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2288" w14:textId="5D871275" w:rsidR="00AA79DF" w:rsidRDefault="00AA79DF">
      <w:pPr>
        <w:pStyle w:val="NoSpacing"/>
        <w:rPr>
          <w:rFonts w:eastAsiaTheme="minorHAnsi"/>
          <w:kern w:val="2"/>
          <w14:ligatures w14:val="standardContextual"/>
        </w:rPr>
      </w:pPr>
    </w:p>
    <w:sdt>
      <w:sdtPr>
        <w:rPr>
          <w:rFonts w:eastAsiaTheme="minorHAnsi"/>
          <w:kern w:val="2"/>
          <w14:ligatures w14:val="standardContextual"/>
        </w:rPr>
        <w:id w:val="1754773722"/>
        <w:docPartObj>
          <w:docPartGallery w:val="Cover Pages"/>
          <w:docPartUnique/>
        </w:docPartObj>
      </w:sdtPr>
      <w:sdtEndP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5E78F9E8" w14:textId="3A5DE620" w:rsidR="00DC677A" w:rsidRDefault="00DC677A">
          <w:pPr>
            <w:pStyle w:val="NoSpacing"/>
          </w:pPr>
          <w:r>
            <w:rPr>
              <w:noProof/>
            </w:rPr>
            <mc:AlternateContent>
              <mc:Choice Requires="wpg">
                <w:drawing>
                  <wp:anchor distT="0" distB="0" distL="114300" distR="114300" simplePos="0" relativeHeight="251659264" behindDoc="1" locked="0" layoutInCell="1" allowOverlap="1" wp14:anchorId="62183489" wp14:editId="55A464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8348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A6EE74" wp14:editId="05168D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A6EE7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449A94" wp14:editId="5BEAF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449A9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v:textbox>
                    <w10:wrap anchorx="page" anchory="page"/>
                  </v:shape>
                </w:pict>
              </mc:Fallback>
            </mc:AlternateContent>
          </w:r>
        </w:p>
        <w:p w14:paraId="0D091E27" w14:textId="77777777" w:rsidR="00820394" w:rsidRDefault="00DC677A" w:rsidP="00820394">
          <w:pPr>
            <w:jc w:val="cente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1D41BD6F" w14:textId="35A40D85"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w:t>
      </w:r>
    </w:p>
    <w:p w14:paraId="71A777A3" w14:textId="77777777"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D70D394" w14:textId="713C6C2D" w:rsidR="003C6527" w:rsidRPr="00905236" w:rsidRDefault="003C6527">
      <w:p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236">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Imagine what it feels like using it now and document your experience with your imagination?</w:t>
      </w:r>
      <w:r w:rsidR="00905236">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 flow</w:t>
      </w:r>
    </w:p>
    <w:p w14:paraId="7D3AFA89" w14:textId="6F25A274" w:rsidR="006973A0"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the user flow through the content?</w:t>
      </w:r>
    </w:p>
    <w:p w14:paraId="11D63FF1" w14:textId="77777777" w:rsidR="006973A0" w:rsidRDefault="006973A0">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E7F27C5" w14:textId="07B4E30D" w:rsidR="003C6527" w:rsidRPr="006973A0" w:rsidRDefault="006973A0">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3A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 of the App:</w:t>
      </w:r>
    </w:p>
    <w:p w14:paraId="2ABA1473" w14:textId="18D201AD" w:rsidR="006973A0"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JEFA was created to simplify the problem of systematic and random arrangement of students into different examination halls. Its goal is to computerize the operation making easy to assign students of different class randomly into halls, visualize</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D4CB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modify </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print out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information.</w:t>
      </w:r>
    </w:p>
    <w:p w14:paraId="1AE88B4A" w14:textId="52EB2390" w:rsidR="006973A0" w:rsidRPr="00D3661E"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Problems JEFA aims to solve are:</w:t>
      </w:r>
    </w:p>
    <w:p w14:paraId="30415BFA" w14:textId="40D75619" w:rsidR="00D3661E" w:rsidRP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involved in performing the task of randomly allocating halls to students including: Gathering of students’</w:t>
      </w: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 from all classes, randomly assigning them to halls, sorting of the names, visualizing the information and printing of the information</w:t>
      </w:r>
    </w:p>
    <w:p w14:paraId="67AA338D" w14:textId="6FA24FAB"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 of omission and duplication of names</w:t>
      </w:r>
    </w:p>
    <w:p w14:paraId="2D70032A" w14:textId="3BF703F6" w:rsidR="00DC677A"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and stress involved when students try to look for their names on the billboard</w:t>
      </w:r>
    </w:p>
    <w:p w14:paraId="0A882F2C" w14:textId="457013E2"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involved in making corrections and modifications</w:t>
      </w:r>
    </w:p>
    <w:p w14:paraId="58E0C62A" w14:textId="26E30E24"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Lack of information </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number of students of a particular class that are in a hall i.e., problem of roll taking even after the students have been allocated halls</w:t>
      </w:r>
    </w:p>
    <w:p w14:paraId="0B252CD8" w14:textId="2C35FF09" w:rsidR="00711848" w:rsidRDefault="00711848">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CCFAE9" w14:textId="7BB82266" w:rsidR="00711848" w:rsidRPr="00711848" w:rsidRDefault="00711848" w:rsidP="00711848">
      <w:pPr>
        <w:pStyle w:val="ListParagraph"/>
        <w:ind w:left="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 Of the app</w:t>
      </w:r>
    </w:p>
    <w:p w14:paraId="2E85C853" w14:textId="726B47DB"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Function:</w:t>
      </w:r>
    </w:p>
    <w:p w14:paraId="2150ADC5" w14:textId="62F1A57F"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assignment of students into different halls</w:t>
      </w:r>
    </w:p>
    <w:p w14:paraId="67110071" w14:textId="77777777"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0C8D3" w14:textId="2545CDD2" w:rsidR="00711848" w:rsidRDefault="0044669C"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147235" w14:textId="54715935" w:rsidR="00C6507D" w:rsidRDefault="00C6507D"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accept the Session and term using Time and Date i.e., JEFA can automatically perform the NO. 1</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71415">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using the information provided by the user on the Beginning and End of a Term and Session.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3EE5CB" w14:textId="1AC68CCE" w:rsidR="0044669C" w:rsidRPr="00C6507D"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Students data i.e., their name and class from the user</w:t>
      </w:r>
    </w:p>
    <w:p w14:paraId="48EF772B" w14:textId="4D12984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Saving of the Students data </w:t>
      </w:r>
    </w:p>
    <w:p w14:paraId="6D692010" w14:textId="63E7DE6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the names of halls to be created</w:t>
      </w:r>
    </w:p>
    <w:p w14:paraId="6B992C74" w14:textId="677DFBFA" w:rsidR="0044669C"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and </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ations</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students into different halls</w:t>
      </w:r>
    </w:p>
    <w:p w14:paraId="60FA0A43" w14:textId="3DAADE18"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hall data</w:t>
      </w:r>
    </w:p>
    <w:p w14:paraId="126F6AA3" w14:textId="319B8912"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Students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09A313E5" w14:textId="000831F9"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Students data</w:t>
      </w:r>
    </w:p>
    <w:p w14:paraId="08AE866B" w14:textId="3AFDFCBB"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Hall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5B005A52" w14:textId="4C419343" w:rsidR="00711848" w:rsidRDefault="00AF5996"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Halls data by permitted users</w:t>
      </w:r>
    </w:p>
    <w:p w14:paraId="4C010F3F" w14:textId="06E6CCE8" w:rsidR="00AF5996" w:rsidRDefault="00437E78"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Allows the deletion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data and regeneration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generation of another.</w:t>
      </w:r>
    </w:p>
    <w:p w14:paraId="22FF7CF1" w14:textId="31F4D715" w:rsidR="00437E78" w:rsidRDefault="008E7ECE"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 of Hall data</w:t>
      </w:r>
    </w:p>
    <w:p w14:paraId="026F294F" w14:textId="435854AA" w:rsidR="00711848" w:rsidRDefault="008E7ECE"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of</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State</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app</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21A71" w14:textId="2A7482DE" w:rsidR="00247182" w:rsidRDefault="00247182"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app will automatically update the classes of the students after every session, deleting the names of those in SS3, moving the next class(es) to their respective new class(es), and will prompt for the insertion of the new students’ names </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 ss1)</w:t>
      </w:r>
    </w:p>
    <w:p w14:paraId="4B0C1EB1" w14:textId="77777777" w:rsidR="00905236" w:rsidRPr="00905236" w:rsidRDefault="00905236" w:rsidP="00905236">
      <w:pPr>
        <w:ind w:left="36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0B2CF" w14:textId="77777777" w:rsidR="00247182" w:rsidRDefault="00247182"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6B608" w14:textId="5D752286" w:rsidR="00D31674" w:rsidRDefault="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Functions:</w:t>
      </w:r>
    </w:p>
    <w:p w14:paraId="148AF053" w14:textId="0FA9579E" w:rsidR="00C6507D" w:rsidRDefault="00C6507D"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creation of snapshots of the Class Data and Hall Data at different point in time after every modification. The snapshots should be grouped into terms and sessions</w:t>
      </w:r>
    </w:p>
    <w:p w14:paraId="715E84FC" w14:textId="0BD5AADC" w:rsidR="00C6507D" w:rsidRDefault="00C6507D"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and restoration of snapshots by administrative user</w:t>
      </w:r>
    </w:p>
    <w:p w14:paraId="33DBDCDF" w14:textId="434A2A5D" w:rsidR="00C6507D" w:rsidRPr="00C6507D" w:rsidRDefault="00530833"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can set the </w:t>
      </w:r>
      <w:r w:rsidR="00E63B1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passwords and</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permissions of the normal user</w:t>
      </w:r>
    </w:p>
    <w:p w14:paraId="3917C5F1" w14:textId="77777777" w:rsidR="00D31674" w:rsidRDefault="00D31674">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7EEAD" w14:textId="03E607D9" w:rsidR="00D31674" w:rsidRDefault="00D31674" w:rsidP="00247182">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1674">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 Users?</w:t>
      </w:r>
    </w:p>
    <w:p w14:paraId="0E37BD6A" w14:textId="0FEFED2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users are teachers who are given the responsibility to prepare the list of Halls and their respective members.</w:t>
      </w:r>
    </w:p>
    <w:p w14:paraId="14BF32E1" w14:textId="60117D7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of Users:</w:t>
      </w:r>
    </w:p>
    <w:p w14:paraId="335410E2" w14:textId="0FEBF50C" w:rsidR="0086308C"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Administrator: </w:t>
      </w:r>
      <w:r w:rsidR="0086308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management personnel</w:t>
      </w:r>
      <w:r w:rsid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05A">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He/she needs a password to access the administrator user privileges. </w:t>
      </w:r>
      <w:r w:rsid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has the ability to:</w:t>
      </w:r>
    </w:p>
    <w:p w14:paraId="6830B457" w14:textId="220DDD16" w:rsidR="00C6507D"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sidR="00D31674"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entire Students data </w:t>
      </w:r>
    </w:p>
    <w:p w14:paraId="0031F367" w14:textId="71FE98A2" w:rsidR="00C6507D"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and restore snapshot of the class data and hall data </w:t>
      </w:r>
    </w:p>
    <w:p w14:paraId="07BE135B" w14:textId="02BBF851" w:rsidR="00D31674"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w:t>
      </w:r>
      <w:r w:rsidR="00D31674"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308C"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 task.</w:t>
      </w:r>
    </w:p>
    <w:p w14:paraId="7DEA2D33" w14:textId="77777777" w:rsidR="0042105A" w:rsidRP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A3D66" w14:textId="0F60237D"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 user: This is the teacher saddled with the responsibility of allocating halls to students. </w:t>
      </w:r>
      <w:r w:rsidR="0042105A">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He/she needs a password to access the Normal user privileges.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should be able to:</w:t>
      </w:r>
    </w:p>
    <w:p w14:paraId="074CA62F" w14:textId="7EE844CE"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Class Data </w:t>
      </w:r>
    </w:p>
    <w:p w14:paraId="55457400" w14:textId="029B6FB2"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Generated Hall Data</w:t>
      </w:r>
    </w:p>
    <w:p w14:paraId="29585C8F" w14:textId="1ECDE04F" w:rsidR="0042105A" w:rsidRP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modification to either of the for mentioned data</w:t>
      </w:r>
    </w:p>
    <w:p w14:paraId="7A9C6B4A" w14:textId="2C514AFA"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and for names in both data</w:t>
      </w:r>
    </w:p>
    <w:p w14:paraId="3052F9C8" w14:textId="1E0F14F3"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sets the permission for Pseudo users to view hall data if any.</w:t>
      </w:r>
    </w:p>
    <w:p w14:paraId="66226AA5" w14:textId="77777777" w:rsidR="0042105A" w:rsidRP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3180F" w14:textId="3946BE8D" w:rsid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 user: This maybe a teacher or students who uses the app to search for his or her names in the generated hall data. He</w:t>
      </w:r>
      <w:r w:rsidR="00F94FB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has the ability to. No need for password:</w:t>
      </w:r>
    </w:p>
    <w:p w14:paraId="2BC388E8" w14:textId="2CF0C05C" w:rsidR="00F94FB6" w:rsidRPr="00F94FB6" w:rsidRDefault="00F94FB6" w:rsidP="00F94FB6">
      <w:pPr>
        <w:pStyle w:val="ListParagraph"/>
        <w:numPr>
          <w:ilvl w:val="0"/>
          <w:numId w:val="6"/>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searches in the hall data if permitted.</w:t>
      </w:r>
    </w:p>
    <w:p w14:paraId="5BA62B9B" w14:textId="77777777" w:rsidR="0042105A" w:rsidRPr="0042105A" w:rsidRDefault="0042105A" w:rsidP="0042105A">
      <w:pPr>
        <w:ind w:left="36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46E68" w14:textId="77777777"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0CB8D" w14:textId="0ED6906A" w:rsidR="0086308C" w:rsidRPr="00D31674"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6308C" w:rsidRPr="00D31674" w:rsidSect="00DC67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150"/>
    <w:multiLevelType w:val="hybridMultilevel"/>
    <w:tmpl w:val="8100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7F4D"/>
    <w:multiLevelType w:val="hybridMultilevel"/>
    <w:tmpl w:val="2324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C518B"/>
    <w:multiLevelType w:val="hybridMultilevel"/>
    <w:tmpl w:val="3534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A4387"/>
    <w:multiLevelType w:val="hybridMultilevel"/>
    <w:tmpl w:val="8C52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46623"/>
    <w:multiLevelType w:val="hybridMultilevel"/>
    <w:tmpl w:val="DEF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000F3"/>
    <w:multiLevelType w:val="hybridMultilevel"/>
    <w:tmpl w:val="1F0E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086216">
    <w:abstractNumId w:val="4"/>
  </w:num>
  <w:num w:numId="2" w16cid:durableId="829752186">
    <w:abstractNumId w:val="1"/>
  </w:num>
  <w:num w:numId="3" w16cid:durableId="1320233776">
    <w:abstractNumId w:val="2"/>
  </w:num>
  <w:num w:numId="4" w16cid:durableId="1453086468">
    <w:abstractNumId w:val="5"/>
  </w:num>
  <w:num w:numId="5" w16cid:durableId="818770155">
    <w:abstractNumId w:val="3"/>
  </w:num>
  <w:num w:numId="6" w16cid:durableId="76854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8E"/>
    <w:rsid w:val="000D4CB6"/>
    <w:rsid w:val="00247182"/>
    <w:rsid w:val="00292809"/>
    <w:rsid w:val="003C6527"/>
    <w:rsid w:val="0042105A"/>
    <w:rsid w:val="00437E78"/>
    <w:rsid w:val="0044669C"/>
    <w:rsid w:val="00506F00"/>
    <w:rsid w:val="00530833"/>
    <w:rsid w:val="005B6B8E"/>
    <w:rsid w:val="005E2FCF"/>
    <w:rsid w:val="006973A0"/>
    <w:rsid w:val="006F59F7"/>
    <w:rsid w:val="00711848"/>
    <w:rsid w:val="007E56FF"/>
    <w:rsid w:val="00820394"/>
    <w:rsid w:val="0086308C"/>
    <w:rsid w:val="008D7AAD"/>
    <w:rsid w:val="008E7ECE"/>
    <w:rsid w:val="00905236"/>
    <w:rsid w:val="00907D8F"/>
    <w:rsid w:val="00971415"/>
    <w:rsid w:val="00AA0CDA"/>
    <w:rsid w:val="00AA79DF"/>
    <w:rsid w:val="00AE23A2"/>
    <w:rsid w:val="00AF5996"/>
    <w:rsid w:val="00C31CFA"/>
    <w:rsid w:val="00C565B6"/>
    <w:rsid w:val="00C6507D"/>
    <w:rsid w:val="00D31674"/>
    <w:rsid w:val="00D3661E"/>
    <w:rsid w:val="00DC677A"/>
    <w:rsid w:val="00E63B13"/>
    <w:rsid w:val="00F9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B5BF"/>
  <w15:docId w15:val="{57C9B494-B769-4798-B310-322D9ECD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77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677A"/>
    <w:rPr>
      <w:rFonts w:eastAsiaTheme="minorEastAsia"/>
      <w:kern w:val="0"/>
      <w14:ligatures w14:val="none"/>
    </w:rPr>
  </w:style>
  <w:style w:type="paragraph" w:styleId="ListParagraph">
    <w:name w:val="List Paragraph"/>
    <w:basedOn w:val="Normal"/>
    <w:uiPriority w:val="34"/>
    <w:qFormat/>
    <w:rsid w:val="00D36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B31F2-60F3-4647-BA41-1500C835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4294967248</TotalTime>
  <Pages>7</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JEFA</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JEFA</dc:title>
  <dc:subject>Johtech Examination Formation Application</dc:subject>
  <dc:creator>Double G</dc:creator>
  <cp:keywords/>
  <dc:description/>
  <cp:lastModifiedBy>Double G</cp:lastModifiedBy>
  <cp:revision>12</cp:revision>
  <dcterms:created xsi:type="dcterms:W3CDTF">2023-08-05T11:58:00Z</dcterms:created>
  <dcterms:modified xsi:type="dcterms:W3CDTF">2023-08-17T23:01:00Z</dcterms:modified>
</cp:coreProperties>
</file>