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2ACB" w14:textId="7C7FF4D1" w:rsidR="00F00A71" w:rsidRDefault="002F3F2B">
      <w:pPr>
        <w:rPr>
          <w:sz w:val="32"/>
          <w:szCs w:val="32"/>
        </w:rPr>
      </w:pPr>
      <w:r>
        <w:rPr>
          <w:sz w:val="32"/>
          <w:szCs w:val="32"/>
        </w:rPr>
        <w:t xml:space="preserve">^^^^^^^^^^^^^ </w:t>
      </w:r>
      <w:r w:rsidRPr="002F3F2B">
        <w:rPr>
          <w:sz w:val="32"/>
          <w:szCs w:val="32"/>
        </w:rPr>
        <w:t xml:space="preserve">OP – VER 1 </w:t>
      </w:r>
      <w:r>
        <w:rPr>
          <w:sz w:val="32"/>
          <w:szCs w:val="32"/>
        </w:rPr>
        <w:t>–</w:t>
      </w:r>
      <w:r w:rsidRPr="002F3F2B">
        <w:rPr>
          <w:sz w:val="32"/>
          <w:szCs w:val="32"/>
        </w:rPr>
        <w:t xml:space="preserve"> </w:t>
      </w:r>
      <w:r>
        <w:rPr>
          <w:sz w:val="32"/>
          <w:szCs w:val="32"/>
        </w:rPr>
        <w:t>ALPHA CODER ACADEMY ^^^^^^^^^^^^^^^^^^^^^</w:t>
      </w:r>
    </w:p>
    <w:p w14:paraId="4FF558B3" w14:textId="71567B5A" w:rsidR="002F3F2B" w:rsidRDefault="002F3F2B">
      <w:pPr>
        <w:rPr>
          <w:sz w:val="32"/>
          <w:szCs w:val="32"/>
        </w:rPr>
      </w:pPr>
      <w:r>
        <w:rPr>
          <w:sz w:val="32"/>
          <w:szCs w:val="32"/>
        </w:rPr>
        <w:t>*** Homepage</w:t>
      </w:r>
    </w:p>
    <w:p w14:paraId="242F522E" w14:textId="7A5904FE" w:rsidR="002F3F2B" w:rsidRDefault="002F3F2B">
      <w:pPr>
        <w:rPr>
          <w:sz w:val="32"/>
          <w:szCs w:val="32"/>
        </w:rPr>
      </w:pPr>
    </w:p>
    <w:p w14:paraId="36E6D59E" w14:textId="2852EDDB" w:rsidR="002F3F2B" w:rsidRDefault="002F3F2B">
      <w:pPr>
        <w:rPr>
          <w:sz w:val="32"/>
          <w:szCs w:val="32"/>
        </w:rPr>
      </w:pPr>
      <w:r>
        <w:rPr>
          <w:sz w:val="32"/>
          <w:szCs w:val="32"/>
        </w:rPr>
        <w:t xml:space="preserve">*** reg page </w:t>
      </w:r>
    </w:p>
    <w:p w14:paraId="1A0DC3D6" w14:textId="77777777" w:rsidR="002F3F2B" w:rsidRDefault="002F3F2B">
      <w:pPr>
        <w:rPr>
          <w:sz w:val="32"/>
          <w:szCs w:val="32"/>
        </w:rPr>
      </w:pPr>
    </w:p>
    <w:p w14:paraId="3DB47B7A" w14:textId="23845F90" w:rsidR="002F3F2B" w:rsidRPr="002F3F2B" w:rsidRDefault="002F3F2B">
      <w:pPr>
        <w:rPr>
          <w:sz w:val="32"/>
          <w:szCs w:val="32"/>
        </w:rPr>
      </w:pPr>
      <w:r>
        <w:rPr>
          <w:sz w:val="32"/>
          <w:szCs w:val="32"/>
        </w:rPr>
        <w:t>**svc page</w:t>
      </w:r>
    </w:p>
    <w:sectPr w:rsidR="002F3F2B" w:rsidRPr="002F3F2B" w:rsidSect="002F3F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71"/>
    <w:rsid w:val="002F3F2B"/>
    <w:rsid w:val="006753E0"/>
    <w:rsid w:val="009D266B"/>
    <w:rsid w:val="00F0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557B"/>
  <w15:chartTrackingRefBased/>
  <w15:docId w15:val="{B00A9BAC-3BC2-4EE5-BD34-F7D4CE28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2</cp:revision>
  <dcterms:created xsi:type="dcterms:W3CDTF">2026-04-06T12:30:00Z</dcterms:created>
  <dcterms:modified xsi:type="dcterms:W3CDTF">2026-04-06T12:47:00Z</dcterms:modified>
</cp:coreProperties>
</file>