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75A7" w14:textId="61177C79" w:rsidR="008F34F7" w:rsidRDefault="008F34F7" w:rsidP="008F34F7">
      <w:pPr>
        <w:pStyle w:val="Heading1"/>
        <w:numPr>
          <w:ilvl w:val="0"/>
          <w:numId w:val="14"/>
        </w:numPr>
      </w:pPr>
      <w:r>
        <w:t>Ràng buộc</w:t>
      </w:r>
      <w:r>
        <w:tab/>
      </w:r>
      <w:r>
        <w:tab/>
      </w:r>
      <w:r>
        <w:tab/>
      </w:r>
      <w:r>
        <w:tab/>
        <w:t>Tên file: rangbuoc.cpp</w:t>
      </w:r>
    </w:p>
    <w:p w14:paraId="0BAB1980" w14:textId="47377FB1" w:rsidR="008F34F7" w:rsidRDefault="008F34F7" w:rsidP="00F562F6">
      <w:pPr>
        <w:pStyle w:val="fontthuong"/>
      </w:pPr>
      <w:r>
        <w:t xml:space="preserve">Cho một danh sách các biến với các ràng buộc thứ tự dạng </w:t>
      </w:r>
      <w:r w:rsidRPr="000A3746">
        <w:rPr>
          <w:i/>
        </w:rPr>
        <w:t>"x &lt;y</w:t>
      </w:r>
      <w:r>
        <w:rPr>
          <w:i/>
        </w:rPr>
        <w:t>"</w:t>
      </w:r>
      <w:r>
        <w:t>, bạn phải viết một chương trình in ra tất cả các dãy thứ tự của các đại lượng mà vẫn thỏa mãn các ràng buộc.</w:t>
      </w:r>
    </w:p>
    <w:p w14:paraId="3DFDF733" w14:textId="77777777" w:rsidR="008F34F7" w:rsidRDefault="008F34F7" w:rsidP="00F562F6">
      <w:pPr>
        <w:pStyle w:val="fontthuong"/>
      </w:pPr>
      <w:r>
        <w:t xml:space="preserve">Ví dụ, với các ràng buộc </w:t>
      </w:r>
      <w:r w:rsidRPr="000A3746">
        <w:rPr>
          <w:i/>
        </w:rPr>
        <w:t>"x &lt; y"</w:t>
      </w:r>
      <w:r>
        <w:t xml:space="preserve"> và </w:t>
      </w:r>
      <w:r w:rsidRPr="000A3746">
        <w:rPr>
          <w:i/>
        </w:rPr>
        <w:t>"x &lt; z"</w:t>
      </w:r>
      <w:r>
        <w:t xml:space="preserve"> thì có hai dãy thứ tự của các biến </w:t>
      </w:r>
      <w:r w:rsidRPr="000A3746">
        <w:rPr>
          <w:i/>
        </w:rPr>
        <w:t>x, y, z</w:t>
      </w:r>
      <w:r>
        <w:t xml:space="preserve"> phù hợp với các ràng buộc này là: "</w:t>
      </w:r>
      <w:r w:rsidRPr="000A3746">
        <w:rPr>
          <w:i/>
        </w:rPr>
        <w:t>xyz</w:t>
      </w:r>
      <w:r>
        <w:rPr>
          <w:i/>
        </w:rPr>
        <w:t>"</w:t>
      </w:r>
      <w:r>
        <w:t xml:space="preserve"> và </w:t>
      </w:r>
      <w:r w:rsidRPr="000A3746">
        <w:rPr>
          <w:i/>
        </w:rPr>
        <w:t>"xzy</w:t>
      </w:r>
      <w:r>
        <w:rPr>
          <w:i/>
        </w:rPr>
        <w:t>"</w:t>
      </w:r>
      <w:r>
        <w:t>. Có nghĩa là biến đứng trước trong dãy nhỏ hơn biến đứng sau và vẫn thỏa mãn ràng buộc đã cho với các biến khác.</w:t>
      </w:r>
    </w:p>
    <w:p w14:paraId="5301461A" w14:textId="187AB40A" w:rsidR="008F34F7" w:rsidRPr="00F562F6" w:rsidRDefault="008F34F7" w:rsidP="00F562F6">
      <w:pPr>
        <w:pStyle w:val="fontthuong"/>
        <w:rPr>
          <w:b/>
          <w:bCs/>
        </w:rPr>
      </w:pPr>
      <w:r w:rsidRPr="00F562F6">
        <w:rPr>
          <w:b/>
          <w:bCs/>
        </w:rPr>
        <w:t>Input</w:t>
      </w:r>
      <w:r w:rsidR="00052A7D" w:rsidRPr="00F562F6">
        <w:rPr>
          <w:b/>
          <w:bCs/>
        </w:rPr>
        <w:t>: rangbuoc.inp</w:t>
      </w:r>
    </w:p>
    <w:p w14:paraId="72EB46D5" w14:textId="77777777" w:rsidR="008F34F7" w:rsidRDefault="008F34F7" w:rsidP="00F562F6">
      <w:pPr>
        <w:pStyle w:val="fontthuong"/>
        <w:numPr>
          <w:ilvl w:val="0"/>
          <w:numId w:val="15"/>
        </w:numPr>
      </w:pPr>
      <w:r>
        <w:t xml:space="preserve">Đầu vào gồm một số bộ dữ liệu, mỗi bộ dữ liệu gồm hai dòng: </w:t>
      </w:r>
    </w:p>
    <w:p w14:paraId="47094F17" w14:textId="77777777" w:rsidR="008F34F7" w:rsidRDefault="008F34F7" w:rsidP="00F562F6">
      <w:pPr>
        <w:pStyle w:val="fontthuong"/>
        <w:numPr>
          <w:ilvl w:val="0"/>
          <w:numId w:val="15"/>
        </w:numPr>
      </w:pPr>
      <w:r>
        <w:t>Dòng đầu chứa một danh sách các biến.</w:t>
      </w:r>
    </w:p>
    <w:p w14:paraId="4B2C0CFB" w14:textId="77777777" w:rsidR="008F34F7" w:rsidRDefault="008F34F7" w:rsidP="00F562F6">
      <w:pPr>
        <w:pStyle w:val="fontthuong"/>
        <w:numPr>
          <w:ilvl w:val="0"/>
          <w:numId w:val="15"/>
        </w:numPr>
      </w:pPr>
      <w:r>
        <w:t xml:space="preserve">Dòng sau chứa lần lượt một số cặp phần tử </w:t>
      </w:r>
      <w:r w:rsidRPr="009A5846">
        <w:rPr>
          <w:i/>
        </w:rPr>
        <w:t>x, y</w:t>
      </w:r>
      <w:r>
        <w:t xml:space="preserve"> cho biết có ràng buộc </w:t>
      </w:r>
      <w:r w:rsidRPr="009A5846">
        <w:rPr>
          <w:i/>
        </w:rPr>
        <w:t>x &lt;</w:t>
      </w:r>
      <w:r>
        <w:rPr>
          <w:i/>
        </w:rPr>
        <w:t xml:space="preserve"> </w:t>
      </w:r>
      <w:r w:rsidRPr="009A5846">
        <w:rPr>
          <w:i/>
        </w:rPr>
        <w:t>y</w:t>
      </w:r>
      <w:r>
        <w:t>.</w:t>
      </w:r>
    </w:p>
    <w:p w14:paraId="73FADB09" w14:textId="2A815160" w:rsidR="008F34F7" w:rsidRPr="00052A7D" w:rsidRDefault="00052A7D" w:rsidP="00F562F6">
      <w:pPr>
        <w:pStyle w:val="fontthuong"/>
        <w:rPr>
          <w:b/>
          <w:bCs/>
        </w:rPr>
      </w:pPr>
      <w:r w:rsidRPr="00052A7D">
        <w:rPr>
          <w:b/>
          <w:bCs/>
        </w:rPr>
        <w:t>Giới hạn</w:t>
      </w:r>
    </w:p>
    <w:p w14:paraId="79B1F103" w14:textId="77777777" w:rsidR="008F34F7" w:rsidRDefault="008F34F7" w:rsidP="00F562F6">
      <w:pPr>
        <w:pStyle w:val="fontthuong"/>
        <w:numPr>
          <w:ilvl w:val="0"/>
          <w:numId w:val="16"/>
        </w:numPr>
      </w:pPr>
      <w:r>
        <w:t xml:space="preserve">Mỗi bộ dữ liệu có ít nhất hai biến và không quá 10 biến. </w:t>
      </w:r>
    </w:p>
    <w:p w14:paraId="3A77ECF6" w14:textId="77777777" w:rsidR="008F34F7" w:rsidRDefault="008F34F7" w:rsidP="00F562F6">
      <w:pPr>
        <w:pStyle w:val="fontthuong"/>
        <w:numPr>
          <w:ilvl w:val="0"/>
          <w:numId w:val="16"/>
        </w:numPr>
      </w:pPr>
      <w:r>
        <w:t xml:space="preserve">Mỗi bộ dữ liệu có ít nhất một ràng buộc và không quá 50 ràng buộc. </w:t>
      </w:r>
    </w:p>
    <w:p w14:paraId="25CA705C" w14:textId="77777777" w:rsidR="008F34F7" w:rsidRDefault="008F34F7" w:rsidP="00F562F6">
      <w:pPr>
        <w:pStyle w:val="fontthuong"/>
        <w:numPr>
          <w:ilvl w:val="0"/>
          <w:numId w:val="16"/>
        </w:numPr>
      </w:pPr>
      <w:r>
        <w:t>Có từ 1 đến 300 dãy thứ tự phù hợp với các ràng buộc trong một bộ dữ liệu.</w:t>
      </w:r>
    </w:p>
    <w:p w14:paraId="62454ED7" w14:textId="7F905F53" w:rsidR="008F34F7" w:rsidRPr="00F562F6" w:rsidRDefault="008F34F7" w:rsidP="00F562F6">
      <w:pPr>
        <w:pStyle w:val="fontthuong"/>
        <w:rPr>
          <w:b/>
          <w:bCs/>
        </w:rPr>
      </w:pPr>
      <w:r w:rsidRPr="00F562F6">
        <w:rPr>
          <w:b/>
          <w:bCs/>
        </w:rPr>
        <w:t>Output</w:t>
      </w:r>
      <w:r w:rsidR="00052A7D" w:rsidRPr="00F562F6">
        <w:rPr>
          <w:b/>
          <w:bCs/>
        </w:rPr>
        <w:t>: rangbuoc.out</w:t>
      </w:r>
    </w:p>
    <w:p w14:paraId="17EE6AA5" w14:textId="77777777" w:rsidR="008F34F7" w:rsidRDefault="008F34F7" w:rsidP="00F562F6">
      <w:pPr>
        <w:pStyle w:val="fontthuong"/>
        <w:numPr>
          <w:ilvl w:val="0"/>
          <w:numId w:val="17"/>
        </w:numPr>
      </w:pPr>
      <w:r>
        <w:t>Ứng với mỗi bộ dữ liệu, in ra tất cả các dãy thứ tự phù hợp với các ràng buộc đã cho. Các dãy thứ tự được in theo thứ tự từ điển (theo thứ tự chữ cái), một dãy thứ tự trên mỗi dòng.</w:t>
      </w:r>
    </w:p>
    <w:p w14:paraId="307DFBEE" w14:textId="77777777" w:rsidR="008F34F7" w:rsidRDefault="008F34F7" w:rsidP="00390C47">
      <w:pPr>
        <w:pStyle w:val="fontthuong"/>
        <w:numPr>
          <w:ilvl w:val="0"/>
          <w:numId w:val="17"/>
        </w:numPr>
      </w:pPr>
      <w:r>
        <w:t>Giữa các bộ dữ liệu liên tiếp có một dòng trống phân cách.</w:t>
      </w:r>
    </w:p>
    <w:p w14:paraId="6C36B7F1" w14:textId="02C2A509" w:rsidR="008F34F7" w:rsidRDefault="00390C47" w:rsidP="00F562F6">
      <w:pPr>
        <w:pStyle w:val="fontthuo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2127"/>
      </w:tblGrid>
      <w:tr w:rsidR="00B26336" w14:paraId="604550AD" w14:textId="77777777" w:rsidTr="00052A7D">
        <w:trPr>
          <w:jc w:val="center"/>
        </w:trPr>
        <w:tc>
          <w:tcPr>
            <w:tcW w:w="3259" w:type="dxa"/>
            <w:shd w:val="clear" w:color="auto" w:fill="auto"/>
          </w:tcPr>
          <w:p w14:paraId="0A3B9AA1" w14:textId="0E4399DC" w:rsidR="008F34F7" w:rsidRPr="00052A7D" w:rsidRDefault="00052A7D" w:rsidP="00390C47">
            <w:pPr>
              <w:pStyle w:val="fonttable"/>
            </w:pPr>
            <w:r w:rsidRPr="00052A7D">
              <w:t>Rangbuoc.inp</w:t>
            </w:r>
          </w:p>
        </w:tc>
        <w:tc>
          <w:tcPr>
            <w:tcW w:w="2127" w:type="dxa"/>
            <w:shd w:val="clear" w:color="auto" w:fill="auto"/>
          </w:tcPr>
          <w:p w14:paraId="2BA7D28E" w14:textId="5DC73FDB" w:rsidR="008F34F7" w:rsidRPr="00052A7D" w:rsidRDefault="00052A7D" w:rsidP="00390C47">
            <w:pPr>
              <w:pStyle w:val="fonttable"/>
            </w:pPr>
            <w:r w:rsidRPr="00052A7D">
              <w:t>Rangbuoc.out</w:t>
            </w:r>
          </w:p>
        </w:tc>
      </w:tr>
      <w:tr w:rsidR="00B26336" w14:paraId="71DEC5A1" w14:textId="77777777" w:rsidTr="00052A7D">
        <w:trPr>
          <w:jc w:val="center"/>
        </w:trPr>
        <w:tc>
          <w:tcPr>
            <w:tcW w:w="3259" w:type="dxa"/>
            <w:shd w:val="clear" w:color="auto" w:fill="auto"/>
          </w:tcPr>
          <w:p w14:paraId="5E34D470" w14:textId="77777777" w:rsidR="008F34F7" w:rsidRPr="00052A7D" w:rsidRDefault="008F34F7" w:rsidP="00390C47">
            <w:pPr>
              <w:pStyle w:val="fonttable"/>
            </w:pPr>
            <w:r w:rsidRPr="00052A7D">
              <w:t>a b f g</w:t>
            </w:r>
          </w:p>
          <w:p w14:paraId="2BC6B37E" w14:textId="77777777" w:rsidR="008F34F7" w:rsidRPr="00052A7D" w:rsidRDefault="008F34F7" w:rsidP="00390C47">
            <w:pPr>
              <w:pStyle w:val="fonttable"/>
            </w:pPr>
            <w:r w:rsidRPr="00052A7D">
              <w:t>a b b f</w:t>
            </w:r>
          </w:p>
          <w:p w14:paraId="00E0A458" w14:textId="77777777" w:rsidR="008F34F7" w:rsidRPr="00052A7D" w:rsidRDefault="008F34F7" w:rsidP="00390C47">
            <w:pPr>
              <w:pStyle w:val="fonttable"/>
            </w:pPr>
            <w:r w:rsidRPr="00052A7D">
              <w:t>v w x y z</w:t>
            </w:r>
          </w:p>
          <w:p w14:paraId="450D86F4" w14:textId="77777777" w:rsidR="008F34F7" w:rsidRPr="00052A7D" w:rsidRDefault="008F34F7" w:rsidP="00390C47">
            <w:pPr>
              <w:pStyle w:val="fonttable"/>
            </w:pPr>
            <w:r w:rsidRPr="00052A7D">
              <w:t>v y x v z v w v</w:t>
            </w:r>
          </w:p>
        </w:tc>
        <w:tc>
          <w:tcPr>
            <w:tcW w:w="2127" w:type="dxa"/>
            <w:shd w:val="clear" w:color="auto" w:fill="auto"/>
          </w:tcPr>
          <w:p w14:paraId="32FF2751" w14:textId="77777777" w:rsidR="008F34F7" w:rsidRPr="00052A7D" w:rsidRDefault="008F34F7" w:rsidP="00390C47">
            <w:pPr>
              <w:pStyle w:val="fonttable"/>
            </w:pPr>
            <w:r w:rsidRPr="00052A7D">
              <w:t>abfg</w:t>
            </w:r>
          </w:p>
          <w:p w14:paraId="01942A38" w14:textId="77777777" w:rsidR="008F34F7" w:rsidRPr="00052A7D" w:rsidRDefault="008F34F7" w:rsidP="00390C47">
            <w:pPr>
              <w:pStyle w:val="fonttable"/>
            </w:pPr>
            <w:r w:rsidRPr="00052A7D">
              <w:t>abgf</w:t>
            </w:r>
          </w:p>
          <w:p w14:paraId="2C244704" w14:textId="77777777" w:rsidR="008F34F7" w:rsidRPr="00052A7D" w:rsidRDefault="008F34F7" w:rsidP="00390C47">
            <w:pPr>
              <w:pStyle w:val="fonttable"/>
            </w:pPr>
            <w:r w:rsidRPr="00052A7D">
              <w:t>agbf</w:t>
            </w:r>
          </w:p>
          <w:p w14:paraId="06C51F6D" w14:textId="77777777" w:rsidR="008F34F7" w:rsidRPr="00052A7D" w:rsidRDefault="008F34F7" w:rsidP="00390C47">
            <w:pPr>
              <w:pStyle w:val="fonttable"/>
            </w:pPr>
            <w:r w:rsidRPr="00052A7D">
              <w:t>gabf</w:t>
            </w:r>
          </w:p>
          <w:p w14:paraId="535355B3" w14:textId="77777777" w:rsidR="008F34F7" w:rsidRPr="00052A7D" w:rsidRDefault="008F34F7" w:rsidP="00390C47">
            <w:pPr>
              <w:pStyle w:val="fonttable"/>
            </w:pPr>
            <w:r w:rsidRPr="00052A7D">
              <w:t>wxzvy</w:t>
            </w:r>
          </w:p>
          <w:p w14:paraId="3F0BA5F5" w14:textId="77777777" w:rsidR="008F34F7" w:rsidRPr="00052A7D" w:rsidRDefault="008F34F7" w:rsidP="00390C47">
            <w:pPr>
              <w:pStyle w:val="fonttable"/>
            </w:pPr>
            <w:r w:rsidRPr="00052A7D">
              <w:t>wzxvy</w:t>
            </w:r>
          </w:p>
          <w:p w14:paraId="3CEA75C8" w14:textId="77777777" w:rsidR="008F34F7" w:rsidRPr="00052A7D" w:rsidRDefault="008F34F7" w:rsidP="00390C47">
            <w:pPr>
              <w:pStyle w:val="fonttable"/>
            </w:pPr>
            <w:r w:rsidRPr="00052A7D">
              <w:t>xwzvy</w:t>
            </w:r>
          </w:p>
          <w:p w14:paraId="09B541F7" w14:textId="77777777" w:rsidR="008F34F7" w:rsidRPr="00052A7D" w:rsidRDefault="008F34F7" w:rsidP="00390C47">
            <w:pPr>
              <w:pStyle w:val="fonttable"/>
            </w:pPr>
            <w:r w:rsidRPr="00052A7D">
              <w:t>xzwvy</w:t>
            </w:r>
          </w:p>
          <w:p w14:paraId="09B05F13" w14:textId="77777777" w:rsidR="008F34F7" w:rsidRPr="00052A7D" w:rsidRDefault="008F34F7" w:rsidP="00390C47">
            <w:pPr>
              <w:pStyle w:val="fonttable"/>
            </w:pPr>
            <w:r w:rsidRPr="00052A7D">
              <w:t>zwxvy</w:t>
            </w:r>
          </w:p>
          <w:p w14:paraId="4E3C142C" w14:textId="77777777" w:rsidR="008F34F7" w:rsidRPr="00052A7D" w:rsidRDefault="008F34F7" w:rsidP="00390C47">
            <w:pPr>
              <w:pStyle w:val="fonttable"/>
            </w:pPr>
            <w:r w:rsidRPr="00052A7D">
              <w:t>zxwvy</w:t>
            </w:r>
          </w:p>
        </w:tc>
      </w:tr>
    </w:tbl>
    <w:p w14:paraId="55645D8C" w14:textId="7E2C4007" w:rsidR="008F34F7" w:rsidRPr="00390C47" w:rsidRDefault="00390C47" w:rsidP="00390C47">
      <w:pPr>
        <w:pStyle w:val="fontthuong"/>
        <w:rPr>
          <w:b/>
          <w:bCs/>
        </w:rPr>
      </w:pPr>
      <w:r w:rsidRPr="00390C47">
        <w:rPr>
          <w:b/>
          <w:bCs/>
        </w:rPr>
        <w:t>Giải  thích ví dụ</w:t>
      </w:r>
      <w:r>
        <w:rPr>
          <w:b/>
          <w:bCs/>
        </w:rPr>
        <w:t xml:space="preserve">: </w:t>
      </w:r>
      <w:r w:rsidR="008F34F7">
        <w:t xml:space="preserve">Bộ dữ liệu đầu tiên có 4 biến </w:t>
      </w:r>
      <w:r w:rsidR="008F34F7" w:rsidRPr="00FF35F2">
        <w:rPr>
          <w:i/>
        </w:rPr>
        <w:t>a, b, f, g</w:t>
      </w:r>
      <w:r w:rsidR="008F34F7">
        <w:t xml:space="preserve"> với 2 cặp quan hệ </w:t>
      </w:r>
      <w:r w:rsidR="008F34F7" w:rsidRPr="00FF35F2">
        <w:rPr>
          <w:i/>
        </w:rPr>
        <w:t>a &lt; b</w:t>
      </w:r>
      <w:r w:rsidR="008F34F7">
        <w:rPr>
          <w:i/>
        </w:rPr>
        <w:t xml:space="preserve"> </w:t>
      </w:r>
      <w:r w:rsidR="008F34F7">
        <w:t>và</w:t>
      </w:r>
      <w:r w:rsidR="008F34F7" w:rsidRPr="00FF35F2">
        <w:rPr>
          <w:i/>
        </w:rPr>
        <w:t xml:space="preserve"> b &lt; f</w:t>
      </w:r>
      <w:r w:rsidR="008F34F7">
        <w:t xml:space="preserve"> và ta có 4 dãy thứ tự thỏa mãn: </w:t>
      </w:r>
      <w:r w:rsidR="008F34F7" w:rsidRPr="00FF35F2">
        <w:rPr>
          <w:i/>
        </w:rPr>
        <w:t>(a, b, f, g); (a, b, g, f); (a, g, b, f)</w:t>
      </w:r>
      <w:r w:rsidR="008F34F7">
        <w:t xml:space="preserve"> và </w:t>
      </w:r>
      <w:r w:rsidR="008F34F7" w:rsidRPr="00FF35F2">
        <w:rPr>
          <w:i/>
        </w:rPr>
        <w:t>(g, a, b, f)</w:t>
      </w:r>
      <w:r w:rsidR="008F34F7">
        <w:t>.</w:t>
      </w:r>
    </w:p>
    <w:p w14:paraId="0F46D716" w14:textId="13A728AE" w:rsidR="00B26336" w:rsidRDefault="00B26336" w:rsidP="00D70A2B">
      <w:pPr>
        <w:pStyle w:val="Heading1"/>
        <w:numPr>
          <w:ilvl w:val="0"/>
          <w:numId w:val="14"/>
        </w:numPr>
      </w:pPr>
      <w:r>
        <w:lastRenderedPageBreak/>
        <w:t>Biểu thức</w:t>
      </w:r>
      <w:r>
        <w:tab/>
      </w:r>
      <w:r>
        <w:tab/>
      </w:r>
      <w:r>
        <w:tab/>
      </w:r>
      <w:r>
        <w:tab/>
        <w:t>tên file: expression.cpp</w:t>
      </w:r>
    </w:p>
    <w:p w14:paraId="1B9722E1" w14:textId="0BDFF271" w:rsidR="00B26336" w:rsidRDefault="00B26336" w:rsidP="00AA48C6">
      <w:pPr>
        <w:pStyle w:val="fontthuong"/>
      </w:pPr>
      <w:r>
        <w:t xml:space="preserve">Nhiệm vụ của bạn là viết một chương trình có thể kiểm tra xem có thể tìm thấy một biểu thức số học bao gồm năm số cho trước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(1 ≤ i ≤ 5)</m:t>
        </m:r>
      </m:oMath>
      <w:r>
        <w:t xml:space="preserve"> sẽ mang lại giá trị 23 hay không?</w:t>
      </w:r>
    </w:p>
    <w:p w14:paraId="1021DD58" w14:textId="77777777" w:rsidR="00B26336" w:rsidRDefault="00B26336" w:rsidP="00AA48C6">
      <w:pPr>
        <w:pStyle w:val="fontthuong"/>
      </w:pPr>
      <w:r>
        <w:t>Trong bài toán này, chúng ta sẽ chỉ xem xét các biểu thức số học sau đây:</w:t>
      </w:r>
    </w:p>
    <w:p w14:paraId="7E353702" w14:textId="75F308A1" w:rsidR="00B26336" w:rsidRDefault="00C65778" w:rsidP="00AA48C6">
      <w:pPr>
        <w:pStyle w:val="fontthuong"/>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p w14:paraId="6C52BA79" w14:textId="26E403F3" w:rsidR="00B26336" w:rsidRDefault="00B26336" w:rsidP="00AA48C6">
      <w:pPr>
        <w:pStyle w:val="fontthuong"/>
      </w:pPr>
      <w:r>
        <w:t xml:space="preserve">Trong đó: </w:t>
      </w:r>
      <m:oMath>
        <m:r>
          <w:rPr>
            <w:rFonts w:ascii="Cambria Math" w:hAnsi="Cambria Math"/>
          </w:rPr>
          <m:t>1 ≤ i, j, k, l, p ≤ 5</m:t>
        </m:r>
      </m:oMath>
      <w:r>
        <w:t xml:space="preserve"> và đôi một khác nhau, và ? thuộc tập hợp {+, - , *}</w:t>
      </w:r>
    </w:p>
    <w:p w14:paraId="22F6ACE3" w14:textId="528E8D19" w:rsidR="00AA48C6" w:rsidRDefault="00AA48C6" w:rsidP="00AA48C6">
      <w:pPr>
        <w:pStyle w:val="fontthuong"/>
        <w:rPr>
          <w:b/>
        </w:rPr>
      </w:pPr>
      <w:r w:rsidRPr="007F04F6">
        <w:rPr>
          <w:b/>
        </w:rPr>
        <w:t>INPUT: EXPRESSION.INP</w:t>
      </w:r>
    </w:p>
    <w:p w14:paraId="44253B9C" w14:textId="73901AA0" w:rsidR="00AA48C6" w:rsidRDefault="00AA48C6" w:rsidP="00AA48C6">
      <w:pPr>
        <w:pStyle w:val="fontthuong"/>
      </w:pPr>
      <w:r>
        <w:t>-</w:t>
      </w:r>
      <w:r>
        <w:tab/>
        <w:t xml:space="preserve">Gồm nhiều dòng, mỗi dòng chứa 5 số nguyên dương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không vượt quá 20</w:t>
      </w:r>
    </w:p>
    <w:p w14:paraId="62E1F057" w14:textId="636C9714" w:rsidR="00AA48C6" w:rsidRDefault="00AA48C6" w:rsidP="00AA48C6">
      <w:pPr>
        <w:pStyle w:val="fontthuong"/>
      </w:pPr>
      <w:r>
        <w:t>-</w:t>
      </w:r>
      <w:r>
        <w:tab/>
        <w:t>Kết thúc input là 5 số 0.</w:t>
      </w:r>
    </w:p>
    <w:p w14:paraId="732D49AD" w14:textId="77777777" w:rsidR="00AA48C6" w:rsidRPr="00AA48C6" w:rsidRDefault="00AA48C6" w:rsidP="00AA48C6">
      <w:pPr>
        <w:pStyle w:val="fontthuong"/>
        <w:rPr>
          <w:b/>
          <w:bCs/>
        </w:rPr>
      </w:pPr>
      <w:r w:rsidRPr="00AA48C6">
        <w:rPr>
          <w:b/>
          <w:bCs/>
        </w:rPr>
        <w:t>OUTPUT: EXPRESSION.OUT</w:t>
      </w:r>
    </w:p>
    <w:p w14:paraId="353F375B" w14:textId="2B7061A4" w:rsidR="00AA48C6" w:rsidRDefault="00AA48C6" w:rsidP="00AA48C6">
      <w:pPr>
        <w:pStyle w:val="fontthuong"/>
      </w:pPr>
      <w:r>
        <w:t>-</w:t>
      </w:r>
      <w:r>
        <w:tab/>
        <w:t>Hiện ra thông báo “Possible” nếu việc kiểm tra cho kết quả đúng và ngược lại hiện “Impossible”</w:t>
      </w:r>
    </w:p>
    <w:p w14:paraId="70880B32" w14:textId="77777777" w:rsidR="00AA48C6" w:rsidRDefault="00AA48C6" w:rsidP="00AA48C6">
      <w:pPr>
        <w:pStyle w:val="fontthuong"/>
      </w:pPr>
      <w:r>
        <w:t>Ví dụ:</w:t>
      </w:r>
    </w:p>
    <w:tbl>
      <w:tblPr>
        <w:tblStyle w:val="TableGrid"/>
        <w:tblW w:w="0" w:type="auto"/>
        <w:jc w:val="center"/>
        <w:tblLook w:val="04A0" w:firstRow="1" w:lastRow="0" w:firstColumn="1" w:lastColumn="0" w:noHBand="0" w:noVBand="1"/>
      </w:tblPr>
      <w:tblGrid>
        <w:gridCol w:w="3116"/>
        <w:gridCol w:w="3116"/>
      </w:tblGrid>
      <w:tr w:rsidR="00AA48C6" w14:paraId="432C36A1" w14:textId="77777777" w:rsidTr="007B4A81">
        <w:trPr>
          <w:jc w:val="center"/>
        </w:trPr>
        <w:tc>
          <w:tcPr>
            <w:tcW w:w="3116" w:type="dxa"/>
          </w:tcPr>
          <w:p w14:paraId="2E227B58" w14:textId="77777777" w:rsidR="00AA48C6" w:rsidRPr="00D83FEA" w:rsidRDefault="00AA48C6" w:rsidP="00AA48C6">
            <w:pPr>
              <w:pStyle w:val="fonttable"/>
            </w:pPr>
            <w:r w:rsidRPr="00D83FEA">
              <w:t>EXPRESSION.INP</w:t>
            </w:r>
          </w:p>
        </w:tc>
        <w:tc>
          <w:tcPr>
            <w:tcW w:w="3116" w:type="dxa"/>
          </w:tcPr>
          <w:p w14:paraId="7BE2B44F" w14:textId="77777777" w:rsidR="00AA48C6" w:rsidRPr="00D83FEA" w:rsidRDefault="00AA48C6" w:rsidP="00AA48C6">
            <w:pPr>
              <w:pStyle w:val="fonttable"/>
            </w:pPr>
            <w:r w:rsidRPr="00D83FEA">
              <w:t>EXPRESSION.OUT</w:t>
            </w:r>
          </w:p>
        </w:tc>
      </w:tr>
      <w:tr w:rsidR="00AA48C6" w14:paraId="1B4DE714" w14:textId="77777777" w:rsidTr="007B4A81">
        <w:trPr>
          <w:jc w:val="center"/>
        </w:trPr>
        <w:tc>
          <w:tcPr>
            <w:tcW w:w="3116" w:type="dxa"/>
          </w:tcPr>
          <w:p w14:paraId="1238A91D" w14:textId="77777777" w:rsidR="00AA48C6" w:rsidRDefault="00AA48C6" w:rsidP="00AA48C6">
            <w:pPr>
              <w:pStyle w:val="fonttable"/>
            </w:pPr>
            <w:r>
              <w:t>1 1 1 1 1</w:t>
            </w:r>
          </w:p>
          <w:p w14:paraId="22BC8338" w14:textId="77777777" w:rsidR="00AA48C6" w:rsidRDefault="00AA48C6" w:rsidP="00AA48C6">
            <w:pPr>
              <w:pStyle w:val="fonttable"/>
            </w:pPr>
            <w:r>
              <w:t>1 2 3 4 5</w:t>
            </w:r>
          </w:p>
          <w:p w14:paraId="3502D256" w14:textId="77777777" w:rsidR="00AA48C6" w:rsidRDefault="00AA48C6" w:rsidP="00AA48C6">
            <w:pPr>
              <w:pStyle w:val="fonttable"/>
            </w:pPr>
            <w:r>
              <w:t>2 3 5 7 11</w:t>
            </w:r>
          </w:p>
          <w:p w14:paraId="484C02A9" w14:textId="77777777" w:rsidR="00AA48C6" w:rsidRDefault="00AA48C6" w:rsidP="00AA48C6">
            <w:pPr>
              <w:pStyle w:val="fonttable"/>
            </w:pPr>
            <w:r>
              <w:t>0 0 0 0 0</w:t>
            </w:r>
          </w:p>
        </w:tc>
        <w:tc>
          <w:tcPr>
            <w:tcW w:w="3116" w:type="dxa"/>
          </w:tcPr>
          <w:p w14:paraId="270EE9EF" w14:textId="77777777" w:rsidR="00AA48C6" w:rsidRDefault="00AA48C6" w:rsidP="00AA48C6">
            <w:pPr>
              <w:pStyle w:val="fonttable"/>
            </w:pPr>
            <w:r>
              <w:t>Impossible</w:t>
            </w:r>
          </w:p>
          <w:p w14:paraId="023135D1" w14:textId="77777777" w:rsidR="00AA48C6" w:rsidRDefault="00AA48C6" w:rsidP="00AA48C6">
            <w:pPr>
              <w:pStyle w:val="fonttable"/>
            </w:pPr>
            <w:r>
              <w:t>Possible</w:t>
            </w:r>
          </w:p>
          <w:p w14:paraId="34EA4B0C" w14:textId="77777777" w:rsidR="00AA48C6" w:rsidRDefault="00AA48C6" w:rsidP="00AA48C6">
            <w:pPr>
              <w:pStyle w:val="fonttable"/>
            </w:pPr>
            <w:r>
              <w:t>Possible</w:t>
            </w:r>
          </w:p>
        </w:tc>
      </w:tr>
    </w:tbl>
    <w:p w14:paraId="5A22E455" w14:textId="1613C3AF" w:rsidR="001343A0" w:rsidRPr="00BC49BE" w:rsidRDefault="001343A0" w:rsidP="0064083D">
      <w:pPr>
        <w:pStyle w:val="Heading1"/>
        <w:numPr>
          <w:ilvl w:val="0"/>
          <w:numId w:val="14"/>
        </w:numPr>
      </w:pPr>
      <w:r w:rsidRPr="00BC49BE">
        <w:t>Đế</w:t>
      </w:r>
      <w:r>
        <w:t>m vùng</w:t>
      </w:r>
      <w:r>
        <w:tab/>
      </w:r>
      <w:r>
        <w:tab/>
      </w:r>
      <w:r>
        <w:tab/>
      </w:r>
      <w:r w:rsidR="00427BA5">
        <w:tab/>
      </w:r>
      <w:r>
        <w:t>Tên file: DEMVUNG.CPP</w:t>
      </w:r>
    </w:p>
    <w:p w14:paraId="079E645A" w14:textId="63DA0348" w:rsidR="001343A0" w:rsidRPr="00377C05" w:rsidRDefault="001343A0" w:rsidP="00985771">
      <w:pPr>
        <w:pStyle w:val="fontthuong"/>
      </w:pPr>
      <w:r w:rsidRPr="00377C05">
        <w:t xml:space="preserve">Cho ma trận kích thước </w:t>
      </w:r>
      <m:oMath>
        <m:r>
          <w:rPr>
            <w:rFonts w:ascii="Cambria Math" w:hAnsi="Cambria Math"/>
          </w:rPr>
          <m:t>m × n (2≤m,n≤20)</m:t>
        </m:r>
      </m:oMath>
      <w:r w:rsidRPr="00377C05">
        <w:t xml:space="preserve"> các giá trị của ma trận là số nguyên dương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r>
          <w:rPr>
            <w:rFonts w:ascii="Cambria Math" w:hAnsi="Cambria Math"/>
          </w:rPr>
          <m:t>)</m:t>
        </m:r>
      </m:oMath>
      <w:r w:rsidRPr="00377C05">
        <w:t xml:space="preserve"> hãy đếm các vùng là số nguyên tố của ma trận </w:t>
      </w:r>
      <w:r w:rsidRPr="00377C05">
        <w:rPr>
          <w:i/>
          <w:iCs/>
        </w:rPr>
        <w:t>(các số nguyên tố được coi là cùng một vùng nếu chúng nằm cạnh nhau theo hướng ngang hoặc dọc)</w:t>
      </w:r>
      <w:r w:rsidRPr="00377C05">
        <w:t>?</w:t>
      </w:r>
    </w:p>
    <w:p w14:paraId="2E1350A0" w14:textId="77777777" w:rsidR="00F14D34" w:rsidRDefault="001343A0" w:rsidP="00985771">
      <w:pPr>
        <w:pStyle w:val="fontthuong"/>
      </w:pPr>
      <w:r w:rsidRPr="00377C05">
        <w:tab/>
      </w:r>
      <w:r w:rsidRPr="00F14D34">
        <w:rPr>
          <w:b/>
          <w:bCs/>
        </w:rPr>
        <w:t>Dữ liệu vào file DEMVUNG.INP</w:t>
      </w:r>
      <w:r w:rsidRPr="00377C05">
        <w:t xml:space="preserve"> </w:t>
      </w:r>
    </w:p>
    <w:p w14:paraId="001848C2" w14:textId="77777777" w:rsidR="00F14D34" w:rsidRDefault="001343A0" w:rsidP="00F14D34">
      <w:pPr>
        <w:pStyle w:val="fontthuong"/>
        <w:numPr>
          <w:ilvl w:val="0"/>
          <w:numId w:val="18"/>
        </w:numPr>
      </w:pPr>
      <w:r w:rsidRPr="00377C05">
        <w:t xml:space="preserve">dòng đầu là 2 số </w:t>
      </w:r>
      <m:oMath>
        <m:r>
          <w:rPr>
            <w:rFonts w:ascii="Cambria Math" w:hAnsi="Cambria Math"/>
          </w:rPr>
          <m:t>m</m:t>
        </m:r>
      </m:oMath>
      <w:r w:rsidRPr="00377C05">
        <w:t xml:space="preserve"> và </w:t>
      </w:r>
      <m:oMath>
        <m:r>
          <w:rPr>
            <w:rFonts w:ascii="Cambria Math" w:hAnsi="Cambria Math"/>
          </w:rPr>
          <m:t>n</m:t>
        </m:r>
      </m:oMath>
      <w:r w:rsidRPr="00377C05">
        <w:t xml:space="preserve"> cách nhau một dấu cách </w:t>
      </w:r>
    </w:p>
    <w:p w14:paraId="627C9182" w14:textId="666F88D1" w:rsidR="001343A0" w:rsidRPr="00377C05" w:rsidRDefault="00F14D34" w:rsidP="00F14D34">
      <w:pPr>
        <w:pStyle w:val="fontthuong"/>
        <w:numPr>
          <w:ilvl w:val="0"/>
          <w:numId w:val="18"/>
        </w:numPr>
      </w:pPr>
      <m:oMath>
        <m:r>
          <w:rPr>
            <w:rFonts w:ascii="Cambria Math" w:hAnsi="Cambria Math"/>
          </w:rPr>
          <m:t>m</m:t>
        </m:r>
      </m:oMath>
      <w:r w:rsidR="001343A0" w:rsidRPr="00377C05">
        <w:t xml:space="preserve"> dòng tiếp theo là các giá trị của ma trận.</w:t>
      </w:r>
    </w:p>
    <w:p w14:paraId="4B3776D3" w14:textId="77777777" w:rsidR="00F14D34" w:rsidRDefault="001343A0" w:rsidP="00985771">
      <w:pPr>
        <w:pStyle w:val="fontthuong"/>
      </w:pPr>
      <w:r w:rsidRPr="00377C05">
        <w:tab/>
      </w:r>
      <w:r w:rsidRPr="00F14D34">
        <w:rPr>
          <w:b/>
          <w:bCs/>
        </w:rPr>
        <w:t>Kết quả ra file DEMVUNG.OUT</w:t>
      </w:r>
      <w:r w:rsidRPr="00377C05">
        <w:t xml:space="preserve"> </w:t>
      </w:r>
    </w:p>
    <w:p w14:paraId="5FE706A2" w14:textId="76EBE30F" w:rsidR="001343A0" w:rsidRPr="00377C05" w:rsidRDefault="00BF07EA" w:rsidP="00F14D34">
      <w:pPr>
        <w:pStyle w:val="fontthuong"/>
        <w:numPr>
          <w:ilvl w:val="0"/>
          <w:numId w:val="19"/>
        </w:numPr>
      </w:pPr>
      <w:r>
        <w:t>S</w:t>
      </w:r>
      <w:r w:rsidR="001343A0" w:rsidRPr="00377C05">
        <w:t>ố vùng nguyên tố của ma trận trên.</w:t>
      </w:r>
    </w:p>
    <w:p w14:paraId="3CF66FF6" w14:textId="12824D6A" w:rsidR="001343A0" w:rsidRDefault="001343A0" w:rsidP="00985771">
      <w:pPr>
        <w:pStyle w:val="fontthuong"/>
      </w:pPr>
      <w:r w:rsidRPr="00377C05">
        <w:tab/>
        <w:t>Ví dụ:</w:t>
      </w:r>
    </w:p>
    <w:p w14:paraId="2BE08685" w14:textId="5F9559D5" w:rsidR="007A7C99" w:rsidRDefault="007A7C99" w:rsidP="00985771">
      <w:pPr>
        <w:pStyle w:val="fontthuong"/>
      </w:pPr>
    </w:p>
    <w:p w14:paraId="7FA41F16" w14:textId="56497F9C" w:rsidR="007A7C99" w:rsidRDefault="007A7C99" w:rsidP="00985771">
      <w:pPr>
        <w:pStyle w:val="fontthuong"/>
      </w:pPr>
    </w:p>
    <w:p w14:paraId="1BF7574B" w14:textId="77777777" w:rsidR="007A7C99" w:rsidRPr="00377C05" w:rsidRDefault="007A7C99" w:rsidP="00985771">
      <w:pPr>
        <w:pStyle w:val="fontthuong"/>
      </w:pP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2313"/>
      </w:tblGrid>
      <w:tr w:rsidR="001343A0" w:rsidRPr="0097172F" w14:paraId="54B52716" w14:textId="77777777" w:rsidTr="006055DC">
        <w:tc>
          <w:tcPr>
            <w:tcW w:w="2197" w:type="dxa"/>
          </w:tcPr>
          <w:p w14:paraId="5531F48D" w14:textId="77777777" w:rsidR="001343A0" w:rsidRPr="0097172F" w:rsidRDefault="001343A0" w:rsidP="00F14D34">
            <w:pPr>
              <w:pStyle w:val="fonttable"/>
            </w:pPr>
            <w:r w:rsidRPr="0097172F">
              <w:lastRenderedPageBreak/>
              <w:t>DEMVUNG.INP</w:t>
            </w:r>
          </w:p>
        </w:tc>
        <w:tc>
          <w:tcPr>
            <w:tcW w:w="2313" w:type="dxa"/>
          </w:tcPr>
          <w:p w14:paraId="787FAA4C" w14:textId="77777777" w:rsidR="001343A0" w:rsidRPr="0097172F" w:rsidRDefault="001343A0" w:rsidP="00F14D34">
            <w:pPr>
              <w:pStyle w:val="fonttable"/>
            </w:pPr>
            <w:r w:rsidRPr="0097172F">
              <w:t>DEMVUNG.OUT</w:t>
            </w:r>
          </w:p>
        </w:tc>
      </w:tr>
      <w:tr w:rsidR="001343A0" w:rsidRPr="0097172F" w14:paraId="6C8E83EE" w14:textId="77777777" w:rsidTr="006055DC">
        <w:tc>
          <w:tcPr>
            <w:tcW w:w="2197" w:type="dxa"/>
          </w:tcPr>
          <w:p w14:paraId="44A94C09" w14:textId="77777777" w:rsidR="001343A0" w:rsidRPr="0097172F" w:rsidRDefault="001343A0" w:rsidP="00F14D34">
            <w:pPr>
              <w:pStyle w:val="fonttable"/>
            </w:pPr>
            <w:r w:rsidRPr="0097172F">
              <w:t>5  5</w:t>
            </w:r>
          </w:p>
          <w:p w14:paraId="2DD6D554" w14:textId="77777777" w:rsidR="001343A0" w:rsidRPr="0097172F" w:rsidRDefault="001343A0" w:rsidP="00F14D34">
            <w:pPr>
              <w:pStyle w:val="fonttable"/>
            </w:pPr>
            <w:r w:rsidRPr="0097172F">
              <w:t xml:space="preserve">2 3 4 5 3 </w:t>
            </w:r>
          </w:p>
          <w:p w14:paraId="25C2CC1D" w14:textId="77777777" w:rsidR="001343A0" w:rsidRPr="0097172F" w:rsidRDefault="001343A0" w:rsidP="00F14D34">
            <w:pPr>
              <w:pStyle w:val="fonttable"/>
            </w:pPr>
            <w:r w:rsidRPr="0097172F">
              <w:t>5 6 8 7 2</w:t>
            </w:r>
          </w:p>
          <w:p w14:paraId="3D1D2AC9" w14:textId="77777777" w:rsidR="001343A0" w:rsidRPr="0097172F" w:rsidRDefault="001343A0" w:rsidP="00F14D34">
            <w:pPr>
              <w:pStyle w:val="fonttable"/>
            </w:pPr>
            <w:r w:rsidRPr="0097172F">
              <w:t>3 7 6 5 3</w:t>
            </w:r>
          </w:p>
          <w:p w14:paraId="22FF27FB" w14:textId="77777777" w:rsidR="001343A0" w:rsidRPr="0097172F" w:rsidRDefault="001343A0" w:rsidP="00F14D34">
            <w:pPr>
              <w:pStyle w:val="fonttable"/>
            </w:pPr>
            <w:r w:rsidRPr="0097172F">
              <w:t>3 4 5 7 4</w:t>
            </w:r>
          </w:p>
          <w:p w14:paraId="31AD7C2F" w14:textId="77777777" w:rsidR="001343A0" w:rsidRPr="0097172F" w:rsidRDefault="001343A0" w:rsidP="00F14D34">
            <w:pPr>
              <w:pStyle w:val="fonttable"/>
            </w:pPr>
            <w:r w:rsidRPr="0097172F">
              <w:t>2 7 6 9 3</w:t>
            </w:r>
          </w:p>
        </w:tc>
        <w:tc>
          <w:tcPr>
            <w:tcW w:w="2313" w:type="dxa"/>
          </w:tcPr>
          <w:p w14:paraId="6781F329" w14:textId="77777777" w:rsidR="001343A0" w:rsidRPr="0097172F" w:rsidRDefault="001343A0" w:rsidP="00F14D34">
            <w:pPr>
              <w:pStyle w:val="fonttable"/>
            </w:pPr>
            <w:r w:rsidRPr="0097172F">
              <w:t>3</w:t>
            </w:r>
          </w:p>
          <w:p w14:paraId="30E216B9" w14:textId="36F7D7FF" w:rsidR="001343A0" w:rsidRPr="0097172F" w:rsidRDefault="001343A0" w:rsidP="00F14D34">
            <w:pPr>
              <w:pStyle w:val="fonttable"/>
            </w:pPr>
          </w:p>
        </w:tc>
      </w:tr>
    </w:tbl>
    <w:p w14:paraId="326841AA" w14:textId="77777777" w:rsidR="001343A0" w:rsidRPr="00377C05" w:rsidRDefault="001343A0" w:rsidP="00BC49BE">
      <w:pPr>
        <w:rPr>
          <w:rFonts w:ascii="Times New Roman" w:hAnsi="Times New Roman"/>
        </w:rPr>
      </w:pPr>
    </w:p>
    <w:p w14:paraId="64ABE881" w14:textId="43194F39" w:rsidR="001343A0" w:rsidRDefault="001343A0"/>
    <w:p w14:paraId="3D0108A3" w14:textId="6BB52144" w:rsidR="00526141" w:rsidRDefault="00526141"/>
    <w:p w14:paraId="1ECA158E" w14:textId="77777777" w:rsidR="00526141" w:rsidRDefault="00526141"/>
    <w:p w14:paraId="6A466EC1" w14:textId="42C04804" w:rsidR="001343A0" w:rsidRPr="00E35DD4" w:rsidRDefault="001343A0" w:rsidP="008E4D37">
      <w:pPr>
        <w:pStyle w:val="Heading1"/>
        <w:numPr>
          <w:ilvl w:val="0"/>
          <w:numId w:val="14"/>
        </w:numPr>
      </w:pPr>
      <w:r w:rsidRPr="00E35DD4">
        <w:t>Trò chơi trên ma trận</w:t>
      </w:r>
      <w:r w:rsidR="00427BA5">
        <w:tab/>
      </w:r>
      <w:r>
        <w:tab/>
        <w:t>Tên file: GAMES.CPP</w:t>
      </w:r>
    </w:p>
    <w:p w14:paraId="2B13D4C1" w14:textId="77777777" w:rsidR="001343A0" w:rsidRPr="00E35DD4" w:rsidRDefault="001343A0" w:rsidP="008E4D37">
      <w:pPr>
        <w:pStyle w:val="fontthuong"/>
      </w:pPr>
      <w:r w:rsidRPr="00E35DD4">
        <w:t>Ngày 1 – 6, mẹ dẫn hai anh em Hiếu Nghĩa vào siêu thị mua đồ chơi. Nhân dịp ngày tết thiếu nhi, siêu thị mở đợt khuyến mại đặc biệt cho người vào mua hàng. Để nhận được một phần quà khuyến mại của siêu thị khách mua hàng phải thắng trong một trò chơi, được gọi là “trò chơi trên ma trận số”.</w:t>
      </w:r>
    </w:p>
    <w:p w14:paraId="32D5C682" w14:textId="77777777" w:rsidR="001343A0" w:rsidRPr="00E35DD4" w:rsidRDefault="001343A0" w:rsidP="008E4D37">
      <w:pPr>
        <w:pStyle w:val="fontthuong"/>
      </w:pPr>
      <w:r w:rsidRPr="00E35DD4">
        <w:t>Trò chơi như sau:</w:t>
      </w:r>
    </w:p>
    <w:p w14:paraId="4E2D2D43" w14:textId="4B945925" w:rsidR="001343A0" w:rsidRPr="00E35DD4" w:rsidRDefault="001343A0" w:rsidP="008E4D37">
      <w:pPr>
        <w:pStyle w:val="fontthuong"/>
      </w:pPr>
      <w:r w:rsidRPr="00E35DD4">
        <w:t>Trên ma trận N x N (3</w:t>
      </w:r>
      <w:r w:rsidR="00202421">
        <w:t xml:space="preserve"> </w:t>
      </w:r>
      <w:r w:rsidRPr="00E35DD4">
        <w:t>&lt;= N &lt;= 10), mỗi ô ghi một số nguyên có giá trị tuyệt đối &lt;= 10</w:t>
      </w:r>
      <w:r w:rsidRPr="00E35DD4">
        <w:rPr>
          <w:vertAlign w:val="superscript"/>
        </w:rPr>
        <w:t>3</w:t>
      </w:r>
      <w:r w:rsidRPr="00E35DD4">
        <w:t xml:space="preserve">. Người chơi phải chọn ra trên mỗi hàng, mỗi cột chỉ có 1 số được chọn, đồng thời tổng các số được chọn là lớn nhất. </w:t>
      </w:r>
    </w:p>
    <w:p w14:paraId="362E3A7B" w14:textId="77777777" w:rsidR="001343A0" w:rsidRPr="00E35DD4" w:rsidRDefault="001343A0" w:rsidP="008E4D37">
      <w:pPr>
        <w:pStyle w:val="fontthuong"/>
      </w:pPr>
      <w:r w:rsidRPr="00E35DD4">
        <w:t>Nếu ai chọn được thỏa mãn yêu cầu trên sẽ được một món bộ đồ chơi “Siêu nhân” của siêu thị.</w:t>
      </w:r>
    </w:p>
    <w:p w14:paraId="2686640A" w14:textId="77777777" w:rsidR="001343A0" w:rsidRPr="00E35DD4" w:rsidRDefault="001343A0" w:rsidP="008E4D37">
      <w:pPr>
        <w:pStyle w:val="fontthuong"/>
      </w:pPr>
      <w:r w:rsidRPr="00E35DD4">
        <w:t>Anh em Hiếu Nghĩa rất thích bộ đồ chơi đó, vì vậy nhờ bạn lập trình để giúp cho họ dành chiến thắng.</w:t>
      </w:r>
    </w:p>
    <w:p w14:paraId="0CB8A7EE" w14:textId="77777777" w:rsidR="001343A0" w:rsidRPr="00E35DD4" w:rsidRDefault="001343A0" w:rsidP="008E4D37">
      <w:pPr>
        <w:pStyle w:val="fontthuong"/>
      </w:pPr>
      <w:r w:rsidRPr="00E35DD4">
        <w:t xml:space="preserve">Input: đọc từ file </w:t>
      </w:r>
      <w:r w:rsidRPr="00E35DD4">
        <w:rPr>
          <w:b/>
        </w:rPr>
        <w:t>GAMES.INP</w:t>
      </w:r>
      <w:r w:rsidRPr="00E35DD4">
        <w:t>:</w:t>
      </w:r>
    </w:p>
    <w:p w14:paraId="230F1633" w14:textId="77777777" w:rsidR="001343A0" w:rsidRPr="00E35DD4" w:rsidRDefault="001343A0" w:rsidP="008E4D37">
      <w:pPr>
        <w:pStyle w:val="fontthuong"/>
        <w:numPr>
          <w:ilvl w:val="0"/>
          <w:numId w:val="19"/>
        </w:numPr>
      </w:pPr>
      <w:r w:rsidRPr="00E35DD4">
        <w:t>Dòng 1 chứa số N</w:t>
      </w:r>
    </w:p>
    <w:p w14:paraId="14D379F9" w14:textId="77777777" w:rsidR="001343A0" w:rsidRPr="00E35DD4" w:rsidRDefault="001343A0" w:rsidP="008E4D37">
      <w:pPr>
        <w:pStyle w:val="fontthuong"/>
        <w:numPr>
          <w:ilvl w:val="0"/>
          <w:numId w:val="19"/>
        </w:numPr>
      </w:pPr>
      <w:r w:rsidRPr="00E35DD4">
        <w:t>N dòng tiếp theo, mỗi dòng chứa N số nguyên cách nhau 1 dấu cách.</w:t>
      </w:r>
    </w:p>
    <w:p w14:paraId="0FFAF7F6" w14:textId="77777777" w:rsidR="001343A0" w:rsidRPr="00E35DD4" w:rsidRDefault="001343A0" w:rsidP="008E4D37">
      <w:pPr>
        <w:pStyle w:val="fontthuong"/>
      </w:pPr>
      <w:r w:rsidRPr="00E35DD4">
        <w:t>Output: Ghi ra file</w:t>
      </w:r>
      <w:r w:rsidRPr="00E35DD4">
        <w:rPr>
          <w:b/>
        </w:rPr>
        <w:t xml:space="preserve"> GAMES.OUT</w:t>
      </w:r>
      <w:r w:rsidRPr="00E35DD4">
        <w:t>:</w:t>
      </w:r>
    </w:p>
    <w:p w14:paraId="2A075C2E" w14:textId="77777777" w:rsidR="001343A0" w:rsidRPr="00E35DD4" w:rsidRDefault="001343A0" w:rsidP="008E4D37">
      <w:pPr>
        <w:pStyle w:val="fontthuong"/>
        <w:numPr>
          <w:ilvl w:val="0"/>
          <w:numId w:val="20"/>
        </w:numPr>
      </w:pPr>
      <w:r w:rsidRPr="00E35DD4">
        <w:t>Dòng đầu là giá trị tổng lớn nhất</w:t>
      </w:r>
    </w:p>
    <w:p w14:paraId="776812F2" w14:textId="77777777" w:rsidR="001343A0" w:rsidRPr="00E35DD4" w:rsidRDefault="001343A0" w:rsidP="008E4D37">
      <w:pPr>
        <w:pStyle w:val="fontthuong"/>
        <w:numPr>
          <w:ilvl w:val="0"/>
          <w:numId w:val="20"/>
        </w:numPr>
      </w:pPr>
      <w:r w:rsidRPr="00E35DD4">
        <w:t>N dòng tiếp theo: dòng thứ i ghi 1 số nguyên là chỉ số cột của cần chọn của dòng i.</w:t>
      </w:r>
    </w:p>
    <w:p w14:paraId="6EABBDA1" w14:textId="77777777" w:rsidR="001343A0" w:rsidRPr="00E35DD4" w:rsidRDefault="001343A0" w:rsidP="008E4D37">
      <w:pPr>
        <w:pStyle w:val="fontthuong"/>
      </w:pPr>
      <w:r w:rsidRPr="00E35DD4">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3"/>
        <w:gridCol w:w="3244"/>
      </w:tblGrid>
      <w:tr w:rsidR="001343A0" w:rsidRPr="00E35DD4" w14:paraId="1BFE0F57" w14:textId="77777777" w:rsidTr="006055DC">
        <w:trPr>
          <w:jc w:val="center"/>
        </w:trPr>
        <w:tc>
          <w:tcPr>
            <w:tcW w:w="3243" w:type="dxa"/>
          </w:tcPr>
          <w:p w14:paraId="4D96C319" w14:textId="77777777" w:rsidR="001343A0" w:rsidRPr="00E35DD4" w:rsidRDefault="001343A0" w:rsidP="008E4D37">
            <w:pPr>
              <w:pStyle w:val="fonttable"/>
            </w:pPr>
            <w:r w:rsidRPr="00E35DD4">
              <w:t>GAMES.INP</w:t>
            </w:r>
          </w:p>
        </w:tc>
        <w:tc>
          <w:tcPr>
            <w:tcW w:w="3244" w:type="dxa"/>
          </w:tcPr>
          <w:p w14:paraId="2BC7686E" w14:textId="77777777" w:rsidR="001343A0" w:rsidRPr="00E35DD4" w:rsidRDefault="001343A0" w:rsidP="008E4D37">
            <w:pPr>
              <w:pStyle w:val="fonttable"/>
            </w:pPr>
            <w:r w:rsidRPr="00E35DD4">
              <w:t>GAMES.OUT</w:t>
            </w:r>
          </w:p>
        </w:tc>
      </w:tr>
      <w:tr w:rsidR="001343A0" w:rsidRPr="00E35DD4" w14:paraId="6CB6A374" w14:textId="77777777" w:rsidTr="006055DC">
        <w:trPr>
          <w:jc w:val="center"/>
        </w:trPr>
        <w:tc>
          <w:tcPr>
            <w:tcW w:w="3243" w:type="dxa"/>
          </w:tcPr>
          <w:p w14:paraId="7C9F4C1A" w14:textId="77777777" w:rsidR="001343A0" w:rsidRPr="00E35DD4" w:rsidRDefault="001343A0" w:rsidP="008E4D37">
            <w:pPr>
              <w:pStyle w:val="fonttable"/>
            </w:pPr>
            <w:r w:rsidRPr="00E35DD4">
              <w:t>3</w:t>
            </w:r>
          </w:p>
          <w:p w14:paraId="063776F0" w14:textId="77777777" w:rsidR="001343A0" w:rsidRPr="00E35DD4" w:rsidRDefault="001343A0" w:rsidP="008E4D37">
            <w:pPr>
              <w:pStyle w:val="fonttable"/>
            </w:pPr>
            <w:r w:rsidRPr="00E35DD4">
              <w:t>7 9 6</w:t>
            </w:r>
          </w:p>
          <w:p w14:paraId="18DA8179" w14:textId="77777777" w:rsidR="001343A0" w:rsidRPr="00E35DD4" w:rsidRDefault="001343A0" w:rsidP="008E4D37">
            <w:pPr>
              <w:pStyle w:val="fonttable"/>
            </w:pPr>
            <w:r w:rsidRPr="00E35DD4">
              <w:t>3 5 8</w:t>
            </w:r>
          </w:p>
          <w:p w14:paraId="11A5BFD9" w14:textId="77777777" w:rsidR="001343A0" w:rsidRPr="00E35DD4" w:rsidRDefault="001343A0" w:rsidP="008E4D37">
            <w:pPr>
              <w:pStyle w:val="fonttable"/>
            </w:pPr>
            <w:r w:rsidRPr="00E35DD4">
              <w:t>8 6 9</w:t>
            </w:r>
          </w:p>
        </w:tc>
        <w:tc>
          <w:tcPr>
            <w:tcW w:w="3244" w:type="dxa"/>
          </w:tcPr>
          <w:p w14:paraId="1EBDA6D9" w14:textId="77777777" w:rsidR="001343A0" w:rsidRPr="00E35DD4" w:rsidRDefault="001343A0" w:rsidP="008E4D37">
            <w:pPr>
              <w:pStyle w:val="fonttable"/>
            </w:pPr>
            <w:r w:rsidRPr="00E35DD4">
              <w:t>25</w:t>
            </w:r>
          </w:p>
        </w:tc>
      </w:tr>
    </w:tbl>
    <w:p w14:paraId="433C3B72" w14:textId="77777777" w:rsidR="001343A0" w:rsidRDefault="001343A0" w:rsidP="008E4D37">
      <w:pPr>
        <w:pStyle w:val="fontthuong"/>
      </w:pPr>
      <w:r w:rsidRPr="00E35DD4">
        <w:t>Giải thích: Các ô (1,2) (</w:t>
      </w:r>
      <w:r>
        <w:t>2</w:t>
      </w:r>
      <w:r w:rsidRPr="00E35DD4">
        <w:t>,3)  và (3,1) sẽ được chọn</w:t>
      </w:r>
    </w:p>
    <w:p w14:paraId="78C151E3" w14:textId="6F27494E" w:rsidR="001343A0" w:rsidRPr="00E35DD4" w:rsidRDefault="001343A0" w:rsidP="008E4D37">
      <w:pPr>
        <w:pStyle w:val="Heading1"/>
        <w:numPr>
          <w:ilvl w:val="0"/>
          <w:numId w:val="14"/>
        </w:numPr>
      </w:pPr>
      <w:r w:rsidRPr="00E35DD4">
        <w:t>Cung điện</w:t>
      </w:r>
      <w:r>
        <w:tab/>
      </w:r>
      <w:r>
        <w:tab/>
      </w:r>
      <w:r>
        <w:tab/>
      </w:r>
      <w:r>
        <w:tab/>
        <w:t>Tên file: CUNGDIEN.CPP</w:t>
      </w:r>
    </w:p>
    <w:p w14:paraId="2B6F6AA0" w14:textId="77777777" w:rsidR="001343A0" w:rsidRPr="00E35DD4" w:rsidRDefault="001343A0" w:rsidP="005E16B7">
      <w:pPr>
        <w:pStyle w:val="fontthuong"/>
      </w:pPr>
      <w:r w:rsidRPr="00E35DD4">
        <w:t xml:space="preserve">Ở vương quốc nọ có một vị vua và N quí phi. Trên miếng đất hình vuông kích thước N x N, nhà vua muốn xây cho các quí phi, mỗi người một cung điện (giả sử mỗi cung điện đều nằm trên một ô đất kích thước 1 x 1). Vấn đề là các quí phi đều rất ghen ghét nhau nên nhà vua không muốn các cung điện nhìn thấy </w:t>
      </w:r>
      <w:r w:rsidRPr="00E35DD4">
        <w:lastRenderedPageBreak/>
        <w:t xml:space="preserve">nhau từ các hướng (ngang, dọc, chéo). Chi phí xây dựng các cung điện trên mỗi ô đất có thể có các giá trị khác nhau, nhà vua muốn xây dựng N cung điện với chi phí thấp nhất. </w:t>
      </w:r>
    </w:p>
    <w:p w14:paraId="6C5A4B06" w14:textId="77777777" w:rsidR="001343A0" w:rsidRPr="00E35DD4" w:rsidRDefault="001343A0" w:rsidP="005E16B7">
      <w:pPr>
        <w:pStyle w:val="fontthuong"/>
      </w:pPr>
      <w:r w:rsidRPr="00B32F89">
        <w:rPr>
          <w:b/>
          <w:bCs/>
        </w:rPr>
        <w:t>Yêu cầu</w:t>
      </w:r>
      <w:r w:rsidRPr="00E35DD4">
        <w:t>: Bạn hãy giúp nhà vua thực hiện công việc đó.</w:t>
      </w:r>
    </w:p>
    <w:p w14:paraId="5EFD0948" w14:textId="77777777" w:rsidR="001343A0" w:rsidRPr="00E35DD4" w:rsidRDefault="001343A0" w:rsidP="005E16B7">
      <w:pPr>
        <w:pStyle w:val="fontthuong"/>
      </w:pPr>
      <w:r w:rsidRPr="00E35DD4">
        <w:t>Dữ liệu vào: Từ file CUNGDIEN.INP gồm:</w:t>
      </w:r>
    </w:p>
    <w:p w14:paraId="2C5A02C6" w14:textId="31E7A952" w:rsidR="001343A0" w:rsidRPr="00E35DD4" w:rsidRDefault="001343A0" w:rsidP="00B32F89">
      <w:pPr>
        <w:pStyle w:val="fontthuong"/>
        <w:numPr>
          <w:ilvl w:val="0"/>
          <w:numId w:val="21"/>
        </w:numPr>
      </w:pPr>
      <w:r w:rsidRPr="00E35DD4">
        <w:t xml:space="preserve">Dòng đầu chứa số </w:t>
      </w:r>
      <m:oMath>
        <m:r>
          <w:rPr>
            <w:rFonts w:ascii="Cambria Math" w:hAnsi="Cambria Math"/>
          </w:rPr>
          <m:t>N (1 ≤ N ≤ 12)</m:t>
        </m:r>
      </m:oMath>
    </w:p>
    <w:p w14:paraId="142923D3" w14:textId="7AD9A8E6" w:rsidR="001343A0" w:rsidRPr="00E35DD4" w:rsidRDefault="00B32F89" w:rsidP="00B32F89">
      <w:pPr>
        <w:pStyle w:val="fontthuong"/>
        <w:numPr>
          <w:ilvl w:val="0"/>
          <w:numId w:val="21"/>
        </w:numPr>
      </w:pPr>
      <m:oMath>
        <m:r>
          <w:rPr>
            <w:rFonts w:ascii="Cambria Math" w:hAnsi="Cambria Math"/>
          </w:rPr>
          <m:t>N</m:t>
        </m:r>
      </m:oMath>
      <w:r w:rsidR="001343A0" w:rsidRPr="00E35DD4">
        <w:t xml:space="preserve"> dòng tiếp theo, mỗi dòng chứa N số là chi phí xây dựng của ô tương ứng (chi phí xây dựng cung điện trong ô có giá trị từ 1 đến 1000). Mỗi số cách nhau 1 khoảng trắng.</w:t>
      </w:r>
    </w:p>
    <w:p w14:paraId="5EAEC655" w14:textId="0919AA29" w:rsidR="001343A0" w:rsidRPr="00974EB2" w:rsidRDefault="001343A0" w:rsidP="00B32F89">
      <w:pPr>
        <w:pStyle w:val="fontthuong"/>
      </w:pPr>
      <w:r w:rsidRPr="00E35DD4">
        <w:t>Dữ liệu ra: Ghi ra file CUNGDIEN.OUT:</w:t>
      </w:r>
      <w:r w:rsidR="00B32F89">
        <w:t xml:space="preserve"> </w:t>
      </w:r>
      <w:r w:rsidRPr="00E35DD4">
        <w:t>Dòng 1 chứa chi phí nhỏ nhất xây dựng N cung điện</w:t>
      </w:r>
    </w:p>
    <w:tbl>
      <w:tblPr>
        <w:tblpPr w:leftFromText="180" w:rightFromText="180" w:vertAnchor="text" w:horzAnchor="margin" w:tblpXSpec="center" w:tblpY="5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7"/>
        <w:gridCol w:w="3181"/>
      </w:tblGrid>
      <w:tr w:rsidR="001343A0" w:rsidRPr="00E35DD4" w14:paraId="32472E6F" w14:textId="77777777" w:rsidTr="006055DC">
        <w:tc>
          <w:tcPr>
            <w:tcW w:w="3137" w:type="dxa"/>
          </w:tcPr>
          <w:p w14:paraId="71FB86D0" w14:textId="77777777" w:rsidR="001343A0" w:rsidRPr="00E35DD4" w:rsidRDefault="001343A0" w:rsidP="005E16B7">
            <w:pPr>
              <w:pStyle w:val="fonttable"/>
            </w:pPr>
            <w:r w:rsidRPr="00E35DD4">
              <w:t>CUNGDIEN.INP</w:t>
            </w:r>
          </w:p>
        </w:tc>
        <w:tc>
          <w:tcPr>
            <w:tcW w:w="3181" w:type="dxa"/>
          </w:tcPr>
          <w:p w14:paraId="596FD4E5" w14:textId="77777777" w:rsidR="001343A0" w:rsidRPr="00E35DD4" w:rsidRDefault="001343A0" w:rsidP="005E16B7">
            <w:pPr>
              <w:pStyle w:val="fonttable"/>
            </w:pPr>
            <w:r w:rsidRPr="00E35DD4">
              <w:t>CUNGDIEN.OUT</w:t>
            </w:r>
          </w:p>
        </w:tc>
      </w:tr>
      <w:tr w:rsidR="001343A0" w:rsidRPr="00E35DD4" w14:paraId="73C52CFA" w14:textId="77777777" w:rsidTr="005E16B7">
        <w:trPr>
          <w:trHeight w:val="1266"/>
        </w:trPr>
        <w:tc>
          <w:tcPr>
            <w:tcW w:w="3137" w:type="dxa"/>
          </w:tcPr>
          <w:p w14:paraId="6FCD189C" w14:textId="77777777" w:rsidR="001343A0" w:rsidRPr="00E35DD4" w:rsidRDefault="001343A0" w:rsidP="005E16B7">
            <w:pPr>
              <w:pStyle w:val="fonttable"/>
            </w:pPr>
            <w:r w:rsidRPr="00E35DD4">
              <w:t>4</w:t>
            </w:r>
          </w:p>
          <w:p w14:paraId="2A361308" w14:textId="77777777" w:rsidR="001343A0" w:rsidRPr="00E35DD4" w:rsidRDefault="001343A0" w:rsidP="005E16B7">
            <w:pPr>
              <w:pStyle w:val="fonttable"/>
            </w:pPr>
            <w:r w:rsidRPr="00E35DD4">
              <w:t>3 4 12 3</w:t>
            </w:r>
          </w:p>
          <w:p w14:paraId="7784E535" w14:textId="77777777" w:rsidR="001343A0" w:rsidRPr="00E35DD4" w:rsidRDefault="001343A0" w:rsidP="005E16B7">
            <w:pPr>
              <w:pStyle w:val="fonttable"/>
            </w:pPr>
            <w:r w:rsidRPr="00E35DD4">
              <w:t>6 1 7 1</w:t>
            </w:r>
          </w:p>
          <w:p w14:paraId="405A1126" w14:textId="77777777" w:rsidR="001343A0" w:rsidRPr="00E35DD4" w:rsidRDefault="001343A0" w:rsidP="005E16B7">
            <w:pPr>
              <w:pStyle w:val="fonttable"/>
            </w:pPr>
            <w:r w:rsidRPr="00E35DD4">
              <w:t>2 4 1 5</w:t>
            </w:r>
          </w:p>
          <w:p w14:paraId="5A50B20C" w14:textId="77777777" w:rsidR="001343A0" w:rsidRPr="00E35DD4" w:rsidRDefault="001343A0" w:rsidP="005E16B7">
            <w:pPr>
              <w:pStyle w:val="fonttable"/>
            </w:pPr>
            <w:r w:rsidRPr="00E35DD4">
              <w:t>12 3 8 7</w:t>
            </w:r>
          </w:p>
        </w:tc>
        <w:tc>
          <w:tcPr>
            <w:tcW w:w="3181" w:type="dxa"/>
          </w:tcPr>
          <w:p w14:paraId="64CB6EFE" w14:textId="77777777" w:rsidR="001343A0" w:rsidRPr="00E35DD4" w:rsidRDefault="001343A0" w:rsidP="005E16B7">
            <w:pPr>
              <w:pStyle w:val="fonttable"/>
            </w:pPr>
            <w:r w:rsidRPr="00E35DD4">
              <w:t>15</w:t>
            </w:r>
          </w:p>
          <w:p w14:paraId="6B6DF10B" w14:textId="77777777" w:rsidR="001343A0" w:rsidRPr="00E35DD4" w:rsidRDefault="001343A0" w:rsidP="005E16B7">
            <w:pPr>
              <w:pStyle w:val="fonttable"/>
            </w:pPr>
          </w:p>
        </w:tc>
      </w:tr>
    </w:tbl>
    <w:p w14:paraId="6E5B67EE" w14:textId="77777777" w:rsidR="001343A0" w:rsidRPr="00E35DD4" w:rsidRDefault="001343A0" w:rsidP="005E16B7">
      <w:pPr>
        <w:pStyle w:val="fontthuong"/>
        <w:rPr>
          <w:b/>
        </w:rPr>
      </w:pPr>
      <w:r w:rsidRPr="00E35DD4">
        <w:rPr>
          <w:b/>
        </w:rPr>
        <w:t>Ví dụ</w:t>
      </w:r>
    </w:p>
    <w:p w14:paraId="48C8C874" w14:textId="77777777" w:rsidR="005E16B7" w:rsidRDefault="005E16B7" w:rsidP="005E16B7">
      <w:pPr>
        <w:pStyle w:val="fontthuong"/>
      </w:pPr>
    </w:p>
    <w:p w14:paraId="0DE90714" w14:textId="77777777" w:rsidR="005E16B7" w:rsidRPr="005E16B7" w:rsidRDefault="005E16B7" w:rsidP="005E16B7">
      <w:pPr>
        <w:pStyle w:val="fontthuong"/>
      </w:pPr>
    </w:p>
    <w:p w14:paraId="75D757C2" w14:textId="77777777" w:rsidR="005E16B7" w:rsidRDefault="005E16B7" w:rsidP="005E16B7">
      <w:pPr>
        <w:pStyle w:val="fontthuong"/>
      </w:pPr>
    </w:p>
    <w:p w14:paraId="05F8F3B8" w14:textId="77777777" w:rsidR="005E16B7" w:rsidRDefault="005E16B7" w:rsidP="005E16B7">
      <w:pPr>
        <w:pStyle w:val="fontthuong"/>
      </w:pPr>
    </w:p>
    <w:p w14:paraId="43AF1211" w14:textId="405E8AA0" w:rsidR="001343A0" w:rsidRPr="009076AF" w:rsidRDefault="001343A0" w:rsidP="005E16B7">
      <w:pPr>
        <w:pStyle w:val="Heading1"/>
        <w:numPr>
          <w:ilvl w:val="0"/>
          <w:numId w:val="14"/>
        </w:numPr>
      </w:pPr>
      <w:r>
        <w:t>Đổ</w:t>
      </w:r>
      <w:r w:rsidRPr="009076AF">
        <w:t xml:space="preserve"> nước</w:t>
      </w:r>
      <w:r>
        <w:tab/>
      </w:r>
      <w:r>
        <w:tab/>
      </w:r>
      <w:r>
        <w:tab/>
      </w:r>
      <w:r>
        <w:tab/>
      </w:r>
      <w:r>
        <w:tab/>
        <w:t xml:space="preserve">Tên file: </w:t>
      </w:r>
      <w:r w:rsidR="00FE204D">
        <w:t>WATER</w:t>
      </w:r>
      <w:r>
        <w:t>.CPP</w:t>
      </w:r>
    </w:p>
    <w:p w14:paraId="2E54F2B7" w14:textId="678C0E1A" w:rsidR="001343A0" w:rsidRPr="009076AF" w:rsidRDefault="001343A0" w:rsidP="007234D7">
      <w:pPr>
        <w:pStyle w:val="fontthuong"/>
      </w:pPr>
      <w:r w:rsidRPr="009076AF">
        <w:t xml:space="preserve">Cho một thùng dung tích có thể xem là vô hạn và </w:t>
      </w:r>
      <m:oMath>
        <m:r>
          <w:rPr>
            <w:rFonts w:ascii="Cambria Math" w:hAnsi="Cambria Math"/>
          </w:rPr>
          <m:t>N</m:t>
        </m:r>
      </m:oMath>
      <w:r w:rsidRPr="009076AF">
        <w:t xml:space="preserve"> bình có dung tích </w:t>
      </w:r>
      <m:oMath>
        <m:sSub>
          <m:sSubPr>
            <m:ctrlPr>
              <w:rPr>
                <w:rFonts w:ascii="Cambria Math" w:hAnsi="Cambria Math"/>
                <w:i/>
              </w:rPr>
            </m:ctrlPr>
          </m:sSubPr>
          <m:e>
            <m:r>
              <w:rPr>
                <w:rFonts w:ascii="Cambria Math" w:hAnsi="Cambria Math"/>
              </w:rPr>
              <m:t>V</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vertAlign w:val="subscript"/>
              </w:rPr>
              <m:t>n</m:t>
            </m:r>
          </m:sub>
        </m:sSub>
      </m:oMath>
      <w:r w:rsidRPr="009076AF">
        <w:t xml:space="preserve"> lít. Liệu có thể dùng </w:t>
      </w:r>
      <m:oMath>
        <m:r>
          <w:rPr>
            <w:rFonts w:ascii="Cambria Math" w:hAnsi="Cambria Math"/>
          </w:rPr>
          <m:t>N</m:t>
        </m:r>
      </m:oMath>
      <w:r w:rsidRPr="009076AF">
        <w:t xml:space="preserve"> </w:t>
      </w:r>
      <w:r>
        <w:t xml:space="preserve">(mỗi bình chỉ dùng 1 lần) </w:t>
      </w:r>
      <w:r w:rsidRPr="009076AF">
        <w:t xml:space="preserve">bình nước này để đổ vào thùng đựng đúng </w:t>
      </w:r>
      <m:oMath>
        <m:r>
          <w:rPr>
            <w:rFonts w:ascii="Cambria Math" w:hAnsi="Cambria Math"/>
          </w:rPr>
          <m:t>V</m:t>
        </m:r>
      </m:oMath>
      <w:r w:rsidRPr="009076AF">
        <w:t xml:space="preserve"> lít nước không? Khi dùng mỗi bình để đổ nước vào thùng, bình đó phải chức đầy nước.</w:t>
      </w:r>
    </w:p>
    <w:p w14:paraId="071D4C50" w14:textId="0A054C8B" w:rsidR="007234D7" w:rsidRDefault="001343A0" w:rsidP="007234D7">
      <w:pPr>
        <w:pStyle w:val="fontthuong"/>
      </w:pPr>
      <w:r w:rsidRPr="009076AF">
        <w:t xml:space="preserve">Dữ liệu vào được cho bởi file </w:t>
      </w:r>
      <w:r w:rsidR="00FE204D">
        <w:rPr>
          <w:b/>
        </w:rPr>
        <w:t>water</w:t>
      </w:r>
      <w:r w:rsidRPr="009076AF">
        <w:rPr>
          <w:b/>
        </w:rPr>
        <w:t>.inp</w:t>
      </w:r>
      <w:r w:rsidR="007234D7">
        <w:t>:</w:t>
      </w:r>
    </w:p>
    <w:p w14:paraId="5E8B4D12" w14:textId="77777777" w:rsidR="007234D7" w:rsidRDefault="007234D7" w:rsidP="007234D7">
      <w:pPr>
        <w:pStyle w:val="fontthuong"/>
        <w:numPr>
          <w:ilvl w:val="0"/>
          <w:numId w:val="23"/>
        </w:numPr>
      </w:pPr>
      <w:r>
        <w:t>D</w:t>
      </w:r>
      <w:r w:rsidR="001343A0" w:rsidRPr="009076AF">
        <w:t xml:space="preserve">òng thứ nhất ghi số nguyên dương </w:t>
      </w:r>
      <m:oMath>
        <m:r>
          <w:rPr>
            <w:rFonts w:ascii="Cambria Math" w:hAnsi="Cambria Math"/>
          </w:rPr>
          <m:t>N≤20</m:t>
        </m:r>
      </m:oMath>
      <w:r w:rsidR="001343A0" w:rsidRPr="009076AF">
        <w:t xml:space="preserve"> và số nguyên dương </w:t>
      </w:r>
      <m:oMath>
        <m:r>
          <w:rPr>
            <w:rFonts w:ascii="Cambria Math" w:hAnsi="Cambria Math"/>
          </w:rPr>
          <m:t>V</m:t>
        </m:r>
      </m:oMath>
      <w:r w:rsidR="001343A0" w:rsidRPr="009076AF">
        <w:t xml:space="preserve">. </w:t>
      </w:r>
    </w:p>
    <w:p w14:paraId="0BF01679" w14:textId="5442D99E" w:rsidR="001343A0" w:rsidRPr="009076AF" w:rsidRDefault="001343A0" w:rsidP="007234D7">
      <w:pPr>
        <w:pStyle w:val="fontthuong"/>
        <w:numPr>
          <w:ilvl w:val="0"/>
          <w:numId w:val="23"/>
        </w:numPr>
      </w:pPr>
      <w:r w:rsidRPr="009076AF">
        <w:t xml:space="preserve">Trong dòng tiếp theo, ghi các số nguyên dương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oMath>
      <w:r w:rsidRPr="009076AF">
        <w:t>, mỗi số cách nhau một dấu cách.</w:t>
      </w:r>
    </w:p>
    <w:p w14:paraId="149AD815" w14:textId="77777777" w:rsidR="001343A0" w:rsidRPr="009076AF" w:rsidRDefault="001343A0" w:rsidP="007234D7">
      <w:pPr>
        <w:pStyle w:val="fontthuong"/>
      </w:pPr>
      <w:r w:rsidRPr="009076AF">
        <w:tab/>
        <w:t xml:space="preserve">Kết quả ghi ra file </w:t>
      </w:r>
      <w:r w:rsidR="00FE204D">
        <w:rPr>
          <w:b/>
        </w:rPr>
        <w:t>water</w:t>
      </w:r>
      <w:r w:rsidRPr="009076AF">
        <w:rPr>
          <w:b/>
        </w:rPr>
        <w:t>.out</w:t>
      </w:r>
      <w:r w:rsidRPr="009076AF">
        <w:t xml:space="preserve"> như sau:</w:t>
      </w:r>
    </w:p>
    <w:p w14:paraId="136052FB" w14:textId="02D91331" w:rsidR="001343A0" w:rsidRPr="009076AF" w:rsidRDefault="001343A0" w:rsidP="007234D7">
      <w:pPr>
        <w:pStyle w:val="fontthuong"/>
        <w:numPr>
          <w:ilvl w:val="0"/>
          <w:numId w:val="26"/>
        </w:numPr>
      </w:pPr>
      <w:r w:rsidRPr="009076AF">
        <w:t>Nếu khôn</w:t>
      </w:r>
      <w:r>
        <w:t>g được, ghi ra -1</w:t>
      </w:r>
    </w:p>
    <w:p w14:paraId="715C273F" w14:textId="369553F9" w:rsidR="001343A0" w:rsidRDefault="001343A0" w:rsidP="007234D7">
      <w:pPr>
        <w:pStyle w:val="fontthuong"/>
        <w:numPr>
          <w:ilvl w:val="0"/>
          <w:numId w:val="26"/>
        </w:numPr>
      </w:pPr>
      <w:r w:rsidRPr="009076AF">
        <w:t xml:space="preserve">Nếu có thể được, ghi dòng chữ </w:t>
      </w:r>
      <w:r>
        <w:t xml:space="preserve">số </w:t>
      </w:r>
      <w:r w:rsidR="00DB098E">
        <w:t>K, là số lượng cách đổ nước vào</w:t>
      </w:r>
      <w:r w:rsidRPr="009076AF">
        <w:t>, các dòng tiếp theo ghi thứ tự các bình nước</w:t>
      </w:r>
      <w:r>
        <w:t>.</w:t>
      </w:r>
    </w:p>
    <w:p w14:paraId="775A8156" w14:textId="77777777" w:rsidR="001343A0" w:rsidRPr="009076AF" w:rsidRDefault="001343A0" w:rsidP="007234D7">
      <w:pPr>
        <w:pStyle w:val="fontthuong"/>
      </w:pPr>
      <w:r w:rsidRPr="009076AF">
        <w:tab/>
        <w:t xml:space="preserve">VD: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2950"/>
      </w:tblGrid>
      <w:tr w:rsidR="001343A0" w:rsidRPr="009076AF" w14:paraId="72FD1B50" w14:textId="77777777" w:rsidTr="006215F0">
        <w:trPr>
          <w:jc w:val="center"/>
        </w:trPr>
        <w:tc>
          <w:tcPr>
            <w:tcW w:w="4673" w:type="dxa"/>
          </w:tcPr>
          <w:p w14:paraId="6620BE58" w14:textId="77777777" w:rsidR="001343A0" w:rsidRPr="009076AF" w:rsidRDefault="001343A0" w:rsidP="006215F0">
            <w:pPr>
              <w:pStyle w:val="fonttable"/>
            </w:pPr>
            <w:r w:rsidRPr="009076AF">
              <w:t>Nuoc.inp</w:t>
            </w:r>
          </w:p>
        </w:tc>
        <w:tc>
          <w:tcPr>
            <w:tcW w:w="2950" w:type="dxa"/>
          </w:tcPr>
          <w:p w14:paraId="11332AC9" w14:textId="77777777" w:rsidR="001343A0" w:rsidRPr="009076AF" w:rsidRDefault="001343A0" w:rsidP="006215F0">
            <w:pPr>
              <w:pStyle w:val="fonttable"/>
            </w:pPr>
            <w:r w:rsidRPr="009076AF">
              <w:t>Nuoc.out</w:t>
            </w:r>
          </w:p>
        </w:tc>
      </w:tr>
      <w:tr w:rsidR="001343A0" w:rsidRPr="009076AF" w14:paraId="19C0182B" w14:textId="77777777" w:rsidTr="006215F0">
        <w:trPr>
          <w:jc w:val="center"/>
        </w:trPr>
        <w:tc>
          <w:tcPr>
            <w:tcW w:w="4673" w:type="dxa"/>
          </w:tcPr>
          <w:p w14:paraId="730DB20A" w14:textId="77777777" w:rsidR="001343A0" w:rsidRPr="009076AF" w:rsidRDefault="001343A0" w:rsidP="006215F0">
            <w:pPr>
              <w:pStyle w:val="fonttable"/>
            </w:pPr>
            <w:r w:rsidRPr="009076AF">
              <w:t>10 50</w:t>
            </w:r>
          </w:p>
          <w:p w14:paraId="6F740BB6" w14:textId="77777777" w:rsidR="001343A0" w:rsidRPr="009076AF" w:rsidRDefault="001343A0" w:rsidP="006215F0">
            <w:pPr>
              <w:pStyle w:val="fonttable"/>
            </w:pPr>
            <w:r w:rsidRPr="009076AF">
              <w:t>24 25 16 28 21 27 13 19 12 40</w:t>
            </w:r>
          </w:p>
        </w:tc>
        <w:tc>
          <w:tcPr>
            <w:tcW w:w="2950" w:type="dxa"/>
          </w:tcPr>
          <w:p w14:paraId="51F23C7A" w14:textId="77777777" w:rsidR="001343A0" w:rsidRPr="009076AF" w:rsidRDefault="00B76C3C" w:rsidP="006215F0">
            <w:pPr>
              <w:pStyle w:val="fonttable"/>
            </w:pPr>
            <w:r>
              <w:t>2</w:t>
            </w:r>
          </w:p>
          <w:p w14:paraId="5506FBCC" w14:textId="58A69B85" w:rsidR="001343A0" w:rsidRPr="009076AF" w:rsidRDefault="001343A0" w:rsidP="006215F0">
            <w:pPr>
              <w:pStyle w:val="fonttable"/>
            </w:pPr>
            <w:r w:rsidRPr="009076AF">
              <w:t>2   7   9</w:t>
            </w:r>
          </w:p>
          <w:p w14:paraId="07F69508" w14:textId="15A1F76B" w:rsidR="001343A0" w:rsidRPr="009076AF" w:rsidRDefault="001343A0" w:rsidP="006215F0">
            <w:pPr>
              <w:pStyle w:val="fonttable"/>
            </w:pPr>
            <w:r w:rsidRPr="009076AF">
              <w:t>3   5   7</w:t>
            </w:r>
          </w:p>
        </w:tc>
      </w:tr>
    </w:tbl>
    <w:p w14:paraId="627CC963" w14:textId="2894F424" w:rsidR="00472F20" w:rsidRDefault="00472F20" w:rsidP="00472F20">
      <w:pPr>
        <w:pStyle w:val="Heading1"/>
        <w:numPr>
          <w:ilvl w:val="0"/>
          <w:numId w:val="14"/>
        </w:numPr>
      </w:pPr>
      <w:r>
        <w:lastRenderedPageBreak/>
        <w:t>Những bức ảnh</w:t>
      </w:r>
      <w:r>
        <w:tab/>
      </w:r>
      <w:r>
        <w:tab/>
      </w:r>
      <w:r>
        <w:tab/>
      </w:r>
      <w:r>
        <w:tab/>
        <w:t>Tên file: images.cpp</w:t>
      </w:r>
    </w:p>
    <w:p w14:paraId="68489F4D" w14:textId="77777777" w:rsidR="00096B7E" w:rsidRDefault="00472F20" w:rsidP="00096B7E">
      <w:pPr>
        <w:pStyle w:val="fontthuong"/>
      </w:pPr>
      <w:r>
        <w:t xml:space="preserve">Một bức ảnh đen trắng kích thước gồm </w:t>
      </w:r>
      <m:oMath>
        <m:r>
          <w:rPr>
            <w:rFonts w:ascii="Cambria Math" w:hAnsi="Cambria Math"/>
          </w:rPr>
          <m:t>N×N</m:t>
        </m:r>
      </m:oMath>
      <w:r>
        <w:t xml:space="preserve"> điểm ảnh, các điểm ảnh được mô tả như các số 0 hoặc 1. Người ta muốn biết có bao nhiêu vùng trắng rời nhau trong bức ảnh. Một vùng trắng là một miền liên thông gồm các điểm ảnh biểu diễn bằng các chữ số 1 kề cạnh hoặc chung đỉnh trong bức ảnh. </w:t>
      </w:r>
    </w:p>
    <w:p w14:paraId="6846C06A" w14:textId="7ED91006" w:rsidR="00472F20" w:rsidRDefault="00472F20" w:rsidP="00096B7E">
      <w:pPr>
        <w:pStyle w:val="fontthuong"/>
      </w:pPr>
      <w:r>
        <w:t>Em hãy lập trình đếm số vùng trắng trong một bức ảnh cho trước.</w:t>
      </w:r>
    </w:p>
    <w:p w14:paraId="7D50A075" w14:textId="5498CD14" w:rsidR="00472F20" w:rsidRDefault="00472F20" w:rsidP="004264C2">
      <w:pPr>
        <w:pStyle w:val="fontthuong"/>
      </w:pPr>
      <w:r w:rsidRPr="00C21916">
        <w:rPr>
          <w:i/>
        </w:rPr>
        <w:t>Dữ liệu</w:t>
      </w:r>
      <w:r>
        <w:t xml:space="preserve">: </w:t>
      </w:r>
      <w:r w:rsidR="004264C2">
        <w:t xml:space="preserve">vào từ file </w:t>
      </w:r>
      <w:r w:rsidR="004264C2" w:rsidRPr="004264C2">
        <w:rPr>
          <w:b/>
          <w:bCs/>
        </w:rPr>
        <w:t>images.inp</w:t>
      </w:r>
      <w:r w:rsidR="004264C2">
        <w:rPr>
          <w:b/>
          <w:bCs/>
        </w:rPr>
        <w:t>:</w:t>
      </w:r>
      <w:r w:rsidR="004264C2">
        <w:t xml:space="preserve"> </w:t>
      </w:r>
      <w:r>
        <w:t>Gồm một số test mẫu, mỗi test mẫu gồm:</w:t>
      </w:r>
    </w:p>
    <w:p w14:paraId="1928B5AC" w14:textId="19A1CCE6" w:rsidR="00472F20" w:rsidRDefault="00472F20" w:rsidP="00B412D0">
      <w:pPr>
        <w:pStyle w:val="fontthuong"/>
        <w:numPr>
          <w:ilvl w:val="0"/>
          <w:numId w:val="30"/>
        </w:numPr>
      </w:pPr>
      <w:r>
        <w:t xml:space="preserve">Dòng đầu chứa số nguyên dương </w:t>
      </w:r>
      <m:oMath>
        <m:r>
          <w:rPr>
            <w:rFonts w:ascii="Cambria Math" w:hAnsi="Cambria Math"/>
          </w:rPr>
          <m:t>N≤30</m:t>
        </m:r>
      </m:oMath>
      <w:r>
        <w:t>, mô tả kích thước bức ảnh</w:t>
      </w:r>
    </w:p>
    <w:p w14:paraId="49CE430D" w14:textId="44DB7CB2" w:rsidR="00472F20" w:rsidRDefault="00B412D0" w:rsidP="00B412D0">
      <w:pPr>
        <w:pStyle w:val="fontthuong"/>
        <w:numPr>
          <w:ilvl w:val="0"/>
          <w:numId w:val="30"/>
        </w:numPr>
      </w:pPr>
      <m:oMath>
        <m:r>
          <w:rPr>
            <w:rFonts w:ascii="Cambria Math" w:hAnsi="Cambria Math"/>
          </w:rPr>
          <m:t xml:space="preserve">N </m:t>
        </m:r>
      </m:oMath>
      <w:r w:rsidR="00472F20">
        <w:t xml:space="preserve">dòng sau, mỗi dòng chứa một chuỗi nhị phân có độ dài </w:t>
      </w:r>
      <m:oMath>
        <m:r>
          <w:rPr>
            <w:rFonts w:ascii="Cambria Math" w:hAnsi="Cambria Math"/>
          </w:rPr>
          <m:t>N</m:t>
        </m:r>
      </m:oMath>
      <w:r w:rsidR="00472F20">
        <w:t>, mô tả bức ảnh.</w:t>
      </w:r>
    </w:p>
    <w:p w14:paraId="77009C5B" w14:textId="1CF82226" w:rsidR="00B412D0" w:rsidRDefault="00B412D0" w:rsidP="00B412D0">
      <w:pPr>
        <w:pStyle w:val="fontthuong"/>
        <w:numPr>
          <w:ilvl w:val="0"/>
          <w:numId w:val="30"/>
        </w:numPr>
      </w:pPr>
      <m:oMath>
        <m:r>
          <w:rPr>
            <w:rFonts w:ascii="Cambria Math" w:hAnsi="Cambria Math"/>
          </w:rPr>
          <m:t>N=0</m:t>
        </m:r>
      </m:oMath>
      <w:r>
        <w:t xml:space="preserve"> là dấu hiệu kết thúc input</w:t>
      </w:r>
    </w:p>
    <w:p w14:paraId="08EF3313" w14:textId="73561BE1" w:rsidR="00472F20" w:rsidRDefault="00472F20" w:rsidP="00096B7E">
      <w:pPr>
        <w:pStyle w:val="fontthuong"/>
      </w:pPr>
      <w:r w:rsidRPr="00C21916">
        <w:rPr>
          <w:i/>
        </w:rPr>
        <w:t>Kết quả</w:t>
      </w:r>
      <w:r>
        <w:t xml:space="preserve">: </w:t>
      </w:r>
      <w:r w:rsidR="00FB42A1">
        <w:t xml:space="preserve">ghi ra file </w:t>
      </w:r>
      <w:r w:rsidR="00FB42A1" w:rsidRPr="00FB42A1">
        <w:rPr>
          <w:b/>
          <w:bCs/>
        </w:rPr>
        <w:t>imagest.out</w:t>
      </w:r>
      <w:r w:rsidR="00FB42A1">
        <w:t xml:space="preserve">: </w:t>
      </w:r>
      <w:r>
        <w:t>Ứng với mỗi test mẫu, in ra một dòng gồm hai số nguyên S và C, trong đó S là số thứ tự của test mẫu trong tệp dữ liệu, C là số vùng trắng đếm được trong bức ảnh tương ứng. Các số in cách nhau một dấu cách.</w:t>
      </w:r>
    </w:p>
    <w:p w14:paraId="5B872236" w14:textId="77777777" w:rsidR="00472F20" w:rsidRDefault="00472F20" w:rsidP="00096B7E">
      <w:pPr>
        <w:pStyle w:val="fontthuong"/>
      </w:pPr>
      <w:r w:rsidRPr="00C21916">
        <w:rPr>
          <w:i/>
        </w:rPr>
        <w:t>Ví dụ</w:t>
      </w:r>
      <w:r>
        <w:t>:</w:t>
      </w:r>
    </w:p>
    <w:tbl>
      <w:tblPr>
        <w:tblStyle w:val="TableGrid"/>
        <w:tblW w:w="0" w:type="auto"/>
        <w:jc w:val="center"/>
        <w:tblLook w:val="04A0" w:firstRow="1" w:lastRow="0" w:firstColumn="1" w:lastColumn="0" w:noHBand="0" w:noVBand="1"/>
      </w:tblPr>
      <w:tblGrid>
        <w:gridCol w:w="2122"/>
        <w:gridCol w:w="1842"/>
      </w:tblGrid>
      <w:tr w:rsidR="00472F20" w14:paraId="38ED6CA5" w14:textId="77777777" w:rsidTr="007B4A81">
        <w:trPr>
          <w:jc w:val="center"/>
        </w:trPr>
        <w:tc>
          <w:tcPr>
            <w:tcW w:w="2122" w:type="dxa"/>
          </w:tcPr>
          <w:p w14:paraId="6A38684D" w14:textId="6EF2ABF9" w:rsidR="00472F20" w:rsidRPr="00F725D2" w:rsidRDefault="00FB42A1" w:rsidP="00FB42A1">
            <w:pPr>
              <w:pStyle w:val="fonttable"/>
            </w:pPr>
            <w:r w:rsidRPr="00FB42A1">
              <w:rPr>
                <w:b/>
                <w:bCs/>
              </w:rPr>
              <w:t>imagest.</w:t>
            </w:r>
            <w:r>
              <w:rPr>
                <w:b/>
                <w:bCs/>
              </w:rPr>
              <w:t>inp</w:t>
            </w:r>
          </w:p>
        </w:tc>
        <w:tc>
          <w:tcPr>
            <w:tcW w:w="1842" w:type="dxa"/>
          </w:tcPr>
          <w:p w14:paraId="11064763" w14:textId="2211883A" w:rsidR="00472F20" w:rsidRPr="00F725D2" w:rsidRDefault="00FB42A1" w:rsidP="00FB42A1">
            <w:pPr>
              <w:pStyle w:val="fonttable"/>
            </w:pPr>
            <w:r w:rsidRPr="00FB42A1">
              <w:rPr>
                <w:b/>
                <w:bCs/>
              </w:rPr>
              <w:t>imagest.out</w:t>
            </w:r>
          </w:p>
        </w:tc>
      </w:tr>
      <w:tr w:rsidR="00472F20" w14:paraId="206D7831" w14:textId="77777777" w:rsidTr="007B4A81">
        <w:trPr>
          <w:jc w:val="center"/>
        </w:trPr>
        <w:tc>
          <w:tcPr>
            <w:tcW w:w="2122" w:type="dxa"/>
          </w:tcPr>
          <w:p w14:paraId="076DBAF4" w14:textId="77777777" w:rsidR="00472F20" w:rsidRPr="00F725D2" w:rsidRDefault="00472F20" w:rsidP="00FB42A1">
            <w:pPr>
              <w:pStyle w:val="fonttable"/>
            </w:pPr>
            <w:r w:rsidRPr="00F725D2">
              <w:t>6</w:t>
            </w:r>
          </w:p>
          <w:p w14:paraId="17A9E149" w14:textId="77777777" w:rsidR="00472F20" w:rsidRPr="00F725D2" w:rsidRDefault="00472F20" w:rsidP="00FB42A1">
            <w:pPr>
              <w:pStyle w:val="fonttable"/>
            </w:pPr>
            <w:r w:rsidRPr="00F725D2">
              <w:t>100100</w:t>
            </w:r>
          </w:p>
          <w:p w14:paraId="6B345B4C" w14:textId="77777777" w:rsidR="00472F20" w:rsidRPr="00F725D2" w:rsidRDefault="00472F20" w:rsidP="00FB42A1">
            <w:pPr>
              <w:pStyle w:val="fonttable"/>
            </w:pPr>
            <w:r w:rsidRPr="00F725D2">
              <w:t xml:space="preserve">001010 </w:t>
            </w:r>
          </w:p>
          <w:p w14:paraId="529F7223" w14:textId="77777777" w:rsidR="00472F20" w:rsidRPr="00F725D2" w:rsidRDefault="00472F20" w:rsidP="00FB42A1">
            <w:pPr>
              <w:pStyle w:val="fonttable"/>
            </w:pPr>
            <w:r w:rsidRPr="00F725D2">
              <w:t>000000</w:t>
            </w:r>
          </w:p>
          <w:p w14:paraId="49EA888C" w14:textId="77777777" w:rsidR="00472F20" w:rsidRPr="00F725D2" w:rsidRDefault="00472F20" w:rsidP="00FB42A1">
            <w:pPr>
              <w:pStyle w:val="fonttable"/>
            </w:pPr>
            <w:r w:rsidRPr="00F725D2">
              <w:t>110000</w:t>
            </w:r>
          </w:p>
          <w:p w14:paraId="458548E9" w14:textId="77777777" w:rsidR="00472F20" w:rsidRPr="00F725D2" w:rsidRDefault="00472F20" w:rsidP="00FB42A1">
            <w:pPr>
              <w:pStyle w:val="fonttable"/>
            </w:pPr>
            <w:r w:rsidRPr="00F725D2">
              <w:t>111000</w:t>
            </w:r>
          </w:p>
          <w:p w14:paraId="254AFB9F" w14:textId="77777777" w:rsidR="00472F20" w:rsidRPr="00F725D2" w:rsidRDefault="00472F20" w:rsidP="00FB42A1">
            <w:pPr>
              <w:pStyle w:val="fonttable"/>
            </w:pPr>
            <w:r w:rsidRPr="00F725D2">
              <w:t>010100</w:t>
            </w:r>
          </w:p>
          <w:p w14:paraId="48A3C898" w14:textId="77777777" w:rsidR="00472F20" w:rsidRPr="00F725D2" w:rsidRDefault="00472F20" w:rsidP="00FB42A1">
            <w:pPr>
              <w:pStyle w:val="fonttable"/>
            </w:pPr>
            <w:r w:rsidRPr="00F725D2">
              <w:t>8</w:t>
            </w:r>
          </w:p>
          <w:p w14:paraId="4E535426" w14:textId="77777777" w:rsidR="00472F20" w:rsidRPr="00F725D2" w:rsidRDefault="00472F20" w:rsidP="00FB42A1">
            <w:pPr>
              <w:pStyle w:val="fonttable"/>
            </w:pPr>
            <w:r w:rsidRPr="00F725D2">
              <w:t>01100101</w:t>
            </w:r>
          </w:p>
          <w:p w14:paraId="6DD002FA" w14:textId="77777777" w:rsidR="00472F20" w:rsidRPr="00F725D2" w:rsidRDefault="00472F20" w:rsidP="00FB42A1">
            <w:pPr>
              <w:pStyle w:val="fonttable"/>
            </w:pPr>
            <w:r w:rsidRPr="00F725D2">
              <w:t xml:space="preserve">01000001 </w:t>
            </w:r>
          </w:p>
          <w:p w14:paraId="600F3478" w14:textId="77777777" w:rsidR="00472F20" w:rsidRPr="00F725D2" w:rsidRDefault="00472F20" w:rsidP="00FB42A1">
            <w:pPr>
              <w:pStyle w:val="fonttable"/>
            </w:pPr>
            <w:r w:rsidRPr="00F725D2">
              <w:t xml:space="preserve">00011000 </w:t>
            </w:r>
          </w:p>
          <w:p w14:paraId="425CBEFA" w14:textId="77777777" w:rsidR="00472F20" w:rsidRPr="00F725D2" w:rsidRDefault="00472F20" w:rsidP="00FB42A1">
            <w:pPr>
              <w:pStyle w:val="fonttable"/>
            </w:pPr>
            <w:r w:rsidRPr="00F725D2">
              <w:t>00000010</w:t>
            </w:r>
          </w:p>
          <w:p w14:paraId="7B175F6C" w14:textId="77777777" w:rsidR="00472F20" w:rsidRPr="00F725D2" w:rsidRDefault="00472F20" w:rsidP="00FB42A1">
            <w:pPr>
              <w:pStyle w:val="fonttable"/>
            </w:pPr>
            <w:r w:rsidRPr="00F725D2">
              <w:t>11000011</w:t>
            </w:r>
          </w:p>
          <w:p w14:paraId="4AB4B3EF" w14:textId="77777777" w:rsidR="00472F20" w:rsidRPr="00F725D2" w:rsidRDefault="00472F20" w:rsidP="00FB42A1">
            <w:pPr>
              <w:pStyle w:val="fonttable"/>
            </w:pPr>
            <w:r w:rsidRPr="00F725D2">
              <w:t>10100010</w:t>
            </w:r>
          </w:p>
          <w:p w14:paraId="1167C1DA" w14:textId="77777777" w:rsidR="00472F20" w:rsidRPr="00F725D2" w:rsidRDefault="00472F20" w:rsidP="00FB42A1">
            <w:pPr>
              <w:pStyle w:val="fonttable"/>
            </w:pPr>
            <w:r w:rsidRPr="00F725D2">
              <w:t>10000001</w:t>
            </w:r>
          </w:p>
          <w:p w14:paraId="7C08C51C" w14:textId="77777777" w:rsidR="00472F20" w:rsidRDefault="00472F20" w:rsidP="00FB42A1">
            <w:pPr>
              <w:pStyle w:val="fonttable"/>
            </w:pPr>
            <w:r w:rsidRPr="00F725D2">
              <w:t>01100000</w:t>
            </w:r>
          </w:p>
          <w:p w14:paraId="54847C7F" w14:textId="777EBCB4" w:rsidR="004264C2" w:rsidRPr="00F725D2" w:rsidRDefault="004264C2" w:rsidP="00FB42A1">
            <w:pPr>
              <w:pStyle w:val="fonttable"/>
            </w:pPr>
            <w:r>
              <w:t>0</w:t>
            </w:r>
          </w:p>
        </w:tc>
        <w:tc>
          <w:tcPr>
            <w:tcW w:w="1842" w:type="dxa"/>
          </w:tcPr>
          <w:p w14:paraId="79A8E5BB" w14:textId="77777777" w:rsidR="00472F20" w:rsidRPr="00F725D2" w:rsidRDefault="00472F20" w:rsidP="00FB42A1">
            <w:pPr>
              <w:pStyle w:val="fonttable"/>
            </w:pPr>
            <w:r w:rsidRPr="00F725D2">
              <w:t>1 3</w:t>
            </w:r>
          </w:p>
          <w:p w14:paraId="5F822FB7" w14:textId="77777777" w:rsidR="00472F20" w:rsidRPr="00F725D2" w:rsidRDefault="00472F20" w:rsidP="00FB42A1">
            <w:pPr>
              <w:pStyle w:val="fonttable"/>
            </w:pPr>
            <w:r w:rsidRPr="00F725D2">
              <w:t>2 6</w:t>
            </w:r>
          </w:p>
        </w:tc>
      </w:tr>
    </w:tbl>
    <w:p w14:paraId="6E4BCB8E" w14:textId="5E71C8F6" w:rsidR="008B1112" w:rsidRPr="008B1112" w:rsidRDefault="008B1112" w:rsidP="008B1112">
      <w:pPr>
        <w:pStyle w:val="Heading1"/>
        <w:numPr>
          <w:ilvl w:val="0"/>
          <w:numId w:val="14"/>
        </w:numPr>
      </w:pPr>
      <w:r w:rsidRPr="008B1112">
        <w:t>Vòng số nguyên tố</w:t>
      </w:r>
      <w:r w:rsidRPr="008B1112">
        <w:tab/>
      </w:r>
      <w:r w:rsidRPr="008B1112">
        <w:tab/>
      </w:r>
      <w:r w:rsidRPr="008B1112">
        <w:tab/>
        <w:t>Tên file: PRIMERING.CPP</w:t>
      </w:r>
    </w:p>
    <w:p w14:paraId="6CCD073C" w14:textId="77777777" w:rsidR="008B1112" w:rsidRDefault="008B1112" w:rsidP="008B1112">
      <w:pPr>
        <w:pStyle w:val="fontthuong"/>
      </w:pPr>
      <w:r>
        <w:t xml:space="preserve">Một vòng tròn lớn gồm các </w:t>
      </w:r>
      <w:r w:rsidRPr="006C36DF">
        <w:rPr>
          <w:b/>
          <w:i/>
        </w:rPr>
        <w:t>n</w:t>
      </w:r>
      <w:r>
        <w:t xml:space="preserve"> vòng tròn nhỏ (</w:t>
      </w:r>
      <w:r w:rsidRPr="006C36DF">
        <w:rPr>
          <w:b/>
          <w:i/>
        </w:rPr>
        <w:t>n</w:t>
      </w:r>
      <w:r>
        <w:t xml:space="preserve"> là số chẵn) như hình dưới.</w:t>
      </w:r>
    </w:p>
    <w:p w14:paraId="109B845B" w14:textId="77777777" w:rsidR="008B1112" w:rsidRDefault="008B1112" w:rsidP="008B1112">
      <w:pPr>
        <w:jc w:val="center"/>
      </w:pPr>
      <w:r>
        <w:rPr>
          <w:noProof/>
        </w:rPr>
        <w:lastRenderedPageBreak/>
        <w:drawing>
          <wp:inline distT="0" distB="0" distL="0" distR="0" wp14:anchorId="577A9543" wp14:editId="5197CEA2">
            <wp:extent cx="979293" cy="1002890"/>
            <wp:effectExtent l="0" t="0" r="0" b="6985"/>
            <wp:docPr id="1900828085" name="Picture 1900828085" descr="A picture containing sketch, circle, line ar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8085" name="Picture 1900828085" descr="A picture containing sketch, circle, line art, white&#10;&#10;Description automatically generated"/>
                    <pic:cNvPicPr/>
                  </pic:nvPicPr>
                  <pic:blipFill>
                    <a:blip r:embed="rId7"/>
                    <a:stretch>
                      <a:fillRect/>
                    </a:stretch>
                  </pic:blipFill>
                  <pic:spPr>
                    <a:xfrm>
                      <a:off x="0" y="0"/>
                      <a:ext cx="985412" cy="1009156"/>
                    </a:xfrm>
                    <a:prstGeom prst="rect">
                      <a:avLst/>
                    </a:prstGeom>
                  </pic:spPr>
                </pic:pic>
              </a:graphicData>
            </a:graphic>
          </wp:inline>
        </w:drawing>
      </w:r>
    </w:p>
    <w:p w14:paraId="39315EC4" w14:textId="77777777" w:rsidR="008B1112" w:rsidRDefault="008B1112" w:rsidP="008B1112">
      <w:pPr>
        <w:pStyle w:val="fontthuong"/>
      </w:pPr>
      <w:r>
        <w:t xml:space="preserve">Hãy điền các số tự nhiên 1, 2, 3, …, </w:t>
      </w:r>
      <w:r w:rsidRPr="006C36DF">
        <w:rPr>
          <w:b/>
          <w:i/>
        </w:rPr>
        <w:t>n</w:t>
      </w:r>
      <w:r>
        <w:t xml:space="preserve"> vào các vòng tròn nhỏ sao cho tổng hai số tự nhiên ở hai vòng tròn liên tiếp là một số nguyên tố.</w:t>
      </w:r>
    </w:p>
    <w:p w14:paraId="360D5886" w14:textId="77777777" w:rsidR="008B1112" w:rsidRDefault="008B1112" w:rsidP="008B1112">
      <w:pPr>
        <w:pStyle w:val="fontthuong"/>
      </w:pPr>
      <w:r>
        <w:t>Biết rằng: Vòng tròn đầu tiên luôn điền số 1.</w:t>
      </w:r>
    </w:p>
    <w:p w14:paraId="3909E5EC" w14:textId="77777777" w:rsidR="008B1112" w:rsidRDefault="008B1112" w:rsidP="008B1112">
      <w:pPr>
        <w:pStyle w:val="fontthuong"/>
      </w:pPr>
      <w:r>
        <w:t>INPUT: PRIMERING.INP</w:t>
      </w:r>
    </w:p>
    <w:p w14:paraId="4BC64F06" w14:textId="6E990536" w:rsidR="008B1112" w:rsidRDefault="008B1112" w:rsidP="008B1112">
      <w:pPr>
        <w:pStyle w:val="fontthuong"/>
        <w:numPr>
          <w:ilvl w:val="0"/>
          <w:numId w:val="32"/>
        </w:numPr>
      </w:pPr>
      <w:r>
        <w:t xml:space="preserve">Gồm nhiều dòng, mỗi dòng chứa một số nguyên dương </w:t>
      </w:r>
      <m:oMath>
        <m:r>
          <w:rPr>
            <w:rFonts w:ascii="Cambria Math" w:hAnsi="Cambria Math"/>
          </w:rPr>
          <m:t>n (2 ≤ n ≤ 10)</m:t>
        </m:r>
      </m:oMath>
    </w:p>
    <w:p w14:paraId="11D26D2D" w14:textId="77777777" w:rsidR="008B1112" w:rsidRDefault="008B1112" w:rsidP="008B1112">
      <w:pPr>
        <w:pStyle w:val="fontthuong"/>
      </w:pPr>
      <w:r>
        <w:t>OUTPUT: PRIMERING.OUT</w:t>
      </w:r>
    </w:p>
    <w:p w14:paraId="50B32293" w14:textId="77777777" w:rsidR="008B1112" w:rsidRDefault="008B1112" w:rsidP="001376DF">
      <w:pPr>
        <w:pStyle w:val="fontthuong"/>
        <w:numPr>
          <w:ilvl w:val="0"/>
          <w:numId w:val="32"/>
        </w:numPr>
      </w:pPr>
      <w:r>
        <w:t>Đưa ra tất cả các cách sắp xếp các số tự nhiên từ 1 đến n vào các vòng tròn nhỏ.</w:t>
      </w:r>
    </w:p>
    <w:p w14:paraId="03424955" w14:textId="77777777" w:rsidR="008B1112" w:rsidRDefault="008B1112" w:rsidP="001376DF">
      <w:pPr>
        <w:pStyle w:val="fontthuong"/>
        <w:numPr>
          <w:ilvl w:val="0"/>
          <w:numId w:val="32"/>
        </w:numPr>
      </w:pPr>
      <w:r>
        <w:t>Các cách xếp được hiện theo thứ tự từ điển.</w:t>
      </w:r>
    </w:p>
    <w:p w14:paraId="2103F2E2" w14:textId="77777777" w:rsidR="008B1112" w:rsidRDefault="008B1112" w:rsidP="001376DF">
      <w:pPr>
        <w:pStyle w:val="fontthuong"/>
        <w:numPr>
          <w:ilvl w:val="0"/>
          <w:numId w:val="32"/>
        </w:numPr>
      </w:pPr>
      <w:r>
        <w:t>Các test cách nhau bởi một dấu xuống dòng.</w:t>
      </w:r>
    </w:p>
    <w:p w14:paraId="2F899A00" w14:textId="77777777" w:rsidR="008B1112" w:rsidRDefault="008B1112" w:rsidP="008B1112">
      <w:pPr>
        <w:pStyle w:val="fontthuong"/>
      </w:pPr>
      <w:r>
        <w:t>Ví dụ:</w:t>
      </w:r>
    </w:p>
    <w:tbl>
      <w:tblPr>
        <w:tblStyle w:val="TableGrid"/>
        <w:tblW w:w="0" w:type="auto"/>
        <w:tblInd w:w="2405" w:type="dxa"/>
        <w:tblLook w:val="04A0" w:firstRow="1" w:lastRow="0" w:firstColumn="1" w:lastColumn="0" w:noHBand="0" w:noVBand="1"/>
      </w:tblPr>
      <w:tblGrid>
        <w:gridCol w:w="2622"/>
        <w:gridCol w:w="2623"/>
      </w:tblGrid>
      <w:tr w:rsidR="008B1112" w14:paraId="70DC743F" w14:textId="77777777" w:rsidTr="007B4A81">
        <w:tc>
          <w:tcPr>
            <w:tcW w:w="2622" w:type="dxa"/>
          </w:tcPr>
          <w:p w14:paraId="4CE5D0EF" w14:textId="77777777" w:rsidR="008B1112" w:rsidRPr="005B5BC2" w:rsidRDefault="008B1112" w:rsidP="001376DF">
            <w:pPr>
              <w:pStyle w:val="fonttable"/>
            </w:pPr>
            <w:r w:rsidRPr="005B5BC2">
              <w:t>PRIMERING.INP</w:t>
            </w:r>
          </w:p>
        </w:tc>
        <w:tc>
          <w:tcPr>
            <w:tcW w:w="2623" w:type="dxa"/>
          </w:tcPr>
          <w:p w14:paraId="278D3FFC" w14:textId="77777777" w:rsidR="008B1112" w:rsidRPr="005B5BC2" w:rsidRDefault="008B1112" w:rsidP="001376DF">
            <w:pPr>
              <w:pStyle w:val="fonttable"/>
            </w:pPr>
            <w:r w:rsidRPr="005B5BC2">
              <w:t>PRIMERING.OUT</w:t>
            </w:r>
          </w:p>
        </w:tc>
      </w:tr>
      <w:tr w:rsidR="008B1112" w14:paraId="263B9973" w14:textId="77777777" w:rsidTr="007B4A81">
        <w:tc>
          <w:tcPr>
            <w:tcW w:w="2622" w:type="dxa"/>
          </w:tcPr>
          <w:p w14:paraId="54647C96" w14:textId="77777777" w:rsidR="008B1112" w:rsidRDefault="008B1112" w:rsidP="001376DF">
            <w:pPr>
              <w:pStyle w:val="fonttable"/>
            </w:pPr>
            <w:r>
              <w:t>6</w:t>
            </w:r>
          </w:p>
          <w:p w14:paraId="2E0C6F51" w14:textId="77777777" w:rsidR="008B1112" w:rsidRDefault="008B1112" w:rsidP="001376DF">
            <w:pPr>
              <w:pStyle w:val="fonttable"/>
            </w:pPr>
            <w:r>
              <w:t>8</w:t>
            </w:r>
          </w:p>
        </w:tc>
        <w:tc>
          <w:tcPr>
            <w:tcW w:w="2623" w:type="dxa"/>
          </w:tcPr>
          <w:p w14:paraId="2E1754B0" w14:textId="77777777" w:rsidR="008B1112" w:rsidRDefault="008B1112" w:rsidP="001376DF">
            <w:pPr>
              <w:pStyle w:val="fonttable"/>
            </w:pPr>
            <w:r>
              <w:t>1 4 3 2 5 6</w:t>
            </w:r>
          </w:p>
          <w:p w14:paraId="5018AABE" w14:textId="77777777" w:rsidR="008B1112" w:rsidRDefault="008B1112" w:rsidP="001376DF">
            <w:pPr>
              <w:pStyle w:val="fonttable"/>
            </w:pPr>
            <w:r>
              <w:t>1 6 5 2 3 4</w:t>
            </w:r>
          </w:p>
          <w:p w14:paraId="5D5B2DD0" w14:textId="77777777" w:rsidR="008B1112" w:rsidRDefault="008B1112" w:rsidP="001376DF">
            <w:pPr>
              <w:pStyle w:val="fonttable"/>
            </w:pPr>
          </w:p>
          <w:p w14:paraId="0DF968E5" w14:textId="77777777" w:rsidR="008B1112" w:rsidRDefault="008B1112" w:rsidP="001376DF">
            <w:pPr>
              <w:pStyle w:val="fonttable"/>
            </w:pPr>
            <w:r>
              <w:t>1 2 3 8 5 6 7 4</w:t>
            </w:r>
          </w:p>
          <w:p w14:paraId="3439D4FC" w14:textId="77777777" w:rsidR="008B1112" w:rsidRDefault="008B1112" w:rsidP="001376DF">
            <w:pPr>
              <w:pStyle w:val="fonttable"/>
            </w:pPr>
            <w:r>
              <w:t>1 2 5 8 3 4 7 6</w:t>
            </w:r>
          </w:p>
          <w:p w14:paraId="29AC9F70" w14:textId="77777777" w:rsidR="008B1112" w:rsidRDefault="008B1112" w:rsidP="001376DF">
            <w:pPr>
              <w:pStyle w:val="fonttable"/>
            </w:pPr>
            <w:r>
              <w:t>1 4 7 6 5 8 3 2</w:t>
            </w:r>
          </w:p>
          <w:p w14:paraId="5E6D67FF" w14:textId="77777777" w:rsidR="008B1112" w:rsidRDefault="008B1112" w:rsidP="001376DF">
            <w:pPr>
              <w:pStyle w:val="fonttable"/>
            </w:pPr>
            <w:r>
              <w:t>1 6 7 4 3 8 5 2</w:t>
            </w:r>
          </w:p>
        </w:tc>
      </w:tr>
    </w:tbl>
    <w:p w14:paraId="3CC85A54" w14:textId="78C54D23" w:rsidR="001343A0" w:rsidRPr="000C0539" w:rsidRDefault="001343A0" w:rsidP="00C43539">
      <w:pPr>
        <w:pStyle w:val="Heading1"/>
        <w:numPr>
          <w:ilvl w:val="0"/>
          <w:numId w:val="14"/>
        </w:numPr>
      </w:pPr>
      <w:r w:rsidRPr="000C0539">
        <w:t xml:space="preserve">Quét vôi </w:t>
      </w:r>
      <w:r>
        <w:tab/>
      </w:r>
      <w:r>
        <w:tab/>
      </w:r>
      <w:r>
        <w:tab/>
      </w:r>
      <w:r>
        <w:tab/>
      </w:r>
      <w:r>
        <w:tab/>
      </w:r>
      <w:r>
        <w:tab/>
        <w:t>Tên file: QV.CPP</w:t>
      </w:r>
    </w:p>
    <w:p w14:paraId="6D3E1E02" w14:textId="77777777" w:rsidR="001343A0" w:rsidRPr="00E52642" w:rsidRDefault="001343A0" w:rsidP="004A2A12">
      <w:pPr>
        <w:pStyle w:val="fontthuong"/>
        <w:rPr>
          <w:lang w:val="es-ES"/>
        </w:rPr>
      </w:pPr>
      <w:r w:rsidRPr="00E52642">
        <w:rPr>
          <w:lang w:val="es-ES"/>
        </w:rPr>
        <w:t xml:space="preserve">Một quần thể nhà cao tầng được xây dựng trên một nền hình chữ nhật, trên đó được chia thành </w:t>
      </w:r>
      <w:r w:rsidRPr="00E52642">
        <w:rPr>
          <w:i/>
          <w:lang w:val="es-ES"/>
        </w:rPr>
        <w:t>M</w:t>
      </w:r>
      <w:r w:rsidRPr="00E52642">
        <w:rPr>
          <w:lang w:val="es-ES"/>
        </w:rPr>
        <w:t>×</w:t>
      </w:r>
      <w:r w:rsidRPr="00E52642">
        <w:rPr>
          <w:i/>
          <w:lang w:val="es-ES"/>
        </w:rPr>
        <w:t>N</w:t>
      </w:r>
      <w:r w:rsidRPr="00E52642">
        <w:rPr>
          <w:lang w:val="es-ES"/>
        </w:rPr>
        <w:t xml:space="preserve"> ô vuông ðõn vị (</w:t>
      </w:r>
      <w:r w:rsidRPr="00E52642">
        <w:rPr>
          <w:i/>
          <w:lang w:val="es-ES"/>
        </w:rPr>
        <w:t>M</w:t>
      </w:r>
      <w:r w:rsidRPr="00E52642">
        <w:rPr>
          <w:lang w:val="es-ES"/>
        </w:rPr>
        <w:t xml:space="preserve"> dòng, </w:t>
      </w:r>
      <w:r w:rsidRPr="00E52642">
        <w:rPr>
          <w:i/>
          <w:lang w:val="es-ES"/>
        </w:rPr>
        <w:t>N</w:t>
      </w:r>
      <w:r w:rsidRPr="00E52642">
        <w:rPr>
          <w:lang w:val="es-ES"/>
        </w:rPr>
        <w:t xml:space="preserve"> cột). Các dòng được đánh số từ 1 đến </w:t>
      </w:r>
      <w:r w:rsidRPr="00E52642">
        <w:rPr>
          <w:i/>
          <w:lang w:val="es-ES"/>
        </w:rPr>
        <w:t>M</w:t>
      </w:r>
      <w:r w:rsidRPr="00E52642">
        <w:rPr>
          <w:lang w:val="es-ES"/>
        </w:rPr>
        <w:t xml:space="preserve">, các cột được đánh số từ 1 đến </w:t>
      </w:r>
      <w:r w:rsidRPr="00E52642">
        <w:rPr>
          <w:i/>
          <w:lang w:val="es-ES"/>
        </w:rPr>
        <w:t>N</w:t>
      </w:r>
      <w:r w:rsidRPr="00E52642">
        <w:rPr>
          <w:lang w:val="es-ES"/>
        </w:rPr>
        <w:t xml:space="preserve">. Người ta xem khu nhà được tạo bởi các khối có đáy là một ô vuông với những chiều cao nào đó mà người ta gọi là những đơn nguyên. Một đơn nguyên được xác định bởi tọa độ dòng, cột của ô đáy và chiều cao tương ứng. Một khối nhà được định nghĩa là một tập hợp các đơn nguyên có đáy tạo thành một miền gồm các ô kề cạnh. Ví dụ hình vẽ dưới đây mô tả một quần thể gồm 3 khối nhà: Người ta đánh số các khối nhà bằng những số nguyên liên tục bắt đầu từ 1 theo trình tự duyệt các ô đáy theo từng dòng từ 1 đến </w:t>
      </w:r>
      <w:r w:rsidRPr="00E52642">
        <w:rPr>
          <w:i/>
          <w:lang w:val="es-ES"/>
        </w:rPr>
        <w:t>M</w:t>
      </w:r>
      <w:r w:rsidRPr="00E52642">
        <w:rPr>
          <w:lang w:val="es-ES"/>
        </w:rPr>
        <w:t xml:space="preserve"> và trên mỗi dòng, duyệt các ô đáy theo từng cột từ 1 đến </w:t>
      </w:r>
      <w:r w:rsidRPr="00E52642">
        <w:rPr>
          <w:i/>
          <w:lang w:val="es-ES"/>
        </w:rPr>
        <w:t>N</w:t>
      </w:r>
      <w:r w:rsidRPr="00E52642">
        <w:rPr>
          <w:lang w:val="es-ES"/>
        </w:rPr>
        <w:t>. Ví dụ, các khối nhà cho trong hình vẽ bên dýới được đánh số theo thứ tự các ô đáy (có màu xám, con số là chiều cao). Người ta muốn quét vôi các bức tường xung quanh tất cả các khối nhà (không quét vôi phía trên nóc nhà).</w:t>
      </w:r>
    </w:p>
    <w:p w14:paraId="0312163C" w14:textId="77777777" w:rsidR="001343A0" w:rsidRPr="00E52642" w:rsidRDefault="001343A0" w:rsidP="00E52642">
      <w:pPr>
        <w:jc w:val="both"/>
        <w:rPr>
          <w:rFonts w:ascii="Times New Roman" w:hAnsi="Times New Roman"/>
          <w:sz w:val="28"/>
          <w:szCs w:val="28"/>
          <w:lang w:val="es-ES"/>
        </w:rPr>
      </w:pPr>
    </w:p>
    <w:tbl>
      <w:tblPr>
        <w:tblpPr w:leftFromText="180" w:rightFromText="180" w:vertAnchor="text" w:horzAnchor="margin" w:tblpXSpec="center" w:tblpY="-1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356"/>
        <w:gridCol w:w="356"/>
        <w:gridCol w:w="356"/>
        <w:gridCol w:w="356"/>
        <w:gridCol w:w="356"/>
      </w:tblGrid>
      <w:tr w:rsidR="001343A0" w:rsidRPr="00E52642" w14:paraId="73945DA9" w14:textId="77777777" w:rsidTr="006055DC">
        <w:trPr>
          <w:trHeight w:val="340"/>
        </w:trPr>
        <w:tc>
          <w:tcPr>
            <w:tcW w:w="340" w:type="dxa"/>
            <w:shd w:val="clear" w:color="auto" w:fill="A6A6A6"/>
            <w:vAlign w:val="center"/>
          </w:tcPr>
          <w:p w14:paraId="67EBB7A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lastRenderedPageBreak/>
              <w:t>1</w:t>
            </w:r>
          </w:p>
        </w:tc>
        <w:tc>
          <w:tcPr>
            <w:tcW w:w="340" w:type="dxa"/>
            <w:shd w:val="clear" w:color="auto" w:fill="A6A6A6"/>
            <w:vAlign w:val="center"/>
          </w:tcPr>
          <w:p w14:paraId="58F1D39E"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50504397"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3</w:t>
            </w:r>
          </w:p>
        </w:tc>
        <w:tc>
          <w:tcPr>
            <w:tcW w:w="340" w:type="dxa"/>
            <w:vAlign w:val="center"/>
          </w:tcPr>
          <w:p w14:paraId="323DE6F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0BD2C69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301A149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2B17437F" w14:textId="77777777" w:rsidTr="006055DC">
        <w:trPr>
          <w:trHeight w:val="340"/>
        </w:trPr>
        <w:tc>
          <w:tcPr>
            <w:tcW w:w="340" w:type="dxa"/>
            <w:shd w:val="clear" w:color="auto" w:fill="A6A6A6"/>
            <w:vAlign w:val="center"/>
          </w:tcPr>
          <w:p w14:paraId="1DDA0BD1"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5104084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22BF2E5E"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1B628F1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2F171428"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236D16F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498022BA" w14:textId="77777777" w:rsidTr="006055DC">
        <w:trPr>
          <w:trHeight w:val="340"/>
        </w:trPr>
        <w:tc>
          <w:tcPr>
            <w:tcW w:w="340" w:type="dxa"/>
            <w:shd w:val="clear" w:color="auto" w:fill="A6A6A6"/>
            <w:vAlign w:val="center"/>
          </w:tcPr>
          <w:p w14:paraId="36852E56"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2E4F72D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38F61EB1"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55042BB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1C0CF268"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37BC2FB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1D90402E" w14:textId="77777777" w:rsidTr="006055DC">
        <w:trPr>
          <w:trHeight w:val="340"/>
        </w:trPr>
        <w:tc>
          <w:tcPr>
            <w:tcW w:w="340" w:type="dxa"/>
            <w:vAlign w:val="center"/>
          </w:tcPr>
          <w:p w14:paraId="53C114D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3149125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5B522B3D"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7A51988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2754626F"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6B51009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r>
    </w:tbl>
    <w:p w14:paraId="41FAD57D" w14:textId="77777777" w:rsidR="001343A0" w:rsidRPr="00E52642" w:rsidRDefault="001343A0" w:rsidP="00E52642">
      <w:pPr>
        <w:jc w:val="both"/>
        <w:rPr>
          <w:rFonts w:ascii="Times New Roman" w:hAnsi="Times New Roman"/>
          <w:sz w:val="28"/>
          <w:szCs w:val="28"/>
          <w:lang w:val="es-ES"/>
        </w:rPr>
      </w:pPr>
    </w:p>
    <w:p w14:paraId="4EDCFFC4" w14:textId="77777777" w:rsidR="001343A0" w:rsidRPr="00E52642" w:rsidRDefault="001343A0" w:rsidP="00E52642">
      <w:pPr>
        <w:jc w:val="both"/>
        <w:rPr>
          <w:rFonts w:ascii="Times New Roman" w:hAnsi="Times New Roman"/>
          <w:sz w:val="28"/>
          <w:szCs w:val="28"/>
          <w:lang w:val="es-ES"/>
        </w:rPr>
      </w:pPr>
    </w:p>
    <w:p w14:paraId="0F4CD680" w14:textId="77777777" w:rsidR="001343A0" w:rsidRPr="00E52642" w:rsidRDefault="001343A0" w:rsidP="00E52642">
      <w:pPr>
        <w:jc w:val="both"/>
        <w:rPr>
          <w:rFonts w:ascii="Times New Roman" w:hAnsi="Times New Roman"/>
          <w:sz w:val="28"/>
          <w:szCs w:val="28"/>
          <w:lang w:val="es-ES"/>
        </w:rPr>
      </w:pPr>
    </w:p>
    <w:p w14:paraId="11CDAD3E" w14:textId="77777777" w:rsidR="001343A0" w:rsidRPr="004A2A12" w:rsidRDefault="001343A0" w:rsidP="004A2A12">
      <w:pPr>
        <w:pStyle w:val="fontthuong"/>
        <w:rPr>
          <w:spacing w:val="-2"/>
          <w:lang w:val="es-ES"/>
        </w:rPr>
      </w:pPr>
      <w:r w:rsidRPr="004A2A12">
        <w:rPr>
          <w:b/>
          <w:spacing w:val="-2"/>
          <w:lang w:val="es-ES"/>
        </w:rPr>
        <w:t>Yêu cầu:</w:t>
      </w:r>
      <w:r w:rsidRPr="004A2A12">
        <w:rPr>
          <w:spacing w:val="-2"/>
          <w:lang w:val="es-ES"/>
        </w:rPr>
        <w:t xml:space="preserve"> Hãy xác định số lượng các khối nhà, khối nhà có diện tích quét vôi lớn nhất và diện tích này.</w:t>
      </w:r>
    </w:p>
    <w:p w14:paraId="1A7BD49B" w14:textId="77777777" w:rsidR="001343A0" w:rsidRPr="00E52642" w:rsidRDefault="001343A0" w:rsidP="004A2A12">
      <w:pPr>
        <w:pStyle w:val="fontthuong"/>
      </w:pPr>
      <w:r w:rsidRPr="00E52642">
        <w:rPr>
          <w:b/>
        </w:rPr>
        <w:t>Dữ liệu:</w:t>
      </w:r>
      <w:r w:rsidRPr="00E52642">
        <w:t xml:space="preserve"> Vào từ file QV.INP:</w:t>
      </w:r>
    </w:p>
    <w:p w14:paraId="1B97F0D0" w14:textId="77777777" w:rsidR="001343A0" w:rsidRPr="00E52642" w:rsidRDefault="001343A0" w:rsidP="004A2A12">
      <w:pPr>
        <w:pStyle w:val="fontthuong"/>
      </w:pPr>
      <w:r w:rsidRPr="00E52642">
        <w:tab/>
        <w:t xml:space="preserve">- Dòng đầu tiên ghi 2 số nguyên </w:t>
      </w:r>
      <w:r w:rsidRPr="00E52642">
        <w:rPr>
          <w:i/>
        </w:rPr>
        <w:t>M</w:t>
      </w:r>
      <w:r w:rsidRPr="00E52642">
        <w:t xml:space="preserve">, </w:t>
      </w:r>
      <w:r w:rsidRPr="00E52642">
        <w:rPr>
          <w:i/>
        </w:rPr>
        <w:t>N</w:t>
      </w:r>
      <w:r w:rsidRPr="00E52642">
        <w:t xml:space="preserve"> (0 &lt; </w:t>
      </w:r>
      <w:r w:rsidRPr="00E52642">
        <w:rPr>
          <w:i/>
        </w:rPr>
        <w:t>M</w:t>
      </w:r>
      <w:r w:rsidRPr="00E52642">
        <w:t xml:space="preserve">, </w:t>
      </w:r>
      <w:r w:rsidRPr="00E52642">
        <w:rPr>
          <w:i/>
        </w:rPr>
        <w:t>N</w:t>
      </w:r>
      <w:r w:rsidRPr="00E52642">
        <w:t xml:space="preserve"> ≤100)</w:t>
      </w:r>
    </w:p>
    <w:p w14:paraId="2EFE1F60" w14:textId="77777777" w:rsidR="001343A0" w:rsidRPr="00E52642" w:rsidRDefault="001343A0" w:rsidP="004A2A12">
      <w:pPr>
        <w:pStyle w:val="fontthuong"/>
      </w:pPr>
      <w:r w:rsidRPr="00E52642">
        <w:tab/>
        <w:t xml:space="preserve">- </w:t>
      </w:r>
      <w:r w:rsidRPr="00E52642">
        <w:rPr>
          <w:i/>
        </w:rPr>
        <w:t>M</w:t>
      </w:r>
      <w:r w:rsidRPr="00E52642">
        <w:t xml:space="preserve"> dòng tiếp theo, mỗi dòng ghi </w:t>
      </w:r>
      <w:r w:rsidRPr="00E52642">
        <w:rPr>
          <w:i/>
        </w:rPr>
        <w:t>N</w:t>
      </w:r>
      <w:r w:rsidRPr="00E52642">
        <w:t xml:space="preserve"> số nguyên thể hiện chiều cao của đơn nguyên (0 ≤ </w:t>
      </w:r>
      <w:r w:rsidRPr="00E52642">
        <w:rPr>
          <w:i/>
        </w:rPr>
        <w:t>H</w:t>
      </w:r>
      <w:r w:rsidRPr="00E52642">
        <w:t>[</w:t>
      </w:r>
      <w:r w:rsidRPr="00E52642">
        <w:rPr>
          <w:i/>
        </w:rPr>
        <w:t>i</w:t>
      </w:r>
      <w:r w:rsidRPr="00E52642">
        <w:t xml:space="preserve">, </w:t>
      </w:r>
      <w:r w:rsidRPr="00E52642">
        <w:rPr>
          <w:i/>
        </w:rPr>
        <w:t>j</w:t>
      </w:r>
      <w:r w:rsidRPr="00E52642">
        <w:t xml:space="preserve">] ≤ 10.000 với </w:t>
      </w:r>
      <w:r w:rsidRPr="00E52642">
        <w:rPr>
          <w:i/>
        </w:rPr>
        <w:t>i</w:t>
      </w:r>
      <w:r w:rsidRPr="00E52642">
        <w:t xml:space="preserve"> = 1, 2, …, </w:t>
      </w:r>
      <w:r w:rsidRPr="00E52642">
        <w:rPr>
          <w:i/>
        </w:rPr>
        <w:t>M</w:t>
      </w:r>
      <w:r w:rsidRPr="00E52642">
        <w:t xml:space="preserve">; </w:t>
      </w:r>
      <w:r w:rsidRPr="00E52642">
        <w:rPr>
          <w:i/>
        </w:rPr>
        <w:t>j</w:t>
      </w:r>
      <w:r w:rsidRPr="00E52642">
        <w:t xml:space="preserve"> = 1, 2, …, </w:t>
      </w:r>
      <w:r w:rsidRPr="00E52642">
        <w:rPr>
          <w:i/>
        </w:rPr>
        <w:t>N</w:t>
      </w:r>
      <w:r w:rsidRPr="00E52642">
        <w:t>), với quy ước bằng 0 khi đơn nguyên này không có. Giả thiết rằng các giá trị này đều là các số nguyên và tính theo đơn vị một cạnh của ô vuông. Các số trên cùng môt dòng ghi cách nhau ít nhất một dấu cách.</w:t>
      </w:r>
    </w:p>
    <w:p w14:paraId="6606681C" w14:textId="77777777" w:rsidR="001343A0" w:rsidRPr="00E52642" w:rsidRDefault="001343A0" w:rsidP="004A2A12">
      <w:pPr>
        <w:pStyle w:val="fontthuong"/>
        <w:rPr>
          <w:lang w:val="fr-FR"/>
        </w:rPr>
      </w:pPr>
      <w:r w:rsidRPr="00E52642">
        <w:rPr>
          <w:b/>
          <w:lang w:val="fr-FR"/>
        </w:rPr>
        <w:t>Kết quả :</w:t>
      </w:r>
      <w:r w:rsidRPr="00E52642">
        <w:rPr>
          <w:lang w:val="fr-FR"/>
        </w:rPr>
        <w:t xml:space="preserve"> Ghi ra file QV.OUT :</w:t>
      </w:r>
    </w:p>
    <w:p w14:paraId="1ED4E9E4" w14:textId="77777777" w:rsidR="001343A0" w:rsidRPr="00E52642" w:rsidRDefault="001343A0" w:rsidP="004A2A12">
      <w:pPr>
        <w:pStyle w:val="fontthuong"/>
        <w:rPr>
          <w:lang w:val="fr-FR"/>
        </w:rPr>
      </w:pPr>
      <w:r w:rsidRPr="00E52642">
        <w:rPr>
          <w:lang w:val="fr-FR"/>
        </w:rPr>
        <w:tab/>
        <w:t>- Dòng đầu tiên ghi số lượng các khối nhà ;</w:t>
      </w:r>
    </w:p>
    <w:p w14:paraId="691DA2FF" w14:textId="77777777" w:rsidR="001343A0" w:rsidRPr="00E52642" w:rsidRDefault="001343A0" w:rsidP="004A2A12">
      <w:pPr>
        <w:pStyle w:val="fontthuong"/>
        <w:rPr>
          <w:lang w:val="fr-FR"/>
        </w:rPr>
      </w:pPr>
      <w:r w:rsidRPr="00E52642">
        <w:rPr>
          <w:lang w:val="fr-FR"/>
        </w:rPr>
        <w:tab/>
        <w:t>- Dòng thứ ba ghi số hiệu của khối nhà có diện tích quét vôi lớn nhất và giá trị diện tích của khối nhà này. Nếu có nhiều khối nhà có cùng diện tích quét vôi lớn nhất thì đưa ra khối nhà có số hiệu nhỏ nhất.</w:t>
      </w:r>
    </w:p>
    <w:p w14:paraId="3103024E" w14:textId="77777777" w:rsidR="001343A0" w:rsidRPr="00E52642" w:rsidRDefault="001343A0" w:rsidP="004A2A12">
      <w:pPr>
        <w:pStyle w:val="fontthuong"/>
        <w:rPr>
          <w:b/>
        </w:rPr>
      </w:pPr>
      <w:r w:rsidRPr="00E52642">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1343A0" w:rsidRPr="00E52642" w14:paraId="25C4C077" w14:textId="77777777" w:rsidTr="006055DC">
        <w:trPr>
          <w:jc w:val="center"/>
        </w:trPr>
        <w:tc>
          <w:tcPr>
            <w:tcW w:w="2835" w:type="dxa"/>
          </w:tcPr>
          <w:p w14:paraId="5B7C32DD" w14:textId="77777777" w:rsidR="001343A0" w:rsidRPr="00E52642" w:rsidRDefault="001343A0" w:rsidP="004A2A12">
            <w:pPr>
              <w:pStyle w:val="fonttable"/>
            </w:pPr>
            <w:r w:rsidRPr="00E52642">
              <w:t>QV.INP</w:t>
            </w:r>
          </w:p>
        </w:tc>
        <w:tc>
          <w:tcPr>
            <w:tcW w:w="2835" w:type="dxa"/>
          </w:tcPr>
          <w:p w14:paraId="46B841E5" w14:textId="77777777" w:rsidR="001343A0" w:rsidRPr="00E52642" w:rsidRDefault="001343A0" w:rsidP="004A2A12">
            <w:pPr>
              <w:pStyle w:val="fonttable"/>
            </w:pPr>
            <w:r w:rsidRPr="00E52642">
              <w:t>QV.OUT</w:t>
            </w:r>
          </w:p>
        </w:tc>
      </w:tr>
      <w:tr w:rsidR="001343A0" w:rsidRPr="00E52642" w14:paraId="1DB4A7F4" w14:textId="77777777" w:rsidTr="006055DC">
        <w:trPr>
          <w:jc w:val="center"/>
        </w:trPr>
        <w:tc>
          <w:tcPr>
            <w:tcW w:w="2835" w:type="dxa"/>
          </w:tcPr>
          <w:p w14:paraId="081859A5" w14:textId="77777777" w:rsidR="001343A0" w:rsidRPr="00E52642" w:rsidRDefault="001343A0" w:rsidP="004A2A12">
            <w:pPr>
              <w:pStyle w:val="fonttable"/>
            </w:pPr>
            <w:r w:rsidRPr="00E52642">
              <w:t>4 6</w:t>
            </w:r>
          </w:p>
          <w:p w14:paraId="2933BC33" w14:textId="77777777" w:rsidR="001343A0" w:rsidRPr="00E52642" w:rsidRDefault="001343A0" w:rsidP="004A2A12">
            <w:pPr>
              <w:pStyle w:val="fonttable"/>
            </w:pPr>
            <w:r w:rsidRPr="00E52642">
              <w:t>1 2 3 0 2 1</w:t>
            </w:r>
          </w:p>
          <w:p w14:paraId="40C7BF47" w14:textId="77777777" w:rsidR="001343A0" w:rsidRPr="00E52642" w:rsidRDefault="001343A0" w:rsidP="004A2A12">
            <w:pPr>
              <w:pStyle w:val="fonttable"/>
            </w:pPr>
            <w:r w:rsidRPr="00E52642">
              <w:t>1 0 1 0 0 1</w:t>
            </w:r>
          </w:p>
          <w:p w14:paraId="4A01DCF6" w14:textId="77777777" w:rsidR="001343A0" w:rsidRPr="00E52642" w:rsidRDefault="001343A0" w:rsidP="004A2A12">
            <w:pPr>
              <w:pStyle w:val="fonttable"/>
            </w:pPr>
            <w:r w:rsidRPr="00E52642">
              <w:t>2 1 1 0 0 1</w:t>
            </w:r>
          </w:p>
          <w:p w14:paraId="44869EDC" w14:textId="77777777" w:rsidR="001343A0" w:rsidRPr="00E52642" w:rsidRDefault="001343A0" w:rsidP="004A2A12">
            <w:pPr>
              <w:pStyle w:val="fonttable"/>
            </w:pPr>
            <w:r w:rsidRPr="00E52642">
              <w:t>0 0 0 1 1 0</w:t>
            </w:r>
          </w:p>
        </w:tc>
        <w:tc>
          <w:tcPr>
            <w:tcW w:w="2835" w:type="dxa"/>
          </w:tcPr>
          <w:p w14:paraId="7B89416C" w14:textId="77777777" w:rsidR="001343A0" w:rsidRPr="00E52642" w:rsidRDefault="001343A0" w:rsidP="004A2A12">
            <w:pPr>
              <w:pStyle w:val="fonttable"/>
            </w:pPr>
            <w:r w:rsidRPr="00E52642">
              <w:t>3</w:t>
            </w:r>
          </w:p>
          <w:p w14:paraId="5B9FD4D4" w14:textId="77777777" w:rsidR="001343A0" w:rsidRPr="00E52642" w:rsidRDefault="001343A0" w:rsidP="004A2A12">
            <w:pPr>
              <w:pStyle w:val="fonttable"/>
            </w:pPr>
            <w:r w:rsidRPr="00E52642">
              <w:t>1 30</w:t>
            </w:r>
          </w:p>
        </w:tc>
      </w:tr>
    </w:tbl>
    <w:p w14:paraId="17FD3A64" w14:textId="389FA5F4" w:rsidR="001343A0" w:rsidRPr="00E52642" w:rsidRDefault="001343A0" w:rsidP="0091618F">
      <w:pPr>
        <w:pStyle w:val="Heading1"/>
        <w:numPr>
          <w:ilvl w:val="0"/>
          <w:numId w:val="14"/>
        </w:numPr>
      </w:pPr>
      <w:r w:rsidRPr="00E52642">
        <w:t>Sói và cừu</w:t>
      </w:r>
      <w:r w:rsidRPr="00E52642">
        <w:tab/>
      </w:r>
      <w:r w:rsidRPr="00E52642">
        <w:tab/>
      </w:r>
      <w:r w:rsidRPr="00E52642">
        <w:tab/>
      </w:r>
      <w:r w:rsidRPr="00E52642">
        <w:tab/>
        <w:t>Tên</w:t>
      </w:r>
      <w:r>
        <w:t xml:space="preserve"> file:</w:t>
      </w:r>
      <w:r w:rsidRPr="00E52642">
        <w:t xml:space="preserve"> SOICUU.CPP</w:t>
      </w:r>
    </w:p>
    <w:p w14:paraId="68B5CFAA" w14:textId="77777777" w:rsidR="001343A0" w:rsidRPr="00E52642" w:rsidRDefault="001343A0" w:rsidP="00177419">
      <w:pPr>
        <w:pStyle w:val="fontthuong"/>
      </w:pPr>
      <w:r w:rsidRPr="00E52642">
        <w:t xml:space="preserve">Có một số con cừu trong trại chăn nuôi của Mickey. Trong khi Mickey đang ngủ say, những con chó sói đã vào trại và tấn công đàn cừu. Trại có dạng hình chữ nhật gồm các ô tổ chức thành hàng và cột. Kí tự dấu ‘.’ là ô rỗng, kí tự ‘#’ là hàng rào, kí tự ‘o’ là cừu và kí tự ‘v’ là chó sói. Chúng ta coi 2 ô là cùng một miền nếu có thể chuyển ô nọ tời ô kia bằng đường đi chỉ gồm các đường đi theo chiều ngang hoặc thẳng đứng không vướng hàng rào. Các ô mà từ chúng có thể thoát ra khỏi sân </w:t>
      </w:r>
      <w:r w:rsidR="00D40229">
        <w:t>đ</w:t>
      </w:r>
      <w:r w:rsidRPr="00E52642">
        <w:t xml:space="preserve">ược xem là một phần </w:t>
      </w:r>
      <w:r w:rsidR="00D40229">
        <w:t>của một</w:t>
      </w:r>
      <w:r w:rsidRPr="00E52642">
        <w:t xml:space="preserve"> miền nào</w:t>
      </w:r>
      <w:r w:rsidR="00D40229">
        <w:t xml:space="preserve"> đó</w:t>
      </w:r>
      <w:r w:rsidRPr="00E52642">
        <w:t>.</w:t>
      </w:r>
    </w:p>
    <w:p w14:paraId="21EC9596" w14:textId="77777777" w:rsidR="001343A0" w:rsidRPr="00E52642" w:rsidRDefault="001343A0" w:rsidP="00177419">
      <w:pPr>
        <w:pStyle w:val="fontthuong"/>
      </w:pPr>
      <w:r w:rsidRPr="00E52642">
        <w:t>May thay, những con cừu biết tự vệ. Chúng có thể chiến đầu với những con sói trong miền (húc chết sói) nếu số lượng cừu lớn hơn số lượng sói trong cùng một miền. Ngược lại, những con sói sẽ ăn hết các con cừu trong cùng một miền.</w:t>
      </w:r>
    </w:p>
    <w:p w14:paraId="0C335364" w14:textId="77777777" w:rsidR="001343A0" w:rsidRPr="00E52642" w:rsidRDefault="001343A0" w:rsidP="00177419">
      <w:pPr>
        <w:pStyle w:val="fontthuong"/>
      </w:pPr>
      <w:r w:rsidRPr="00E52642">
        <w:t>Ban đầu các con cừu và các con sói đã được xác định trong các miền của trại.</w:t>
      </w:r>
    </w:p>
    <w:p w14:paraId="2812EA23" w14:textId="77777777" w:rsidR="001343A0" w:rsidRPr="00E52642" w:rsidRDefault="001343A0" w:rsidP="00177419">
      <w:pPr>
        <w:pStyle w:val="fontthuong"/>
      </w:pPr>
      <w:r w:rsidRPr="00E52642">
        <w:t>Viết một chương trình tính số lượng cừu và số lượng sói còn lại trong sáng hôm đó.</w:t>
      </w:r>
    </w:p>
    <w:p w14:paraId="78AD0D23" w14:textId="77777777" w:rsidR="001343A0" w:rsidRPr="00E52642" w:rsidRDefault="001343A0" w:rsidP="00177419">
      <w:pPr>
        <w:pStyle w:val="fontthuong"/>
        <w:rPr>
          <w:i/>
        </w:rPr>
      </w:pPr>
      <w:r w:rsidRPr="00E52642">
        <w:rPr>
          <w:b/>
        </w:rPr>
        <w:lastRenderedPageBreak/>
        <w:t>Dữ liệu vào:</w:t>
      </w:r>
      <w:r w:rsidRPr="00E52642">
        <w:t xml:space="preserve"> </w:t>
      </w:r>
      <w:r w:rsidRPr="00E52642">
        <w:rPr>
          <w:i/>
        </w:rPr>
        <w:t>Lấy từ file văn bản SOICUU.IN</w:t>
      </w:r>
      <w:r w:rsidR="00F80273">
        <w:rPr>
          <w:i/>
        </w:rPr>
        <w:t>P</w:t>
      </w:r>
      <w:r w:rsidRPr="00E52642">
        <w:rPr>
          <w:i/>
        </w:rPr>
        <w:t>:</w:t>
      </w:r>
    </w:p>
    <w:p w14:paraId="21DE0269" w14:textId="77777777" w:rsidR="001343A0" w:rsidRPr="00E52642" w:rsidRDefault="001343A0" w:rsidP="00177419">
      <w:pPr>
        <w:pStyle w:val="fontthuong"/>
        <w:numPr>
          <w:ilvl w:val="0"/>
          <w:numId w:val="34"/>
        </w:numPr>
      </w:pPr>
      <w:r w:rsidRPr="00E52642">
        <w:t>Dòng đầu tiên chứa hai số nguyên M và N (M,N &lt;= 250) là số hàng và số cột của trại.</w:t>
      </w:r>
    </w:p>
    <w:p w14:paraId="5D0F3203" w14:textId="77777777" w:rsidR="001343A0" w:rsidRPr="00E52642" w:rsidRDefault="001343A0" w:rsidP="00177419">
      <w:pPr>
        <w:pStyle w:val="fontthuong"/>
        <w:numPr>
          <w:ilvl w:val="0"/>
          <w:numId w:val="34"/>
        </w:numPr>
      </w:pPr>
      <w:r w:rsidRPr="00E52642">
        <w:t>Mỗi dòng trong M dòng sau gồm N kí tự. Tất cả các kí này biểu diễn các vị trí có hàng rào, cừu và chó sói trong trại.</w:t>
      </w:r>
    </w:p>
    <w:p w14:paraId="2AFE7BF3" w14:textId="77777777" w:rsidR="001343A0" w:rsidRPr="00E52642" w:rsidRDefault="001343A0" w:rsidP="00177419">
      <w:pPr>
        <w:pStyle w:val="fontthuong"/>
      </w:pPr>
      <w:r w:rsidRPr="00E52642">
        <w:rPr>
          <w:b/>
        </w:rPr>
        <w:t>Kết quả:</w:t>
      </w:r>
      <w:r w:rsidRPr="00E52642">
        <w:t xml:space="preserve"> </w:t>
      </w:r>
      <w:r w:rsidRPr="00E52642">
        <w:rPr>
          <w:i/>
        </w:rPr>
        <w:t>ghi ra file văn bản SOICUU.OUT:</w:t>
      </w:r>
    </w:p>
    <w:p w14:paraId="7FE5F177" w14:textId="52D804CA" w:rsidR="001343A0" w:rsidRDefault="001343A0" w:rsidP="00177419">
      <w:pPr>
        <w:pStyle w:val="fontthuong"/>
        <w:numPr>
          <w:ilvl w:val="0"/>
          <w:numId w:val="33"/>
        </w:numPr>
      </w:pPr>
      <w:r w:rsidRPr="00E52642">
        <w:t>Chỉ một dòng gồm 2 con số: số cừu và số sói còn lại trong trại.</w:t>
      </w:r>
    </w:p>
    <w:p w14:paraId="532B6201" w14:textId="77777777" w:rsidR="00177419" w:rsidRDefault="00177419" w:rsidP="00177419">
      <w:pPr>
        <w:pStyle w:val="fontthuong"/>
      </w:pPr>
    </w:p>
    <w:tbl>
      <w:tblPr>
        <w:tblpPr w:leftFromText="180" w:rightFromText="180" w:vertAnchor="text" w:horzAnchor="margin" w:tblpXSpec="center" w:tblpY="54"/>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677"/>
        <w:gridCol w:w="3128"/>
      </w:tblGrid>
      <w:tr w:rsidR="001343A0" w:rsidRPr="00E52642" w14:paraId="7CC586B9" w14:textId="77777777" w:rsidTr="004C2A48">
        <w:tc>
          <w:tcPr>
            <w:tcW w:w="2677" w:type="dxa"/>
            <w:tcBorders>
              <w:top w:val="double" w:sz="4" w:space="0" w:color="auto"/>
            </w:tcBorders>
          </w:tcPr>
          <w:p w14:paraId="336D5A6B" w14:textId="77777777" w:rsidR="001343A0" w:rsidRPr="00A15CB4" w:rsidRDefault="001343A0" w:rsidP="00177419">
            <w:pPr>
              <w:pStyle w:val="fonttable"/>
            </w:pPr>
            <w:r w:rsidRPr="00A15CB4">
              <w:t>SOICUU.INP</w:t>
            </w:r>
          </w:p>
        </w:tc>
        <w:tc>
          <w:tcPr>
            <w:tcW w:w="3128" w:type="dxa"/>
            <w:tcBorders>
              <w:top w:val="double" w:sz="4" w:space="0" w:color="auto"/>
            </w:tcBorders>
          </w:tcPr>
          <w:p w14:paraId="05327BD6" w14:textId="77777777" w:rsidR="001343A0" w:rsidRPr="00A15CB4" w:rsidRDefault="001343A0" w:rsidP="00177419">
            <w:pPr>
              <w:pStyle w:val="fonttable"/>
            </w:pPr>
            <w:r w:rsidRPr="00A15CB4">
              <w:t>SOICUU.INP</w:t>
            </w:r>
          </w:p>
        </w:tc>
      </w:tr>
      <w:tr w:rsidR="001343A0" w:rsidRPr="00E52642" w14:paraId="207E9D8C" w14:textId="77777777" w:rsidTr="004C2A48">
        <w:tc>
          <w:tcPr>
            <w:tcW w:w="2677" w:type="dxa"/>
          </w:tcPr>
          <w:p w14:paraId="40CE5A13" w14:textId="77777777" w:rsidR="001343A0" w:rsidRPr="00A15CB4" w:rsidRDefault="001343A0" w:rsidP="00177419">
            <w:pPr>
              <w:pStyle w:val="fonttable"/>
            </w:pPr>
            <w:r w:rsidRPr="00A15CB4">
              <w:t>6 6</w:t>
            </w:r>
          </w:p>
          <w:tbl>
            <w:tblPr>
              <w:tblW w:w="0" w:type="auto"/>
              <w:jc w:val="center"/>
              <w:tblLook w:val="01E0" w:firstRow="1" w:lastRow="1" w:firstColumn="1" w:lastColumn="1" w:noHBand="0" w:noVBand="0"/>
            </w:tblPr>
            <w:tblGrid>
              <w:gridCol w:w="371"/>
              <w:gridCol w:w="371"/>
              <w:gridCol w:w="370"/>
              <w:gridCol w:w="370"/>
              <w:gridCol w:w="369"/>
              <w:gridCol w:w="428"/>
            </w:tblGrid>
            <w:tr w:rsidR="001343A0" w:rsidRPr="00E52642" w14:paraId="2C7973BC" w14:textId="77777777" w:rsidTr="00F212D2">
              <w:trPr>
                <w:jc w:val="center"/>
              </w:trPr>
              <w:tc>
                <w:tcPr>
                  <w:tcW w:w="371" w:type="dxa"/>
                </w:tcPr>
                <w:p w14:paraId="47624FE9" w14:textId="77777777" w:rsidR="001343A0" w:rsidRPr="00A15CB4" w:rsidRDefault="001343A0" w:rsidP="00A37FD1">
                  <w:pPr>
                    <w:pStyle w:val="fonttable"/>
                    <w:framePr w:hSpace="180" w:wrap="around" w:vAnchor="text" w:hAnchor="margin" w:xAlign="center" w:y="54"/>
                    <w:rPr>
                      <w:b/>
                    </w:rPr>
                  </w:pPr>
                  <w:r w:rsidRPr="00A15CB4">
                    <w:rPr>
                      <w:b/>
                    </w:rPr>
                    <w:t>.</w:t>
                  </w:r>
                </w:p>
              </w:tc>
              <w:tc>
                <w:tcPr>
                  <w:tcW w:w="371" w:type="dxa"/>
                </w:tcPr>
                <w:p w14:paraId="21A082A6" w14:textId="77777777" w:rsidR="001343A0" w:rsidRPr="00A15CB4" w:rsidRDefault="001343A0" w:rsidP="00A37FD1">
                  <w:pPr>
                    <w:pStyle w:val="fonttable"/>
                    <w:framePr w:hSpace="180" w:wrap="around" w:vAnchor="text" w:hAnchor="margin" w:xAlign="center" w:y="54"/>
                    <w:rPr>
                      <w:b/>
                    </w:rPr>
                  </w:pPr>
                  <w:r w:rsidRPr="00A15CB4">
                    <w:rPr>
                      <w:b/>
                    </w:rPr>
                    <w:t>.</w:t>
                  </w:r>
                </w:p>
              </w:tc>
              <w:tc>
                <w:tcPr>
                  <w:tcW w:w="370" w:type="dxa"/>
                </w:tcPr>
                <w:p w14:paraId="25C0EE73" w14:textId="77777777" w:rsidR="001343A0" w:rsidRPr="00A15CB4" w:rsidRDefault="001343A0" w:rsidP="00A37FD1">
                  <w:pPr>
                    <w:pStyle w:val="fonttable"/>
                    <w:framePr w:hSpace="180" w:wrap="around" w:vAnchor="text" w:hAnchor="margin" w:xAlign="center" w:y="54"/>
                    <w:rPr>
                      <w:b/>
                    </w:rPr>
                  </w:pPr>
                  <w:r w:rsidRPr="00A15CB4">
                    <w:rPr>
                      <w:b/>
                    </w:rPr>
                    <w:t>.</w:t>
                  </w:r>
                </w:p>
              </w:tc>
              <w:tc>
                <w:tcPr>
                  <w:tcW w:w="370" w:type="dxa"/>
                </w:tcPr>
                <w:p w14:paraId="75888AF0" w14:textId="77777777" w:rsidR="001343A0" w:rsidRPr="00A15CB4" w:rsidRDefault="001343A0" w:rsidP="00A37FD1">
                  <w:pPr>
                    <w:pStyle w:val="fonttable"/>
                    <w:framePr w:hSpace="180" w:wrap="around" w:vAnchor="text" w:hAnchor="margin" w:xAlign="center" w:y="54"/>
                    <w:rPr>
                      <w:b/>
                    </w:rPr>
                  </w:pPr>
                  <w:r w:rsidRPr="00A15CB4">
                    <w:rPr>
                      <w:b/>
                    </w:rPr>
                    <w:t>#</w:t>
                  </w:r>
                </w:p>
              </w:tc>
              <w:tc>
                <w:tcPr>
                  <w:tcW w:w="369" w:type="dxa"/>
                </w:tcPr>
                <w:p w14:paraId="12471F3D" w14:textId="77777777" w:rsidR="001343A0" w:rsidRPr="00A15CB4" w:rsidRDefault="001343A0" w:rsidP="00A37FD1">
                  <w:pPr>
                    <w:pStyle w:val="fonttable"/>
                    <w:framePr w:hSpace="180" w:wrap="around" w:vAnchor="text" w:hAnchor="margin" w:xAlign="center" w:y="54"/>
                    <w:rPr>
                      <w:b/>
                    </w:rPr>
                  </w:pPr>
                  <w:r w:rsidRPr="00A15CB4">
                    <w:rPr>
                      <w:b/>
                    </w:rPr>
                    <w:t>.</w:t>
                  </w:r>
                </w:p>
              </w:tc>
              <w:tc>
                <w:tcPr>
                  <w:tcW w:w="428" w:type="dxa"/>
                </w:tcPr>
                <w:p w14:paraId="4D8618FD"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40D69D96" w14:textId="77777777" w:rsidTr="00F212D2">
              <w:trPr>
                <w:jc w:val="center"/>
              </w:trPr>
              <w:tc>
                <w:tcPr>
                  <w:tcW w:w="371" w:type="dxa"/>
                </w:tcPr>
                <w:p w14:paraId="4A59B442"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1" w:type="dxa"/>
                </w:tcPr>
                <w:p w14:paraId="6E653452"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3B9520A8"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6312920A" w14:textId="77777777" w:rsidR="001343A0" w:rsidRPr="00A15CB4" w:rsidRDefault="001343A0" w:rsidP="00A37FD1">
                  <w:pPr>
                    <w:pStyle w:val="fonttable"/>
                    <w:framePr w:hSpace="180" w:wrap="around" w:vAnchor="text" w:hAnchor="margin" w:xAlign="center" w:y="54"/>
                    <w:rPr>
                      <w:b/>
                    </w:rPr>
                  </w:pPr>
                  <w:r w:rsidRPr="00A15CB4">
                    <w:rPr>
                      <w:b/>
                    </w:rPr>
                    <w:t xml:space="preserve">v  </w:t>
                  </w:r>
                </w:p>
              </w:tc>
              <w:tc>
                <w:tcPr>
                  <w:tcW w:w="369" w:type="dxa"/>
                </w:tcPr>
                <w:p w14:paraId="5A796EA3" w14:textId="77777777" w:rsidR="001343A0" w:rsidRPr="00A15CB4" w:rsidRDefault="001343A0" w:rsidP="00A37FD1">
                  <w:pPr>
                    <w:pStyle w:val="fonttable"/>
                    <w:framePr w:hSpace="180" w:wrap="around" w:vAnchor="text" w:hAnchor="margin" w:xAlign="center" w:y="54"/>
                    <w:rPr>
                      <w:b/>
                    </w:rPr>
                  </w:pPr>
                  <w:r w:rsidRPr="00A15CB4">
                    <w:rPr>
                      <w:b/>
                    </w:rPr>
                    <w:t>#</w:t>
                  </w:r>
                </w:p>
              </w:tc>
              <w:tc>
                <w:tcPr>
                  <w:tcW w:w="428" w:type="dxa"/>
                </w:tcPr>
                <w:p w14:paraId="7F96375B"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157E41E8" w14:textId="77777777" w:rsidTr="00F212D2">
              <w:trPr>
                <w:jc w:val="center"/>
              </w:trPr>
              <w:tc>
                <w:tcPr>
                  <w:tcW w:w="371" w:type="dxa"/>
                </w:tcPr>
                <w:p w14:paraId="04686354"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1" w:type="dxa"/>
                </w:tcPr>
                <w:p w14:paraId="33B74D35" w14:textId="77777777" w:rsidR="001343A0" w:rsidRPr="00A15CB4" w:rsidRDefault="001343A0" w:rsidP="00A37FD1">
                  <w:pPr>
                    <w:pStyle w:val="fonttable"/>
                    <w:framePr w:hSpace="180" w:wrap="around" w:vAnchor="text" w:hAnchor="margin" w:xAlign="center" w:y="54"/>
                    <w:rPr>
                      <w:b/>
                    </w:rPr>
                  </w:pPr>
                  <w:r w:rsidRPr="00A15CB4">
                    <w:rPr>
                      <w:b/>
                    </w:rPr>
                    <w:t xml:space="preserve">v   </w:t>
                  </w:r>
                </w:p>
              </w:tc>
              <w:tc>
                <w:tcPr>
                  <w:tcW w:w="370" w:type="dxa"/>
                </w:tcPr>
                <w:p w14:paraId="1A19ACDE"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6609867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69" w:type="dxa"/>
                </w:tcPr>
                <w:p w14:paraId="1679019D" w14:textId="77777777" w:rsidR="001343A0" w:rsidRPr="00A15CB4" w:rsidRDefault="001343A0" w:rsidP="00A37FD1">
                  <w:pPr>
                    <w:pStyle w:val="fonttable"/>
                    <w:framePr w:hSpace="180" w:wrap="around" w:vAnchor="text" w:hAnchor="margin" w:xAlign="center" w:y="54"/>
                    <w:rPr>
                      <w:b/>
                    </w:rPr>
                  </w:pPr>
                  <w:r w:rsidRPr="00A15CB4">
                    <w:rPr>
                      <w:b/>
                    </w:rPr>
                    <w:t>.</w:t>
                  </w:r>
                </w:p>
              </w:tc>
              <w:tc>
                <w:tcPr>
                  <w:tcW w:w="428" w:type="dxa"/>
                </w:tcPr>
                <w:p w14:paraId="3B3FB136"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7528E45B" w14:textId="77777777" w:rsidTr="00F212D2">
              <w:trPr>
                <w:jc w:val="center"/>
              </w:trPr>
              <w:tc>
                <w:tcPr>
                  <w:tcW w:w="371" w:type="dxa"/>
                </w:tcPr>
                <w:p w14:paraId="27B31A3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1" w:type="dxa"/>
                </w:tcPr>
                <w:p w14:paraId="1D01FEB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70954536" w14:textId="77777777" w:rsidR="001343A0" w:rsidRPr="00A15CB4" w:rsidRDefault="001343A0" w:rsidP="00A37FD1">
                  <w:pPr>
                    <w:pStyle w:val="fonttable"/>
                    <w:framePr w:hSpace="180" w:wrap="around" w:vAnchor="text" w:hAnchor="margin" w:xAlign="center" w:y="54"/>
                    <w:rPr>
                      <w:b/>
                    </w:rPr>
                  </w:pPr>
                  <w:r w:rsidRPr="00A15CB4">
                    <w:rPr>
                      <w:b/>
                    </w:rPr>
                    <w:t xml:space="preserve">o     </w:t>
                  </w:r>
                </w:p>
              </w:tc>
              <w:tc>
                <w:tcPr>
                  <w:tcW w:w="370" w:type="dxa"/>
                </w:tcPr>
                <w:p w14:paraId="298D1231"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69" w:type="dxa"/>
                </w:tcPr>
                <w:p w14:paraId="23FFB918" w14:textId="77777777" w:rsidR="001343A0" w:rsidRPr="00A15CB4" w:rsidRDefault="001343A0" w:rsidP="00A37FD1">
                  <w:pPr>
                    <w:pStyle w:val="fonttable"/>
                    <w:framePr w:hSpace="180" w:wrap="around" w:vAnchor="text" w:hAnchor="margin" w:xAlign="center" w:y="54"/>
                    <w:rPr>
                      <w:b/>
                    </w:rPr>
                  </w:pPr>
                  <w:r w:rsidRPr="00A15CB4">
                    <w:rPr>
                      <w:b/>
                    </w:rPr>
                    <w:t>.</w:t>
                  </w:r>
                </w:p>
              </w:tc>
              <w:tc>
                <w:tcPr>
                  <w:tcW w:w="428" w:type="dxa"/>
                </w:tcPr>
                <w:p w14:paraId="246C98A6"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360DB167" w14:textId="77777777" w:rsidTr="00F212D2">
              <w:trPr>
                <w:jc w:val="center"/>
              </w:trPr>
              <w:tc>
                <w:tcPr>
                  <w:tcW w:w="371" w:type="dxa"/>
                </w:tcPr>
                <w:p w14:paraId="3CCD5EE9"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1" w:type="dxa"/>
                </w:tcPr>
                <w:p w14:paraId="2DBEE132"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0ED1F8C2"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2840E9C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69" w:type="dxa"/>
                </w:tcPr>
                <w:p w14:paraId="5D55D6E1" w14:textId="77777777" w:rsidR="001343A0" w:rsidRPr="00A15CB4" w:rsidRDefault="001343A0" w:rsidP="00A37FD1">
                  <w:pPr>
                    <w:pStyle w:val="fonttable"/>
                    <w:framePr w:hSpace="180" w:wrap="around" w:vAnchor="text" w:hAnchor="margin" w:xAlign="center" w:y="54"/>
                    <w:rPr>
                      <w:b/>
                    </w:rPr>
                  </w:pPr>
                  <w:r w:rsidRPr="00A15CB4">
                    <w:rPr>
                      <w:b/>
                    </w:rPr>
                    <w:t>.</w:t>
                  </w:r>
                </w:p>
              </w:tc>
              <w:tc>
                <w:tcPr>
                  <w:tcW w:w="428" w:type="dxa"/>
                </w:tcPr>
                <w:p w14:paraId="4121502D"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587DDEE2" w14:textId="77777777" w:rsidTr="00F212D2">
              <w:trPr>
                <w:jc w:val="center"/>
              </w:trPr>
              <w:tc>
                <w:tcPr>
                  <w:tcW w:w="371" w:type="dxa"/>
                </w:tcPr>
                <w:p w14:paraId="465B9B34"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1" w:type="dxa"/>
                </w:tcPr>
                <w:p w14:paraId="435DEB1D"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05118D7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70" w:type="dxa"/>
                </w:tcPr>
                <w:p w14:paraId="0D6D684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69" w:type="dxa"/>
                </w:tcPr>
                <w:p w14:paraId="39460EEF" w14:textId="77777777" w:rsidR="001343A0" w:rsidRPr="00A15CB4" w:rsidRDefault="001343A0" w:rsidP="00A37FD1">
                  <w:pPr>
                    <w:pStyle w:val="fonttable"/>
                    <w:framePr w:hSpace="180" w:wrap="around" w:vAnchor="text" w:hAnchor="margin" w:xAlign="center" w:y="54"/>
                    <w:rPr>
                      <w:b/>
                    </w:rPr>
                  </w:pPr>
                  <w:r w:rsidRPr="00A15CB4">
                    <w:rPr>
                      <w:b/>
                    </w:rPr>
                    <w:t>#</w:t>
                  </w:r>
                </w:p>
              </w:tc>
              <w:tc>
                <w:tcPr>
                  <w:tcW w:w="428" w:type="dxa"/>
                </w:tcPr>
                <w:p w14:paraId="4FB7C7EE" w14:textId="77777777" w:rsidR="001343A0" w:rsidRPr="00A15CB4" w:rsidRDefault="001343A0" w:rsidP="00A37FD1">
                  <w:pPr>
                    <w:pStyle w:val="fonttable"/>
                    <w:framePr w:hSpace="180" w:wrap="around" w:vAnchor="text" w:hAnchor="margin" w:xAlign="center" w:y="54"/>
                    <w:rPr>
                      <w:b/>
                    </w:rPr>
                  </w:pPr>
                  <w:r w:rsidRPr="00A15CB4">
                    <w:rPr>
                      <w:b/>
                    </w:rPr>
                    <w:t>#</w:t>
                  </w:r>
                </w:p>
              </w:tc>
            </w:tr>
          </w:tbl>
          <w:p w14:paraId="6FDC73BE" w14:textId="77777777" w:rsidR="001343A0" w:rsidRPr="00A15CB4" w:rsidRDefault="001343A0" w:rsidP="00177419">
            <w:pPr>
              <w:pStyle w:val="fonttable"/>
            </w:pPr>
          </w:p>
        </w:tc>
        <w:tc>
          <w:tcPr>
            <w:tcW w:w="3128" w:type="dxa"/>
          </w:tcPr>
          <w:p w14:paraId="77513296" w14:textId="77777777" w:rsidR="001343A0" w:rsidRPr="00A15CB4" w:rsidRDefault="001343A0" w:rsidP="00177419">
            <w:pPr>
              <w:pStyle w:val="fonttable"/>
            </w:pPr>
            <w:r w:rsidRPr="00A15CB4">
              <w:t>8 8</w:t>
            </w:r>
          </w:p>
          <w:tbl>
            <w:tblPr>
              <w:tblW w:w="0" w:type="auto"/>
              <w:tblLook w:val="01E0" w:firstRow="1" w:lastRow="1" w:firstColumn="1" w:lastColumn="1" w:noHBand="0" w:noVBand="0"/>
            </w:tblPr>
            <w:tblGrid>
              <w:gridCol w:w="361"/>
              <w:gridCol w:w="361"/>
              <w:gridCol w:w="361"/>
              <w:gridCol w:w="361"/>
              <w:gridCol w:w="361"/>
              <w:gridCol w:w="361"/>
              <w:gridCol w:w="361"/>
              <w:gridCol w:w="385"/>
            </w:tblGrid>
            <w:tr w:rsidR="001343A0" w:rsidRPr="00E52642" w14:paraId="46FC48E8" w14:textId="77777777" w:rsidTr="00F212D2">
              <w:tc>
                <w:tcPr>
                  <w:tcW w:w="334" w:type="dxa"/>
                </w:tcPr>
                <w:p w14:paraId="010E9A5C" w14:textId="77777777" w:rsidR="001343A0" w:rsidRPr="00A15CB4" w:rsidRDefault="001343A0" w:rsidP="00A37FD1">
                  <w:pPr>
                    <w:pStyle w:val="fonttable"/>
                    <w:framePr w:hSpace="180" w:wrap="around" w:vAnchor="text" w:hAnchor="margin" w:xAlign="center" w:y="54"/>
                    <w:rPr>
                      <w:b/>
                    </w:rPr>
                  </w:pPr>
                  <w:r w:rsidRPr="00A15CB4">
                    <w:rPr>
                      <w:b/>
                    </w:rPr>
                    <w:t>.</w:t>
                  </w:r>
                </w:p>
              </w:tc>
              <w:tc>
                <w:tcPr>
                  <w:tcW w:w="334" w:type="dxa"/>
                </w:tcPr>
                <w:p w14:paraId="28446442" w14:textId="77777777" w:rsidR="001343A0" w:rsidRPr="00A15CB4" w:rsidRDefault="001343A0" w:rsidP="00A37FD1">
                  <w:pPr>
                    <w:pStyle w:val="fonttable"/>
                    <w:framePr w:hSpace="180" w:wrap="around" w:vAnchor="text" w:hAnchor="margin" w:xAlign="center" w:y="54"/>
                    <w:rPr>
                      <w:b/>
                    </w:rPr>
                  </w:pPr>
                  <w:r w:rsidRPr="00A15CB4">
                    <w:rPr>
                      <w:b/>
                    </w:rPr>
                    <w:t>#</w:t>
                  </w:r>
                </w:p>
              </w:tc>
              <w:tc>
                <w:tcPr>
                  <w:tcW w:w="333" w:type="dxa"/>
                </w:tcPr>
                <w:p w14:paraId="62C71197" w14:textId="77777777" w:rsidR="001343A0" w:rsidRPr="00A15CB4" w:rsidRDefault="001343A0" w:rsidP="00A37FD1">
                  <w:pPr>
                    <w:pStyle w:val="fonttable"/>
                    <w:framePr w:hSpace="180" w:wrap="around" w:vAnchor="text" w:hAnchor="margin" w:xAlign="center" w:y="54"/>
                    <w:rPr>
                      <w:b/>
                    </w:rPr>
                  </w:pPr>
                  <w:r w:rsidRPr="00A15CB4">
                    <w:rPr>
                      <w:b/>
                    </w:rPr>
                    <w:t>#</w:t>
                  </w:r>
                </w:p>
              </w:tc>
              <w:tc>
                <w:tcPr>
                  <w:tcW w:w="332" w:type="dxa"/>
                </w:tcPr>
                <w:p w14:paraId="09FABC7E" w14:textId="77777777" w:rsidR="001343A0" w:rsidRPr="00A15CB4" w:rsidRDefault="001343A0" w:rsidP="00A37FD1">
                  <w:pPr>
                    <w:pStyle w:val="fonttable"/>
                    <w:framePr w:hSpace="180" w:wrap="around" w:vAnchor="text" w:hAnchor="margin" w:xAlign="center" w:y="54"/>
                    <w:rPr>
                      <w:b/>
                    </w:rPr>
                  </w:pPr>
                  <w:r w:rsidRPr="00A15CB4">
                    <w:rPr>
                      <w:b/>
                    </w:rPr>
                    <w:t>#</w:t>
                  </w:r>
                </w:p>
              </w:tc>
              <w:tc>
                <w:tcPr>
                  <w:tcW w:w="333" w:type="dxa"/>
                </w:tcPr>
                <w:p w14:paraId="731DD57C" w14:textId="77777777" w:rsidR="001343A0" w:rsidRPr="00A15CB4" w:rsidRDefault="001343A0" w:rsidP="00A37FD1">
                  <w:pPr>
                    <w:pStyle w:val="fonttable"/>
                    <w:framePr w:hSpace="180" w:wrap="around" w:vAnchor="text" w:hAnchor="margin" w:xAlign="center" w:y="54"/>
                    <w:rPr>
                      <w:b/>
                    </w:rPr>
                  </w:pPr>
                  <w:r w:rsidRPr="00A15CB4">
                    <w:rPr>
                      <w:b/>
                    </w:rPr>
                    <w:t>#</w:t>
                  </w:r>
                </w:p>
              </w:tc>
              <w:tc>
                <w:tcPr>
                  <w:tcW w:w="332" w:type="dxa"/>
                </w:tcPr>
                <w:p w14:paraId="5A93DA3A" w14:textId="77777777" w:rsidR="001343A0" w:rsidRPr="00A15CB4" w:rsidRDefault="001343A0" w:rsidP="00A37FD1">
                  <w:pPr>
                    <w:pStyle w:val="fonttable"/>
                    <w:framePr w:hSpace="180" w:wrap="around" w:vAnchor="text" w:hAnchor="margin" w:xAlign="center" w:y="54"/>
                    <w:rPr>
                      <w:b/>
                    </w:rPr>
                  </w:pPr>
                  <w:r w:rsidRPr="00A15CB4">
                    <w:rPr>
                      <w:b/>
                    </w:rPr>
                    <w:t>#</w:t>
                  </w:r>
                </w:p>
              </w:tc>
              <w:tc>
                <w:tcPr>
                  <w:tcW w:w="333" w:type="dxa"/>
                </w:tcPr>
                <w:p w14:paraId="7527B75D" w14:textId="77777777" w:rsidR="001343A0" w:rsidRPr="00A15CB4" w:rsidRDefault="001343A0" w:rsidP="00A37FD1">
                  <w:pPr>
                    <w:pStyle w:val="fonttable"/>
                    <w:framePr w:hSpace="180" w:wrap="around" w:vAnchor="text" w:hAnchor="margin" w:xAlign="center" w:y="54"/>
                    <w:rPr>
                      <w:b/>
                    </w:rPr>
                  </w:pPr>
                  <w:r w:rsidRPr="00A15CB4">
                    <w:rPr>
                      <w:b/>
                    </w:rPr>
                    <w:t>#</w:t>
                  </w:r>
                </w:p>
              </w:tc>
              <w:tc>
                <w:tcPr>
                  <w:tcW w:w="429" w:type="dxa"/>
                </w:tcPr>
                <w:p w14:paraId="0FB251E4"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3D65DA8D" w14:textId="77777777" w:rsidTr="00F954D2">
              <w:trPr>
                <w:trHeight w:val="80"/>
              </w:trPr>
              <w:tc>
                <w:tcPr>
                  <w:tcW w:w="334" w:type="dxa"/>
                </w:tcPr>
                <w:p w14:paraId="5785C525"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4" w:type="dxa"/>
                </w:tcPr>
                <w:p w14:paraId="41E9069D" w14:textId="77777777" w:rsidR="001343A0" w:rsidRPr="00A15CB4" w:rsidRDefault="001343A0" w:rsidP="00A37FD1">
                  <w:pPr>
                    <w:pStyle w:val="fonttable"/>
                    <w:framePr w:hSpace="180" w:wrap="around" w:vAnchor="text" w:hAnchor="margin" w:xAlign="center" w:y="54"/>
                    <w:rPr>
                      <w:b/>
                    </w:rPr>
                  </w:pPr>
                  <w:r w:rsidRPr="00A15CB4">
                    <w:rPr>
                      <w:b/>
                    </w:rPr>
                    <w:t>.</w:t>
                  </w:r>
                </w:p>
              </w:tc>
              <w:tc>
                <w:tcPr>
                  <w:tcW w:w="333" w:type="dxa"/>
                </w:tcPr>
                <w:p w14:paraId="23AF9DA3"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233F3F92" w14:textId="77777777" w:rsidR="001343A0" w:rsidRPr="00A15CB4" w:rsidRDefault="001343A0" w:rsidP="00A37FD1">
                  <w:pPr>
                    <w:pStyle w:val="fonttable"/>
                    <w:framePr w:hSpace="180" w:wrap="around" w:vAnchor="text" w:hAnchor="margin" w:xAlign="center" w:y="54"/>
                    <w:rPr>
                      <w:b/>
                    </w:rPr>
                  </w:pPr>
                  <w:r w:rsidRPr="00A15CB4">
                    <w:rPr>
                      <w:b/>
                    </w:rPr>
                    <w:t xml:space="preserve">o </w:t>
                  </w:r>
                </w:p>
              </w:tc>
              <w:tc>
                <w:tcPr>
                  <w:tcW w:w="333" w:type="dxa"/>
                </w:tcPr>
                <w:p w14:paraId="4C76973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7C93BDE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4AE9CF44" w14:textId="77777777" w:rsidR="001343A0" w:rsidRPr="00A15CB4" w:rsidRDefault="001343A0" w:rsidP="00A37FD1">
                  <w:pPr>
                    <w:pStyle w:val="fonttable"/>
                    <w:framePr w:hSpace="180" w:wrap="around" w:vAnchor="text" w:hAnchor="margin" w:xAlign="center" w:y="54"/>
                    <w:rPr>
                      <w:b/>
                    </w:rPr>
                  </w:pPr>
                  <w:r w:rsidRPr="00A15CB4">
                    <w:rPr>
                      <w:b/>
                    </w:rPr>
                    <w:t>.</w:t>
                  </w:r>
                </w:p>
              </w:tc>
              <w:tc>
                <w:tcPr>
                  <w:tcW w:w="429" w:type="dxa"/>
                </w:tcPr>
                <w:p w14:paraId="06C136F4"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7D31E14E" w14:textId="77777777" w:rsidTr="00F212D2">
              <w:tc>
                <w:tcPr>
                  <w:tcW w:w="334" w:type="dxa"/>
                </w:tcPr>
                <w:p w14:paraId="077E17A3" w14:textId="77777777" w:rsidR="001343A0" w:rsidRPr="00A15CB4" w:rsidRDefault="001343A0" w:rsidP="00A37FD1">
                  <w:pPr>
                    <w:pStyle w:val="fonttable"/>
                    <w:framePr w:hSpace="180" w:wrap="around" w:vAnchor="text" w:hAnchor="margin" w:xAlign="center" w:y="54"/>
                    <w:rPr>
                      <w:b/>
                    </w:rPr>
                  </w:pPr>
                  <w:r w:rsidRPr="00A15CB4">
                    <w:rPr>
                      <w:b/>
                    </w:rPr>
                    <w:t>#</w:t>
                  </w:r>
                </w:p>
              </w:tc>
              <w:tc>
                <w:tcPr>
                  <w:tcW w:w="334" w:type="dxa"/>
                </w:tcPr>
                <w:p w14:paraId="0B5D757A"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1B7071B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43C702EC"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44C7ED3A"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44E4AD93"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13E3C2A3" w14:textId="77777777" w:rsidR="001343A0" w:rsidRPr="00A15CB4" w:rsidRDefault="001343A0" w:rsidP="00A37FD1">
                  <w:pPr>
                    <w:pStyle w:val="fonttable"/>
                    <w:framePr w:hSpace="180" w:wrap="around" w:vAnchor="text" w:hAnchor="margin" w:xAlign="center" w:y="54"/>
                    <w:rPr>
                      <w:b/>
                    </w:rPr>
                  </w:pPr>
                  <w:r w:rsidRPr="00A15CB4">
                    <w:rPr>
                      <w:b/>
                    </w:rPr>
                    <w:t>.</w:t>
                  </w:r>
                </w:p>
              </w:tc>
              <w:tc>
                <w:tcPr>
                  <w:tcW w:w="429" w:type="dxa"/>
                </w:tcPr>
                <w:p w14:paraId="23AE9FB6"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59B3E300" w14:textId="77777777" w:rsidTr="00F212D2">
              <w:tc>
                <w:tcPr>
                  <w:tcW w:w="334" w:type="dxa"/>
                </w:tcPr>
                <w:p w14:paraId="7D9D6584" w14:textId="5E23AE33" w:rsidR="001343A0" w:rsidRPr="00A15CB4" w:rsidRDefault="001343A0" w:rsidP="00A37FD1">
                  <w:pPr>
                    <w:pStyle w:val="fonttable"/>
                    <w:framePr w:hSpace="180" w:wrap="around" w:vAnchor="text" w:hAnchor="margin" w:xAlign="center" w:y="54"/>
                    <w:rPr>
                      <w:b/>
                    </w:rPr>
                  </w:pPr>
                  <w:r w:rsidRPr="00A15CB4">
                    <w:rPr>
                      <w:b/>
                    </w:rPr>
                    <w:t xml:space="preserve">#     </w:t>
                  </w:r>
                </w:p>
              </w:tc>
              <w:tc>
                <w:tcPr>
                  <w:tcW w:w="334" w:type="dxa"/>
                </w:tcPr>
                <w:p w14:paraId="1A4C86A5" w14:textId="19DEC58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04D62E01" w14:textId="124C8E35"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27AF8979" w14:textId="77777777" w:rsidR="001343A0" w:rsidRPr="00A15CB4" w:rsidRDefault="001343A0" w:rsidP="00A37FD1">
                  <w:pPr>
                    <w:pStyle w:val="fonttable"/>
                    <w:framePr w:hSpace="180" w:wrap="around" w:vAnchor="text" w:hAnchor="margin" w:xAlign="center" w:y="54"/>
                    <w:rPr>
                      <w:b/>
                    </w:rPr>
                  </w:pPr>
                  <w:r w:rsidRPr="00A15CB4">
                    <w:rPr>
                      <w:b/>
                    </w:rPr>
                    <w:t xml:space="preserve">v       </w:t>
                  </w:r>
                </w:p>
              </w:tc>
              <w:tc>
                <w:tcPr>
                  <w:tcW w:w="333" w:type="dxa"/>
                </w:tcPr>
                <w:p w14:paraId="1439A7C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02E60EFB" w14:textId="77777777" w:rsidR="001343A0" w:rsidRPr="00A15CB4" w:rsidRDefault="001343A0" w:rsidP="00A37FD1">
                  <w:pPr>
                    <w:pStyle w:val="fonttable"/>
                    <w:framePr w:hSpace="180" w:wrap="around" w:vAnchor="text" w:hAnchor="margin" w:xAlign="center" w:y="54"/>
                    <w:rPr>
                      <w:b/>
                    </w:rPr>
                  </w:pPr>
                  <w:r w:rsidRPr="00A15CB4">
                    <w:rPr>
                      <w:b/>
                    </w:rPr>
                    <w:t>#</w:t>
                  </w:r>
                </w:p>
              </w:tc>
              <w:tc>
                <w:tcPr>
                  <w:tcW w:w="333" w:type="dxa"/>
                </w:tcPr>
                <w:p w14:paraId="4ED96190" w14:textId="77777777" w:rsidR="001343A0" w:rsidRPr="00A15CB4" w:rsidRDefault="001343A0" w:rsidP="00A37FD1">
                  <w:pPr>
                    <w:pStyle w:val="fonttable"/>
                    <w:framePr w:hSpace="180" w:wrap="around" w:vAnchor="text" w:hAnchor="margin" w:xAlign="center" w:y="54"/>
                    <w:rPr>
                      <w:b/>
                    </w:rPr>
                  </w:pPr>
                  <w:r w:rsidRPr="00A15CB4">
                    <w:rPr>
                      <w:b/>
                    </w:rPr>
                    <w:t>.</w:t>
                  </w:r>
                </w:p>
              </w:tc>
              <w:tc>
                <w:tcPr>
                  <w:tcW w:w="429" w:type="dxa"/>
                </w:tcPr>
                <w:p w14:paraId="0480BBDE"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4D5F5B6E" w14:textId="77777777" w:rsidTr="00F212D2">
              <w:tc>
                <w:tcPr>
                  <w:tcW w:w="334" w:type="dxa"/>
                </w:tcPr>
                <w:p w14:paraId="65186F68"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4" w:type="dxa"/>
                </w:tcPr>
                <w:p w14:paraId="7576E502" w14:textId="1DF849A5"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6D3C8412"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45A39A9A"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306EEDB9" w14:textId="77777777" w:rsidR="001343A0" w:rsidRPr="00A15CB4" w:rsidRDefault="001343A0" w:rsidP="00A37FD1">
                  <w:pPr>
                    <w:pStyle w:val="fonttable"/>
                    <w:framePr w:hSpace="180" w:wrap="around" w:vAnchor="text" w:hAnchor="margin" w:xAlign="center" w:y="54"/>
                    <w:rPr>
                      <w:b/>
                    </w:rPr>
                  </w:pPr>
                  <w:r w:rsidRPr="00A15CB4">
                    <w:rPr>
                      <w:b/>
                    </w:rPr>
                    <w:t xml:space="preserve">o   </w:t>
                  </w:r>
                </w:p>
              </w:tc>
              <w:tc>
                <w:tcPr>
                  <w:tcW w:w="332" w:type="dxa"/>
                </w:tcPr>
                <w:p w14:paraId="2AA29BA3"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3B39965B" w14:textId="77777777" w:rsidR="001343A0" w:rsidRPr="00A15CB4" w:rsidRDefault="001343A0" w:rsidP="00A37FD1">
                  <w:pPr>
                    <w:pStyle w:val="fonttable"/>
                    <w:framePr w:hSpace="180" w:wrap="around" w:vAnchor="text" w:hAnchor="margin" w:xAlign="center" w:y="54"/>
                    <w:rPr>
                      <w:b/>
                    </w:rPr>
                  </w:pPr>
                  <w:r w:rsidRPr="00A15CB4">
                    <w:rPr>
                      <w:b/>
                    </w:rPr>
                    <w:t>o</w:t>
                  </w:r>
                </w:p>
              </w:tc>
              <w:tc>
                <w:tcPr>
                  <w:tcW w:w="429" w:type="dxa"/>
                </w:tcPr>
                <w:p w14:paraId="2B49E83E"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0708739E" w14:textId="77777777" w:rsidTr="00F212D2">
              <w:tc>
                <w:tcPr>
                  <w:tcW w:w="334" w:type="dxa"/>
                </w:tcPr>
                <w:p w14:paraId="5E435AAF"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4" w:type="dxa"/>
                </w:tcPr>
                <w:p w14:paraId="58FACF9A" w14:textId="77777777" w:rsidR="001343A0" w:rsidRPr="00A15CB4" w:rsidRDefault="001343A0" w:rsidP="00A37FD1">
                  <w:pPr>
                    <w:pStyle w:val="fonttable"/>
                    <w:framePr w:hSpace="180" w:wrap="around" w:vAnchor="text" w:hAnchor="margin" w:xAlign="center" w:y="54"/>
                    <w:rPr>
                      <w:b/>
                    </w:rPr>
                  </w:pPr>
                  <w:r w:rsidRPr="00A15CB4">
                    <w:rPr>
                      <w:b/>
                    </w:rPr>
                    <w:t xml:space="preserve">o   </w:t>
                  </w:r>
                </w:p>
              </w:tc>
              <w:tc>
                <w:tcPr>
                  <w:tcW w:w="333" w:type="dxa"/>
                </w:tcPr>
                <w:p w14:paraId="28FB3398"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47F7103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6C36823F"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022F8A6D"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74DE1B7C" w14:textId="77777777" w:rsidR="001343A0" w:rsidRPr="00A15CB4" w:rsidRDefault="001343A0" w:rsidP="00A37FD1">
                  <w:pPr>
                    <w:pStyle w:val="fonttable"/>
                    <w:framePr w:hSpace="180" w:wrap="around" w:vAnchor="text" w:hAnchor="margin" w:xAlign="center" w:y="54"/>
                    <w:rPr>
                      <w:b/>
                    </w:rPr>
                  </w:pPr>
                  <w:r w:rsidRPr="00A15CB4">
                    <w:rPr>
                      <w:b/>
                    </w:rPr>
                    <w:t>.</w:t>
                  </w:r>
                </w:p>
              </w:tc>
              <w:tc>
                <w:tcPr>
                  <w:tcW w:w="429" w:type="dxa"/>
                </w:tcPr>
                <w:p w14:paraId="07D1647B"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4B2793B7" w14:textId="77777777" w:rsidTr="00F212D2">
              <w:tc>
                <w:tcPr>
                  <w:tcW w:w="334" w:type="dxa"/>
                </w:tcPr>
                <w:p w14:paraId="6A4818F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4" w:type="dxa"/>
                </w:tcPr>
                <w:p w14:paraId="6AF287C8"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754FEB81" w14:textId="77777777" w:rsidR="001343A0" w:rsidRPr="00A15CB4" w:rsidRDefault="001343A0" w:rsidP="00A37FD1">
                  <w:pPr>
                    <w:pStyle w:val="fonttable"/>
                    <w:framePr w:hSpace="180" w:wrap="around" w:vAnchor="text" w:hAnchor="margin" w:xAlign="center" w:y="54"/>
                    <w:rPr>
                      <w:b/>
                    </w:rPr>
                  </w:pPr>
                  <w:r w:rsidRPr="00A15CB4">
                    <w:rPr>
                      <w:b/>
                    </w:rPr>
                    <w:t xml:space="preserve">v    </w:t>
                  </w:r>
                </w:p>
              </w:tc>
              <w:tc>
                <w:tcPr>
                  <w:tcW w:w="332" w:type="dxa"/>
                </w:tcPr>
                <w:p w14:paraId="160AAAC7"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324651F6"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4EC310A6" w14:textId="77777777" w:rsidR="001343A0" w:rsidRPr="00A15CB4" w:rsidRDefault="001343A0" w:rsidP="00A37FD1">
                  <w:pPr>
                    <w:pStyle w:val="fonttable"/>
                    <w:framePr w:hSpace="180" w:wrap="around" w:vAnchor="text" w:hAnchor="margin" w:xAlign="center" w:y="54"/>
                    <w:rPr>
                      <w:b/>
                    </w:rPr>
                  </w:pPr>
                  <w:r w:rsidRPr="00A15CB4">
                    <w:rPr>
                      <w:b/>
                    </w:rPr>
                    <w:t xml:space="preserve">v    </w:t>
                  </w:r>
                </w:p>
              </w:tc>
              <w:tc>
                <w:tcPr>
                  <w:tcW w:w="333" w:type="dxa"/>
                </w:tcPr>
                <w:p w14:paraId="2C6298AE"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429" w:type="dxa"/>
                </w:tcPr>
                <w:p w14:paraId="5D882606" w14:textId="77777777" w:rsidR="001343A0" w:rsidRPr="00A15CB4" w:rsidRDefault="001343A0" w:rsidP="00A37FD1">
                  <w:pPr>
                    <w:pStyle w:val="fonttable"/>
                    <w:framePr w:hSpace="180" w:wrap="around" w:vAnchor="text" w:hAnchor="margin" w:xAlign="center" w:y="54"/>
                    <w:rPr>
                      <w:b/>
                    </w:rPr>
                  </w:pPr>
                  <w:r w:rsidRPr="00A15CB4">
                    <w:rPr>
                      <w:b/>
                    </w:rPr>
                    <w:t>#</w:t>
                  </w:r>
                </w:p>
              </w:tc>
            </w:tr>
            <w:tr w:rsidR="001343A0" w:rsidRPr="00E52642" w14:paraId="439D107D" w14:textId="77777777" w:rsidTr="00F212D2">
              <w:tc>
                <w:tcPr>
                  <w:tcW w:w="334" w:type="dxa"/>
                </w:tcPr>
                <w:p w14:paraId="485A9DA9"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4" w:type="dxa"/>
                </w:tcPr>
                <w:p w14:paraId="575F2F7D"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79ADB91B"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18A333D4"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4807F899"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2" w:type="dxa"/>
                </w:tcPr>
                <w:p w14:paraId="74D8E257"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333" w:type="dxa"/>
                </w:tcPr>
                <w:p w14:paraId="3F701EDD" w14:textId="77777777" w:rsidR="001343A0" w:rsidRPr="00A15CB4" w:rsidRDefault="001343A0" w:rsidP="00A37FD1">
                  <w:pPr>
                    <w:pStyle w:val="fonttable"/>
                    <w:framePr w:hSpace="180" w:wrap="around" w:vAnchor="text" w:hAnchor="margin" w:xAlign="center" w:y="54"/>
                    <w:rPr>
                      <w:b/>
                    </w:rPr>
                  </w:pPr>
                  <w:r w:rsidRPr="00A15CB4">
                    <w:rPr>
                      <w:b/>
                    </w:rPr>
                    <w:t xml:space="preserve"># </w:t>
                  </w:r>
                </w:p>
              </w:tc>
              <w:tc>
                <w:tcPr>
                  <w:tcW w:w="429" w:type="dxa"/>
                </w:tcPr>
                <w:p w14:paraId="4B5CD67B" w14:textId="77777777" w:rsidR="001343A0" w:rsidRPr="00A15CB4" w:rsidRDefault="001343A0" w:rsidP="00A37FD1">
                  <w:pPr>
                    <w:pStyle w:val="fonttable"/>
                    <w:framePr w:hSpace="180" w:wrap="around" w:vAnchor="text" w:hAnchor="margin" w:xAlign="center" w:y="54"/>
                    <w:rPr>
                      <w:b/>
                    </w:rPr>
                  </w:pPr>
                  <w:r w:rsidRPr="00A15CB4">
                    <w:rPr>
                      <w:b/>
                    </w:rPr>
                    <w:t>.</w:t>
                  </w:r>
                </w:p>
              </w:tc>
            </w:tr>
          </w:tbl>
          <w:p w14:paraId="7B8E6326" w14:textId="77777777" w:rsidR="001343A0" w:rsidRPr="00A15CB4" w:rsidRDefault="001343A0" w:rsidP="00177419">
            <w:pPr>
              <w:pStyle w:val="fonttable"/>
            </w:pPr>
          </w:p>
        </w:tc>
      </w:tr>
      <w:tr w:rsidR="001343A0" w:rsidRPr="00E52642" w14:paraId="3546FD66" w14:textId="77777777" w:rsidTr="004C2A48">
        <w:tc>
          <w:tcPr>
            <w:tcW w:w="2677" w:type="dxa"/>
          </w:tcPr>
          <w:p w14:paraId="346EB756" w14:textId="77777777" w:rsidR="001343A0" w:rsidRPr="00A15CB4" w:rsidRDefault="001343A0" w:rsidP="00177419">
            <w:pPr>
              <w:pStyle w:val="fonttable"/>
            </w:pPr>
            <w:r w:rsidRPr="00A15CB4">
              <w:t>SOICUU.OUT</w:t>
            </w:r>
          </w:p>
        </w:tc>
        <w:tc>
          <w:tcPr>
            <w:tcW w:w="3128" w:type="dxa"/>
          </w:tcPr>
          <w:p w14:paraId="167C2FEB" w14:textId="77777777" w:rsidR="001343A0" w:rsidRPr="00A15CB4" w:rsidRDefault="001343A0" w:rsidP="00177419">
            <w:pPr>
              <w:pStyle w:val="fonttable"/>
            </w:pPr>
            <w:r w:rsidRPr="00A15CB4">
              <w:t>SOICUU.OUT</w:t>
            </w:r>
          </w:p>
        </w:tc>
      </w:tr>
      <w:tr w:rsidR="001343A0" w:rsidRPr="00E52642" w14:paraId="28F2D7B3" w14:textId="77777777" w:rsidTr="004C2A48">
        <w:tc>
          <w:tcPr>
            <w:tcW w:w="2677" w:type="dxa"/>
            <w:tcBorders>
              <w:bottom w:val="double" w:sz="4" w:space="0" w:color="auto"/>
            </w:tcBorders>
          </w:tcPr>
          <w:p w14:paraId="7F740047" w14:textId="77777777" w:rsidR="001343A0" w:rsidRPr="00A15CB4" w:rsidRDefault="001343A0" w:rsidP="00177419">
            <w:pPr>
              <w:pStyle w:val="fonttable"/>
            </w:pPr>
            <w:r w:rsidRPr="00A15CB4">
              <w:t>0 2</w:t>
            </w:r>
          </w:p>
        </w:tc>
        <w:tc>
          <w:tcPr>
            <w:tcW w:w="3128" w:type="dxa"/>
            <w:tcBorders>
              <w:bottom w:val="double" w:sz="4" w:space="0" w:color="auto"/>
            </w:tcBorders>
          </w:tcPr>
          <w:p w14:paraId="203B95E9" w14:textId="77777777" w:rsidR="001343A0" w:rsidRPr="00A15CB4" w:rsidRDefault="001343A0" w:rsidP="00177419">
            <w:pPr>
              <w:pStyle w:val="fonttable"/>
            </w:pPr>
            <w:r w:rsidRPr="00A15CB4">
              <w:t>3 1</w:t>
            </w:r>
          </w:p>
        </w:tc>
      </w:tr>
    </w:tbl>
    <w:p w14:paraId="0749AF85" w14:textId="77777777" w:rsidR="001343A0" w:rsidRDefault="001343A0" w:rsidP="00177419">
      <w:pPr>
        <w:pStyle w:val="fontthuong"/>
      </w:pPr>
      <w:r>
        <w:t>Ví dụ:</w:t>
      </w:r>
    </w:p>
    <w:p w14:paraId="44DE04B9" w14:textId="77777777" w:rsidR="00194149" w:rsidRDefault="00194149" w:rsidP="00194149">
      <w:pPr>
        <w:pStyle w:val="NormalWeb"/>
        <w:spacing w:before="0" w:beforeAutospacing="0" w:after="0" w:afterAutospacing="0"/>
        <w:jc w:val="both"/>
        <w:rPr>
          <w:b/>
          <w:color w:val="000000"/>
          <w:sz w:val="30"/>
          <w:szCs w:val="28"/>
        </w:rPr>
      </w:pPr>
    </w:p>
    <w:p w14:paraId="742E3CB0" w14:textId="77777777" w:rsidR="00194149" w:rsidRDefault="00194149" w:rsidP="00194149">
      <w:pPr>
        <w:pStyle w:val="NormalWeb"/>
        <w:spacing w:before="0" w:beforeAutospacing="0" w:after="0" w:afterAutospacing="0"/>
        <w:jc w:val="both"/>
        <w:rPr>
          <w:b/>
          <w:color w:val="000000"/>
          <w:sz w:val="30"/>
          <w:szCs w:val="28"/>
        </w:rPr>
      </w:pPr>
    </w:p>
    <w:p w14:paraId="6B4B2016" w14:textId="77777777" w:rsidR="00194149" w:rsidRDefault="00194149" w:rsidP="00194149">
      <w:pPr>
        <w:pStyle w:val="NormalWeb"/>
        <w:spacing w:before="0" w:beforeAutospacing="0" w:after="0" w:afterAutospacing="0"/>
        <w:jc w:val="both"/>
        <w:rPr>
          <w:b/>
          <w:color w:val="000000"/>
          <w:sz w:val="30"/>
          <w:szCs w:val="28"/>
        </w:rPr>
      </w:pPr>
    </w:p>
    <w:p w14:paraId="6E8DFB39" w14:textId="77777777" w:rsidR="00194149" w:rsidRDefault="00194149" w:rsidP="00194149">
      <w:pPr>
        <w:pStyle w:val="NormalWeb"/>
        <w:spacing w:before="0" w:beforeAutospacing="0" w:after="0" w:afterAutospacing="0"/>
        <w:jc w:val="both"/>
        <w:rPr>
          <w:b/>
          <w:color w:val="000000"/>
          <w:sz w:val="30"/>
          <w:szCs w:val="28"/>
        </w:rPr>
      </w:pPr>
    </w:p>
    <w:p w14:paraId="07F7A09A" w14:textId="77777777" w:rsidR="00194149" w:rsidRDefault="00194149" w:rsidP="00194149">
      <w:pPr>
        <w:pStyle w:val="NormalWeb"/>
        <w:spacing w:before="0" w:beforeAutospacing="0" w:after="0" w:afterAutospacing="0"/>
        <w:jc w:val="both"/>
        <w:rPr>
          <w:b/>
          <w:color w:val="000000"/>
          <w:sz w:val="30"/>
          <w:szCs w:val="28"/>
        </w:rPr>
      </w:pPr>
    </w:p>
    <w:p w14:paraId="38BD1136" w14:textId="77777777" w:rsidR="00194149" w:rsidRDefault="00194149" w:rsidP="00194149">
      <w:pPr>
        <w:pStyle w:val="NormalWeb"/>
        <w:spacing w:before="0" w:beforeAutospacing="0" w:after="0" w:afterAutospacing="0"/>
        <w:jc w:val="both"/>
        <w:rPr>
          <w:b/>
          <w:color w:val="000000"/>
          <w:sz w:val="30"/>
          <w:szCs w:val="28"/>
        </w:rPr>
      </w:pPr>
    </w:p>
    <w:p w14:paraId="5B014865" w14:textId="77777777" w:rsidR="00194149" w:rsidRDefault="00194149" w:rsidP="00194149">
      <w:pPr>
        <w:pStyle w:val="NormalWeb"/>
        <w:spacing w:before="0" w:beforeAutospacing="0" w:after="0" w:afterAutospacing="0"/>
        <w:jc w:val="both"/>
        <w:rPr>
          <w:b/>
          <w:color w:val="000000"/>
          <w:sz w:val="30"/>
          <w:szCs w:val="28"/>
        </w:rPr>
      </w:pPr>
    </w:p>
    <w:p w14:paraId="3C24CCD3" w14:textId="77777777" w:rsidR="00194149" w:rsidRDefault="00194149" w:rsidP="00194149">
      <w:pPr>
        <w:pStyle w:val="NormalWeb"/>
        <w:spacing w:before="0" w:beforeAutospacing="0" w:after="0" w:afterAutospacing="0"/>
        <w:jc w:val="both"/>
        <w:rPr>
          <w:b/>
          <w:color w:val="000000"/>
          <w:sz w:val="30"/>
          <w:szCs w:val="28"/>
        </w:rPr>
      </w:pPr>
    </w:p>
    <w:p w14:paraId="2CA2CB6B" w14:textId="77777777" w:rsidR="00194149" w:rsidRDefault="00194149" w:rsidP="00194149">
      <w:pPr>
        <w:pStyle w:val="NormalWeb"/>
        <w:spacing w:before="0" w:beforeAutospacing="0" w:after="0" w:afterAutospacing="0"/>
        <w:jc w:val="both"/>
        <w:rPr>
          <w:b/>
          <w:color w:val="000000"/>
          <w:sz w:val="30"/>
          <w:szCs w:val="28"/>
        </w:rPr>
      </w:pPr>
    </w:p>
    <w:p w14:paraId="042849EF" w14:textId="0B75BE70" w:rsidR="00194149" w:rsidRPr="0086699A" w:rsidRDefault="000A2269" w:rsidP="00194149">
      <w:pPr>
        <w:pStyle w:val="Heading1"/>
        <w:numPr>
          <w:ilvl w:val="0"/>
          <w:numId w:val="14"/>
        </w:numPr>
      </w:pPr>
      <w:r>
        <w:t>Cái tui</w:t>
      </w:r>
      <w:r>
        <w:tab/>
      </w:r>
      <w:r w:rsidR="00194149" w:rsidRPr="0086699A">
        <w:tab/>
      </w:r>
      <w:r w:rsidR="00194149" w:rsidRPr="0086699A">
        <w:tab/>
      </w:r>
      <w:r w:rsidR="00194149">
        <w:tab/>
      </w:r>
      <w:r w:rsidR="00194149">
        <w:tab/>
      </w:r>
      <w:r w:rsidR="00194149">
        <w:tab/>
      </w:r>
      <w:r w:rsidR="00194149" w:rsidRPr="0086699A">
        <w:t xml:space="preserve">Tên </w:t>
      </w:r>
      <w:r w:rsidR="00194149">
        <w:t>file:</w:t>
      </w:r>
      <w:r w:rsidR="00194149" w:rsidRPr="0086699A">
        <w:t xml:space="preserve"> </w:t>
      </w:r>
      <w:r w:rsidR="00194149">
        <w:t>CAITUI</w:t>
      </w:r>
      <w:r w:rsidR="00194149" w:rsidRPr="0086699A">
        <w:t>.</w:t>
      </w:r>
      <w:r w:rsidR="00194149">
        <w:t>CPP</w:t>
      </w:r>
    </w:p>
    <w:p w14:paraId="18A904BB" w14:textId="344332DD" w:rsidR="00194149" w:rsidRPr="0086699A" w:rsidRDefault="00194149" w:rsidP="00194149">
      <w:pPr>
        <w:pStyle w:val="fontthuong"/>
      </w:pPr>
      <w:r w:rsidRPr="0086699A">
        <w:t xml:space="preserve">Cây khế nhà Khánh rất sai quả nên có một con chim to đến ăn. Ăn xong, chim chở Khánh ra đảo để trả công bằng vàng. Đảo có </w:t>
      </w:r>
      <m:oMath>
        <m:r>
          <w:rPr>
            <w:rFonts w:ascii="Cambria Math" w:hAnsi="Cambria Math"/>
          </w:rPr>
          <m:t>N</m:t>
        </m:r>
      </m:oMath>
      <w:r w:rsidRPr="0086699A">
        <w:t xml:space="preserve"> cục vàng. Anh ấy muốn chuyển hết cả N cục vàng của mình về nhà. Nhưng khổ nổi các cục vàng này lại có trọng lượng và kích thước khổng lồ. Khánh đem theo một cái túi ba trăm gang to đùng nhưng vẫn chưa chắc chứa hết đống vàng này. Khổ quá đi! Lấy cục nào, bỏ cục nào bây giờ! Các bạn giúp anh ấy tìm ra một cách chọn vàng để thu được giá trị lớn nhất mà vẫn không làm rách túi.</w:t>
      </w:r>
    </w:p>
    <w:p w14:paraId="27274889" w14:textId="3B8C2B0B" w:rsidR="00194149" w:rsidRPr="0086699A" w:rsidRDefault="00194149" w:rsidP="00194149">
      <w:pPr>
        <w:pStyle w:val="fontthuong"/>
      </w:pPr>
      <w:r w:rsidRPr="0086699A">
        <w:t xml:space="preserve">Input: Từ file </w:t>
      </w:r>
      <w:r w:rsidR="001315E8">
        <w:t>CAI</w:t>
      </w:r>
      <w:r w:rsidRPr="0086699A">
        <w:t>TUI.INP:</w:t>
      </w:r>
    </w:p>
    <w:p w14:paraId="29167801" w14:textId="2D2228F7" w:rsidR="00194149" w:rsidRPr="0086699A" w:rsidRDefault="00194149" w:rsidP="00194149">
      <w:pPr>
        <w:pStyle w:val="fontthuong"/>
        <w:numPr>
          <w:ilvl w:val="0"/>
          <w:numId w:val="33"/>
        </w:numPr>
      </w:pPr>
      <w:r w:rsidRPr="0086699A">
        <w:t xml:space="preserve">Dòng 1: Chứa 2 số nguyên: số cục vàng </w:t>
      </w:r>
      <m:oMath>
        <m:r>
          <w:rPr>
            <w:rFonts w:ascii="Cambria Math" w:hAnsi="Cambria Math"/>
          </w:rPr>
          <m:t>N (1≤N≤40)</m:t>
        </m:r>
      </m:oMath>
      <w:r w:rsidRPr="0086699A">
        <w:t xml:space="preserve"> và tải trọng tối đa của túi </w:t>
      </w:r>
      <m:oMath>
        <m:r>
          <w:rPr>
            <w:rFonts w:ascii="Cambria Math" w:hAnsi="Cambria Math"/>
          </w:rPr>
          <m:t>M (1≤M≤100)</m:t>
        </m:r>
      </m:oMath>
      <w:r w:rsidRPr="0086699A">
        <w:t>.</w:t>
      </w:r>
    </w:p>
    <w:p w14:paraId="5E0675BC" w14:textId="1A432E69" w:rsidR="00194149" w:rsidRPr="0086699A" w:rsidRDefault="00170660" w:rsidP="00194149">
      <w:pPr>
        <w:pStyle w:val="fontthuong"/>
        <w:numPr>
          <w:ilvl w:val="0"/>
          <w:numId w:val="33"/>
        </w:numPr>
      </w:pPr>
      <m:oMath>
        <m:r>
          <w:rPr>
            <w:rFonts w:ascii="Cambria Math" w:hAnsi="Cambria Math"/>
          </w:rPr>
          <m:t>N</m:t>
        </m:r>
      </m:oMath>
      <w:r w:rsidR="00194149" w:rsidRPr="0086699A">
        <w:t xml:space="preserve"> dòng sau: Mỗi dòng chứa 2 số nguyên: trọng lượng </w:t>
      </w:r>
      <m:oMath>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r>
          <w:rPr>
            <w:rStyle w:val="apple-converted-space"/>
            <w:rFonts w:ascii="Cambria Math" w:hAnsi="Cambria Math"/>
            <w:color w:val="000000"/>
            <w:sz w:val="30"/>
            <w:szCs w:val="28"/>
          </w:rPr>
          <m:t> </m:t>
        </m:r>
      </m:oMath>
      <w:r w:rsidR="00194149" w:rsidRPr="0086699A">
        <w:t xml:space="preserve">và giá trị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oMath>
      <w:r w:rsidR="00194149" w:rsidRPr="0086699A">
        <w:rPr>
          <w:rStyle w:val="apple-converted-space"/>
          <w:color w:val="000000"/>
          <w:sz w:val="30"/>
          <w:szCs w:val="28"/>
        </w:rPr>
        <w:t> </w:t>
      </w:r>
      <w:r w:rsidR="00194149" w:rsidRPr="0086699A">
        <w:t xml:space="preserve">của cục vàng thứ </w:t>
      </w:r>
      <m:oMath>
        <m:r>
          <w:rPr>
            <w:rFonts w:ascii="Cambria Math" w:hAnsi="Cambria Math"/>
          </w:rPr>
          <m:t>i (1≤</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hAnsi="Cambria Math"/>
          </w:rPr>
          <m:t>≤100)</m:t>
        </m:r>
      </m:oMath>
      <w:r w:rsidR="00194149" w:rsidRPr="0086699A">
        <w:t>.</w:t>
      </w:r>
    </w:p>
    <w:p w14:paraId="38DF900E" w14:textId="5BFDB04F" w:rsidR="00194149" w:rsidRPr="0086699A" w:rsidRDefault="00194149" w:rsidP="00194149">
      <w:pPr>
        <w:pStyle w:val="fontthuong"/>
      </w:pPr>
      <w:r w:rsidRPr="0086699A">
        <w:t xml:space="preserve">Output: ghi ra file </w:t>
      </w:r>
      <w:r w:rsidR="001315E8">
        <w:t>CAI</w:t>
      </w:r>
      <w:r w:rsidRPr="0086699A">
        <w:t>TUI.OUT</w:t>
      </w:r>
    </w:p>
    <w:p w14:paraId="73A62BFE" w14:textId="77777777" w:rsidR="00194149" w:rsidRPr="0086699A" w:rsidRDefault="00194149" w:rsidP="001315E8">
      <w:pPr>
        <w:pStyle w:val="fontthuong"/>
        <w:numPr>
          <w:ilvl w:val="0"/>
          <w:numId w:val="37"/>
        </w:numPr>
      </w:pPr>
      <w:r w:rsidRPr="0086699A">
        <w:t>Một số nguyên duy nhất là giá trị lớn nhất thu được.</w:t>
      </w:r>
    </w:p>
    <w:p w14:paraId="48F2B758" w14:textId="77777777" w:rsidR="00194149" w:rsidRPr="0086699A" w:rsidRDefault="00194149" w:rsidP="00194149">
      <w:pPr>
        <w:pStyle w:val="fontthuong"/>
      </w:pPr>
      <w:r w:rsidRPr="0086699A">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920"/>
      </w:tblGrid>
      <w:tr w:rsidR="00194149" w:rsidRPr="0086699A" w14:paraId="0FDCDE47" w14:textId="77777777" w:rsidTr="007B4A81">
        <w:trPr>
          <w:jc w:val="center"/>
        </w:trPr>
        <w:tc>
          <w:tcPr>
            <w:tcW w:w="1796" w:type="dxa"/>
            <w:shd w:val="clear" w:color="auto" w:fill="auto"/>
          </w:tcPr>
          <w:p w14:paraId="22707F6A" w14:textId="76FD40EA" w:rsidR="00194149" w:rsidRPr="0086699A" w:rsidRDefault="001315E8" w:rsidP="001315E8">
            <w:pPr>
              <w:pStyle w:val="fonttable"/>
            </w:pPr>
            <w:r>
              <w:t>CAI</w:t>
            </w:r>
            <w:r w:rsidR="00194149" w:rsidRPr="0086699A">
              <w:t>TUI.INP</w:t>
            </w:r>
          </w:p>
        </w:tc>
        <w:tc>
          <w:tcPr>
            <w:tcW w:w="1920" w:type="dxa"/>
            <w:shd w:val="clear" w:color="auto" w:fill="auto"/>
          </w:tcPr>
          <w:p w14:paraId="50D4D42F" w14:textId="5F7EA7C4" w:rsidR="00194149" w:rsidRPr="0086699A" w:rsidRDefault="001315E8" w:rsidP="001315E8">
            <w:pPr>
              <w:pStyle w:val="fonttable"/>
            </w:pPr>
            <w:r>
              <w:t>CAI</w:t>
            </w:r>
            <w:r w:rsidR="00194149" w:rsidRPr="0086699A">
              <w:t>TUI.OUT</w:t>
            </w:r>
          </w:p>
        </w:tc>
      </w:tr>
      <w:tr w:rsidR="00194149" w:rsidRPr="0086699A" w14:paraId="57FE1B60" w14:textId="77777777" w:rsidTr="007B4A81">
        <w:trPr>
          <w:jc w:val="center"/>
        </w:trPr>
        <w:tc>
          <w:tcPr>
            <w:tcW w:w="1796" w:type="dxa"/>
            <w:shd w:val="clear" w:color="auto" w:fill="auto"/>
          </w:tcPr>
          <w:p w14:paraId="2747FD0C" w14:textId="77777777" w:rsidR="00194149" w:rsidRPr="001315E8" w:rsidRDefault="00194149" w:rsidP="001315E8">
            <w:pPr>
              <w:pStyle w:val="fonttable"/>
              <w:rPr>
                <w:bCs/>
              </w:rPr>
            </w:pPr>
            <w:r w:rsidRPr="001315E8">
              <w:rPr>
                <w:bCs/>
              </w:rPr>
              <w:lastRenderedPageBreak/>
              <w:t>3 4</w:t>
            </w:r>
            <w:r w:rsidRPr="001315E8">
              <w:rPr>
                <w:bCs/>
              </w:rPr>
              <w:br/>
              <w:t>1 4</w:t>
            </w:r>
            <w:r w:rsidRPr="001315E8">
              <w:rPr>
                <w:bCs/>
              </w:rPr>
              <w:br/>
              <w:t>2 5</w:t>
            </w:r>
            <w:r w:rsidRPr="001315E8">
              <w:rPr>
                <w:bCs/>
              </w:rPr>
              <w:br/>
              <w:t>3 6</w:t>
            </w:r>
          </w:p>
        </w:tc>
        <w:tc>
          <w:tcPr>
            <w:tcW w:w="1920" w:type="dxa"/>
            <w:shd w:val="clear" w:color="auto" w:fill="auto"/>
          </w:tcPr>
          <w:p w14:paraId="0FC37221" w14:textId="77777777" w:rsidR="00194149" w:rsidRPr="001315E8" w:rsidRDefault="00194149" w:rsidP="001315E8">
            <w:pPr>
              <w:pStyle w:val="fonttable"/>
              <w:rPr>
                <w:bCs/>
              </w:rPr>
            </w:pPr>
            <w:r w:rsidRPr="001315E8">
              <w:rPr>
                <w:bCs/>
              </w:rPr>
              <w:t>10</w:t>
            </w:r>
          </w:p>
        </w:tc>
      </w:tr>
    </w:tbl>
    <w:p w14:paraId="138F252C" w14:textId="77777777" w:rsidR="003C0151" w:rsidRPr="003C0151" w:rsidRDefault="009B6595" w:rsidP="009B6595">
      <w:pPr>
        <w:pStyle w:val="Heading1"/>
        <w:numPr>
          <w:ilvl w:val="0"/>
          <w:numId w:val="14"/>
        </w:numPr>
        <w:rPr>
          <w:rFonts w:ascii="Times New Roman" w:hAnsi="Times New Roman"/>
          <w:sz w:val="28"/>
          <w:szCs w:val="28"/>
        </w:rPr>
      </w:pPr>
      <w:r>
        <w:t>Ngoặc</w:t>
      </w:r>
      <w:r>
        <w:tab/>
      </w:r>
      <w:r>
        <w:tab/>
      </w:r>
      <w:r>
        <w:tab/>
      </w:r>
      <w:r>
        <w:tab/>
      </w:r>
      <w:r>
        <w:tab/>
      </w:r>
      <w:r>
        <w:tab/>
        <w:t>Tên file: NGOAC.INP</w:t>
      </w:r>
    </w:p>
    <w:p w14:paraId="25B12003" w14:textId="77777777" w:rsidR="003C0151" w:rsidRDefault="003C0151" w:rsidP="003C0151">
      <w:pPr>
        <w:pStyle w:val="fontthuong"/>
      </w:pPr>
      <w:r>
        <w:t>Có thể định nghĩa khái niệm dãy ngoặc đúng theo dạng đệ quy như sau:</w:t>
      </w:r>
    </w:p>
    <w:p w14:paraId="21AE6A48" w14:textId="3C57910C" w:rsidR="003C0151" w:rsidRPr="003C0151" w:rsidRDefault="003C0151" w:rsidP="003C0151">
      <w:pPr>
        <w:pStyle w:val="fontthuong"/>
        <w:numPr>
          <w:ilvl w:val="0"/>
          <w:numId w:val="38"/>
        </w:numPr>
        <w:rPr>
          <w:sz w:val="28"/>
          <w:szCs w:val="28"/>
        </w:rPr>
      </w:pPr>
      <m:oMath>
        <m:r>
          <w:rPr>
            <w:rFonts w:ascii="Cambria Math" w:hAnsi="Cambria Math"/>
          </w:rPr>
          <m:t>"( )"</m:t>
        </m:r>
      </m:oMath>
      <w:r>
        <w:t xml:space="preserve"> là một dãy ngoặc đúng.</w:t>
      </w:r>
    </w:p>
    <w:p w14:paraId="03043A52" w14:textId="77777777" w:rsidR="003C0151" w:rsidRPr="003C0151" w:rsidRDefault="003C0151" w:rsidP="003C0151">
      <w:pPr>
        <w:pStyle w:val="fontthuong"/>
        <w:numPr>
          <w:ilvl w:val="0"/>
          <w:numId w:val="38"/>
        </w:numPr>
        <w:rPr>
          <w:sz w:val="28"/>
          <w:szCs w:val="28"/>
        </w:rPr>
      </w:pPr>
      <w:r>
        <w:t xml:space="preserve"> </w:t>
      </w:r>
      <m:oMath>
        <m:r>
          <w:rPr>
            <w:rFonts w:ascii="Cambria Math" w:hAnsi="Cambria Math"/>
          </w:rPr>
          <m:t>C</m:t>
        </m:r>
      </m:oMath>
      <w:r>
        <w:t xml:space="preserve"> là dãy ngoặc đúng nếu </w:t>
      </w:r>
      <m:oMath>
        <m:r>
          <w:rPr>
            <w:rFonts w:ascii="Cambria Math" w:hAnsi="Cambria Math"/>
          </w:rPr>
          <m:t>C=(A)</m:t>
        </m:r>
      </m:oMath>
      <w:r>
        <w:t xml:space="preserve"> hay </w:t>
      </w:r>
      <m:oMath>
        <m:r>
          <w:rPr>
            <w:rFonts w:ascii="Cambria Math" w:hAnsi="Cambria Math"/>
          </w:rPr>
          <m:t>C=AB</m:t>
        </m:r>
      </m:oMath>
      <w:r>
        <w:t xml:space="preserve"> với </w:t>
      </w:r>
      <m:oMath>
        <m:r>
          <w:rPr>
            <w:rFonts w:ascii="Cambria Math" w:hAnsi="Cambria Math"/>
          </w:rPr>
          <m:t>A, B</m:t>
        </m:r>
      </m:oMath>
      <w:r>
        <w:t xml:space="preserve"> là các dãy ngoặc đúng.</w:t>
      </w:r>
    </w:p>
    <w:p w14:paraId="683F347C" w14:textId="77777777" w:rsidR="003C0151" w:rsidRDefault="003C0151" w:rsidP="003C0151">
      <w:pPr>
        <w:pStyle w:val="fontthuong"/>
        <w:ind w:left="567" w:firstLine="0"/>
      </w:pPr>
      <w:r>
        <w:t xml:space="preserve">Ví dụ dãy ngoặc đúng là: </w:t>
      </w:r>
      <m:oMath>
        <m:r>
          <w:rPr>
            <w:rFonts w:ascii="Cambria Math" w:hAnsi="Cambria Math"/>
          </w:rPr>
          <m:t>( ), (( )( )), ( )( ), (( )( ))( )</m:t>
        </m:r>
      </m:oMath>
    </w:p>
    <w:p w14:paraId="62909FE4" w14:textId="77777777" w:rsidR="003C0151" w:rsidRPr="003C0151" w:rsidRDefault="003C0151" w:rsidP="003C0151">
      <w:pPr>
        <w:pStyle w:val="fontthuong"/>
        <w:ind w:left="567" w:firstLine="0"/>
      </w:pPr>
      <w:r>
        <w:t xml:space="preserve">Ví dụ dãy ngoặc sai là: </w:t>
      </w:r>
      <m:oMath>
        <m:r>
          <w:rPr>
            <w:rFonts w:ascii="Cambria Math" w:hAnsi="Cambria Math"/>
          </w:rPr>
          <m:t>( )(,   (( )</m:t>
        </m:r>
      </m:oMath>
    </w:p>
    <w:p w14:paraId="5DD12E6A" w14:textId="77777777" w:rsidR="003C0151" w:rsidRDefault="003C0151" w:rsidP="003C0151">
      <w:pPr>
        <w:pStyle w:val="fontthuong"/>
        <w:ind w:left="567" w:firstLine="0"/>
      </w:pPr>
      <w:r>
        <w:t xml:space="preserve">Hãy liệt kê tất cả các dãy ngoặc đúng có độ dài </w:t>
      </w:r>
      <m:oMath>
        <m:r>
          <w:rPr>
            <w:rFonts w:ascii="Cambria Math" w:hAnsi="Cambria Math"/>
          </w:rPr>
          <m:t>n</m:t>
        </m:r>
      </m:oMath>
      <w:r>
        <w:t xml:space="preserve"> (</w:t>
      </w:r>
      <m:oMath>
        <m:r>
          <w:rPr>
            <w:rFonts w:ascii="Cambria Math" w:hAnsi="Cambria Math"/>
          </w:rPr>
          <m:t>n</m:t>
        </m:r>
      </m:oMath>
      <w:r>
        <w:t xml:space="preserve"> chẵn).</w:t>
      </w:r>
    </w:p>
    <w:p w14:paraId="2DA5C0B0" w14:textId="7C7CDA02" w:rsidR="003C0151" w:rsidRDefault="003C0151" w:rsidP="003C0151">
      <w:pPr>
        <w:pStyle w:val="fontthuong"/>
        <w:ind w:left="567" w:firstLine="0"/>
      </w:pPr>
      <w:r>
        <w:t xml:space="preserve">Dữ liệu vào từ file NGOAC.INP gồm 1 số nguyên dương </w:t>
      </w:r>
      <m:oMath>
        <m:r>
          <w:rPr>
            <w:rFonts w:ascii="Cambria Math" w:hAnsi="Cambria Math"/>
          </w:rPr>
          <m:t>n (n</m:t>
        </m:r>
      </m:oMath>
      <w:r>
        <w:t xml:space="preserve"> chẵn và </w:t>
      </w:r>
      <m:oMath>
        <m:r>
          <w:rPr>
            <w:rFonts w:ascii="Cambria Math" w:hAnsi="Cambria Math"/>
          </w:rPr>
          <m:t>n ≤ 20)</m:t>
        </m:r>
      </m:oMath>
    </w:p>
    <w:p w14:paraId="063146D0" w14:textId="77777777" w:rsidR="003C0151" w:rsidRDefault="003C0151" w:rsidP="003C0151">
      <w:pPr>
        <w:pStyle w:val="fontthuong"/>
        <w:ind w:left="567" w:firstLine="0"/>
      </w:pPr>
      <w:r>
        <w:t>Kết quả ghi ra file NGOAC.OUT:</w:t>
      </w:r>
    </w:p>
    <w:p w14:paraId="4BE46F79" w14:textId="77777777" w:rsidR="003C0151" w:rsidRPr="003C0151" w:rsidRDefault="003C0151" w:rsidP="003C0151">
      <w:pPr>
        <w:pStyle w:val="fontthuong"/>
        <w:numPr>
          <w:ilvl w:val="0"/>
          <w:numId w:val="40"/>
        </w:numPr>
        <w:rPr>
          <w:sz w:val="28"/>
          <w:szCs w:val="28"/>
        </w:rPr>
      </w:pPr>
      <w:r>
        <w:t>Gồm nhiều dòng, mỗi dòng là một dãy ngoặc đúng.</w:t>
      </w:r>
    </w:p>
    <w:p w14:paraId="5C3E8C84" w14:textId="79241E0C" w:rsidR="003C0151" w:rsidRPr="003C0151" w:rsidRDefault="003C0151" w:rsidP="003C0151">
      <w:pPr>
        <w:pStyle w:val="fontthuong"/>
        <w:numPr>
          <w:ilvl w:val="0"/>
          <w:numId w:val="40"/>
        </w:numPr>
        <w:rPr>
          <w:sz w:val="28"/>
          <w:szCs w:val="28"/>
        </w:rPr>
      </w:pPr>
      <w:r>
        <w:t xml:space="preserve">Dòng cuối cùng là số </w:t>
      </w:r>
      <m:oMath>
        <m:r>
          <w:rPr>
            <w:rFonts w:ascii="Cambria Math" w:hAnsi="Cambria Math"/>
          </w:rPr>
          <m:t>k</m:t>
        </m:r>
      </m:oMath>
      <w:r>
        <w:t xml:space="preserve"> – số lượng dãy ngoặc đúng.</w:t>
      </w:r>
    </w:p>
    <w:p w14:paraId="3650415A" w14:textId="77777777" w:rsidR="003C0151" w:rsidRDefault="003C0151" w:rsidP="003C0151">
      <w:pPr>
        <w:pStyle w:val="fontthuong"/>
        <w:ind w:left="567" w:firstLine="0"/>
      </w:pPr>
      <w:r>
        <w:t>Ví dụ:</w:t>
      </w:r>
    </w:p>
    <w:tbl>
      <w:tblPr>
        <w:tblStyle w:val="TableGrid"/>
        <w:tblW w:w="0" w:type="auto"/>
        <w:tblInd w:w="2122" w:type="dxa"/>
        <w:tblLook w:val="04A0" w:firstRow="1" w:lastRow="0" w:firstColumn="1" w:lastColumn="0" w:noHBand="0" w:noVBand="1"/>
      </w:tblPr>
      <w:tblGrid>
        <w:gridCol w:w="3047"/>
        <w:gridCol w:w="3048"/>
      </w:tblGrid>
      <w:tr w:rsidR="003C0151" w14:paraId="58D7121F" w14:textId="77777777" w:rsidTr="003C0151">
        <w:tc>
          <w:tcPr>
            <w:tcW w:w="3047" w:type="dxa"/>
          </w:tcPr>
          <w:p w14:paraId="0732C5DB" w14:textId="5288410C" w:rsidR="003C0151" w:rsidRDefault="003C0151" w:rsidP="003C0151">
            <w:pPr>
              <w:pStyle w:val="fonttable"/>
              <w:jc w:val="center"/>
            </w:pPr>
            <w:r>
              <w:t>NGOAC.INP</w:t>
            </w:r>
          </w:p>
        </w:tc>
        <w:tc>
          <w:tcPr>
            <w:tcW w:w="3048" w:type="dxa"/>
          </w:tcPr>
          <w:p w14:paraId="41DD10B7" w14:textId="56513174" w:rsidR="003C0151" w:rsidRDefault="003C0151" w:rsidP="003C0151">
            <w:pPr>
              <w:pStyle w:val="fonttable"/>
              <w:jc w:val="center"/>
            </w:pPr>
            <w:r>
              <w:t>NGOAC.OUT</w:t>
            </w:r>
          </w:p>
        </w:tc>
      </w:tr>
      <w:tr w:rsidR="003C0151" w14:paraId="20B52FD9" w14:textId="77777777" w:rsidTr="003C0151">
        <w:tc>
          <w:tcPr>
            <w:tcW w:w="3047" w:type="dxa"/>
          </w:tcPr>
          <w:p w14:paraId="4DDF20B4" w14:textId="64AA8272" w:rsidR="003C0151" w:rsidRDefault="003C0151" w:rsidP="003C0151">
            <w:pPr>
              <w:pStyle w:val="fonttable"/>
            </w:pPr>
            <w:r>
              <w:t>4</w:t>
            </w:r>
          </w:p>
        </w:tc>
        <w:tc>
          <w:tcPr>
            <w:tcW w:w="3048" w:type="dxa"/>
          </w:tcPr>
          <w:p w14:paraId="00B6E72A" w14:textId="77777777" w:rsidR="003C0151" w:rsidRDefault="003C0151" w:rsidP="003C0151">
            <w:pPr>
              <w:pStyle w:val="fonttable"/>
            </w:pPr>
            <w:r>
              <w:t>(())</w:t>
            </w:r>
          </w:p>
          <w:p w14:paraId="4EF2C943" w14:textId="77777777" w:rsidR="003C0151" w:rsidRDefault="003C0151" w:rsidP="003C0151">
            <w:pPr>
              <w:pStyle w:val="fonttable"/>
            </w:pPr>
            <w:r>
              <w:t>()()</w:t>
            </w:r>
          </w:p>
          <w:p w14:paraId="03F67362" w14:textId="531FE9B4" w:rsidR="003C0151" w:rsidRDefault="003C0151" w:rsidP="003C0151">
            <w:pPr>
              <w:pStyle w:val="fonttable"/>
            </w:pPr>
            <w:r>
              <w:t>2</w:t>
            </w:r>
          </w:p>
        </w:tc>
      </w:tr>
    </w:tbl>
    <w:p w14:paraId="275916C9" w14:textId="4ABC5686" w:rsidR="001343A0" w:rsidRPr="003C0151" w:rsidRDefault="001343A0" w:rsidP="003C0151">
      <w:pPr>
        <w:pStyle w:val="fonttable"/>
        <w:rPr>
          <w:rFonts w:ascii="Times New Roman" w:hAnsi="Times New Roman"/>
          <w:sz w:val="28"/>
          <w:szCs w:val="28"/>
        </w:rPr>
      </w:pPr>
      <w:r>
        <w:br w:type="page"/>
      </w:r>
    </w:p>
    <w:sectPr w:rsidR="001343A0" w:rsidRPr="003C0151" w:rsidSect="009F65BB">
      <w:headerReference w:type="default" r:id="rId8"/>
      <w:footerReference w:type="default" r:id="rId9"/>
      <w:pgSz w:w="12240" w:h="15840"/>
      <w:pgMar w:top="1134" w:right="851" w:bottom="1134" w:left="1134"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95EB" w14:textId="77777777" w:rsidR="00DB7827" w:rsidRDefault="00DB7827" w:rsidP="00E35DD4">
      <w:pPr>
        <w:spacing w:after="0" w:line="240" w:lineRule="auto"/>
      </w:pPr>
      <w:r>
        <w:separator/>
      </w:r>
    </w:p>
  </w:endnote>
  <w:endnote w:type="continuationSeparator" w:id="0">
    <w:p w14:paraId="7BB41FF1" w14:textId="77777777" w:rsidR="00DB7827" w:rsidRDefault="00DB7827" w:rsidP="00E3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41756"/>
      <w:docPartObj>
        <w:docPartGallery w:val="Page Numbers (Bottom of Page)"/>
        <w:docPartUnique/>
      </w:docPartObj>
    </w:sdtPr>
    <w:sdtEndPr>
      <w:rPr>
        <w:noProof/>
      </w:rPr>
    </w:sdtEndPr>
    <w:sdtContent>
      <w:p w14:paraId="272AD5E7" w14:textId="07DC2C17" w:rsidR="009F65BB" w:rsidRDefault="009F6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2E703" w14:textId="77777777" w:rsidR="00052A7D" w:rsidRDefault="0005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913E" w14:textId="77777777" w:rsidR="00DB7827" w:rsidRDefault="00DB7827" w:rsidP="00E35DD4">
      <w:pPr>
        <w:spacing w:after="0" w:line="240" w:lineRule="auto"/>
      </w:pPr>
      <w:r>
        <w:separator/>
      </w:r>
    </w:p>
  </w:footnote>
  <w:footnote w:type="continuationSeparator" w:id="0">
    <w:p w14:paraId="3A3E45BD" w14:textId="77777777" w:rsidR="00DB7827" w:rsidRDefault="00DB7827" w:rsidP="00E35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47AC" w14:textId="3E225289" w:rsidR="001343A0" w:rsidRPr="00052A7D" w:rsidRDefault="00DB7827" w:rsidP="009F65BB">
    <w:pPr>
      <w:pStyle w:val="Header"/>
      <w:tabs>
        <w:tab w:val="clear" w:pos="9360"/>
        <w:tab w:val="right" w:pos="10206"/>
      </w:tabs>
      <w:rPr>
        <w:b/>
        <w:sz w:val="28"/>
        <w:szCs w:val="28"/>
      </w:rPr>
    </w:pPr>
    <w:r>
      <w:rPr>
        <w:b/>
        <w:noProof/>
        <w:sz w:val="28"/>
        <w:szCs w:val="28"/>
      </w:rPr>
      <w:pict w14:anchorId="67B2C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814533" o:spid="_x0000_s2050" type="#_x0000_t136" style="position:absolute;margin-left:0;margin-top:0;width:564.9pt;height:112.95pt;rotation:315;z-index:-251658240;mso-position-horizontal:center;mso-position-horizontal-relative:margin;mso-position-vertical:center;mso-position-vertical-relative:margin" o:allowincell="f" fillcolor="silver" stroked="f">
          <v:fill opacity=".5"/>
          <v:textpath style="font-family:&quot;Calibri&quot;;font-size:1pt" string="Vương Thành Trung"/>
          <w10:wrap anchorx="margin" anchory="margin"/>
        </v:shape>
      </w:pict>
    </w:r>
    <w:r w:rsidR="001343A0" w:rsidRPr="00052A7D">
      <w:rPr>
        <w:b/>
        <w:sz w:val="28"/>
        <w:szCs w:val="28"/>
      </w:rPr>
      <w:t xml:space="preserve">BÀI TẬP </w:t>
    </w:r>
    <w:r w:rsidR="00052A7D" w:rsidRPr="00052A7D">
      <w:rPr>
        <w:b/>
        <w:sz w:val="28"/>
        <w:szCs w:val="28"/>
      </w:rPr>
      <w:t>ĐỆ QUY</w:t>
    </w:r>
    <w:r w:rsidR="001343A0" w:rsidRPr="00052A7D">
      <w:rPr>
        <w:b/>
        <w:sz w:val="28"/>
        <w:szCs w:val="28"/>
      </w:rPr>
      <w:t xml:space="preserve"> QUAY LUI</w:t>
    </w:r>
    <w:r w:rsidR="00052A7D">
      <w:rPr>
        <w:b/>
        <w:sz w:val="28"/>
        <w:szCs w:val="28"/>
      </w:rPr>
      <w:tab/>
    </w:r>
    <w:r w:rsidR="00052A7D">
      <w:rPr>
        <w:b/>
        <w:sz w:val="28"/>
        <w:szCs w:val="28"/>
      </w:rPr>
      <w:tab/>
      <w:t>zalo: 0839051984</w:t>
    </w:r>
  </w:p>
  <w:p w14:paraId="6E763FDD" w14:textId="45C5180D" w:rsidR="001343A0" w:rsidRPr="002C39BE" w:rsidRDefault="009F65BB" w:rsidP="00E35DD4">
    <w:pPr>
      <w:pStyle w:val="Header"/>
      <w:jc w:val="center"/>
      <w:rPr>
        <w:b/>
        <w:sz w:val="40"/>
        <w:szCs w:val="40"/>
      </w:rPr>
    </w:pPr>
    <w:r w:rsidRPr="00052A7D">
      <w:rPr>
        <w:noProof/>
        <w:sz w:val="10"/>
        <w:szCs w:val="10"/>
      </w:rPr>
      <mc:AlternateContent>
        <mc:Choice Requires="wps">
          <w:drawing>
            <wp:anchor distT="0" distB="0" distL="114300" distR="114300" simplePos="0" relativeHeight="251657216" behindDoc="0" locked="0" layoutInCell="1" allowOverlap="1" wp14:anchorId="62DF365B" wp14:editId="54D34B2F">
              <wp:simplePos x="0" y="0"/>
              <wp:positionH relativeFrom="column">
                <wp:posOffset>-85234</wp:posOffset>
              </wp:positionH>
              <wp:positionV relativeFrom="paragraph">
                <wp:posOffset>113870</wp:posOffset>
              </wp:positionV>
              <wp:extent cx="6585953" cy="0"/>
              <wp:effectExtent l="0" t="0" r="0" b="0"/>
              <wp:wrapNone/>
              <wp:docPr id="1397253024"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5953"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E287E35" id="Straight Connector 19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8.95pt" to="511.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&#1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19D"/>
    <w:multiLevelType w:val="hybridMultilevel"/>
    <w:tmpl w:val="9A22841A"/>
    <w:lvl w:ilvl="0" w:tplc="FDBA8446">
      <w:start w:val="1"/>
      <w:numFmt w:val="bullet"/>
      <w:pStyle w:val="c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EA2BF4"/>
    <w:multiLevelType w:val="hybridMultilevel"/>
    <w:tmpl w:val="2AC42880"/>
    <w:lvl w:ilvl="0" w:tplc="BB14805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767F1"/>
    <w:multiLevelType w:val="hybridMultilevel"/>
    <w:tmpl w:val="97D0A8DA"/>
    <w:lvl w:ilvl="0" w:tplc="62C2461A">
      <w:start w:val="1"/>
      <w:numFmt w:val="decimal"/>
      <w:lvlText w:val="Bài %1."/>
      <w:lvlJc w:val="left"/>
      <w:pPr>
        <w:ind w:left="720" w:hanging="360"/>
      </w:pPr>
      <w:rPr>
        <w:rFonts w:ascii="Arial" w:hAnsi="Arial" w:cs="Arial"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C3B7B"/>
    <w:multiLevelType w:val="hybridMultilevel"/>
    <w:tmpl w:val="36D88074"/>
    <w:lvl w:ilvl="0" w:tplc="055CD74C">
      <w:start w:val="1"/>
      <w:numFmt w:val="bullet"/>
      <w:pStyle w:val="ChuNu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B3975"/>
    <w:multiLevelType w:val="hybridMultilevel"/>
    <w:tmpl w:val="02E2DDD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0346E0"/>
    <w:multiLevelType w:val="hybridMultilevel"/>
    <w:tmpl w:val="6CFC8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A75DF8"/>
    <w:multiLevelType w:val="hybridMultilevel"/>
    <w:tmpl w:val="83FAAC66"/>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63185"/>
    <w:multiLevelType w:val="hybridMultilevel"/>
    <w:tmpl w:val="8C2AC9F0"/>
    <w:lvl w:ilvl="0" w:tplc="E698FA8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7246F9"/>
    <w:multiLevelType w:val="multilevel"/>
    <w:tmpl w:val="25B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911AF"/>
    <w:multiLevelType w:val="hybridMultilevel"/>
    <w:tmpl w:val="F45C296A"/>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B2127"/>
    <w:multiLevelType w:val="multilevel"/>
    <w:tmpl w:val="0DB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60397"/>
    <w:multiLevelType w:val="multilevel"/>
    <w:tmpl w:val="B04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163ED"/>
    <w:multiLevelType w:val="hybridMultilevel"/>
    <w:tmpl w:val="693459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865722"/>
    <w:multiLevelType w:val="hybridMultilevel"/>
    <w:tmpl w:val="F606FD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B5775FA"/>
    <w:multiLevelType w:val="hybridMultilevel"/>
    <w:tmpl w:val="A65EEC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38E181C"/>
    <w:multiLevelType w:val="hybridMultilevel"/>
    <w:tmpl w:val="9B045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97217A0"/>
    <w:multiLevelType w:val="hybridMultilevel"/>
    <w:tmpl w:val="51EEAB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CB82BEE"/>
    <w:multiLevelType w:val="multilevel"/>
    <w:tmpl w:val="132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1368C"/>
    <w:multiLevelType w:val="hybridMultilevel"/>
    <w:tmpl w:val="C73286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3D46FE0"/>
    <w:multiLevelType w:val="hybridMultilevel"/>
    <w:tmpl w:val="7F7AC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635086"/>
    <w:multiLevelType w:val="hybridMultilevel"/>
    <w:tmpl w:val="E010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A11C6"/>
    <w:multiLevelType w:val="hybridMultilevel"/>
    <w:tmpl w:val="D010A6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7DA3BF5"/>
    <w:multiLevelType w:val="hybridMultilevel"/>
    <w:tmpl w:val="E1DEAF06"/>
    <w:lvl w:ilvl="0" w:tplc="2F52C22E">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E2DFA"/>
    <w:multiLevelType w:val="hybridMultilevel"/>
    <w:tmpl w:val="0A84D9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8C3236F"/>
    <w:multiLevelType w:val="hybridMultilevel"/>
    <w:tmpl w:val="4A6A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E351E"/>
    <w:multiLevelType w:val="hybridMultilevel"/>
    <w:tmpl w:val="D9089D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D3103CC"/>
    <w:multiLevelType w:val="hybridMultilevel"/>
    <w:tmpl w:val="999EB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3697B"/>
    <w:multiLevelType w:val="hybridMultilevel"/>
    <w:tmpl w:val="96E6749C"/>
    <w:lvl w:ilvl="0" w:tplc="32E862CC">
      <w:numFmt w:val="bullet"/>
      <w:lvlText w:val="-"/>
      <w:lvlJc w:val="left"/>
      <w:pPr>
        <w:ind w:left="1083" w:hanging="360"/>
      </w:pPr>
      <w:rPr>
        <w:rFonts w:ascii="Times New Roman" w:eastAsia="Calibri"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8" w15:restartNumberingAfterBreak="0">
    <w:nsid w:val="546C7016"/>
    <w:multiLevelType w:val="hybridMultilevel"/>
    <w:tmpl w:val="7E061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7C4488A"/>
    <w:multiLevelType w:val="hybridMultilevel"/>
    <w:tmpl w:val="380CB7E4"/>
    <w:lvl w:ilvl="0" w:tplc="3AF641C8">
      <w:start w:val="1"/>
      <w:numFmt w:val="bullet"/>
      <w:lvlText w:val="-"/>
      <w:lvlJc w:val="left"/>
      <w:pPr>
        <w:ind w:left="1494" w:hanging="360"/>
      </w:pPr>
      <w:rPr>
        <w:rFonts w:ascii="Times New Roman" w:eastAsia="Calibri" w:hAnsi="Times New Roman" w:cs="Times New Roman" w:hint="default"/>
        <w:sz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D4038BF"/>
    <w:multiLevelType w:val="hybridMultilevel"/>
    <w:tmpl w:val="8FA893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1967ABD"/>
    <w:multiLevelType w:val="hybridMultilevel"/>
    <w:tmpl w:val="1D188090"/>
    <w:lvl w:ilvl="0" w:tplc="04090001">
      <w:start w:val="1"/>
      <w:numFmt w:val="bullet"/>
      <w:lvlText w:val=""/>
      <w:lvlJc w:val="left"/>
      <w:pPr>
        <w:ind w:left="1080" w:hanging="360"/>
      </w:pPr>
      <w:rPr>
        <w:rFonts w:ascii="Symbol" w:hAnsi="Symbol" w:hint="default"/>
        <w:sz w:val="24"/>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32" w15:restartNumberingAfterBreak="0">
    <w:nsid w:val="65D26A58"/>
    <w:multiLevelType w:val="hybridMultilevel"/>
    <w:tmpl w:val="E83860B0"/>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7F31981"/>
    <w:multiLevelType w:val="hybridMultilevel"/>
    <w:tmpl w:val="6596C7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BD81541"/>
    <w:multiLevelType w:val="hybridMultilevel"/>
    <w:tmpl w:val="373EB9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C9C727E"/>
    <w:multiLevelType w:val="hybridMultilevel"/>
    <w:tmpl w:val="3B28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7601D8"/>
    <w:multiLevelType w:val="hybridMultilevel"/>
    <w:tmpl w:val="D04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F304F"/>
    <w:multiLevelType w:val="hybridMultilevel"/>
    <w:tmpl w:val="4C62E272"/>
    <w:lvl w:ilvl="0" w:tplc="003C3D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12CFF"/>
    <w:multiLevelType w:val="hybridMultilevel"/>
    <w:tmpl w:val="1CBCADCA"/>
    <w:lvl w:ilvl="0" w:tplc="3AF641C8">
      <w:start w:val="1"/>
      <w:numFmt w:val="bullet"/>
      <w:lvlText w:val="-"/>
      <w:lvlJc w:val="left"/>
      <w:pPr>
        <w:ind w:left="927" w:hanging="360"/>
      </w:pPr>
      <w:rPr>
        <w:rFonts w:ascii="Times New Roman" w:eastAsia="Calibri" w:hAnsi="Times New Roman" w:cs="Times New Roman" w:hint="default"/>
        <w:sz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EC407CD"/>
    <w:multiLevelType w:val="hybridMultilevel"/>
    <w:tmpl w:val="E5384F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2"/>
  </w:num>
  <w:num w:numId="2">
    <w:abstractNumId w:val="7"/>
  </w:num>
  <w:num w:numId="3">
    <w:abstractNumId w:val="32"/>
  </w:num>
  <w:num w:numId="4">
    <w:abstractNumId w:val="4"/>
  </w:num>
  <w:num w:numId="5">
    <w:abstractNumId w:val="36"/>
  </w:num>
  <w:num w:numId="6">
    <w:abstractNumId w:val="24"/>
  </w:num>
  <w:num w:numId="7">
    <w:abstractNumId w:val="35"/>
  </w:num>
  <w:num w:numId="8">
    <w:abstractNumId w:val="11"/>
  </w:num>
  <w:num w:numId="9">
    <w:abstractNumId w:val="8"/>
  </w:num>
  <w:num w:numId="10">
    <w:abstractNumId w:val="1"/>
  </w:num>
  <w:num w:numId="11">
    <w:abstractNumId w:val="34"/>
  </w:num>
  <w:num w:numId="12">
    <w:abstractNumId w:val="9"/>
  </w:num>
  <w:num w:numId="13">
    <w:abstractNumId w:val="0"/>
  </w:num>
  <w:num w:numId="14">
    <w:abstractNumId w:val="2"/>
  </w:num>
  <w:num w:numId="15">
    <w:abstractNumId w:val="23"/>
  </w:num>
  <w:num w:numId="16">
    <w:abstractNumId w:val="30"/>
  </w:num>
  <w:num w:numId="17">
    <w:abstractNumId w:val="15"/>
  </w:num>
  <w:num w:numId="18">
    <w:abstractNumId w:val="28"/>
  </w:num>
  <w:num w:numId="19">
    <w:abstractNumId w:val="39"/>
  </w:num>
  <w:num w:numId="20">
    <w:abstractNumId w:val="12"/>
  </w:num>
  <w:num w:numId="21">
    <w:abstractNumId w:val="18"/>
  </w:num>
  <w:num w:numId="22">
    <w:abstractNumId w:val="14"/>
  </w:num>
  <w:num w:numId="23">
    <w:abstractNumId w:val="19"/>
  </w:num>
  <w:num w:numId="24">
    <w:abstractNumId w:val="13"/>
  </w:num>
  <w:num w:numId="25">
    <w:abstractNumId w:val="27"/>
  </w:num>
  <w:num w:numId="26">
    <w:abstractNumId w:val="26"/>
  </w:num>
  <w:num w:numId="27">
    <w:abstractNumId w:val="3"/>
  </w:num>
  <w:num w:numId="28">
    <w:abstractNumId w:val="20"/>
  </w:num>
  <w:num w:numId="29">
    <w:abstractNumId w:val="6"/>
  </w:num>
  <w:num w:numId="30">
    <w:abstractNumId w:val="5"/>
  </w:num>
  <w:num w:numId="31">
    <w:abstractNumId w:val="37"/>
  </w:num>
  <w:num w:numId="32">
    <w:abstractNumId w:val="16"/>
  </w:num>
  <w:num w:numId="33">
    <w:abstractNumId w:val="21"/>
  </w:num>
  <w:num w:numId="34">
    <w:abstractNumId w:val="33"/>
  </w:num>
  <w:num w:numId="35">
    <w:abstractNumId w:val="10"/>
  </w:num>
  <w:num w:numId="36">
    <w:abstractNumId w:val="17"/>
  </w:num>
  <w:num w:numId="37">
    <w:abstractNumId w:val="25"/>
  </w:num>
  <w:num w:numId="38">
    <w:abstractNumId w:val="38"/>
  </w:num>
  <w:num w:numId="39">
    <w:abstractNumId w:val="29"/>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31"/>
    <w:rsid w:val="00013FE6"/>
    <w:rsid w:val="00052A7D"/>
    <w:rsid w:val="00057E7D"/>
    <w:rsid w:val="00096B7E"/>
    <w:rsid w:val="000A2269"/>
    <w:rsid w:val="000C0539"/>
    <w:rsid w:val="000E2815"/>
    <w:rsid w:val="00114F8A"/>
    <w:rsid w:val="001315E8"/>
    <w:rsid w:val="001343A0"/>
    <w:rsid w:val="001376DF"/>
    <w:rsid w:val="00142C93"/>
    <w:rsid w:val="00170660"/>
    <w:rsid w:val="00177419"/>
    <w:rsid w:val="00194149"/>
    <w:rsid w:val="00202421"/>
    <w:rsid w:val="0024114E"/>
    <w:rsid w:val="0026397A"/>
    <w:rsid w:val="0026560A"/>
    <w:rsid w:val="002662FF"/>
    <w:rsid w:val="00273729"/>
    <w:rsid w:val="002A4795"/>
    <w:rsid w:val="002A7AF8"/>
    <w:rsid w:val="002C39BE"/>
    <w:rsid w:val="002D05E6"/>
    <w:rsid w:val="003240B4"/>
    <w:rsid w:val="00352D31"/>
    <w:rsid w:val="00377C05"/>
    <w:rsid w:val="00381421"/>
    <w:rsid w:val="00390C47"/>
    <w:rsid w:val="003B5840"/>
    <w:rsid w:val="003B6CA1"/>
    <w:rsid w:val="003C0151"/>
    <w:rsid w:val="003C1262"/>
    <w:rsid w:val="003C5421"/>
    <w:rsid w:val="00414302"/>
    <w:rsid w:val="004264C2"/>
    <w:rsid w:val="00427BA5"/>
    <w:rsid w:val="00443146"/>
    <w:rsid w:val="00472F20"/>
    <w:rsid w:val="00474DBC"/>
    <w:rsid w:val="00491AA0"/>
    <w:rsid w:val="00491C06"/>
    <w:rsid w:val="004A2A12"/>
    <w:rsid w:val="004C2A48"/>
    <w:rsid w:val="004D512C"/>
    <w:rsid w:val="004F1876"/>
    <w:rsid w:val="00526141"/>
    <w:rsid w:val="0058537F"/>
    <w:rsid w:val="005877E1"/>
    <w:rsid w:val="005E16B7"/>
    <w:rsid w:val="00600FC1"/>
    <w:rsid w:val="00604EB3"/>
    <w:rsid w:val="006055DC"/>
    <w:rsid w:val="006215F0"/>
    <w:rsid w:val="006362EB"/>
    <w:rsid w:val="0064083D"/>
    <w:rsid w:val="00645CED"/>
    <w:rsid w:val="006509DF"/>
    <w:rsid w:val="006721D9"/>
    <w:rsid w:val="006D242E"/>
    <w:rsid w:val="00716B6E"/>
    <w:rsid w:val="007234D7"/>
    <w:rsid w:val="00767488"/>
    <w:rsid w:val="007A7C99"/>
    <w:rsid w:val="007D1909"/>
    <w:rsid w:val="007E02B2"/>
    <w:rsid w:val="007F135F"/>
    <w:rsid w:val="008101CD"/>
    <w:rsid w:val="00854E99"/>
    <w:rsid w:val="008B1112"/>
    <w:rsid w:val="008E4D37"/>
    <w:rsid w:val="008F34F7"/>
    <w:rsid w:val="00907074"/>
    <w:rsid w:val="009076AF"/>
    <w:rsid w:val="009100BA"/>
    <w:rsid w:val="0091618F"/>
    <w:rsid w:val="00955E35"/>
    <w:rsid w:val="0097172F"/>
    <w:rsid w:val="00974EB2"/>
    <w:rsid w:val="00985771"/>
    <w:rsid w:val="009B6595"/>
    <w:rsid w:val="009E52A5"/>
    <w:rsid w:val="009F65BB"/>
    <w:rsid w:val="00A15CB4"/>
    <w:rsid w:val="00A37FD1"/>
    <w:rsid w:val="00AA48C6"/>
    <w:rsid w:val="00AA61C9"/>
    <w:rsid w:val="00AA6785"/>
    <w:rsid w:val="00AC749E"/>
    <w:rsid w:val="00AC7FFE"/>
    <w:rsid w:val="00B21CE5"/>
    <w:rsid w:val="00B26336"/>
    <w:rsid w:val="00B32F89"/>
    <w:rsid w:val="00B412D0"/>
    <w:rsid w:val="00B44326"/>
    <w:rsid w:val="00B45051"/>
    <w:rsid w:val="00B55ACF"/>
    <w:rsid w:val="00B76C3C"/>
    <w:rsid w:val="00BC49BE"/>
    <w:rsid w:val="00BF07EA"/>
    <w:rsid w:val="00C01068"/>
    <w:rsid w:val="00C43539"/>
    <w:rsid w:val="00C449CB"/>
    <w:rsid w:val="00C65778"/>
    <w:rsid w:val="00C76898"/>
    <w:rsid w:val="00C943F6"/>
    <w:rsid w:val="00CA042A"/>
    <w:rsid w:val="00CC2B1E"/>
    <w:rsid w:val="00CF04C4"/>
    <w:rsid w:val="00D11759"/>
    <w:rsid w:val="00D11DEB"/>
    <w:rsid w:val="00D27BBE"/>
    <w:rsid w:val="00D40229"/>
    <w:rsid w:val="00D545AC"/>
    <w:rsid w:val="00D70A2B"/>
    <w:rsid w:val="00DB098E"/>
    <w:rsid w:val="00DB7827"/>
    <w:rsid w:val="00DC77C1"/>
    <w:rsid w:val="00E35DD4"/>
    <w:rsid w:val="00E37D10"/>
    <w:rsid w:val="00E52642"/>
    <w:rsid w:val="00E836D0"/>
    <w:rsid w:val="00EA4498"/>
    <w:rsid w:val="00EF5A22"/>
    <w:rsid w:val="00F1142A"/>
    <w:rsid w:val="00F14D34"/>
    <w:rsid w:val="00F1665C"/>
    <w:rsid w:val="00F212D2"/>
    <w:rsid w:val="00F22663"/>
    <w:rsid w:val="00F562F6"/>
    <w:rsid w:val="00F80273"/>
    <w:rsid w:val="00F90401"/>
    <w:rsid w:val="00F954D2"/>
    <w:rsid w:val="00FA37DA"/>
    <w:rsid w:val="00FB42A1"/>
    <w:rsid w:val="00FE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799340C"/>
  <w15:docId w15:val="{87AE372E-C7EE-4250-9938-E76EC361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BE"/>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427BA5"/>
    <w:pPr>
      <w:keepNext/>
      <w:keepLines/>
      <w:spacing w:before="240" w:after="0"/>
      <w:outlineLvl w:val="0"/>
    </w:pPr>
    <w:rPr>
      <w:rFonts w:ascii="Arial" w:hAnsi="Arial"/>
      <w:b/>
      <w:color w:val="C00000"/>
      <w:sz w:val="32"/>
      <w:szCs w:val="32"/>
    </w:rPr>
  </w:style>
  <w:style w:type="paragraph" w:styleId="Heading2">
    <w:name w:val="heading 2"/>
    <w:basedOn w:val="Normal"/>
    <w:next w:val="Normal"/>
    <w:link w:val="Heading2Char"/>
    <w:semiHidden/>
    <w:unhideWhenUsed/>
    <w:qFormat/>
    <w:locked/>
    <w:rsid w:val="0076748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locked/>
    <w:rsid w:val="001941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27BA5"/>
    <w:rPr>
      <w:rFonts w:ascii="Arial" w:eastAsia="Times New Roman" w:hAnsi="Arial"/>
      <w:b/>
      <w:color w:val="C00000"/>
      <w:sz w:val="32"/>
      <w:szCs w:val="32"/>
    </w:rPr>
  </w:style>
  <w:style w:type="paragraph" w:styleId="ListParagraph">
    <w:name w:val="List Paragraph"/>
    <w:basedOn w:val="Normal"/>
    <w:uiPriority w:val="34"/>
    <w:qFormat/>
    <w:rsid w:val="00E35DD4"/>
    <w:pPr>
      <w:ind w:left="720"/>
      <w:contextualSpacing/>
    </w:pPr>
    <w:rPr>
      <w:rFonts w:ascii="Times New Roman" w:hAnsi="Times New Roman"/>
      <w:sz w:val="28"/>
    </w:rPr>
  </w:style>
  <w:style w:type="paragraph" w:styleId="Header">
    <w:name w:val="header"/>
    <w:basedOn w:val="Normal"/>
    <w:link w:val="HeaderChar"/>
    <w:uiPriority w:val="99"/>
    <w:rsid w:val="00E35DD4"/>
    <w:pPr>
      <w:tabs>
        <w:tab w:val="center" w:pos="4680"/>
        <w:tab w:val="right" w:pos="9360"/>
      </w:tabs>
      <w:spacing w:after="0" w:line="240" w:lineRule="auto"/>
    </w:pPr>
  </w:style>
  <w:style w:type="character" w:customStyle="1" w:styleId="HeaderChar">
    <w:name w:val="Header Char"/>
    <w:link w:val="Header"/>
    <w:uiPriority w:val="99"/>
    <w:locked/>
    <w:rsid w:val="00E35DD4"/>
    <w:rPr>
      <w:rFonts w:ascii="Calibri" w:hAnsi="Calibri" w:cs="Times New Roman"/>
    </w:rPr>
  </w:style>
  <w:style w:type="paragraph" w:styleId="Footer">
    <w:name w:val="footer"/>
    <w:basedOn w:val="Normal"/>
    <w:link w:val="FooterChar"/>
    <w:uiPriority w:val="99"/>
    <w:rsid w:val="00E35DD4"/>
    <w:pPr>
      <w:tabs>
        <w:tab w:val="center" w:pos="4680"/>
        <w:tab w:val="right" w:pos="9360"/>
      </w:tabs>
      <w:spacing w:after="0" w:line="240" w:lineRule="auto"/>
    </w:pPr>
  </w:style>
  <w:style w:type="character" w:customStyle="1" w:styleId="FooterChar">
    <w:name w:val="Footer Char"/>
    <w:link w:val="Footer"/>
    <w:uiPriority w:val="99"/>
    <w:locked/>
    <w:rsid w:val="00E35DD4"/>
    <w:rPr>
      <w:rFonts w:ascii="Calibri" w:hAnsi="Calibri" w:cs="Times New Roman"/>
    </w:rPr>
  </w:style>
  <w:style w:type="table" w:styleId="TableGrid">
    <w:name w:val="Table Grid"/>
    <w:basedOn w:val="TableNormal"/>
    <w:uiPriority w:val="39"/>
    <w:rsid w:val="00E526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604EB3"/>
    <w:pPr>
      <w:spacing w:after="0" w:line="240" w:lineRule="auto"/>
    </w:pPr>
    <w:rPr>
      <w:rFonts w:ascii="Courier New" w:hAnsi="Courier New" w:cs="Courier New"/>
      <w:b/>
      <w:sz w:val="20"/>
      <w:szCs w:val="20"/>
    </w:rPr>
  </w:style>
  <w:style w:type="character" w:customStyle="1" w:styleId="PlainTextChar">
    <w:name w:val="Plain Text Char"/>
    <w:link w:val="PlainText"/>
    <w:uiPriority w:val="99"/>
    <w:locked/>
    <w:rsid w:val="00604EB3"/>
    <w:rPr>
      <w:rFonts w:ascii="Courier New" w:hAnsi="Courier New" w:cs="Courier New"/>
      <w:b/>
      <w:sz w:val="20"/>
      <w:szCs w:val="20"/>
    </w:rPr>
  </w:style>
  <w:style w:type="character" w:customStyle="1" w:styleId="Heading2Char">
    <w:name w:val="Heading 2 Char"/>
    <w:link w:val="Heading2"/>
    <w:semiHidden/>
    <w:rsid w:val="00767488"/>
    <w:rPr>
      <w:rFonts w:ascii="Cambria" w:eastAsia="Times New Roman" w:hAnsi="Cambria" w:cs="Times New Roman"/>
      <w:b/>
      <w:bCs/>
      <w:i/>
      <w:iCs/>
      <w:sz w:val="28"/>
      <w:szCs w:val="28"/>
    </w:rPr>
  </w:style>
  <w:style w:type="paragraph" w:customStyle="1" w:styleId="fontthuong">
    <w:name w:val="font_thuong"/>
    <w:basedOn w:val="Normal"/>
    <w:link w:val="fontthuongChar"/>
    <w:qFormat/>
    <w:rsid w:val="00B44326"/>
    <w:pPr>
      <w:spacing w:before="120" w:after="120" w:line="288" w:lineRule="auto"/>
      <w:ind w:firstLine="567"/>
      <w:jc w:val="both"/>
    </w:pPr>
    <w:rPr>
      <w:rFonts w:ascii="Times New Roman" w:eastAsia="Calibri" w:hAnsi="Times New Roman"/>
      <w:sz w:val="24"/>
    </w:rPr>
  </w:style>
  <w:style w:type="character" w:customStyle="1" w:styleId="fontthuongChar">
    <w:name w:val="font_thuong Char"/>
    <w:link w:val="fontthuong"/>
    <w:rsid w:val="00B44326"/>
    <w:rPr>
      <w:rFonts w:ascii="Times New Roman" w:hAnsi="Times New Roman"/>
      <w:sz w:val="24"/>
      <w:szCs w:val="22"/>
    </w:rPr>
  </w:style>
  <w:style w:type="paragraph" w:customStyle="1" w:styleId="fonttable">
    <w:name w:val="font_table"/>
    <w:basedOn w:val="Normal"/>
    <w:link w:val="fonttableChar"/>
    <w:qFormat/>
    <w:rsid w:val="00390C47"/>
    <w:pPr>
      <w:spacing w:after="0" w:line="240" w:lineRule="auto"/>
    </w:pPr>
    <w:rPr>
      <w:rFonts w:ascii="Courier New" w:eastAsia="Calibri" w:hAnsi="Courier New"/>
      <w:sz w:val="24"/>
      <w:szCs w:val="26"/>
    </w:rPr>
  </w:style>
  <w:style w:type="character" w:customStyle="1" w:styleId="fonttableChar">
    <w:name w:val="font_table Char"/>
    <w:link w:val="fonttable"/>
    <w:rsid w:val="00390C47"/>
    <w:rPr>
      <w:rFonts w:ascii="Courier New" w:hAnsi="Courier New"/>
      <w:sz w:val="24"/>
      <w:szCs w:val="26"/>
    </w:rPr>
  </w:style>
  <w:style w:type="paragraph" w:customStyle="1" w:styleId="cthuong">
    <w:name w:val="cthuong"/>
    <w:basedOn w:val="Normal"/>
    <w:link w:val="cthuongChar"/>
    <w:autoRedefine/>
    <w:rsid w:val="008F34F7"/>
    <w:pPr>
      <w:spacing w:before="80" w:after="80" w:line="283" w:lineRule="auto"/>
      <w:ind w:firstLine="567"/>
      <w:jc w:val="both"/>
    </w:pPr>
    <w:rPr>
      <w:rFonts w:ascii="Times New Roman" w:hAnsi="Times New Roman"/>
      <w:color w:val="2F5496"/>
      <w:sz w:val="24"/>
      <w:szCs w:val="20"/>
    </w:rPr>
  </w:style>
  <w:style w:type="character" w:customStyle="1" w:styleId="cthuongChar">
    <w:name w:val="cthuong Char"/>
    <w:link w:val="cthuong"/>
    <w:rsid w:val="008F34F7"/>
    <w:rPr>
      <w:rFonts w:ascii="Times New Roman" w:eastAsia="Times New Roman" w:hAnsi="Times New Roman"/>
      <w:color w:val="2F5496"/>
      <w:sz w:val="24"/>
    </w:rPr>
  </w:style>
  <w:style w:type="paragraph" w:customStyle="1" w:styleId="cnghieng">
    <w:name w:val="cnghieng"/>
    <w:basedOn w:val="cthuong"/>
    <w:link w:val="cnghiengChar"/>
    <w:autoRedefine/>
    <w:rsid w:val="00052A7D"/>
    <w:rPr>
      <w:b/>
      <w:bCs/>
      <w:i/>
    </w:rPr>
  </w:style>
  <w:style w:type="character" w:customStyle="1" w:styleId="cnghiengChar">
    <w:name w:val="cnghieng Char"/>
    <w:link w:val="cnghieng"/>
    <w:rsid w:val="00052A7D"/>
    <w:rPr>
      <w:rFonts w:ascii="Times New Roman" w:eastAsia="Times New Roman" w:hAnsi="Times New Roman"/>
      <w:b/>
      <w:bCs/>
      <w:i/>
      <w:color w:val="2F5496"/>
      <w:sz w:val="24"/>
    </w:rPr>
  </w:style>
  <w:style w:type="paragraph" w:customStyle="1" w:styleId="clist">
    <w:name w:val="clist"/>
    <w:basedOn w:val="cthuong"/>
    <w:link w:val="clistChar"/>
    <w:autoRedefine/>
    <w:rsid w:val="008F34F7"/>
    <w:pPr>
      <w:numPr>
        <w:numId w:val="13"/>
      </w:numPr>
      <w:ind w:left="851" w:hanging="284"/>
    </w:pPr>
  </w:style>
  <w:style w:type="character" w:customStyle="1" w:styleId="clistChar">
    <w:name w:val="clist Char"/>
    <w:link w:val="clist"/>
    <w:rsid w:val="008F34F7"/>
    <w:rPr>
      <w:rFonts w:ascii="Times New Roman" w:eastAsia="Times New Roman" w:hAnsi="Times New Roman"/>
      <w:color w:val="2F5496"/>
      <w:sz w:val="24"/>
    </w:rPr>
  </w:style>
  <w:style w:type="paragraph" w:styleId="NoSpacing">
    <w:name w:val="No Spacing"/>
    <w:autoRedefine/>
    <w:uiPriority w:val="1"/>
    <w:qFormat/>
    <w:rsid w:val="008F34F7"/>
    <w:rPr>
      <w:rFonts w:ascii="Times New Roman" w:hAnsi="Times New Roman"/>
      <w:sz w:val="24"/>
      <w:szCs w:val="22"/>
    </w:rPr>
  </w:style>
  <w:style w:type="paragraph" w:customStyle="1" w:styleId="chuthuong">
    <w:name w:val="chuthuong"/>
    <w:basedOn w:val="Normal"/>
    <w:link w:val="chuthuongChar"/>
    <w:autoRedefine/>
    <w:rsid w:val="00472F20"/>
    <w:pPr>
      <w:spacing w:before="120" w:after="0"/>
      <w:ind w:firstLine="567"/>
      <w:jc w:val="both"/>
    </w:pPr>
    <w:rPr>
      <w:rFonts w:ascii="Times New Roman" w:eastAsiaTheme="minorHAnsi" w:hAnsi="Times New Roman" w:cstheme="minorBidi"/>
      <w:bCs/>
      <w:color w:val="31849B" w:themeColor="accent5" w:themeShade="BF"/>
      <w:sz w:val="24"/>
      <w:szCs w:val="28"/>
    </w:rPr>
  </w:style>
  <w:style w:type="character" w:customStyle="1" w:styleId="chuthuongChar">
    <w:name w:val="chuthuong Char"/>
    <w:basedOn w:val="DefaultParagraphFont"/>
    <w:link w:val="chuthuong"/>
    <w:rsid w:val="00472F20"/>
    <w:rPr>
      <w:rFonts w:ascii="Times New Roman" w:eastAsiaTheme="minorHAnsi" w:hAnsi="Times New Roman" w:cstheme="minorBidi"/>
      <w:bCs/>
      <w:color w:val="31849B" w:themeColor="accent5" w:themeShade="BF"/>
      <w:sz w:val="24"/>
      <w:szCs w:val="28"/>
    </w:rPr>
  </w:style>
  <w:style w:type="paragraph" w:customStyle="1" w:styleId="ChuNum">
    <w:name w:val="ChuNum"/>
    <w:basedOn w:val="Normal"/>
    <w:link w:val="ChuNumChar"/>
    <w:autoRedefine/>
    <w:rsid w:val="00472F20"/>
    <w:pPr>
      <w:numPr>
        <w:numId w:val="27"/>
      </w:numPr>
      <w:spacing w:before="120" w:after="0"/>
      <w:jc w:val="both"/>
    </w:pPr>
    <w:rPr>
      <w:rFonts w:ascii="Times New Roman" w:eastAsiaTheme="minorHAnsi" w:hAnsi="Times New Roman" w:cstheme="minorBidi"/>
      <w:bCs/>
      <w:color w:val="31849B" w:themeColor="accent5" w:themeShade="BF"/>
      <w:sz w:val="24"/>
      <w:szCs w:val="28"/>
    </w:rPr>
  </w:style>
  <w:style w:type="character" w:customStyle="1" w:styleId="ChuNumChar">
    <w:name w:val="ChuNum Char"/>
    <w:basedOn w:val="DefaultParagraphFont"/>
    <w:link w:val="ChuNum"/>
    <w:rsid w:val="00472F20"/>
    <w:rPr>
      <w:rFonts w:ascii="Times New Roman" w:eastAsiaTheme="minorHAnsi" w:hAnsi="Times New Roman" w:cstheme="minorBidi"/>
      <w:bCs/>
      <w:color w:val="31849B" w:themeColor="accent5" w:themeShade="BF"/>
      <w:sz w:val="24"/>
      <w:szCs w:val="28"/>
    </w:rPr>
  </w:style>
  <w:style w:type="character" w:styleId="Strong">
    <w:name w:val="Strong"/>
    <w:basedOn w:val="DefaultParagraphFont"/>
    <w:uiPriority w:val="22"/>
    <w:qFormat/>
    <w:locked/>
    <w:rsid w:val="008B1112"/>
    <w:rPr>
      <w:rFonts w:asciiTheme="minorHAnsi" w:hAnsiTheme="minorHAnsi"/>
      <w:b/>
      <w:bCs/>
      <w:sz w:val="34"/>
    </w:rPr>
  </w:style>
  <w:style w:type="character" w:customStyle="1" w:styleId="Heading3Char">
    <w:name w:val="Heading 3 Char"/>
    <w:basedOn w:val="DefaultParagraphFont"/>
    <w:link w:val="Heading3"/>
    <w:semiHidden/>
    <w:rsid w:val="00194149"/>
    <w:rPr>
      <w:rFonts w:asciiTheme="majorHAnsi" w:eastAsiaTheme="majorEastAsia" w:hAnsiTheme="majorHAnsi" w:cstheme="majorBidi"/>
      <w:color w:val="243F60" w:themeColor="accent1" w:themeShade="7F"/>
      <w:sz w:val="24"/>
      <w:szCs w:val="24"/>
    </w:rPr>
  </w:style>
  <w:style w:type="paragraph" w:styleId="NormalWeb">
    <w:name w:val="Normal (Web)"/>
    <w:basedOn w:val="Normal"/>
    <w:rsid w:val="0019414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19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TotalTime>
  <Pages>10</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Long</cp:lastModifiedBy>
  <cp:revision>101</cp:revision>
  <dcterms:created xsi:type="dcterms:W3CDTF">2017-09-18T21:58:00Z</dcterms:created>
  <dcterms:modified xsi:type="dcterms:W3CDTF">2024-07-08T13:42:00Z</dcterms:modified>
</cp:coreProperties>
</file>