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7BE84" w14:textId="77777777" w:rsidR="00FC2095" w:rsidRPr="00774B3E" w:rsidRDefault="002A7987" w:rsidP="0074708A">
      <w:pPr>
        <w:pStyle w:val="Heading1"/>
      </w:pPr>
      <w:proofErr w:type="spellStart"/>
      <w:r w:rsidRPr="00774B3E">
        <w:t>Bài</w:t>
      </w:r>
      <w:proofErr w:type="spellEnd"/>
      <w:r w:rsidRPr="00774B3E">
        <w:t xml:space="preserve"> 1. </w:t>
      </w:r>
      <w:proofErr w:type="spellStart"/>
      <w:r w:rsidR="00FC2095" w:rsidRPr="00774B3E">
        <w:t>BỮA</w:t>
      </w:r>
      <w:proofErr w:type="spellEnd"/>
      <w:r w:rsidR="00FC2095" w:rsidRPr="00774B3E">
        <w:t xml:space="preserve"> </w:t>
      </w:r>
      <w:proofErr w:type="spellStart"/>
      <w:r w:rsidR="00FC2095" w:rsidRPr="00774B3E">
        <w:t>TIỆC</w:t>
      </w:r>
      <w:proofErr w:type="spellEnd"/>
      <w:r w:rsidR="00FC2095" w:rsidRPr="00774B3E">
        <w:t xml:space="preserve"> </w:t>
      </w:r>
      <w:proofErr w:type="spellStart"/>
      <w:r w:rsidR="00FC2095" w:rsidRPr="00774B3E">
        <w:t>KHIÊU</w:t>
      </w:r>
      <w:proofErr w:type="spellEnd"/>
      <w:r w:rsidR="00FC2095" w:rsidRPr="00774B3E">
        <w:t xml:space="preserve"> </w:t>
      </w:r>
      <w:proofErr w:type="spellStart"/>
      <w:r w:rsidR="00FC2095" w:rsidRPr="00774B3E">
        <w:t>VŨ</w:t>
      </w:r>
      <w:proofErr w:type="spellEnd"/>
      <w:r w:rsidR="00FC2095" w:rsidRPr="00774B3E">
        <w:tab/>
      </w:r>
      <w:r w:rsidR="00FC2095" w:rsidRPr="00774B3E">
        <w:tab/>
      </w:r>
      <w:r w:rsidR="00FC2095" w:rsidRPr="00774B3E">
        <w:tab/>
      </w:r>
      <w:r w:rsidR="00FC2095" w:rsidRPr="00774B3E">
        <w:tab/>
      </w:r>
      <w:r w:rsidR="00FC2095" w:rsidRPr="00774B3E">
        <w:tab/>
      </w:r>
      <w:proofErr w:type="spellStart"/>
      <w:r w:rsidR="00FC2095" w:rsidRPr="00774B3E">
        <w:t>Tên</w:t>
      </w:r>
      <w:proofErr w:type="spellEnd"/>
      <w:r w:rsidR="00FC2095" w:rsidRPr="00774B3E">
        <w:t xml:space="preserve"> file: </w:t>
      </w:r>
      <w:proofErr w:type="spellStart"/>
      <w:r w:rsidR="00FC2095" w:rsidRPr="00774B3E">
        <w:t>DANCING.PAS</w:t>
      </w:r>
      <w:proofErr w:type="spellEnd"/>
    </w:p>
    <w:p w14:paraId="77E4B93F" w14:textId="77777777" w:rsidR="00FC2095" w:rsidRPr="00774B3E" w:rsidRDefault="00FC2095" w:rsidP="00FC2095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N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chàng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trai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N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cô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gái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tham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gia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một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bữa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tiệc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khiêu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vũ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Chiều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cao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họ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đã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được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đo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đưa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vào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một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danh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sách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Mỗi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chàng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trai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sẽ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chỉ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nhảy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với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một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cô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gái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ngược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lại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Tức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mỗi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người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chỉ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nhiều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nhất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một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bạn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nhảy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CA3AA4A" w14:textId="77777777" w:rsidR="00FC2095" w:rsidRPr="00774B3E" w:rsidRDefault="00FC2095" w:rsidP="00FC2095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Hai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cặp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trai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gái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sẽ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không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nhảy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với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nhau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nếu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như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họ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cùng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chiều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cao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Hãy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xác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định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tối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đa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cặp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thể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được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khiêu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vũ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với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nhau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DC88ADC" w14:textId="77777777" w:rsidR="00FC2095" w:rsidRPr="00774B3E" w:rsidRDefault="00FC2095" w:rsidP="00FC2095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INPUT: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Đọc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từ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file </w:t>
      </w:r>
      <w:proofErr w:type="spellStart"/>
      <w:r w:rsidRPr="00774B3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DANCING.INP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2183F9AF" w14:textId="77777777" w:rsidR="00FC2095" w:rsidRPr="00774B3E" w:rsidRDefault="00FC2095" w:rsidP="00FC209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Dòng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đầu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tiên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chứa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một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số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nguyên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dương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N (1 ≤ N ≤ 100.000).</w:t>
      </w:r>
    </w:p>
    <w:p w14:paraId="5F0E674B" w14:textId="77777777" w:rsidR="00FC2095" w:rsidRPr="00774B3E" w:rsidRDefault="00FC2095" w:rsidP="00FC209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Dòng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thứ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hai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chứa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N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số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nguyên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giá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trị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tuyệt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đối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thuộc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[1500, 2500].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giá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trị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tuyệt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đối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số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nguyên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thể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hiện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chiều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cao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những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chàng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trai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tính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bằng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milimet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).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Chiều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cao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dương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thể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hiện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chàng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trai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muốn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nhảy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với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cô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gái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cao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hơn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minh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chiều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cao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âm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thể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hiện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chàng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trai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muốn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nhảy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với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cô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gái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thấp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hơn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mình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69D9557" w14:textId="77777777" w:rsidR="00FC2095" w:rsidRPr="00774B3E" w:rsidRDefault="00FC2095" w:rsidP="00FC209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Dòng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thứ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ba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chứa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N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số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nguyên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giá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trị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tuyệt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đối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thuộc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[1500, 2500].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giá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trị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tuyệt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đối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số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nguyên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thể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hiện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chiều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cao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những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cô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gái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tính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băng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milimet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).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Chiều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cao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dương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thể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hiện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cô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gái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muốn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nhảy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với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chàng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trai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cao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hơn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minh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chiều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cao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âm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thể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hiện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cô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gái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muốn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nhảy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với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chàng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trai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thấp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hơn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mình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677166E" w14:textId="77777777" w:rsidR="00FC2095" w:rsidRPr="00774B3E" w:rsidRDefault="00FC2095" w:rsidP="00FC2095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OUTPUT: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Ghi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ra file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văn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bản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DANCING.OUT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chứa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một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số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nguyên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dương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duy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nhất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số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lượng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lớn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nhất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cặp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nhảy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thể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1A43C0C" w14:textId="77777777" w:rsidR="00FC2095" w:rsidRPr="00774B3E" w:rsidRDefault="00FC2095" w:rsidP="00FC2095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Ví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dụ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51"/>
        <w:gridCol w:w="2551"/>
        <w:gridCol w:w="2552"/>
      </w:tblGrid>
      <w:tr w:rsidR="00774B3E" w:rsidRPr="00774B3E" w14:paraId="38298417" w14:textId="77777777" w:rsidTr="00701FDE">
        <w:trPr>
          <w:jc w:val="center"/>
        </w:trPr>
        <w:tc>
          <w:tcPr>
            <w:tcW w:w="2551" w:type="dxa"/>
          </w:tcPr>
          <w:p w14:paraId="54A07A24" w14:textId="77777777" w:rsidR="00FC2095" w:rsidRPr="00774B3E" w:rsidRDefault="00FC2095" w:rsidP="00701FDE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774B3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DANCING.INP</w:t>
            </w:r>
            <w:proofErr w:type="spellEnd"/>
          </w:p>
        </w:tc>
        <w:tc>
          <w:tcPr>
            <w:tcW w:w="2551" w:type="dxa"/>
          </w:tcPr>
          <w:p w14:paraId="2B7A927E" w14:textId="77777777" w:rsidR="00FC2095" w:rsidRPr="00774B3E" w:rsidRDefault="00FC2095" w:rsidP="00701FDE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774B3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DANCING.INP</w:t>
            </w:r>
            <w:proofErr w:type="spellEnd"/>
          </w:p>
        </w:tc>
        <w:tc>
          <w:tcPr>
            <w:tcW w:w="2552" w:type="dxa"/>
          </w:tcPr>
          <w:p w14:paraId="1852B654" w14:textId="77777777" w:rsidR="00FC2095" w:rsidRPr="00774B3E" w:rsidRDefault="00FC2095" w:rsidP="00701FDE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774B3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DANCING.INP</w:t>
            </w:r>
            <w:proofErr w:type="spellEnd"/>
          </w:p>
        </w:tc>
      </w:tr>
      <w:tr w:rsidR="00774B3E" w:rsidRPr="00774B3E" w14:paraId="705C6D51" w14:textId="77777777" w:rsidTr="00701FDE">
        <w:trPr>
          <w:jc w:val="center"/>
        </w:trPr>
        <w:tc>
          <w:tcPr>
            <w:tcW w:w="2551" w:type="dxa"/>
          </w:tcPr>
          <w:p w14:paraId="2BBD3C73" w14:textId="77777777" w:rsidR="00FC2095" w:rsidRPr="00774B3E" w:rsidRDefault="00FC2095" w:rsidP="00701FDE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74B3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  <w:p w14:paraId="15C4D64E" w14:textId="77777777" w:rsidR="00FC2095" w:rsidRPr="00774B3E" w:rsidRDefault="00FC2095" w:rsidP="00701FDE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74B3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-1800</w:t>
            </w:r>
          </w:p>
          <w:p w14:paraId="3B5E2F99" w14:textId="77777777" w:rsidR="00FC2095" w:rsidRPr="00774B3E" w:rsidRDefault="00FC2095" w:rsidP="00701FDE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74B3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1800</w:t>
            </w:r>
          </w:p>
        </w:tc>
        <w:tc>
          <w:tcPr>
            <w:tcW w:w="2551" w:type="dxa"/>
          </w:tcPr>
          <w:p w14:paraId="2754E271" w14:textId="4C727877" w:rsidR="00FC2095" w:rsidRPr="00774B3E" w:rsidRDefault="003936F0" w:rsidP="00701FDE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  <w:p w14:paraId="7E7FC511" w14:textId="77777777" w:rsidR="00FC2095" w:rsidRPr="00774B3E" w:rsidRDefault="00FC2095" w:rsidP="00701FDE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74B3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1700</w:t>
            </w:r>
            <w:r w:rsidR="003803EC" w:rsidRPr="00774B3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2000</w:t>
            </w:r>
          </w:p>
          <w:p w14:paraId="06B809FA" w14:textId="77777777" w:rsidR="00FC2095" w:rsidRPr="00774B3E" w:rsidRDefault="00FC2095" w:rsidP="00701FDE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74B3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-1800</w:t>
            </w:r>
            <w:r w:rsidR="003803EC" w:rsidRPr="00774B3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-1800</w:t>
            </w:r>
          </w:p>
        </w:tc>
        <w:tc>
          <w:tcPr>
            <w:tcW w:w="2552" w:type="dxa"/>
          </w:tcPr>
          <w:p w14:paraId="5D636567" w14:textId="77777777" w:rsidR="00FC2095" w:rsidRPr="00774B3E" w:rsidRDefault="00FC2095" w:rsidP="00701FDE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74B3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</w:p>
          <w:p w14:paraId="4936195A" w14:textId="77777777" w:rsidR="00FC2095" w:rsidRPr="00774B3E" w:rsidRDefault="00FC2095" w:rsidP="00701FDE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74B3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-1800 -2200</w:t>
            </w:r>
          </w:p>
          <w:p w14:paraId="3B7771FB" w14:textId="77777777" w:rsidR="00FC2095" w:rsidRPr="00774B3E" w:rsidRDefault="00FC2095" w:rsidP="00701FDE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74B3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1900 1700</w:t>
            </w:r>
          </w:p>
        </w:tc>
      </w:tr>
      <w:tr w:rsidR="00774B3E" w:rsidRPr="00774B3E" w14:paraId="3EA202D5" w14:textId="77777777" w:rsidTr="00701FDE">
        <w:trPr>
          <w:jc w:val="center"/>
        </w:trPr>
        <w:tc>
          <w:tcPr>
            <w:tcW w:w="2551" w:type="dxa"/>
          </w:tcPr>
          <w:p w14:paraId="24DAB30A" w14:textId="77777777" w:rsidR="00FC2095" w:rsidRPr="00774B3E" w:rsidRDefault="00FC2095" w:rsidP="00701FDE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774B3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DANCING.OUT</w:t>
            </w:r>
            <w:proofErr w:type="spellEnd"/>
          </w:p>
        </w:tc>
        <w:tc>
          <w:tcPr>
            <w:tcW w:w="2551" w:type="dxa"/>
          </w:tcPr>
          <w:p w14:paraId="75134EC9" w14:textId="77777777" w:rsidR="00FC2095" w:rsidRPr="00774B3E" w:rsidRDefault="00FC2095" w:rsidP="00701FDE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774B3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DANCING.OUT</w:t>
            </w:r>
            <w:proofErr w:type="spellEnd"/>
          </w:p>
        </w:tc>
        <w:tc>
          <w:tcPr>
            <w:tcW w:w="2552" w:type="dxa"/>
          </w:tcPr>
          <w:p w14:paraId="00C27227" w14:textId="77777777" w:rsidR="00FC2095" w:rsidRPr="00774B3E" w:rsidRDefault="00FC2095" w:rsidP="00701FDE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774B3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DANCING.OUT</w:t>
            </w:r>
            <w:proofErr w:type="spellEnd"/>
          </w:p>
        </w:tc>
      </w:tr>
      <w:tr w:rsidR="00774B3E" w:rsidRPr="00774B3E" w14:paraId="622C979E" w14:textId="77777777" w:rsidTr="00701FDE">
        <w:trPr>
          <w:jc w:val="center"/>
        </w:trPr>
        <w:tc>
          <w:tcPr>
            <w:tcW w:w="2551" w:type="dxa"/>
          </w:tcPr>
          <w:p w14:paraId="685375DA" w14:textId="77777777" w:rsidR="00FC2095" w:rsidRPr="00774B3E" w:rsidRDefault="00FC2095" w:rsidP="00701FDE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74B3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551" w:type="dxa"/>
          </w:tcPr>
          <w:p w14:paraId="64DD14A5" w14:textId="77777777" w:rsidR="00FC2095" w:rsidRPr="00774B3E" w:rsidRDefault="00FC2095" w:rsidP="00701FDE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74B3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552" w:type="dxa"/>
          </w:tcPr>
          <w:p w14:paraId="106DDFBA" w14:textId="77777777" w:rsidR="00FC2095" w:rsidRPr="00774B3E" w:rsidRDefault="00FC2095" w:rsidP="00701FDE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74B3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</w:p>
        </w:tc>
      </w:tr>
    </w:tbl>
    <w:p w14:paraId="63C17950" w14:textId="77777777" w:rsidR="00774B3E" w:rsidRPr="00774B3E" w:rsidRDefault="00774B3E" w:rsidP="00774B3E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057E801" w14:textId="77777777" w:rsidR="00774B3E" w:rsidRPr="00774B3E" w:rsidRDefault="00774B3E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774B3E"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14:paraId="176C1E18" w14:textId="77777777" w:rsidR="00774B3E" w:rsidRPr="00774B3E" w:rsidRDefault="00774B3E" w:rsidP="0074708A">
      <w:pPr>
        <w:pStyle w:val="Heading1"/>
      </w:pPr>
      <w:proofErr w:type="spellStart"/>
      <w:r w:rsidRPr="00774B3E">
        <w:lastRenderedPageBreak/>
        <w:t>Bài</w:t>
      </w:r>
      <w:proofErr w:type="spellEnd"/>
      <w:r w:rsidRPr="00774B3E">
        <w:t xml:space="preserve"> 2. </w:t>
      </w:r>
      <w:proofErr w:type="spellStart"/>
      <w:r w:rsidRPr="00774B3E">
        <w:t>Đếm</w:t>
      </w:r>
      <w:proofErr w:type="spellEnd"/>
      <w:r w:rsidRPr="00774B3E">
        <w:t xml:space="preserve"> </w:t>
      </w:r>
      <w:proofErr w:type="spellStart"/>
      <w:r w:rsidRPr="00774B3E">
        <w:t>tần</w:t>
      </w:r>
      <w:proofErr w:type="spellEnd"/>
      <w:r w:rsidRPr="00774B3E">
        <w:t xml:space="preserve"> </w:t>
      </w:r>
      <w:proofErr w:type="spellStart"/>
      <w:r w:rsidRPr="00774B3E">
        <w:t>số</w:t>
      </w:r>
      <w:proofErr w:type="spellEnd"/>
      <w:r w:rsidRPr="00774B3E">
        <w:tab/>
      </w:r>
      <w:r w:rsidRPr="00774B3E">
        <w:tab/>
      </w:r>
      <w:r w:rsidRPr="00774B3E">
        <w:tab/>
      </w:r>
      <w:r w:rsidRPr="00774B3E">
        <w:tab/>
      </w:r>
      <w:r w:rsidRPr="00774B3E">
        <w:tab/>
      </w:r>
      <w:r w:rsidRPr="00774B3E">
        <w:tab/>
      </w:r>
      <w:r w:rsidRPr="00774B3E">
        <w:tab/>
      </w:r>
      <w:r w:rsidRPr="00774B3E">
        <w:tab/>
        <w:t xml:space="preserve">file: </w:t>
      </w:r>
      <w:proofErr w:type="spellStart"/>
      <w:r w:rsidRPr="00774B3E">
        <w:t>COUNT.PAS</w:t>
      </w:r>
      <w:proofErr w:type="spellEnd"/>
    </w:p>
    <w:p w14:paraId="29CB4D3F" w14:textId="77777777" w:rsidR="00774B3E" w:rsidRPr="00774B3E" w:rsidRDefault="00774B3E" w:rsidP="00774B3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Cho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trước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một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dãy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N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phần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tử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</w:t>
      </w:r>
      <w:r w:rsidRPr="00774B3E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1</w:t>
      </w:r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Pr="00774B3E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2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, …, A</w:t>
      </w:r>
      <w:r w:rsidRPr="00774B3E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N</w:t>
      </w:r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một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số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nguyên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dương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k.</w:t>
      </w:r>
    </w:p>
    <w:p w14:paraId="775F2B25" w14:textId="77777777" w:rsidR="00774B3E" w:rsidRPr="00774B3E" w:rsidRDefault="00774B3E" w:rsidP="00774B3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Bạn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được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phép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chọn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bất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kỳ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một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phần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tử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nào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đó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trong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dãy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tăng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nó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lên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đơn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vị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Bạn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được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thực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hiện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phép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thay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đổi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trên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không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quá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k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lần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tức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thể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không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cần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dùng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hết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k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lần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14:paraId="190732AA" w14:textId="77777777" w:rsidR="00774B3E" w:rsidRPr="00774B3E" w:rsidRDefault="00774B3E" w:rsidP="00774B3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Nhiệm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vụ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bạn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tìm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ra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phần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tử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xuất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hiện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nhiều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nhất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trong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dãy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sau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khi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đã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thực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hiện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phép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thay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đổi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như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trên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42F5FED" w14:textId="77777777" w:rsidR="00774B3E" w:rsidRPr="00774B3E" w:rsidRDefault="00774B3E" w:rsidP="00774B3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INPUT: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COUNT.INP</w:t>
      </w:r>
      <w:proofErr w:type="spellEnd"/>
    </w:p>
    <w:p w14:paraId="687FDB77" w14:textId="77777777" w:rsidR="00774B3E" w:rsidRPr="00774B3E" w:rsidRDefault="00774B3E" w:rsidP="00774B3E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Dòng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đầu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tiên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chứa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hai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số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nguyên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dương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N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k (1 ≤ n ≤ 10</w:t>
      </w:r>
      <w:r w:rsidRPr="00774B3E"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</w:rPr>
        <w:t>5</w:t>
      </w:r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; 0 ≤ k ≤ 10</w:t>
      </w:r>
      <w:r w:rsidRPr="00774B3E"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</w:rPr>
        <w:t>9</w:t>
      </w:r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0C13524E" w14:textId="77777777" w:rsidR="00774B3E" w:rsidRPr="00774B3E" w:rsidRDefault="00774B3E" w:rsidP="00774B3E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Dòng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thứ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hai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chứa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N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số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nguyên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mỗi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số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giá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trị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tuyệt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đối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nhỏ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hơn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hoặc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bằng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10</w:t>
      </w:r>
      <w:r w:rsidRPr="00774B3E"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</w:rPr>
        <w:t>9</w:t>
      </w:r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C49274B" w14:textId="77777777" w:rsidR="00774B3E" w:rsidRPr="00774B3E" w:rsidRDefault="00774B3E" w:rsidP="00774B3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OUTPUT: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COUNT.OUT</w:t>
      </w:r>
      <w:proofErr w:type="spellEnd"/>
    </w:p>
    <w:p w14:paraId="7D75417B" w14:textId="77777777" w:rsidR="00774B3E" w:rsidRPr="00774B3E" w:rsidRDefault="00774B3E" w:rsidP="00774B3E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Chứa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hai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số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nguyên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dương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74B3E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t</w:t>
      </w:r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74B3E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c</w:t>
      </w:r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trong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đó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74B3E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t</w:t>
      </w:r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số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lần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xuất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hiện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nhiều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nhất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74B3E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c</w:t>
      </w:r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trong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dãy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74B3E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A</w:t>
      </w:r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774B3E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nếu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nhiều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phương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án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thay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đổi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thì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hãy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đưa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ra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phương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án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giá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trị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bé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nhất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xuất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hiện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nhiều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lần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nhất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65E18B4" w14:textId="77777777" w:rsidR="00774B3E" w:rsidRPr="00774B3E" w:rsidRDefault="00774B3E" w:rsidP="00774B3E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Ví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dụ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96"/>
        <w:gridCol w:w="2596"/>
      </w:tblGrid>
      <w:tr w:rsidR="00774B3E" w:rsidRPr="00774B3E" w14:paraId="3FEC357D" w14:textId="77777777" w:rsidTr="00E44A73">
        <w:trPr>
          <w:jc w:val="center"/>
        </w:trPr>
        <w:tc>
          <w:tcPr>
            <w:tcW w:w="2596" w:type="dxa"/>
          </w:tcPr>
          <w:p w14:paraId="32E65F2C" w14:textId="77777777" w:rsidR="00774B3E" w:rsidRPr="00774B3E" w:rsidRDefault="00774B3E" w:rsidP="00E44A73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proofErr w:type="spellStart"/>
            <w:r w:rsidRPr="00774B3E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COUNT.INP</w:t>
            </w:r>
            <w:proofErr w:type="spellEnd"/>
          </w:p>
        </w:tc>
        <w:tc>
          <w:tcPr>
            <w:tcW w:w="2596" w:type="dxa"/>
          </w:tcPr>
          <w:p w14:paraId="4ADDF426" w14:textId="77777777" w:rsidR="00774B3E" w:rsidRPr="00774B3E" w:rsidRDefault="00774B3E" w:rsidP="00E44A73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proofErr w:type="spellStart"/>
            <w:r w:rsidRPr="00774B3E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COUNT.OUT</w:t>
            </w:r>
            <w:proofErr w:type="spellEnd"/>
          </w:p>
        </w:tc>
      </w:tr>
      <w:tr w:rsidR="00774B3E" w:rsidRPr="00774B3E" w14:paraId="1B743630" w14:textId="77777777" w:rsidTr="00E44A73">
        <w:trPr>
          <w:jc w:val="center"/>
        </w:trPr>
        <w:tc>
          <w:tcPr>
            <w:tcW w:w="2596" w:type="dxa"/>
          </w:tcPr>
          <w:p w14:paraId="63CCD486" w14:textId="77777777" w:rsidR="00774B3E" w:rsidRPr="00774B3E" w:rsidRDefault="00774B3E" w:rsidP="00E44A73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74B3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5 3</w:t>
            </w:r>
          </w:p>
          <w:p w14:paraId="440209E5" w14:textId="77777777" w:rsidR="00774B3E" w:rsidRPr="00774B3E" w:rsidRDefault="00774B3E" w:rsidP="00E44A73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74B3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6 3 4 0 2</w:t>
            </w:r>
          </w:p>
        </w:tc>
        <w:tc>
          <w:tcPr>
            <w:tcW w:w="2596" w:type="dxa"/>
          </w:tcPr>
          <w:p w14:paraId="1D4281A4" w14:textId="77777777" w:rsidR="00774B3E" w:rsidRPr="00774B3E" w:rsidRDefault="00774B3E" w:rsidP="00E44A73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74B3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3 4</w:t>
            </w:r>
          </w:p>
        </w:tc>
      </w:tr>
      <w:tr w:rsidR="00774B3E" w:rsidRPr="00774B3E" w14:paraId="6172F76C" w14:textId="77777777" w:rsidTr="00E44A73">
        <w:trPr>
          <w:jc w:val="center"/>
        </w:trPr>
        <w:tc>
          <w:tcPr>
            <w:tcW w:w="2596" w:type="dxa"/>
          </w:tcPr>
          <w:p w14:paraId="544F9F76" w14:textId="77777777" w:rsidR="00774B3E" w:rsidRPr="00774B3E" w:rsidRDefault="00774B3E" w:rsidP="00E44A73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74B3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3 4</w:t>
            </w:r>
          </w:p>
          <w:p w14:paraId="0DA54B69" w14:textId="77777777" w:rsidR="00774B3E" w:rsidRPr="00774B3E" w:rsidRDefault="00774B3E" w:rsidP="00E44A73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74B3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5 5 5</w:t>
            </w:r>
          </w:p>
        </w:tc>
        <w:tc>
          <w:tcPr>
            <w:tcW w:w="2596" w:type="dxa"/>
          </w:tcPr>
          <w:p w14:paraId="194AB0F2" w14:textId="77777777" w:rsidR="00774B3E" w:rsidRPr="00774B3E" w:rsidRDefault="00774B3E" w:rsidP="00E44A73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74B3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3 5</w:t>
            </w:r>
          </w:p>
        </w:tc>
      </w:tr>
      <w:tr w:rsidR="00774B3E" w:rsidRPr="00774B3E" w14:paraId="73307C73" w14:textId="77777777" w:rsidTr="00E44A73">
        <w:trPr>
          <w:jc w:val="center"/>
        </w:trPr>
        <w:tc>
          <w:tcPr>
            <w:tcW w:w="2596" w:type="dxa"/>
          </w:tcPr>
          <w:p w14:paraId="128ADD54" w14:textId="77777777" w:rsidR="00774B3E" w:rsidRPr="00774B3E" w:rsidRDefault="00774B3E" w:rsidP="00E44A73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74B3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5 3</w:t>
            </w:r>
          </w:p>
          <w:p w14:paraId="745992FD" w14:textId="77777777" w:rsidR="00774B3E" w:rsidRPr="00774B3E" w:rsidRDefault="00774B3E" w:rsidP="00E44A73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74B3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3 1 2 2 1</w:t>
            </w:r>
          </w:p>
        </w:tc>
        <w:tc>
          <w:tcPr>
            <w:tcW w:w="2596" w:type="dxa"/>
          </w:tcPr>
          <w:p w14:paraId="2B68EBF2" w14:textId="77777777" w:rsidR="00774B3E" w:rsidRPr="00774B3E" w:rsidRDefault="00774B3E" w:rsidP="00E44A73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74B3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4 2</w:t>
            </w:r>
          </w:p>
        </w:tc>
      </w:tr>
    </w:tbl>
    <w:p w14:paraId="26234A4E" w14:textId="77777777" w:rsidR="00774B3E" w:rsidRPr="00774B3E" w:rsidRDefault="00774B3E" w:rsidP="00774B3E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2E655FF" w14:textId="77777777" w:rsidR="00774B3E" w:rsidRPr="00774B3E" w:rsidRDefault="00774B3E" w:rsidP="00774B3E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*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Giải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thích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ví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dụ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2:</w:t>
      </w:r>
    </w:p>
    <w:p w14:paraId="497DF24D" w14:textId="77777777" w:rsidR="00774B3E" w:rsidRPr="00774B3E" w:rsidRDefault="00774B3E" w:rsidP="00774B3E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phương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án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biến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đổi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7FC54591" w14:textId="77777777" w:rsidR="00774B3E" w:rsidRPr="00774B3E" w:rsidRDefault="00774B3E" w:rsidP="00774B3E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-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Không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thay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đổi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gì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ta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được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kết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quả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3 5</w:t>
      </w:r>
    </w:p>
    <w:p w14:paraId="4E0AC476" w14:textId="77777777" w:rsidR="00774B3E" w:rsidRPr="00774B3E" w:rsidRDefault="00774B3E" w:rsidP="00774B3E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-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Thay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đổi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cả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3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giá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trị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được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kết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quả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3 6</w:t>
      </w:r>
    </w:p>
    <w:p w14:paraId="0E1FB537" w14:textId="77777777" w:rsidR="00774B3E" w:rsidRPr="00774B3E" w:rsidRDefault="00774B3E" w:rsidP="00774B3E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Tuy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nhiên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5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nhỏ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hơn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6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nên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kết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quả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3 5</w:t>
      </w:r>
    </w:p>
    <w:p w14:paraId="7177CA5B" w14:textId="77777777" w:rsidR="00774B3E" w:rsidRPr="00774B3E" w:rsidRDefault="00774B3E" w:rsidP="0074708A">
      <w:pPr>
        <w:pStyle w:val="Heading1"/>
      </w:pPr>
      <w:proofErr w:type="spellStart"/>
      <w:r w:rsidRPr="00774B3E">
        <w:lastRenderedPageBreak/>
        <w:t>Bài</w:t>
      </w:r>
      <w:proofErr w:type="spellEnd"/>
      <w:r w:rsidRPr="00774B3E">
        <w:t xml:space="preserve"> 3: </w:t>
      </w:r>
      <w:proofErr w:type="spellStart"/>
      <w:r w:rsidRPr="00774B3E">
        <w:t>DVONIZ</w:t>
      </w:r>
      <w:proofErr w:type="spellEnd"/>
    </w:p>
    <w:p w14:paraId="1B9AFAEC" w14:textId="77777777" w:rsidR="00774B3E" w:rsidRPr="00774B3E" w:rsidRDefault="00774B3E" w:rsidP="00774B3E">
      <w:pPr>
        <w:ind w:firstLine="360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Một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dãy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độ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dài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2*k</m:t>
        </m:r>
      </m:oMath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đư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ợc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coi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74B3E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interesting</w:t>
      </w:r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nếu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tổng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k</m:t>
        </m:r>
      </m:oMath>
      <w:r w:rsidRPr="00774B3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ph</w:t>
      </w:r>
      <w:proofErr w:type="spellStart"/>
      <w:r w:rsidRPr="00774B3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ần</w:t>
      </w:r>
      <w:proofErr w:type="spellEnd"/>
      <w:r w:rsidRPr="00774B3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tử</w:t>
      </w:r>
      <w:proofErr w:type="spellEnd"/>
      <w:r w:rsidRPr="00774B3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đầu</w:t>
      </w:r>
      <w:proofErr w:type="spellEnd"/>
      <w:r w:rsidRPr="00774B3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tiên</w:t>
      </w:r>
      <w:proofErr w:type="spellEnd"/>
      <w:r w:rsidRPr="00774B3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nhỏ</w:t>
      </w:r>
      <w:proofErr w:type="spellEnd"/>
      <w:r w:rsidRPr="00774B3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hơn</w:t>
      </w:r>
      <w:proofErr w:type="spellEnd"/>
      <w:r w:rsidRPr="00774B3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hoặc</w:t>
      </w:r>
      <w:proofErr w:type="spellEnd"/>
      <w:r w:rsidRPr="00774B3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bằng</w:t>
      </w:r>
      <w:proofErr w:type="spellEnd"/>
      <w:r w:rsidRPr="00774B3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s</m:t>
        </m:r>
      </m:oMath>
      <w:r w:rsidRPr="00774B3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và t</w:t>
      </w:r>
      <w:proofErr w:type="spellStart"/>
      <w:r w:rsidRPr="00774B3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ổng</w:t>
      </w:r>
      <w:proofErr w:type="spellEnd"/>
      <w:r w:rsidRPr="00774B3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k</m:t>
        </m:r>
      </m:oMath>
      <w:r w:rsidRPr="00774B3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ph</w:t>
      </w:r>
      <w:proofErr w:type="spellStart"/>
      <w:r w:rsidRPr="00774B3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ần</w:t>
      </w:r>
      <w:proofErr w:type="spellEnd"/>
      <w:r w:rsidRPr="00774B3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tử</w:t>
      </w:r>
      <w:proofErr w:type="spellEnd"/>
      <w:r w:rsidRPr="00774B3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tiếp</w:t>
      </w:r>
      <w:proofErr w:type="spellEnd"/>
      <w:r w:rsidRPr="00774B3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theo</w:t>
      </w:r>
      <w:proofErr w:type="spellEnd"/>
      <w:r w:rsidRPr="00774B3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nhỏ</w:t>
      </w:r>
      <w:proofErr w:type="spellEnd"/>
      <w:r w:rsidRPr="00774B3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hơn</w:t>
      </w:r>
      <w:proofErr w:type="spellEnd"/>
      <w:r w:rsidRPr="00774B3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hoặc</w:t>
      </w:r>
      <w:proofErr w:type="spellEnd"/>
      <w:r w:rsidRPr="00774B3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bằng</w:t>
      </w:r>
      <w:proofErr w:type="spellEnd"/>
      <w:r w:rsidRPr="00774B3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s</m:t>
        </m:r>
      </m:oMath>
      <w:r w:rsidRPr="00774B3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.</w:t>
      </w:r>
    </w:p>
    <w:p w14:paraId="2398FEF0" w14:textId="77777777" w:rsidR="00774B3E" w:rsidRPr="00774B3E" w:rsidRDefault="00774B3E" w:rsidP="00774B3E">
      <w:pPr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774B3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Cho </w:t>
      </w:r>
      <w:proofErr w:type="spellStart"/>
      <w:r w:rsidRPr="00774B3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dãy</w:t>
      </w:r>
      <w:proofErr w:type="spellEnd"/>
      <w:r w:rsidRPr="00774B3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a</m:t>
        </m:r>
      </m:oMath>
      <w:r w:rsidRPr="00774B3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độ </w:t>
      </w:r>
      <w:proofErr w:type="spellStart"/>
      <w:r w:rsidRPr="00774B3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dài</w:t>
      </w:r>
      <w:proofErr w:type="spellEnd"/>
      <w:r w:rsidRPr="00774B3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n</m:t>
        </m:r>
      </m:oMath>
      <w:r w:rsidRPr="00774B3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. V</w:t>
      </w:r>
      <w:proofErr w:type="spellStart"/>
      <w:r w:rsidRPr="00774B3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ới</w:t>
      </w:r>
      <w:proofErr w:type="spellEnd"/>
      <w:r w:rsidRPr="00774B3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tất</w:t>
      </w:r>
      <w:proofErr w:type="spellEnd"/>
      <w:r w:rsidRPr="00774B3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cả</w:t>
      </w:r>
      <w:proofErr w:type="spellEnd"/>
      <w:r w:rsidRPr="00774B3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mọi</w:t>
      </w:r>
      <w:proofErr w:type="spellEnd"/>
      <w:r w:rsidRPr="00774B3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vị</w:t>
      </w:r>
      <w:proofErr w:type="spellEnd"/>
      <w:r w:rsidRPr="00774B3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trí</w:t>
      </w:r>
      <w:proofErr w:type="spellEnd"/>
      <w:r w:rsidRPr="00774B3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i</m:t>
        </m:r>
      </m:oMath>
      <w:r w:rsidRPr="00774B3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trong dãy 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a</m:t>
        </m:r>
      </m:oMath>
      <w:r w:rsidRPr="00774B3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, b</w:t>
      </w:r>
      <w:proofErr w:type="spellStart"/>
      <w:r w:rsidRPr="00774B3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ạn</w:t>
      </w:r>
      <w:proofErr w:type="spellEnd"/>
      <w:r w:rsidRPr="00774B3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cần</w:t>
      </w:r>
      <w:proofErr w:type="spellEnd"/>
      <w:r w:rsidRPr="00774B3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tìm</w:t>
      </w:r>
      <w:proofErr w:type="spellEnd"/>
      <w:r w:rsidRPr="00774B3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một</w:t>
      </w:r>
      <w:proofErr w:type="spellEnd"/>
      <w:r w:rsidRPr="00774B3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dãy</w:t>
      </w:r>
      <w:proofErr w:type="spellEnd"/>
      <w:r w:rsidRPr="00774B3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 w:rsidRPr="00774B3E">
        <w:rPr>
          <w:rFonts w:ascii="Times New Roman" w:eastAsiaTheme="minorEastAsia" w:hAnsi="Times New Roman" w:cs="Times New Roman"/>
          <w:i/>
          <w:color w:val="000000" w:themeColor="text1"/>
          <w:sz w:val="28"/>
          <w:szCs w:val="28"/>
        </w:rPr>
        <w:t>interesting</w:t>
      </w:r>
      <w:r w:rsidRPr="00774B3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dài</w:t>
      </w:r>
      <w:proofErr w:type="spellEnd"/>
      <w:r w:rsidRPr="00774B3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nhất</w:t>
      </w:r>
      <w:proofErr w:type="spellEnd"/>
      <w:r w:rsidRPr="00774B3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bắt</w:t>
      </w:r>
      <w:proofErr w:type="spellEnd"/>
      <w:r w:rsidRPr="00774B3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đầu</w:t>
      </w:r>
      <w:proofErr w:type="spellEnd"/>
      <w:r w:rsidRPr="00774B3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từ</w:t>
      </w:r>
      <w:proofErr w:type="spellEnd"/>
      <w:r w:rsidRPr="00774B3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vị</w:t>
      </w:r>
      <w:proofErr w:type="spellEnd"/>
      <w:r w:rsidRPr="00774B3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trí</w:t>
      </w:r>
      <w:proofErr w:type="spellEnd"/>
      <w:r w:rsidRPr="00774B3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i</m:t>
        </m:r>
      </m:oMath>
      <w:r w:rsidRPr="00774B3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.</w:t>
      </w:r>
    </w:p>
    <w:p w14:paraId="3F78F070" w14:textId="77777777" w:rsidR="00774B3E" w:rsidRPr="00774B3E" w:rsidRDefault="00774B3E" w:rsidP="00774B3E">
      <w:pPr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774B3E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t xml:space="preserve">INPUT: </w:t>
      </w:r>
      <w:proofErr w:type="spellStart"/>
      <w:r w:rsidRPr="00774B3E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t>DVONIZ.INP</w:t>
      </w:r>
      <w:proofErr w:type="spellEnd"/>
    </w:p>
    <w:p w14:paraId="1DACDBD2" w14:textId="77777777" w:rsidR="00774B3E" w:rsidRPr="00774B3E" w:rsidRDefault="00774B3E" w:rsidP="00774B3E">
      <w:pPr>
        <w:pStyle w:val="ListParagraph"/>
        <w:numPr>
          <w:ilvl w:val="0"/>
          <w:numId w:val="4"/>
        </w:numPr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proofErr w:type="spellStart"/>
      <w:r w:rsidRPr="00774B3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Dòng</w:t>
      </w:r>
      <w:proofErr w:type="spellEnd"/>
      <w:r w:rsidRPr="00774B3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đầu</w:t>
      </w:r>
      <w:proofErr w:type="spellEnd"/>
      <w:r w:rsidRPr="00774B3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tiên</w:t>
      </w:r>
      <w:proofErr w:type="spellEnd"/>
      <w:r w:rsidRPr="00774B3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gồm</w:t>
      </w:r>
      <w:proofErr w:type="spellEnd"/>
      <w:r w:rsidRPr="00774B3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2 </w:t>
      </w:r>
      <w:proofErr w:type="spellStart"/>
      <w:r w:rsidRPr="00774B3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số</w:t>
      </w:r>
      <w:proofErr w:type="spellEnd"/>
      <w:r w:rsidRPr="00774B3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nguyên</w:t>
      </w:r>
      <w:proofErr w:type="spellEnd"/>
      <w:r w:rsidRPr="00774B3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n</m:t>
        </m:r>
      </m:oMath>
      <w:r w:rsidRPr="00774B3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và 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s</m:t>
        </m:r>
      </m:oMath>
      <w:r w:rsidRPr="00774B3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2≤n≤100000,1≤s≤2*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</w:rPr>
                  <m:t>9</m:t>
                </m:r>
              </m:sup>
            </m:sSup>
          </m:e>
        </m:d>
      </m:oMath>
      <w:r w:rsidRPr="00774B3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.</w:t>
      </w:r>
    </w:p>
    <w:p w14:paraId="0B79C6AF" w14:textId="77777777" w:rsidR="00774B3E" w:rsidRPr="00774B3E" w:rsidRDefault="00774B3E" w:rsidP="00774B3E">
      <w:pPr>
        <w:pStyle w:val="ListParagraph"/>
        <w:numPr>
          <w:ilvl w:val="0"/>
          <w:numId w:val="4"/>
        </w:numPr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n</m:t>
        </m:r>
      </m:oMath>
      <w:r w:rsidRPr="00774B3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dòng sau m</w:t>
      </w:r>
      <w:proofErr w:type="spellStart"/>
      <w:r w:rsidRPr="00774B3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ỗi</w:t>
      </w:r>
      <w:proofErr w:type="spellEnd"/>
      <w:r w:rsidRPr="00774B3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dòng</w:t>
      </w:r>
      <w:proofErr w:type="spellEnd"/>
      <w:r w:rsidRPr="00774B3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ghi</w:t>
      </w:r>
      <w:proofErr w:type="spellEnd"/>
      <w:r w:rsidRPr="00774B3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1 </w:t>
      </w:r>
      <w:proofErr w:type="spellStart"/>
      <w:r w:rsidRPr="00774B3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số</w:t>
      </w:r>
      <w:proofErr w:type="spellEnd"/>
      <w:r w:rsidRPr="00774B3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nguyên</w:t>
      </w:r>
      <w:proofErr w:type="spellEnd"/>
      <w:r w:rsidRPr="00774B3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thể</w:t>
      </w:r>
      <w:proofErr w:type="spellEnd"/>
      <w:r w:rsidRPr="00774B3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hiện</w:t>
      </w:r>
      <w:proofErr w:type="spellEnd"/>
      <w:r w:rsidRPr="00774B3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số</w:t>
      </w:r>
      <w:proofErr w:type="spellEnd"/>
      <w:r w:rsidRPr="00774B3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thứ</w:t>
      </w:r>
      <w:proofErr w:type="spellEnd"/>
      <w:r w:rsidRPr="00774B3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i</m:t>
        </m:r>
      </m:oMath>
      <w:r w:rsidRPr="00774B3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trong dãy 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a</m:t>
        </m:r>
      </m:oMath>
      <w:r w:rsidRPr="00774B3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. Các số </w:t>
      </w:r>
      <w:proofErr w:type="spellStart"/>
      <w:r w:rsidRPr="00774B3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là</w:t>
      </w:r>
      <w:proofErr w:type="spellEnd"/>
      <w:r w:rsidRPr="00774B3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nguyên</w:t>
      </w:r>
      <w:proofErr w:type="spellEnd"/>
      <w:r w:rsidRPr="00774B3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dương</w:t>
      </w:r>
      <w:proofErr w:type="spellEnd"/>
      <w:r w:rsidRPr="00774B3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774B3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tổng</w:t>
      </w:r>
      <w:proofErr w:type="spellEnd"/>
      <w:r w:rsidRPr="00774B3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774B3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chúng</w:t>
      </w:r>
      <w:proofErr w:type="spellEnd"/>
      <w:r w:rsidRPr="00774B3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không</w:t>
      </w:r>
      <w:proofErr w:type="spellEnd"/>
      <w:r w:rsidRPr="00774B3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vượt</w:t>
      </w:r>
      <w:proofErr w:type="spellEnd"/>
      <w:r w:rsidRPr="00774B3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quá</w:t>
      </w:r>
      <w:proofErr w:type="spellEnd"/>
      <w:r w:rsidRPr="00774B3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2*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9</m:t>
            </m:r>
          </m:sup>
        </m:sSup>
      </m:oMath>
      <w:r w:rsidRPr="00774B3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.</w:t>
      </w:r>
    </w:p>
    <w:p w14:paraId="59C7CE50" w14:textId="77777777" w:rsidR="00774B3E" w:rsidRPr="00774B3E" w:rsidRDefault="00774B3E" w:rsidP="00774B3E">
      <w:pPr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774B3E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t>OUTPUT:</w:t>
      </w:r>
      <w:r w:rsidRPr="00774B3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t>DVONIZ.OUT</w:t>
      </w:r>
      <w:proofErr w:type="spellEnd"/>
    </w:p>
    <w:p w14:paraId="6142A961" w14:textId="77777777" w:rsidR="00774B3E" w:rsidRPr="00774B3E" w:rsidRDefault="00774B3E" w:rsidP="00774B3E">
      <w:pPr>
        <w:pStyle w:val="ListParagraph"/>
        <w:numPr>
          <w:ilvl w:val="0"/>
          <w:numId w:val="4"/>
        </w:numPr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proofErr w:type="spellStart"/>
      <w:r w:rsidRPr="00774B3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Gồm</w:t>
      </w:r>
      <w:proofErr w:type="spellEnd"/>
      <w:r w:rsidRPr="00774B3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n</m:t>
        </m:r>
      </m:oMath>
      <w:r w:rsidRPr="00774B3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dòng, dòng thứ 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i</m:t>
        </m:r>
      </m:oMath>
      <w:r w:rsidRPr="00774B3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thể </w:t>
      </w:r>
      <w:proofErr w:type="spellStart"/>
      <w:r w:rsidRPr="00774B3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hiện</w:t>
      </w:r>
      <w:proofErr w:type="spellEnd"/>
      <w:r w:rsidRPr="00774B3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dãy</w:t>
      </w:r>
      <w:proofErr w:type="spellEnd"/>
      <w:r w:rsidRPr="00774B3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 w:rsidRPr="00774B3E">
        <w:rPr>
          <w:rFonts w:ascii="Times New Roman" w:eastAsiaTheme="minorEastAsia" w:hAnsi="Times New Roman" w:cs="Times New Roman"/>
          <w:i/>
          <w:color w:val="000000" w:themeColor="text1"/>
          <w:sz w:val="28"/>
          <w:szCs w:val="28"/>
        </w:rPr>
        <w:t>interesting</w:t>
      </w:r>
      <w:r w:rsidRPr="00774B3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dài</w:t>
      </w:r>
      <w:proofErr w:type="spellEnd"/>
      <w:r w:rsidRPr="00774B3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nhất</w:t>
      </w:r>
      <w:proofErr w:type="spellEnd"/>
      <w:r w:rsidRPr="00774B3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bắt</w:t>
      </w:r>
      <w:proofErr w:type="spellEnd"/>
      <w:r w:rsidRPr="00774B3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đầu</w:t>
      </w:r>
      <w:proofErr w:type="spellEnd"/>
      <w:r w:rsidRPr="00774B3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ở </w:t>
      </w:r>
      <w:proofErr w:type="spellStart"/>
      <w:r w:rsidRPr="00774B3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vị</w:t>
      </w:r>
      <w:proofErr w:type="spellEnd"/>
      <w:r w:rsidRPr="00774B3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trí</w:t>
      </w:r>
      <w:proofErr w:type="spellEnd"/>
      <w:r w:rsidRPr="00774B3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thứ</w:t>
      </w:r>
      <w:proofErr w:type="spellEnd"/>
      <w:r w:rsidRPr="00774B3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i</m:t>
        </m:r>
      </m:oMath>
      <w:r w:rsidRPr="00774B3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trong dãy.</w:t>
      </w:r>
    </w:p>
    <w:p w14:paraId="5568D1AB" w14:textId="77777777" w:rsidR="00774B3E" w:rsidRPr="00774B3E" w:rsidRDefault="00774B3E" w:rsidP="00774B3E">
      <w:pPr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</w:pPr>
      <w:proofErr w:type="spellStart"/>
      <w:r w:rsidRPr="00774B3E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t>Ví</w:t>
      </w:r>
      <w:proofErr w:type="spellEnd"/>
      <w:r w:rsidRPr="00774B3E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t>dụ</w:t>
      </w:r>
      <w:proofErr w:type="spellEnd"/>
      <w:r w:rsidRPr="00774B3E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774B3E" w:rsidRPr="00774B3E" w14:paraId="5C3DF3CA" w14:textId="77777777" w:rsidTr="00E44A73">
        <w:tc>
          <w:tcPr>
            <w:tcW w:w="3192" w:type="dxa"/>
          </w:tcPr>
          <w:p w14:paraId="31406863" w14:textId="77777777" w:rsidR="00774B3E" w:rsidRPr="00E21D48" w:rsidRDefault="00774B3E" w:rsidP="00E44A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E21D48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input</w:t>
            </w:r>
          </w:p>
          <w:p w14:paraId="0EF15A96" w14:textId="77777777" w:rsidR="00774B3E" w:rsidRPr="00E21D48" w:rsidRDefault="00774B3E" w:rsidP="00E44A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E21D48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5 10000</w:t>
            </w:r>
          </w:p>
          <w:p w14:paraId="5C2CDDF2" w14:textId="77777777" w:rsidR="00774B3E" w:rsidRPr="00E21D48" w:rsidRDefault="00774B3E" w:rsidP="00E44A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E21D48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1</w:t>
            </w:r>
          </w:p>
          <w:p w14:paraId="404B6242" w14:textId="77777777" w:rsidR="00774B3E" w:rsidRPr="00E21D48" w:rsidRDefault="00774B3E" w:rsidP="00E44A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E21D48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1</w:t>
            </w:r>
          </w:p>
          <w:p w14:paraId="2705538C" w14:textId="77777777" w:rsidR="00774B3E" w:rsidRPr="00E21D48" w:rsidRDefault="00774B3E" w:rsidP="00E44A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E21D48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1</w:t>
            </w:r>
          </w:p>
          <w:p w14:paraId="1262E5F9" w14:textId="77777777" w:rsidR="00774B3E" w:rsidRPr="00E21D48" w:rsidRDefault="00774B3E" w:rsidP="00E44A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E21D48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1</w:t>
            </w:r>
          </w:p>
          <w:p w14:paraId="771D3933" w14:textId="77777777" w:rsidR="00774B3E" w:rsidRPr="00E21D48" w:rsidRDefault="00774B3E" w:rsidP="00E44A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E21D48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3192" w:type="dxa"/>
          </w:tcPr>
          <w:p w14:paraId="37285F20" w14:textId="77777777" w:rsidR="00774B3E" w:rsidRPr="00E21D48" w:rsidRDefault="00774B3E" w:rsidP="00E44A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E21D48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input</w:t>
            </w:r>
          </w:p>
          <w:p w14:paraId="22D6235F" w14:textId="77777777" w:rsidR="00774B3E" w:rsidRPr="00E21D48" w:rsidRDefault="00774B3E" w:rsidP="00E44A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E21D48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5 9</w:t>
            </w:r>
          </w:p>
          <w:p w14:paraId="0C17B7B3" w14:textId="77777777" w:rsidR="00774B3E" w:rsidRPr="00E21D48" w:rsidRDefault="00774B3E" w:rsidP="00E44A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E21D48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1</w:t>
            </w:r>
          </w:p>
          <w:p w14:paraId="04EF0CBF" w14:textId="77777777" w:rsidR="00774B3E" w:rsidRPr="00E21D48" w:rsidRDefault="00774B3E" w:rsidP="00E44A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E21D48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1</w:t>
            </w:r>
          </w:p>
          <w:p w14:paraId="61C8B022" w14:textId="77777777" w:rsidR="00774B3E" w:rsidRPr="00E21D48" w:rsidRDefault="00774B3E" w:rsidP="00E44A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E21D48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10</w:t>
            </w:r>
          </w:p>
          <w:p w14:paraId="6B1A03C2" w14:textId="77777777" w:rsidR="00774B3E" w:rsidRPr="00E21D48" w:rsidRDefault="00774B3E" w:rsidP="00E44A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E21D48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1</w:t>
            </w:r>
          </w:p>
          <w:p w14:paraId="600F0988" w14:textId="77777777" w:rsidR="00774B3E" w:rsidRPr="00E21D48" w:rsidRDefault="00774B3E" w:rsidP="00E44A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E21D48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9</w:t>
            </w:r>
          </w:p>
        </w:tc>
        <w:tc>
          <w:tcPr>
            <w:tcW w:w="3192" w:type="dxa"/>
          </w:tcPr>
          <w:p w14:paraId="3BEDA184" w14:textId="77777777" w:rsidR="00774B3E" w:rsidRPr="00774B3E" w:rsidRDefault="00774B3E" w:rsidP="00E44A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774B3E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input</w:t>
            </w:r>
          </w:p>
          <w:p w14:paraId="265A0924" w14:textId="77777777" w:rsidR="00774B3E" w:rsidRPr="00774B3E" w:rsidRDefault="00774B3E" w:rsidP="00E44A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74B3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8 3</w:t>
            </w:r>
          </w:p>
          <w:p w14:paraId="671D68CB" w14:textId="77777777" w:rsidR="00774B3E" w:rsidRPr="00774B3E" w:rsidRDefault="00774B3E" w:rsidP="00E44A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74B3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  <w:p w14:paraId="6E4A0EDB" w14:textId="77777777" w:rsidR="00774B3E" w:rsidRPr="00774B3E" w:rsidRDefault="00774B3E" w:rsidP="00E44A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74B3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  <w:p w14:paraId="2A28E2F8" w14:textId="77777777" w:rsidR="00774B3E" w:rsidRPr="00774B3E" w:rsidRDefault="00774B3E" w:rsidP="00E44A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74B3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  <w:p w14:paraId="7D97FDDC" w14:textId="77777777" w:rsidR="00774B3E" w:rsidRPr="00774B3E" w:rsidRDefault="00774B3E" w:rsidP="00E44A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74B3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  <w:p w14:paraId="4AF2E2D9" w14:textId="77777777" w:rsidR="00774B3E" w:rsidRPr="00774B3E" w:rsidRDefault="00774B3E" w:rsidP="00E44A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74B3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  <w:p w14:paraId="62F57778" w14:textId="77777777" w:rsidR="00774B3E" w:rsidRPr="00774B3E" w:rsidRDefault="00774B3E" w:rsidP="00E44A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74B3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  <w:p w14:paraId="7DF53239" w14:textId="77777777" w:rsidR="00774B3E" w:rsidRPr="00774B3E" w:rsidRDefault="00774B3E" w:rsidP="00E44A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74B3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  <w:p w14:paraId="4294A9AC" w14:textId="77777777" w:rsidR="00774B3E" w:rsidRPr="00774B3E" w:rsidRDefault="00774B3E" w:rsidP="00E44A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74B3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</w:tr>
      <w:tr w:rsidR="00774B3E" w:rsidRPr="00774B3E" w14:paraId="39609B1A" w14:textId="77777777" w:rsidTr="00E44A73">
        <w:tc>
          <w:tcPr>
            <w:tcW w:w="3192" w:type="dxa"/>
          </w:tcPr>
          <w:p w14:paraId="4FBE7116" w14:textId="77777777" w:rsidR="00774B3E" w:rsidRPr="00774B3E" w:rsidRDefault="00774B3E" w:rsidP="00E44A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774B3E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output</w:t>
            </w:r>
          </w:p>
          <w:p w14:paraId="580537A0" w14:textId="77777777" w:rsidR="00774B3E" w:rsidRPr="00774B3E" w:rsidRDefault="00774B3E" w:rsidP="00E44A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74B3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</w:t>
            </w:r>
          </w:p>
          <w:p w14:paraId="5B33DEC6" w14:textId="77777777" w:rsidR="00774B3E" w:rsidRPr="00774B3E" w:rsidRDefault="00774B3E" w:rsidP="00E44A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74B3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</w:t>
            </w:r>
          </w:p>
          <w:p w14:paraId="6FF6301D" w14:textId="77777777" w:rsidR="00774B3E" w:rsidRPr="00774B3E" w:rsidRDefault="00774B3E" w:rsidP="00E44A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74B3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</w:p>
          <w:p w14:paraId="52A0AEBD" w14:textId="77777777" w:rsidR="00774B3E" w:rsidRPr="00774B3E" w:rsidRDefault="00774B3E" w:rsidP="00E44A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74B3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</w:p>
          <w:p w14:paraId="795C5934" w14:textId="77777777" w:rsidR="00774B3E" w:rsidRPr="00774B3E" w:rsidRDefault="00774B3E" w:rsidP="00E44A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74B3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3192" w:type="dxa"/>
          </w:tcPr>
          <w:p w14:paraId="66D72A35" w14:textId="77777777" w:rsidR="00774B3E" w:rsidRPr="00774B3E" w:rsidRDefault="00774B3E" w:rsidP="00E44A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774B3E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output</w:t>
            </w:r>
          </w:p>
          <w:p w14:paraId="677B1914" w14:textId="77777777" w:rsidR="00774B3E" w:rsidRPr="00774B3E" w:rsidRDefault="00774B3E" w:rsidP="00E44A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74B3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</w:p>
          <w:p w14:paraId="787E0EB2" w14:textId="77777777" w:rsidR="00774B3E" w:rsidRPr="00774B3E" w:rsidRDefault="00774B3E" w:rsidP="00E44A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74B3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  <w:p w14:paraId="1706BB3A" w14:textId="77777777" w:rsidR="00774B3E" w:rsidRPr="00774B3E" w:rsidRDefault="00774B3E" w:rsidP="00E44A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74B3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  <w:p w14:paraId="78495D95" w14:textId="77777777" w:rsidR="00774B3E" w:rsidRPr="00774B3E" w:rsidRDefault="00774B3E" w:rsidP="00E44A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74B3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</w:p>
          <w:p w14:paraId="31982234" w14:textId="77777777" w:rsidR="00774B3E" w:rsidRPr="00774B3E" w:rsidRDefault="00774B3E" w:rsidP="00E44A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74B3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3192" w:type="dxa"/>
          </w:tcPr>
          <w:p w14:paraId="3464EF25" w14:textId="77777777" w:rsidR="00774B3E" w:rsidRPr="00774B3E" w:rsidRDefault="00774B3E" w:rsidP="00E44A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774B3E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output</w:t>
            </w:r>
          </w:p>
          <w:p w14:paraId="1F373882" w14:textId="77777777" w:rsidR="00774B3E" w:rsidRPr="00774B3E" w:rsidRDefault="00774B3E" w:rsidP="00E44A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74B3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6</w:t>
            </w:r>
          </w:p>
          <w:p w14:paraId="247F9371" w14:textId="77777777" w:rsidR="00774B3E" w:rsidRPr="00774B3E" w:rsidRDefault="00774B3E" w:rsidP="00E44A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74B3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6</w:t>
            </w:r>
          </w:p>
          <w:p w14:paraId="4D482314" w14:textId="77777777" w:rsidR="00774B3E" w:rsidRPr="00774B3E" w:rsidRDefault="00774B3E" w:rsidP="00E44A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74B3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6</w:t>
            </w:r>
          </w:p>
          <w:p w14:paraId="6376859D" w14:textId="77777777" w:rsidR="00774B3E" w:rsidRPr="00774B3E" w:rsidRDefault="00774B3E" w:rsidP="00E44A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74B3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</w:t>
            </w:r>
          </w:p>
          <w:p w14:paraId="54F0BF96" w14:textId="77777777" w:rsidR="00774B3E" w:rsidRPr="00774B3E" w:rsidRDefault="00774B3E" w:rsidP="00E44A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74B3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</w:t>
            </w:r>
          </w:p>
          <w:p w14:paraId="32F2B862" w14:textId="77777777" w:rsidR="00774B3E" w:rsidRPr="00774B3E" w:rsidRDefault="00774B3E" w:rsidP="00E44A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74B3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</w:p>
          <w:p w14:paraId="249847BE" w14:textId="77777777" w:rsidR="00774B3E" w:rsidRPr="00774B3E" w:rsidRDefault="00774B3E" w:rsidP="00E44A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74B3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</w:p>
          <w:p w14:paraId="01050A16" w14:textId="77777777" w:rsidR="00774B3E" w:rsidRPr="00774B3E" w:rsidRDefault="00774B3E" w:rsidP="00E44A7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74B3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</w:tr>
    </w:tbl>
    <w:p w14:paraId="4A2AF542" w14:textId="77777777" w:rsidR="00774B3E" w:rsidRPr="00774B3E" w:rsidRDefault="00774B3E" w:rsidP="00774B3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D0FCED9" w14:textId="77777777" w:rsidR="00774B3E" w:rsidRPr="00774B3E" w:rsidRDefault="00774B3E" w:rsidP="00774B3E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8"/>
        <w:gridCol w:w="1812"/>
      </w:tblGrid>
      <w:tr w:rsidR="00774B3E" w:rsidRPr="00774B3E" w14:paraId="38DD3093" w14:textId="77777777" w:rsidTr="00E44A73">
        <w:trPr>
          <w:trHeight w:val="113"/>
        </w:trPr>
        <w:tc>
          <w:tcPr>
            <w:tcW w:w="3200" w:type="dxa"/>
            <w:gridSpan w:val="2"/>
            <w:tcBorders>
              <w:top w:val="thinThickMediumGap" w:sz="24" w:space="0" w:color="auto"/>
              <w:left w:val="thinThickMediumGap" w:sz="24" w:space="0" w:color="auto"/>
              <w:right w:val="thickThinMediumGap" w:sz="24" w:space="0" w:color="auto"/>
            </w:tcBorders>
            <w:shd w:val="clear" w:color="auto" w:fill="D9D9D9" w:themeFill="background1" w:themeFillShade="D9"/>
          </w:tcPr>
          <w:p w14:paraId="127F4DED" w14:textId="77777777" w:rsidR="00774B3E" w:rsidRPr="00774B3E" w:rsidRDefault="00774B3E" w:rsidP="00E44A73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774B3E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</w:rPr>
              <w:lastRenderedPageBreak/>
              <w:drawing>
                <wp:inline distT="0" distB="0" distL="0" distR="0" wp14:anchorId="4CB87E5C" wp14:editId="5CD47FE3">
                  <wp:extent cx="230042" cy="2095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inh 1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498" cy="2126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774B3E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ab/>
              <w:t>Summary</w:t>
            </w:r>
          </w:p>
        </w:tc>
      </w:tr>
      <w:tr w:rsidR="00774B3E" w:rsidRPr="00774B3E" w14:paraId="2D9B0679" w14:textId="77777777" w:rsidTr="00E44A73">
        <w:trPr>
          <w:trHeight w:val="113"/>
        </w:trPr>
        <w:tc>
          <w:tcPr>
            <w:tcW w:w="1388" w:type="dxa"/>
            <w:tcBorders>
              <w:left w:val="thinThickMediumGap" w:sz="24" w:space="0" w:color="auto"/>
            </w:tcBorders>
          </w:tcPr>
          <w:p w14:paraId="189D4914" w14:textId="77777777" w:rsidR="00774B3E" w:rsidRPr="00774B3E" w:rsidRDefault="00774B3E" w:rsidP="00E44A7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74B3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Program</w:t>
            </w:r>
          </w:p>
        </w:tc>
        <w:tc>
          <w:tcPr>
            <w:tcW w:w="1812" w:type="dxa"/>
            <w:tcBorders>
              <w:right w:val="thickThinMediumGap" w:sz="24" w:space="0" w:color="auto"/>
            </w:tcBorders>
          </w:tcPr>
          <w:p w14:paraId="6509374A" w14:textId="77777777" w:rsidR="00774B3E" w:rsidRPr="00774B3E" w:rsidRDefault="00774B3E" w:rsidP="00E44A73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gramStart"/>
            <w:r w:rsidRPr="00774B3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familiar.*</w:t>
            </w:r>
            <w:proofErr w:type="gramEnd"/>
          </w:p>
        </w:tc>
      </w:tr>
      <w:tr w:rsidR="00774B3E" w:rsidRPr="00774B3E" w14:paraId="5143369A" w14:textId="77777777" w:rsidTr="00E44A73">
        <w:trPr>
          <w:trHeight w:val="113"/>
        </w:trPr>
        <w:tc>
          <w:tcPr>
            <w:tcW w:w="1388" w:type="dxa"/>
            <w:tcBorders>
              <w:left w:val="thinThickMediumGap" w:sz="24" w:space="0" w:color="auto"/>
            </w:tcBorders>
          </w:tcPr>
          <w:p w14:paraId="2F541BB6" w14:textId="77777777" w:rsidR="00774B3E" w:rsidRPr="00774B3E" w:rsidRDefault="00774B3E" w:rsidP="00E44A7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74B3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Input</w:t>
            </w:r>
          </w:p>
        </w:tc>
        <w:tc>
          <w:tcPr>
            <w:tcW w:w="1812" w:type="dxa"/>
            <w:tcBorders>
              <w:right w:val="thickThinMediumGap" w:sz="24" w:space="0" w:color="auto"/>
            </w:tcBorders>
          </w:tcPr>
          <w:p w14:paraId="48B7E118" w14:textId="77777777" w:rsidR="00774B3E" w:rsidRPr="00774B3E" w:rsidRDefault="00774B3E" w:rsidP="00E44A73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774B3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familiar.inp</w:t>
            </w:r>
            <w:proofErr w:type="spellEnd"/>
          </w:p>
        </w:tc>
      </w:tr>
      <w:tr w:rsidR="00774B3E" w:rsidRPr="00774B3E" w14:paraId="06875475" w14:textId="77777777" w:rsidTr="00E44A73">
        <w:trPr>
          <w:trHeight w:val="113"/>
        </w:trPr>
        <w:tc>
          <w:tcPr>
            <w:tcW w:w="1388" w:type="dxa"/>
            <w:tcBorders>
              <w:left w:val="thinThickMediumGap" w:sz="24" w:space="0" w:color="auto"/>
              <w:bottom w:val="single" w:sz="4" w:space="0" w:color="auto"/>
            </w:tcBorders>
          </w:tcPr>
          <w:p w14:paraId="1A928678" w14:textId="77777777" w:rsidR="00774B3E" w:rsidRPr="00774B3E" w:rsidRDefault="00774B3E" w:rsidP="00E44A7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74B3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Output</w:t>
            </w:r>
          </w:p>
        </w:tc>
        <w:tc>
          <w:tcPr>
            <w:tcW w:w="1812" w:type="dxa"/>
            <w:tcBorders>
              <w:bottom w:val="single" w:sz="4" w:space="0" w:color="auto"/>
              <w:right w:val="thickThinMediumGap" w:sz="24" w:space="0" w:color="auto"/>
            </w:tcBorders>
          </w:tcPr>
          <w:p w14:paraId="023D58E1" w14:textId="77777777" w:rsidR="00774B3E" w:rsidRPr="00774B3E" w:rsidRDefault="00774B3E" w:rsidP="00E44A73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774B3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familiar.out</w:t>
            </w:r>
            <w:proofErr w:type="spellEnd"/>
          </w:p>
        </w:tc>
      </w:tr>
      <w:tr w:rsidR="00774B3E" w:rsidRPr="00774B3E" w14:paraId="1062880E" w14:textId="77777777" w:rsidTr="00E44A73">
        <w:trPr>
          <w:trHeight w:val="113"/>
        </w:trPr>
        <w:tc>
          <w:tcPr>
            <w:tcW w:w="1388" w:type="dxa"/>
            <w:tcBorders>
              <w:left w:val="thinThickMediumGap" w:sz="24" w:space="0" w:color="auto"/>
              <w:bottom w:val="thickThinMediumGap" w:sz="24" w:space="0" w:color="auto"/>
              <w:right w:val="single" w:sz="4" w:space="0" w:color="auto"/>
            </w:tcBorders>
          </w:tcPr>
          <w:p w14:paraId="10BFC023" w14:textId="77777777" w:rsidR="00774B3E" w:rsidRPr="00774B3E" w:rsidRDefault="00774B3E" w:rsidP="00E44A7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74B3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Time/test</w:t>
            </w:r>
          </w:p>
        </w:tc>
        <w:tc>
          <w:tcPr>
            <w:tcW w:w="1812" w:type="dxa"/>
            <w:tcBorders>
              <w:left w:val="single" w:sz="4" w:space="0" w:color="auto"/>
              <w:bottom w:val="thickThinMediumGap" w:sz="24" w:space="0" w:color="auto"/>
              <w:right w:val="thickThinMediumGap" w:sz="24" w:space="0" w:color="auto"/>
            </w:tcBorders>
          </w:tcPr>
          <w:p w14:paraId="273AA898" w14:textId="77777777" w:rsidR="00774B3E" w:rsidRPr="00774B3E" w:rsidRDefault="00774B3E" w:rsidP="00E44A73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74B3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1 </w:t>
            </w:r>
            <w:proofErr w:type="spellStart"/>
            <w:r w:rsidRPr="00774B3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giây</w:t>
            </w:r>
            <w:proofErr w:type="spellEnd"/>
          </w:p>
        </w:tc>
      </w:tr>
    </w:tbl>
    <w:p w14:paraId="2F0A3F17" w14:textId="77777777" w:rsidR="00774B3E" w:rsidRPr="00774B3E" w:rsidRDefault="00774B3E" w:rsidP="00774B3E">
      <w:pPr>
        <w:pStyle w:val="Heading1"/>
        <w:spacing w:before="0"/>
        <w:jc w:val="center"/>
        <w:rPr>
          <w:rFonts w:ascii="Times New Roman" w:hAnsi="Times New Roman" w:cs="Times New Roman"/>
          <w:color w:val="000000" w:themeColor="text1"/>
        </w:rPr>
      </w:pPr>
      <w:proofErr w:type="spellStart"/>
      <w:r w:rsidRPr="00774B3E">
        <w:rPr>
          <w:rFonts w:ascii="Times New Roman" w:hAnsi="Times New Roman" w:cs="Times New Roman"/>
          <w:color w:val="000000" w:themeColor="text1"/>
        </w:rPr>
        <w:t>Bài</w:t>
      </w:r>
      <w:proofErr w:type="spellEnd"/>
      <w:r w:rsidRPr="00774B3E">
        <w:rPr>
          <w:rFonts w:ascii="Times New Roman" w:hAnsi="Times New Roman" w:cs="Times New Roman"/>
          <w:color w:val="000000" w:themeColor="text1"/>
        </w:rPr>
        <w:t xml:space="preserve"> 4. </w:t>
      </w:r>
      <w:proofErr w:type="spellStart"/>
      <w:r w:rsidRPr="00774B3E">
        <w:rPr>
          <w:rFonts w:ascii="Times New Roman" w:hAnsi="Times New Roman" w:cs="Times New Roman"/>
          <w:color w:val="000000" w:themeColor="text1"/>
        </w:rPr>
        <w:t>GƯƠNG</w:t>
      </w:r>
      <w:proofErr w:type="spellEnd"/>
      <w:r w:rsidRPr="00774B3E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</w:rPr>
        <w:t>MẶT</w:t>
      </w:r>
      <w:proofErr w:type="spellEnd"/>
      <w:r w:rsidRPr="00774B3E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</w:rPr>
        <w:t>THÂN</w:t>
      </w:r>
      <w:proofErr w:type="spellEnd"/>
      <w:r w:rsidRPr="00774B3E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</w:rPr>
        <w:t>QUEN</w:t>
      </w:r>
      <w:proofErr w:type="spellEnd"/>
    </w:p>
    <w:p w14:paraId="372327D1" w14:textId="77777777" w:rsidR="00774B3E" w:rsidRPr="00774B3E" w:rsidRDefault="00774B3E" w:rsidP="00774B3E">
      <w:pPr>
        <w:spacing w:before="24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"</w:t>
      </w:r>
      <w:proofErr w:type="spellStart"/>
      <w:r w:rsidRPr="00774B3E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Gương</w:t>
      </w:r>
      <w:proofErr w:type="spellEnd"/>
      <w:r w:rsidRPr="00774B3E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mặt</w:t>
      </w:r>
      <w:proofErr w:type="spellEnd"/>
      <w:r w:rsidRPr="00774B3E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thân</w:t>
      </w:r>
      <w:proofErr w:type="spellEnd"/>
      <w:r w:rsidRPr="00774B3E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quen</w:t>
      </w:r>
      <w:proofErr w:type="spellEnd"/>
      <w:r w:rsidRPr="00774B3E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"</w:t>
      </w:r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một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chương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trình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giải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trí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khá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nổi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tiếng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trên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VTV3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Trong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chương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trình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này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mỗi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thí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sinh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sẽ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bắt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chước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giọng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hát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một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ca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sỹ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nổi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tiếng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nào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đó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trên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cơ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sở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đó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bạn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giám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khảo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sẽ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cho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điểm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từng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thí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sinh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ABB3F93" w14:textId="77777777" w:rsidR="00774B3E" w:rsidRPr="00774B3E" w:rsidRDefault="00774B3E" w:rsidP="00774B3E">
      <w:pPr>
        <w:spacing w:before="24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tất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cả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N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thí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sinh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tham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gia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thi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Cuộc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thi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được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diễn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ra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trong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nhiều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vòng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thi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khác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nhau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Mỗi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vòng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thi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thí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sinh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tốt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nhất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sẽ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được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N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điểm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thí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sinh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tốt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thứ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nhì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được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N-1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điểm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thí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sinh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tốt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thứ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ba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được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N-2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điểm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...,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thí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sinh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tốt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thứ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N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được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điểm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Điểm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mỗi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vòng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thi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từng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thí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sinh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được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cộng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lại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sau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vòng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thi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cuối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cùng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thí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sinh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nào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được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nhiều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điểm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nhất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sẽ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giành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chức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vô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địch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Tất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nhiên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nếu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nhiều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thí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sinh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cùng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đạt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nhiều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điểm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nhất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thì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tất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cả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họ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đều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giành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chức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vô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địch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C82C6DD" w14:textId="77777777" w:rsidR="00774B3E" w:rsidRPr="00774B3E" w:rsidRDefault="00774B3E" w:rsidP="00774B3E">
      <w:pPr>
        <w:spacing w:before="24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Chỉ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còn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một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vòng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thi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nữa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cuộc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thi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kết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thúc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Hiện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tại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điểm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tổng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thí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sinh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74B3E">
        <w:rPr>
          <w:rFonts w:ascii="Times New Roman" w:hAnsi="Times New Roman" w:cs="Times New Roman"/>
          <w:color w:val="000000" w:themeColor="text1"/>
          <w:position w:val="-12"/>
          <w:sz w:val="28"/>
          <w:szCs w:val="28"/>
        </w:rPr>
        <w:object w:dxaOrig="1140" w:dyaOrig="360" w14:anchorId="5F3B19F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6.65pt;height:18pt" o:ole="">
            <v:imagedata r:id="rId6" o:title=""/>
          </v:shape>
          <o:OLEObject Type="Embed" ProgID="Equation.DSMT4" ShapeID="_x0000_i1025" DrawAspect="Content" ObjectID="_1774976852" r:id="rId7"/>
        </w:object>
      </w:r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Hỏi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rằng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bao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nhiêu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thí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sinh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quyền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hy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vọng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rằng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mình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sẽ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đạt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chức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vô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địch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sau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vòng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thi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cuối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cùng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?</w:t>
      </w:r>
    </w:p>
    <w:p w14:paraId="2013EBAC" w14:textId="77777777" w:rsidR="00774B3E" w:rsidRPr="00774B3E" w:rsidRDefault="00774B3E" w:rsidP="00774B3E">
      <w:pPr>
        <w:spacing w:before="24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74B3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Input:</w:t>
      </w:r>
    </w:p>
    <w:p w14:paraId="3744E1BA" w14:textId="77777777" w:rsidR="00774B3E" w:rsidRPr="00774B3E" w:rsidRDefault="00774B3E" w:rsidP="00774B3E">
      <w:pPr>
        <w:pStyle w:val="ListParagraph"/>
        <w:numPr>
          <w:ilvl w:val="0"/>
          <w:numId w:val="6"/>
        </w:numPr>
        <w:spacing w:before="240"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Dòng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đầu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tiên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chứa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số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nguyên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N (</w:t>
      </w:r>
      <w:r w:rsidRPr="00774B3E">
        <w:rPr>
          <w:rFonts w:ascii="Times New Roman" w:hAnsi="Times New Roman" w:cs="Times New Roman"/>
          <w:color w:val="000000" w:themeColor="text1"/>
          <w:position w:val="-6"/>
          <w:sz w:val="28"/>
          <w:szCs w:val="28"/>
        </w:rPr>
        <w:object w:dxaOrig="1340" w:dyaOrig="320" w14:anchorId="795F9475">
          <v:shape id="_x0000_i1026" type="#_x0000_t75" style="width:66.65pt;height:15.35pt" o:ole="">
            <v:imagedata r:id="rId8" o:title=""/>
          </v:shape>
          <o:OLEObject Type="Embed" ProgID="Equation.DSMT4" ShapeID="_x0000_i1026" DrawAspect="Content" ObjectID="_1774976853" r:id="rId9"/>
        </w:object>
      </w:r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số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lượng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thí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sinh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tham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gia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thi</w:t>
      </w:r>
      <w:proofErr w:type="spellEnd"/>
    </w:p>
    <w:p w14:paraId="689477E8" w14:textId="77777777" w:rsidR="00774B3E" w:rsidRPr="00774B3E" w:rsidRDefault="00774B3E" w:rsidP="00774B3E">
      <w:pPr>
        <w:pStyle w:val="ListParagraph"/>
        <w:numPr>
          <w:ilvl w:val="0"/>
          <w:numId w:val="6"/>
        </w:numPr>
        <w:spacing w:before="240"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N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dòng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tiếp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theo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mỗi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dòng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ghi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một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số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nguyên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74B3E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a</w:t>
      </w:r>
      <w:r w:rsidRPr="00774B3E">
        <w:rPr>
          <w:rFonts w:ascii="Times New Roman" w:hAnsi="Times New Roman" w:cs="Times New Roman"/>
          <w:i/>
          <w:color w:val="000000" w:themeColor="text1"/>
          <w:sz w:val="28"/>
          <w:szCs w:val="28"/>
          <w:vertAlign w:val="subscript"/>
        </w:rPr>
        <w:t>i</w:t>
      </w:r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 w:rsidRPr="00774B3E">
        <w:rPr>
          <w:rFonts w:ascii="Times New Roman" w:hAnsi="Times New Roman" w:cs="Times New Roman"/>
          <w:color w:val="000000" w:themeColor="text1"/>
          <w:position w:val="-12"/>
          <w:sz w:val="28"/>
          <w:szCs w:val="28"/>
        </w:rPr>
        <w:object w:dxaOrig="1340" w:dyaOrig="380" w14:anchorId="62CF3F24">
          <v:shape id="_x0000_i1027" type="#_x0000_t75" style="width:66.65pt;height:18.65pt" o:ole="">
            <v:imagedata r:id="rId10" o:title=""/>
          </v:shape>
          <o:OLEObject Type="Embed" ProgID="Equation.DSMT4" ShapeID="_x0000_i1027" DrawAspect="Content" ObjectID="_1774976854" r:id="rId11"/>
        </w:object>
      </w:r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số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điểm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thí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sinh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trước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vòng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thi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cuối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cùng</w:t>
      </w:r>
      <w:proofErr w:type="spellEnd"/>
    </w:p>
    <w:p w14:paraId="22C8E93B" w14:textId="77777777" w:rsidR="00774B3E" w:rsidRPr="00774B3E" w:rsidRDefault="00774B3E" w:rsidP="00774B3E">
      <w:pPr>
        <w:spacing w:before="24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74B3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Output:</w:t>
      </w:r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Một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số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nguyên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duy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nhất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số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lượng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thí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sinh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thể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đạt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được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chức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vô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địch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sau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vòng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thi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cuối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cùng</w:t>
      </w:r>
      <w:proofErr w:type="spellEnd"/>
    </w:p>
    <w:p w14:paraId="10A85022" w14:textId="77777777" w:rsidR="00774B3E" w:rsidRPr="00774B3E" w:rsidRDefault="00774B3E" w:rsidP="00774B3E">
      <w:pPr>
        <w:spacing w:before="24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774B3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Example:</w:t>
      </w:r>
    </w:p>
    <w:tbl>
      <w:tblPr>
        <w:tblW w:w="0" w:type="auto"/>
        <w:jc w:val="center"/>
        <w:tblBorders>
          <w:top w:val="thinThickSmallGap" w:sz="12" w:space="0" w:color="auto"/>
          <w:left w:val="thinThickSmallGap" w:sz="12" w:space="0" w:color="auto"/>
          <w:bottom w:val="thickThinSmallGap" w:sz="12" w:space="0" w:color="auto"/>
          <w:right w:val="thickThinSmallGap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84"/>
        <w:gridCol w:w="1723"/>
        <w:gridCol w:w="222"/>
      </w:tblGrid>
      <w:tr w:rsidR="00774B3E" w:rsidRPr="00774B3E" w14:paraId="50B3EB97" w14:textId="77777777" w:rsidTr="00E44A73">
        <w:trPr>
          <w:cantSplit/>
          <w:jc w:val="center"/>
        </w:trPr>
        <w:tc>
          <w:tcPr>
            <w:tcW w:w="1684" w:type="dxa"/>
            <w:tcBorders>
              <w:top w:val="thinThickSmallGap" w:sz="12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2416D7B5" w14:textId="77777777" w:rsidR="00774B3E" w:rsidRPr="00774B3E" w:rsidRDefault="00774B3E" w:rsidP="00E44A73">
            <w:pPr>
              <w:pStyle w:val="PlainTextKeepLines"/>
              <w:rPr>
                <w:rFonts w:ascii="Times New Roman" w:hAnsi="Times New Roman" w:cs="Times New Roman"/>
                <w:sz w:val="28"/>
                <w:szCs w:val="28"/>
              </w:rPr>
            </w:pPr>
            <w:r w:rsidRPr="00774B3E">
              <w:rPr>
                <w:rFonts w:ascii="Times New Roman" w:hAnsi="Times New Roman" w:cs="Times New Roman"/>
                <w:sz w:val="28"/>
                <w:szCs w:val="28"/>
              </w:rPr>
              <w:t>Input</w:t>
            </w:r>
          </w:p>
        </w:tc>
        <w:tc>
          <w:tcPr>
            <w:tcW w:w="1723" w:type="dxa"/>
            <w:tcBorders>
              <w:top w:val="thinThickSmallGap" w:sz="12" w:space="0" w:color="auto"/>
              <w:bottom w:val="single" w:sz="4" w:space="0" w:color="auto"/>
              <w:right w:val="thickThinSmallGap" w:sz="12" w:space="0" w:color="auto"/>
            </w:tcBorders>
            <w:shd w:val="clear" w:color="auto" w:fill="F2F2F2" w:themeFill="background1" w:themeFillShade="F2"/>
          </w:tcPr>
          <w:p w14:paraId="1B5E0CCE" w14:textId="77777777" w:rsidR="00774B3E" w:rsidRPr="00774B3E" w:rsidRDefault="00774B3E" w:rsidP="00E44A73">
            <w:pPr>
              <w:pStyle w:val="PlainTextKeepLines"/>
              <w:rPr>
                <w:rFonts w:ascii="Times New Roman" w:hAnsi="Times New Roman" w:cs="Times New Roman"/>
                <w:sz w:val="28"/>
                <w:szCs w:val="28"/>
              </w:rPr>
            </w:pPr>
            <w:r w:rsidRPr="00774B3E">
              <w:rPr>
                <w:rFonts w:ascii="Times New Roman" w:hAnsi="Times New Roman" w:cs="Times New Roman"/>
                <w:sz w:val="28"/>
                <w:szCs w:val="28"/>
              </w:rPr>
              <w:t>Output</w:t>
            </w:r>
          </w:p>
        </w:tc>
        <w:tc>
          <w:tcPr>
            <w:tcW w:w="0" w:type="auto"/>
            <w:tcBorders>
              <w:top w:val="nil"/>
              <w:left w:val="thickThinSmallGap" w:sz="12" w:space="0" w:color="auto"/>
              <w:bottom w:val="nil"/>
              <w:right w:val="nil"/>
            </w:tcBorders>
            <w:shd w:val="clear" w:color="auto" w:fill="auto"/>
          </w:tcPr>
          <w:p w14:paraId="021DEA58" w14:textId="77777777" w:rsidR="00774B3E" w:rsidRPr="00774B3E" w:rsidRDefault="00774B3E" w:rsidP="00E44A73">
            <w:pPr>
              <w:pStyle w:val="PlainTextKeepLines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74B3E" w:rsidRPr="00774B3E" w14:paraId="39CAEBB8" w14:textId="77777777" w:rsidTr="00E44A73">
        <w:trPr>
          <w:cantSplit/>
          <w:jc w:val="center"/>
        </w:trPr>
        <w:tc>
          <w:tcPr>
            <w:tcW w:w="1684" w:type="dxa"/>
            <w:tcBorders>
              <w:top w:val="single" w:sz="4" w:space="0" w:color="auto"/>
              <w:bottom w:val="single" w:sz="4" w:space="0" w:color="auto"/>
            </w:tcBorders>
          </w:tcPr>
          <w:p w14:paraId="2161CD7C" w14:textId="77777777" w:rsidR="00774B3E" w:rsidRPr="00774B3E" w:rsidRDefault="00774B3E" w:rsidP="00E44A73">
            <w:pPr>
              <w:pStyle w:val="PlainTex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74B3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</w:t>
            </w:r>
          </w:p>
          <w:p w14:paraId="4014DF6B" w14:textId="77777777" w:rsidR="00774B3E" w:rsidRPr="00774B3E" w:rsidRDefault="00774B3E" w:rsidP="00E44A73">
            <w:pPr>
              <w:pStyle w:val="PlainTex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74B3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15</w:t>
            </w:r>
          </w:p>
          <w:p w14:paraId="7BCBEFBF" w14:textId="77777777" w:rsidR="00774B3E" w:rsidRPr="00774B3E" w:rsidRDefault="00774B3E" w:rsidP="00E44A73">
            <w:pPr>
              <w:pStyle w:val="PlainTex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74B3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14</w:t>
            </w:r>
          </w:p>
          <w:p w14:paraId="59B97775" w14:textId="77777777" w:rsidR="00774B3E" w:rsidRPr="00774B3E" w:rsidRDefault="00774B3E" w:rsidP="00E44A73">
            <w:pPr>
              <w:pStyle w:val="PlainTex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74B3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15</w:t>
            </w:r>
          </w:p>
          <w:p w14:paraId="3B28B41F" w14:textId="77777777" w:rsidR="00774B3E" w:rsidRPr="00774B3E" w:rsidRDefault="00774B3E" w:rsidP="00E44A73">
            <w:pPr>
              <w:pStyle w:val="PlainTex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74B3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12</w:t>
            </w:r>
          </w:p>
          <w:p w14:paraId="2392E354" w14:textId="77777777" w:rsidR="00774B3E" w:rsidRPr="00774B3E" w:rsidRDefault="00774B3E" w:rsidP="00E44A73">
            <w:pPr>
              <w:pStyle w:val="PlainTex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74B3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14</w:t>
            </w:r>
          </w:p>
        </w:tc>
        <w:tc>
          <w:tcPr>
            <w:tcW w:w="1723" w:type="dxa"/>
            <w:tcBorders>
              <w:top w:val="single" w:sz="4" w:space="0" w:color="auto"/>
              <w:bottom w:val="single" w:sz="4" w:space="0" w:color="auto"/>
              <w:right w:val="thickThinSmallGap" w:sz="12" w:space="0" w:color="auto"/>
            </w:tcBorders>
            <w:shd w:val="clear" w:color="auto" w:fill="auto"/>
          </w:tcPr>
          <w:p w14:paraId="5527CDBA" w14:textId="77777777" w:rsidR="00774B3E" w:rsidRPr="00774B3E" w:rsidRDefault="00774B3E" w:rsidP="00E44A73">
            <w:pPr>
              <w:pStyle w:val="PlainText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74B3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nil"/>
              <w:left w:val="thickThinSmallGap" w:sz="12" w:space="0" w:color="auto"/>
              <w:bottom w:val="nil"/>
              <w:right w:val="nil"/>
            </w:tcBorders>
          </w:tcPr>
          <w:p w14:paraId="730C4BF5" w14:textId="77777777" w:rsidR="00774B3E" w:rsidRPr="00774B3E" w:rsidRDefault="00774B3E" w:rsidP="00E44A73">
            <w:pPr>
              <w:pStyle w:val="PlainTextKeepLines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74B3E" w:rsidRPr="00774B3E" w14:paraId="42DF39E0" w14:textId="77777777" w:rsidTr="00E44A73">
        <w:trPr>
          <w:cantSplit/>
          <w:jc w:val="center"/>
        </w:trPr>
        <w:tc>
          <w:tcPr>
            <w:tcW w:w="1684" w:type="dxa"/>
            <w:tcBorders>
              <w:top w:val="single" w:sz="4" w:space="0" w:color="auto"/>
            </w:tcBorders>
          </w:tcPr>
          <w:p w14:paraId="38C1B31B" w14:textId="77777777" w:rsidR="00774B3E" w:rsidRPr="00774B3E" w:rsidRDefault="00774B3E" w:rsidP="00E44A73">
            <w:pPr>
              <w:pStyle w:val="PlainTex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74B3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3</w:t>
            </w:r>
          </w:p>
          <w:p w14:paraId="7A00F4A9" w14:textId="77777777" w:rsidR="00774B3E" w:rsidRPr="00774B3E" w:rsidRDefault="00774B3E" w:rsidP="00E44A73">
            <w:pPr>
              <w:pStyle w:val="PlainTex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74B3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8</w:t>
            </w:r>
          </w:p>
          <w:p w14:paraId="11B70024" w14:textId="77777777" w:rsidR="00774B3E" w:rsidRPr="00774B3E" w:rsidRDefault="00774B3E" w:rsidP="00E44A73">
            <w:pPr>
              <w:pStyle w:val="PlainTex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74B3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10</w:t>
            </w:r>
          </w:p>
          <w:p w14:paraId="348D2B96" w14:textId="77777777" w:rsidR="00774B3E" w:rsidRPr="00774B3E" w:rsidRDefault="00774B3E" w:rsidP="00E44A73">
            <w:pPr>
              <w:pStyle w:val="PlainTex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74B3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9</w:t>
            </w:r>
          </w:p>
        </w:tc>
        <w:tc>
          <w:tcPr>
            <w:tcW w:w="1723" w:type="dxa"/>
            <w:tcBorders>
              <w:top w:val="single" w:sz="4" w:space="0" w:color="auto"/>
              <w:right w:val="thickThinSmallGap" w:sz="12" w:space="0" w:color="auto"/>
            </w:tcBorders>
            <w:shd w:val="clear" w:color="auto" w:fill="auto"/>
          </w:tcPr>
          <w:p w14:paraId="26CDF069" w14:textId="77777777" w:rsidR="00774B3E" w:rsidRPr="00774B3E" w:rsidRDefault="00774B3E" w:rsidP="00E44A73">
            <w:pPr>
              <w:pStyle w:val="PlainText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74B3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nil"/>
              <w:left w:val="thickThinSmallGap" w:sz="12" w:space="0" w:color="auto"/>
              <w:bottom w:val="nil"/>
              <w:right w:val="nil"/>
            </w:tcBorders>
          </w:tcPr>
          <w:p w14:paraId="458CBA98" w14:textId="77777777" w:rsidR="00774B3E" w:rsidRPr="00774B3E" w:rsidRDefault="00774B3E" w:rsidP="00E44A73">
            <w:pPr>
              <w:pStyle w:val="PlainTextKeepLines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8BC2C5B" w14:textId="77777777" w:rsidR="00774B3E" w:rsidRPr="00774B3E" w:rsidRDefault="00774B3E" w:rsidP="00774B3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5FE5AB4" w14:textId="77777777" w:rsidR="00774B3E" w:rsidRPr="00774B3E" w:rsidRDefault="00774B3E" w:rsidP="00774B3E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79EA7557" w14:textId="77777777" w:rsidR="00774B3E" w:rsidRPr="00774B3E" w:rsidRDefault="00774B3E" w:rsidP="0074708A">
      <w:pPr>
        <w:pStyle w:val="Heading1"/>
      </w:pPr>
      <w:proofErr w:type="spellStart"/>
      <w:r w:rsidRPr="00774B3E">
        <w:lastRenderedPageBreak/>
        <w:t>Bài</w:t>
      </w:r>
      <w:proofErr w:type="spellEnd"/>
      <w:r w:rsidRPr="00774B3E">
        <w:t xml:space="preserve"> 5. </w:t>
      </w:r>
      <w:proofErr w:type="spellStart"/>
      <w:r w:rsidRPr="00774B3E">
        <w:t>Sắp</w:t>
      </w:r>
      <w:proofErr w:type="spellEnd"/>
      <w:r w:rsidRPr="00774B3E">
        <w:t xml:space="preserve"> </w:t>
      </w:r>
      <w:proofErr w:type="spellStart"/>
      <w:r w:rsidRPr="00774B3E">
        <w:t>xếp</w:t>
      </w:r>
      <w:proofErr w:type="spellEnd"/>
      <w:r w:rsidRPr="00774B3E">
        <w:t xml:space="preserve"> </w:t>
      </w:r>
      <w:proofErr w:type="spellStart"/>
      <w:r w:rsidRPr="00774B3E">
        <w:t>và</w:t>
      </w:r>
      <w:proofErr w:type="spellEnd"/>
      <w:r w:rsidRPr="00774B3E">
        <w:t xml:space="preserve"> </w:t>
      </w:r>
      <w:proofErr w:type="spellStart"/>
      <w:r w:rsidRPr="00774B3E">
        <w:t>tìm</w:t>
      </w:r>
      <w:proofErr w:type="spellEnd"/>
      <w:r w:rsidRPr="00774B3E">
        <w:t xml:space="preserve"> </w:t>
      </w:r>
      <w:proofErr w:type="spellStart"/>
      <w:r w:rsidRPr="00774B3E">
        <w:t>kiếm</w:t>
      </w:r>
      <w:proofErr w:type="spellEnd"/>
      <w:r w:rsidRPr="00774B3E">
        <w:t xml:space="preserve"> </w:t>
      </w:r>
      <w:proofErr w:type="spellStart"/>
      <w:r w:rsidRPr="00774B3E">
        <w:t>nhị</w:t>
      </w:r>
      <w:proofErr w:type="spellEnd"/>
      <w:r w:rsidRPr="00774B3E">
        <w:t xml:space="preserve"> </w:t>
      </w:r>
      <w:proofErr w:type="spellStart"/>
      <w:r w:rsidRPr="00774B3E">
        <w:t>phân</w:t>
      </w:r>
      <w:proofErr w:type="spellEnd"/>
    </w:p>
    <w:p w14:paraId="32A49586" w14:textId="77777777" w:rsidR="00774B3E" w:rsidRPr="00774B3E" w:rsidRDefault="00774B3E" w:rsidP="00774B3E">
      <w:pPr>
        <w:spacing w:before="120" w:after="12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Sắp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xếp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dãy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điểm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số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theo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thứ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tự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giảm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dần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F090686" w14:textId="77777777" w:rsidR="00774B3E" w:rsidRPr="00774B3E" w:rsidRDefault="00774B3E" w:rsidP="00774B3E">
      <w:pPr>
        <w:spacing w:before="120" w:after="12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Xét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tay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đua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thứ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K.</w:t>
      </w:r>
    </w:p>
    <w:p w14:paraId="484C4282" w14:textId="77777777" w:rsidR="00774B3E" w:rsidRPr="00774B3E" w:rsidRDefault="00774B3E" w:rsidP="00774B3E">
      <w:pPr>
        <w:spacing w:before="120" w:after="12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+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Nếu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cho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tay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đua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này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về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nhất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thì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số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điểm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30A04A92" w14:textId="77777777" w:rsidR="00774B3E" w:rsidRPr="00774B3E" w:rsidRDefault="00774B3E" w:rsidP="00774B3E">
      <w:pPr>
        <w:numPr>
          <w:ilvl w:val="0"/>
          <w:numId w:val="5"/>
        </w:numPr>
        <w:spacing w:before="120" w:after="12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A[k] + N &gt; A[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k+1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] + N – 1 (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số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điểm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cao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nhất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mà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tay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đua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phía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sau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thể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dành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được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),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như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vậy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đã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loại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bỏ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hoàn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toàn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tay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đua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từ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vị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trí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k + 1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đến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vị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trí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N</w:t>
      </w:r>
    </w:p>
    <w:p w14:paraId="1059989C" w14:textId="5122F2F7" w:rsidR="00774B3E" w:rsidRPr="00774B3E" w:rsidRDefault="00774B3E" w:rsidP="00774B3E">
      <w:pPr>
        <w:numPr>
          <w:ilvl w:val="0"/>
          <w:numId w:val="5"/>
        </w:numPr>
        <w:spacing w:before="120" w:after="12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Với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số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điểm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A[k] + N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xét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với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những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tay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đua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phía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trên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từ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 </w:t>
      </w:r>
      <w:r w:rsidR="006E7343" w:rsidRPr="006E7343">
        <w:rPr>
          <w:rFonts w:ascii="Times New Roman" w:hAnsi="Times New Roman" w:cs="Times New Roman"/>
          <w:color w:val="000000" w:themeColor="text1"/>
          <w:sz w:val="28"/>
          <w:szCs w:val="28"/>
        </w:rPr>
        <w:sym w:font="Wingdings" w:char="F0E8"/>
      </w:r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K – 1):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Tình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huống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tốt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nhất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cho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người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thứ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K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những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người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xếp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trên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thi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đấu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tồi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nhất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tức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A[</w:t>
      </w:r>
      <w:proofErr w:type="gram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1]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về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bét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A[2]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về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gần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bét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...,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cứ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như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vậy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A[k – 1]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về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vị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trí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N – k + 1. Khi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đó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nếu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A[k] + N ≥ </w:t>
      </w:r>
      <w:proofErr w:type="gram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A[</w:t>
      </w:r>
      <w:proofErr w:type="gram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1] + 1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thì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tay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đua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thứ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K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sẽ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thể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dành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chức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vô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địch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Còn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nếu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A[k] + N &lt; </w:t>
      </w:r>
      <w:proofErr w:type="gram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A[</w:t>
      </w:r>
      <w:proofErr w:type="gram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1] + 1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thì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chắc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chắn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sẽ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không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thể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vô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địch</w:t>
      </w:r>
      <w:proofErr w:type="spellEnd"/>
    </w:p>
    <w:p w14:paraId="58405CC8" w14:textId="77777777" w:rsidR="00774B3E" w:rsidRPr="00774B3E" w:rsidRDefault="00774B3E" w:rsidP="00774B3E">
      <w:pPr>
        <w:spacing w:before="120" w:after="12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+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Nếu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người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thứ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K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không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thể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dành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chức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vô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địch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hiển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nhiên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những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người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xếp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dưới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cũng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sẽ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không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thể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ta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sẽ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xét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những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người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thứ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đến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k – 1.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lặp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lại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quá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trình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trên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83442C4" w14:textId="77777777" w:rsidR="00774B3E" w:rsidRPr="00774B3E" w:rsidRDefault="00774B3E" w:rsidP="00774B3E">
      <w:pPr>
        <w:spacing w:before="120" w:after="12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+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Nếu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người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thứ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K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thể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danh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chức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vô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địch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hiển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nhiên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những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người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xếp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trên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cũng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sẽ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thể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vô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địch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khi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đó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cập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nhật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kết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quả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bằng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K), ta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sẽ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xét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những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người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từ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thứ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k + 1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đến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N.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lặp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lại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quá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trình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trên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7F23870" w14:textId="77777777" w:rsidR="00774B3E" w:rsidRPr="00774B3E" w:rsidRDefault="00774B3E" w:rsidP="00774B3E">
      <w:pPr>
        <w:spacing w:before="120" w:after="12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Để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việc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tìm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K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được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đơn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giản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thì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tốt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nhất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dùng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tìm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kiếm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nhị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phân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26BF55C" w14:textId="77777777" w:rsidR="00774B3E" w:rsidRPr="00774B3E" w:rsidRDefault="00774B3E" w:rsidP="00774B3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2B087A3" w14:textId="77777777" w:rsidR="00774B3E" w:rsidRPr="00774B3E" w:rsidRDefault="00774B3E" w:rsidP="0074708A">
      <w:pPr>
        <w:pStyle w:val="Heading1"/>
      </w:pPr>
      <w:proofErr w:type="spellStart"/>
      <w:r w:rsidRPr="00774B3E">
        <w:t>Bài</w:t>
      </w:r>
      <w:proofErr w:type="spellEnd"/>
      <w:r w:rsidRPr="00774B3E">
        <w:t xml:space="preserve"> 6. </w:t>
      </w:r>
      <w:proofErr w:type="spellStart"/>
      <w:r w:rsidRPr="00774B3E">
        <w:t>Kết</w:t>
      </w:r>
      <w:proofErr w:type="spellEnd"/>
      <w:r w:rsidRPr="00774B3E">
        <w:t xml:space="preserve"> </w:t>
      </w:r>
      <w:proofErr w:type="spellStart"/>
      <w:r w:rsidRPr="00774B3E">
        <w:t>bạn</w:t>
      </w:r>
      <w:proofErr w:type="spellEnd"/>
      <w:r w:rsidRPr="00774B3E">
        <w:t xml:space="preserve"> (</w:t>
      </w:r>
      <w:proofErr w:type="spellStart"/>
      <w:r w:rsidRPr="00774B3E">
        <w:t>Đề</w:t>
      </w:r>
      <w:proofErr w:type="spellEnd"/>
      <w:r w:rsidRPr="00774B3E">
        <w:t xml:space="preserve"> </w:t>
      </w:r>
      <w:proofErr w:type="spellStart"/>
      <w:r w:rsidRPr="00774B3E">
        <w:t>thi</w:t>
      </w:r>
      <w:proofErr w:type="spellEnd"/>
      <w:r w:rsidRPr="00774B3E">
        <w:t xml:space="preserve"> Olympic </w:t>
      </w:r>
      <w:proofErr w:type="spellStart"/>
      <w:r w:rsidRPr="00774B3E">
        <w:t>các</w:t>
      </w:r>
      <w:proofErr w:type="spellEnd"/>
      <w:r w:rsidRPr="00774B3E">
        <w:t xml:space="preserve"> </w:t>
      </w:r>
      <w:proofErr w:type="spellStart"/>
      <w:r w:rsidRPr="00774B3E">
        <w:t>tỉnh</w:t>
      </w:r>
      <w:proofErr w:type="spellEnd"/>
      <w:r w:rsidRPr="00774B3E">
        <w:t xml:space="preserve"> </w:t>
      </w:r>
      <w:proofErr w:type="spellStart"/>
      <w:r w:rsidRPr="00774B3E">
        <w:t>duyên</w:t>
      </w:r>
      <w:proofErr w:type="spellEnd"/>
      <w:r w:rsidRPr="00774B3E">
        <w:t xml:space="preserve"> </w:t>
      </w:r>
      <w:proofErr w:type="spellStart"/>
      <w:r w:rsidRPr="00774B3E">
        <w:t>hải</w:t>
      </w:r>
      <w:proofErr w:type="spellEnd"/>
      <w:r w:rsidRPr="00774B3E">
        <w:t xml:space="preserve"> - 2010)</w:t>
      </w:r>
    </w:p>
    <w:p w14:paraId="79506169" w14:textId="77777777" w:rsidR="00774B3E" w:rsidRPr="00774B3E" w:rsidRDefault="00774B3E" w:rsidP="00774B3E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Theo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quan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niệm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người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Á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Đông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cổ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mỗi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cá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nhân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khi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sinh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ra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đều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ứng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với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một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ngôi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sao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được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gọi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sao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chiếu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mệnh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hoạt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động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cá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nhân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đều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bị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chi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phối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bởi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ngôi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sao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này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kể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cả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quá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trình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kết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bạn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hẹn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hò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Theo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thuyết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Âm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dương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Ngũ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hành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hai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người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chỉ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thể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tạo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lập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mối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quan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hệ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bền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vững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khi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sao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chiếu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mệnh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họ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không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thuộc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tính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tương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khắc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Qua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hàng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nghìn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năm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quan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sát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chiêm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nghiệm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chiêm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tinh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gia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đã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ghi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nhận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được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74B3E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n</w:t>
      </w:r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sao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hầu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hết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tính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chất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tương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sinh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tương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khắc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giữa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chúng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Để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thể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nhanh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chóng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đáp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ứng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nhu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cầu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kiểm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tra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độ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tương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hợp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sao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hiệp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hội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74B3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ABS</w:t>
      </w:r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 w:rsidRPr="00774B3E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A</w:t>
      </w:r>
      <w:r w:rsidRPr="00774B3E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ssociation of </w:t>
      </w:r>
      <w:r w:rsidRPr="00774B3E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B</w:t>
      </w:r>
      <w:r w:rsidRPr="00774B3E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roker for </w:t>
      </w:r>
      <w:r w:rsidRPr="00774B3E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S</w:t>
      </w:r>
      <w:r w:rsidRPr="00774B3E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ingle</w:t>
      </w:r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tạo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lập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cơ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sở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dữ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liệu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ghi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nhận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tính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chất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tất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cả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sao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đã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khảo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sát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được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Trong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cơ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sở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dữ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liệu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này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sao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được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đánh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số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từ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tới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74B3E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n</w:t>
      </w:r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;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sao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thứ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i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một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giá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trị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s</w:t>
      </w:r>
      <w:r w:rsidRPr="00774B3E">
        <w:rPr>
          <w:rFonts w:ascii="Times New Roman" w:hAnsi="Times New Roman" w:cs="Times New Roman"/>
          <w:i/>
          <w:color w:val="000000" w:themeColor="text1"/>
          <w:sz w:val="28"/>
          <w:szCs w:val="28"/>
          <w:vertAlign w:val="subscript"/>
        </w:rPr>
        <w:t>i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thể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hiện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khả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năng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thích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nghi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sao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gọi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độ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thích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nghi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Hai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sao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khác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nhau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thể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cùng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độ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thích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nghi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Thông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qua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độ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thích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nghi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sao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người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ta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xác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định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khả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năng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tương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hợp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chúng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Khả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năng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tương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hợp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sao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được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tính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bằng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tổng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độ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thích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nghi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chúng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14:paraId="1BB5FA40" w14:textId="77777777" w:rsidR="00774B3E" w:rsidRPr="00774B3E" w:rsidRDefault="00774B3E" w:rsidP="00774B3E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74B3E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lastRenderedPageBreak/>
        <w:t xml:space="preserve">      </w:t>
      </w:r>
      <w:proofErr w:type="spellStart"/>
      <w:r w:rsidRPr="00774B3E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Bài</w:t>
      </w:r>
      <w:proofErr w:type="spellEnd"/>
      <w:r w:rsidRPr="00774B3E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toán</w:t>
      </w:r>
      <w:proofErr w:type="spellEnd"/>
      <w:r w:rsidRPr="00774B3E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:</w:t>
      </w:r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Cho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số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nguyên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dương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74B3E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n</w:t>
      </w:r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dãy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s</w:t>
      </w:r>
      <w:r w:rsidRPr="00774B3E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1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774B3E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s</w:t>
      </w:r>
      <w:r w:rsidRPr="00774B3E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2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…, </w:t>
      </w:r>
      <w:proofErr w:type="spellStart"/>
      <w:r w:rsidRPr="00774B3E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s</w:t>
      </w:r>
      <w:r w:rsidRPr="00774B3E">
        <w:rPr>
          <w:rFonts w:ascii="Times New Roman" w:hAnsi="Times New Roman" w:cs="Times New Roman"/>
          <w:i/>
          <w:color w:val="000000" w:themeColor="text1"/>
          <w:sz w:val="28"/>
          <w:szCs w:val="28"/>
          <w:vertAlign w:val="subscript"/>
        </w:rPr>
        <w:t>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độ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thích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nghi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sao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số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nguyên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74B3E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B</w:t>
      </w:r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Hãy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xác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định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số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lượng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cặp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sao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 w:rsidRPr="00774B3E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i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774B3E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j</w:t>
      </w:r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với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i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&lt; </w:t>
      </w:r>
      <w:r w:rsidRPr="00774B3E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j</w:t>
      </w:r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s</w:t>
      </w:r>
      <w:r w:rsidRPr="00774B3E">
        <w:rPr>
          <w:rFonts w:ascii="Times New Roman" w:hAnsi="Times New Roman" w:cs="Times New Roman"/>
          <w:i/>
          <w:color w:val="000000" w:themeColor="text1"/>
          <w:sz w:val="28"/>
          <w:szCs w:val="28"/>
          <w:vertAlign w:val="subscript"/>
        </w:rPr>
        <w:t>i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+ </w:t>
      </w:r>
      <w:proofErr w:type="spellStart"/>
      <w:r w:rsidRPr="00774B3E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s</w:t>
      </w:r>
      <w:r w:rsidRPr="00774B3E">
        <w:rPr>
          <w:rFonts w:ascii="Times New Roman" w:hAnsi="Times New Roman" w:cs="Times New Roman"/>
          <w:i/>
          <w:color w:val="000000" w:themeColor="text1"/>
          <w:sz w:val="28"/>
          <w:szCs w:val="28"/>
          <w:vertAlign w:val="subscript"/>
        </w:rPr>
        <w:t>j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r w:rsidRPr="00774B3E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B</w:t>
      </w:r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14:paraId="2F4E1B87" w14:textId="77777777" w:rsidR="00774B3E" w:rsidRPr="00774B3E" w:rsidRDefault="00774B3E" w:rsidP="00774B3E">
      <w:pPr>
        <w:tabs>
          <w:tab w:val="left" w:pos="900"/>
        </w:tabs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74B3E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 xml:space="preserve">      </w:t>
      </w:r>
      <w:proofErr w:type="spellStart"/>
      <w:r w:rsidRPr="00774B3E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Dữ</w:t>
      </w:r>
      <w:proofErr w:type="spellEnd"/>
      <w:r w:rsidRPr="00774B3E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liệu</w:t>
      </w:r>
      <w:proofErr w:type="spellEnd"/>
      <w:r w:rsidRPr="00774B3E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:</w:t>
      </w:r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Vào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từ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file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văn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bản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FRIEND.INP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6282DF4F" w14:textId="77777777" w:rsidR="00774B3E" w:rsidRPr="00774B3E" w:rsidRDefault="00774B3E" w:rsidP="00774B3E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OLE_LINK1"/>
      <w:bookmarkStart w:id="1" w:name="OLE_LINK2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Dòng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đầu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tiên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ghi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số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nguyên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74B3E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n</w:t>
      </w:r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774B3E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B</w:t>
      </w:r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(2 ≤ </w:t>
      </w:r>
      <w:r w:rsidRPr="00774B3E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n</w:t>
      </w:r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≤ 10</w:t>
      </w:r>
      <w:r w:rsidRPr="00774B3E"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</w:rPr>
        <w:t>5</w:t>
      </w:r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, |</w:t>
      </w:r>
      <w:r w:rsidRPr="00774B3E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B</w:t>
      </w:r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| ≤ 10</w:t>
      </w:r>
      <w:r w:rsidRPr="00774B3E"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</w:rPr>
        <w:t>9</w:t>
      </w:r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),</w:t>
      </w:r>
    </w:p>
    <w:p w14:paraId="51BDCEA9" w14:textId="77777777" w:rsidR="00774B3E" w:rsidRPr="00774B3E" w:rsidRDefault="00774B3E" w:rsidP="00774B3E">
      <w:pPr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Mỗi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dòng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trong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74B3E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n</w:t>
      </w:r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dòng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tiếp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theo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ghi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một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số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nguyên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độ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thích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nghi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một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sao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độ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thích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nghi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trị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tuyệt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đối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≤ 10</w:t>
      </w:r>
      <w:r w:rsidRPr="00774B3E"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</w:rPr>
        <w:t>9</w:t>
      </w:r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bookmarkEnd w:id="0"/>
    <w:bookmarkEnd w:id="1"/>
    <w:p w14:paraId="79AE17FC" w14:textId="77777777" w:rsidR="00774B3E" w:rsidRPr="00774B3E" w:rsidRDefault="00774B3E" w:rsidP="00774B3E">
      <w:pPr>
        <w:tabs>
          <w:tab w:val="left" w:pos="900"/>
        </w:tabs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774B3E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Kết</w:t>
      </w:r>
      <w:proofErr w:type="spellEnd"/>
      <w:r w:rsidRPr="00774B3E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quả</w:t>
      </w:r>
      <w:proofErr w:type="spellEnd"/>
      <w:r w:rsidRPr="00774B3E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:</w:t>
      </w:r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Đưa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ra file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văn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bản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FRIEND.OUT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một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số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nguyên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số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lượng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cặp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sao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độ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tương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hợp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74B3E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B</w:t>
      </w:r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tìm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được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6DB22A6" w14:textId="77777777" w:rsidR="00774B3E" w:rsidRPr="00774B3E" w:rsidRDefault="00774B3E" w:rsidP="00774B3E">
      <w:pPr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774B3E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 xml:space="preserve">     </w:t>
      </w:r>
      <w:proofErr w:type="spellStart"/>
      <w:r w:rsidRPr="00774B3E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Ví</w:t>
      </w:r>
      <w:proofErr w:type="spellEnd"/>
      <w:r w:rsidRPr="00774B3E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dụ</w:t>
      </w:r>
      <w:proofErr w:type="spellEnd"/>
      <w:r w:rsidRPr="00774B3E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 xml:space="preserve">: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Trong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5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sao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với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độ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thích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nghi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3, 5, 6, 5, 3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4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cặp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khả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năng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tương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hợp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bằng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8.</w:t>
      </w:r>
    </w:p>
    <w:p w14:paraId="3FCCF6C6" w14:textId="77777777" w:rsidR="00774B3E" w:rsidRPr="00774B3E" w:rsidRDefault="00774B3E" w:rsidP="00774B3E">
      <w:pPr>
        <w:tabs>
          <w:tab w:val="left" w:pos="900"/>
        </w:tabs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tbl>
      <w:tblPr>
        <w:tblW w:w="0" w:type="auto"/>
        <w:tblInd w:w="18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2"/>
        <w:gridCol w:w="1170"/>
        <w:gridCol w:w="1967"/>
      </w:tblGrid>
      <w:tr w:rsidR="00774B3E" w:rsidRPr="00774B3E" w14:paraId="22B2DB43" w14:textId="77777777" w:rsidTr="00E44A73">
        <w:tc>
          <w:tcPr>
            <w:tcW w:w="1710" w:type="dxa"/>
            <w:tcBorders>
              <w:right w:val="single" w:sz="4" w:space="0" w:color="auto"/>
            </w:tcBorders>
            <w:shd w:val="clear" w:color="auto" w:fill="auto"/>
          </w:tcPr>
          <w:p w14:paraId="3523D3CF" w14:textId="77777777" w:rsidR="00774B3E" w:rsidRPr="00774B3E" w:rsidRDefault="00774B3E" w:rsidP="00E44A73">
            <w:pPr>
              <w:tabs>
                <w:tab w:val="left" w:pos="900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774B3E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FRIEND.INP</w:t>
            </w:r>
            <w:proofErr w:type="spellEnd"/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A8189C9" w14:textId="77777777" w:rsidR="00774B3E" w:rsidRPr="00774B3E" w:rsidRDefault="00774B3E" w:rsidP="00E44A73">
            <w:pPr>
              <w:tabs>
                <w:tab w:val="left" w:pos="900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650" w:type="dxa"/>
            <w:tcBorders>
              <w:left w:val="single" w:sz="4" w:space="0" w:color="auto"/>
            </w:tcBorders>
            <w:shd w:val="clear" w:color="auto" w:fill="auto"/>
          </w:tcPr>
          <w:p w14:paraId="168FB8D7" w14:textId="77777777" w:rsidR="00774B3E" w:rsidRPr="00774B3E" w:rsidRDefault="00774B3E" w:rsidP="00E44A73">
            <w:pPr>
              <w:tabs>
                <w:tab w:val="left" w:pos="900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774B3E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FRIEND.OUT</w:t>
            </w:r>
            <w:proofErr w:type="spellEnd"/>
          </w:p>
        </w:tc>
      </w:tr>
      <w:tr w:rsidR="00774B3E" w:rsidRPr="00774B3E" w14:paraId="3DE1F8F1" w14:textId="77777777" w:rsidTr="00E44A73">
        <w:trPr>
          <w:trHeight w:val="332"/>
        </w:trPr>
        <w:tc>
          <w:tcPr>
            <w:tcW w:w="1710" w:type="dxa"/>
            <w:vMerge w:val="restart"/>
            <w:tcBorders>
              <w:right w:val="single" w:sz="4" w:space="0" w:color="auto"/>
            </w:tcBorders>
            <w:shd w:val="clear" w:color="auto" w:fill="auto"/>
          </w:tcPr>
          <w:p w14:paraId="429253EF" w14:textId="77777777" w:rsidR="00774B3E" w:rsidRPr="00774B3E" w:rsidRDefault="00774B3E" w:rsidP="00E44A73">
            <w:pPr>
              <w:tabs>
                <w:tab w:val="left" w:pos="900"/>
              </w:tabs>
              <w:spacing w:before="6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74B3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5 8</w:t>
            </w:r>
          </w:p>
          <w:p w14:paraId="02AAD351" w14:textId="77777777" w:rsidR="00774B3E" w:rsidRPr="00774B3E" w:rsidRDefault="00774B3E" w:rsidP="00E44A73">
            <w:pPr>
              <w:tabs>
                <w:tab w:val="left" w:pos="90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74B3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</w:p>
          <w:p w14:paraId="6E797595" w14:textId="77777777" w:rsidR="00774B3E" w:rsidRPr="00774B3E" w:rsidRDefault="00774B3E" w:rsidP="00E44A73">
            <w:pPr>
              <w:tabs>
                <w:tab w:val="left" w:pos="90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74B3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</w:t>
            </w:r>
          </w:p>
          <w:p w14:paraId="44A0C6F3" w14:textId="77777777" w:rsidR="00774B3E" w:rsidRPr="00774B3E" w:rsidRDefault="00774B3E" w:rsidP="00E44A73">
            <w:pPr>
              <w:tabs>
                <w:tab w:val="left" w:pos="90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74B3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6</w:t>
            </w:r>
          </w:p>
          <w:p w14:paraId="66FD1F62" w14:textId="77777777" w:rsidR="00774B3E" w:rsidRPr="00774B3E" w:rsidRDefault="00774B3E" w:rsidP="00E44A73">
            <w:pPr>
              <w:tabs>
                <w:tab w:val="left" w:pos="90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74B3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</w:t>
            </w:r>
          </w:p>
          <w:p w14:paraId="17A9DAE8" w14:textId="77777777" w:rsidR="00774B3E" w:rsidRPr="00774B3E" w:rsidRDefault="00774B3E" w:rsidP="00E44A73">
            <w:pPr>
              <w:tabs>
                <w:tab w:val="left" w:pos="90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74B3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117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A3FA3C3" w14:textId="77777777" w:rsidR="00774B3E" w:rsidRPr="00774B3E" w:rsidRDefault="00774B3E" w:rsidP="00E44A73">
            <w:pPr>
              <w:tabs>
                <w:tab w:val="left" w:pos="900"/>
              </w:tabs>
              <w:spacing w:before="6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650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67A537F" w14:textId="77777777" w:rsidR="00774B3E" w:rsidRPr="00774B3E" w:rsidRDefault="00774B3E" w:rsidP="00E44A73">
            <w:pPr>
              <w:tabs>
                <w:tab w:val="left" w:pos="900"/>
              </w:tabs>
              <w:spacing w:before="6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74B3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</w:t>
            </w:r>
          </w:p>
        </w:tc>
      </w:tr>
      <w:tr w:rsidR="00774B3E" w:rsidRPr="00774B3E" w14:paraId="19462FD6" w14:textId="77777777" w:rsidTr="00E44A73">
        <w:trPr>
          <w:trHeight w:val="332"/>
        </w:trPr>
        <w:tc>
          <w:tcPr>
            <w:tcW w:w="1710" w:type="dxa"/>
            <w:vMerge/>
            <w:tcBorders>
              <w:right w:val="single" w:sz="4" w:space="0" w:color="auto"/>
            </w:tcBorders>
            <w:shd w:val="pct12" w:color="auto" w:fill="auto"/>
          </w:tcPr>
          <w:p w14:paraId="21180C2C" w14:textId="77777777" w:rsidR="00774B3E" w:rsidRPr="00774B3E" w:rsidRDefault="00774B3E" w:rsidP="00E44A73">
            <w:pPr>
              <w:tabs>
                <w:tab w:val="left" w:pos="90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17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297A690" w14:textId="77777777" w:rsidR="00774B3E" w:rsidRPr="00774B3E" w:rsidRDefault="00774B3E" w:rsidP="00E44A73">
            <w:pPr>
              <w:tabs>
                <w:tab w:val="left" w:pos="90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65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7EDDAD16" w14:textId="77777777" w:rsidR="00774B3E" w:rsidRPr="00774B3E" w:rsidRDefault="00774B3E" w:rsidP="00E44A73">
            <w:pPr>
              <w:tabs>
                <w:tab w:val="left" w:pos="90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</w:tbl>
    <w:p w14:paraId="34A5EE8C" w14:textId="77777777" w:rsidR="00774B3E" w:rsidRPr="00774B3E" w:rsidRDefault="00774B3E" w:rsidP="00774B3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CBD477A" w14:textId="77777777" w:rsidR="00774B3E" w:rsidRPr="00774B3E" w:rsidRDefault="00774B3E" w:rsidP="0074708A">
      <w:pPr>
        <w:pStyle w:val="Heading1"/>
      </w:pPr>
      <w:proofErr w:type="spellStart"/>
      <w:r w:rsidRPr="00774B3E">
        <w:t>Bài</w:t>
      </w:r>
      <w:proofErr w:type="spellEnd"/>
      <w:r w:rsidRPr="00774B3E">
        <w:t xml:space="preserve"> 7. </w:t>
      </w:r>
      <w:proofErr w:type="spellStart"/>
      <w:r w:rsidRPr="00774B3E">
        <w:t>KHAI</w:t>
      </w:r>
      <w:proofErr w:type="spellEnd"/>
      <w:r w:rsidRPr="00774B3E">
        <w:t xml:space="preserve"> </w:t>
      </w:r>
      <w:proofErr w:type="spellStart"/>
      <w:r w:rsidRPr="00774B3E">
        <w:t>THÁC</w:t>
      </w:r>
      <w:proofErr w:type="spellEnd"/>
      <w:r w:rsidRPr="00774B3E">
        <w:t xml:space="preserve"> </w:t>
      </w:r>
      <w:proofErr w:type="spellStart"/>
      <w:r w:rsidRPr="00774B3E">
        <w:t>DẦU</w:t>
      </w:r>
      <w:proofErr w:type="spellEnd"/>
      <w:r w:rsidRPr="00774B3E">
        <w:tab/>
      </w:r>
      <w:r w:rsidRPr="00774B3E">
        <w:tab/>
      </w:r>
      <w:r w:rsidRPr="00774B3E">
        <w:tab/>
      </w:r>
      <w:r w:rsidRPr="00774B3E">
        <w:tab/>
      </w:r>
      <w:r w:rsidRPr="00774B3E">
        <w:tab/>
      </w:r>
      <w:r w:rsidRPr="00774B3E">
        <w:tab/>
      </w:r>
      <w:r w:rsidRPr="00774B3E">
        <w:tab/>
      </w:r>
      <w:proofErr w:type="spellStart"/>
      <w:r w:rsidRPr="00774B3E">
        <w:rPr>
          <w:i/>
        </w:rPr>
        <w:t>Tên</w:t>
      </w:r>
      <w:proofErr w:type="spellEnd"/>
      <w:r w:rsidRPr="00774B3E">
        <w:rPr>
          <w:i/>
        </w:rPr>
        <w:t xml:space="preserve"> </w:t>
      </w:r>
      <w:proofErr w:type="spellStart"/>
      <w:r w:rsidRPr="00774B3E">
        <w:rPr>
          <w:i/>
        </w:rPr>
        <w:t>chương</w:t>
      </w:r>
      <w:proofErr w:type="spellEnd"/>
      <w:r w:rsidRPr="00774B3E">
        <w:rPr>
          <w:i/>
        </w:rPr>
        <w:t xml:space="preserve"> </w:t>
      </w:r>
      <w:proofErr w:type="spellStart"/>
      <w:r w:rsidRPr="00774B3E">
        <w:rPr>
          <w:i/>
        </w:rPr>
        <w:t>trình</w:t>
      </w:r>
      <w:proofErr w:type="spellEnd"/>
      <w:r w:rsidRPr="00774B3E">
        <w:t>: OIL.???</w:t>
      </w:r>
    </w:p>
    <w:p w14:paraId="646BEC42" w14:textId="77777777" w:rsidR="00774B3E" w:rsidRPr="00774B3E" w:rsidRDefault="00774B3E" w:rsidP="00774B3E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Hãng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RectanGas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chuyên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khai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thác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dầu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từ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thời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xa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xưa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cho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đến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nay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vẫn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một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hãng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dẫn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đầu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không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đối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thủ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chuyên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gia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tiếp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cận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thị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trường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cho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rằng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thành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công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hãng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gắn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liền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với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vị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Giám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đốc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điều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hành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nổi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tiếng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Về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ông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này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chúng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ta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phải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nói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kỹ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hơn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một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chút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B53911F" w14:textId="77777777" w:rsidR="00774B3E" w:rsidRPr="00774B3E" w:rsidRDefault="00774B3E" w:rsidP="00774B3E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74B3E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43B644FC" wp14:editId="42814985">
            <wp:simplePos x="0" y="0"/>
            <wp:positionH relativeFrom="column">
              <wp:posOffset>4197985</wp:posOffset>
            </wp:positionH>
            <wp:positionV relativeFrom="paragraph">
              <wp:posOffset>792480</wp:posOffset>
            </wp:positionV>
            <wp:extent cx="1860550" cy="2709545"/>
            <wp:effectExtent l="0" t="57150" r="0" b="0"/>
            <wp:wrapSquare wrapText="bothSides"/>
            <wp:docPr id="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550" cy="2709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scene3d>
                      <a:camera prst="isometricOffAxis1Right"/>
                      <a:lightRig rig="threePt" dir="t"/>
                    </a:scene3d>
                  </pic:spPr>
                </pic:pic>
              </a:graphicData>
            </a:graphic>
          </wp:anchor>
        </w:drawing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Không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rõ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học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vấn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ông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được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từ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đâu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như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thế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nào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nhưng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khi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động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chạm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đến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hình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học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người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ta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chỉ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thấy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ông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nói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tới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hình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chữ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nhật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mà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thôi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Hơn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thế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nữa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người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ta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cảm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giác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với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ông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đã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hình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chữ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nhật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dứt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khoát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cạnh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phải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song song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với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trục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tọa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độ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!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Ông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điều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hành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việc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khai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thác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dầu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như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sau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Chọn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trên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bản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đồ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4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lô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lưu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ý,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mỗi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lô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một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hình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vuông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toàn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bộ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vùng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dầu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được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chia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thành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lô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4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lô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góc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một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hình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chữ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nhật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cạnh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song song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với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trục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tọa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độ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ra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lệnh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lắp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dàn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khoan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ở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đó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mau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chóng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hút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sạch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trữ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lượng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dầu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tại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lô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đó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FF31060" w14:textId="77777777" w:rsidR="00774B3E" w:rsidRPr="00774B3E" w:rsidRDefault="00774B3E" w:rsidP="00774B3E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Hãng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RectanGas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gần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hoàn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thành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kế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hoạch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quý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năm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2010.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Chỉ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còn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phải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khai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thác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nốt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74B3E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S</w:t>
      </w:r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barrel (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thùng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nữa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xong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Cần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phải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biết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rằng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Hãng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không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được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khai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thác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nhiều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hơn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nếu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không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sẽ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vi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phạm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luật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Chống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độc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quyền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Còn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khai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thác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ít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hơn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ư?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Bạn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muốn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mất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việc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không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đấy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?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Giám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đốc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điều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hành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một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người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rất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dứt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khoát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Phòng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thăm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dò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đã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lên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bản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đồ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trữ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lượng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một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vùng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n</w:t>
      </w:r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×</w:t>
      </w:r>
      <w:r w:rsidRPr="00774B3E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m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lô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dĩ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nhiên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hình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chữ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nhật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cạnh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song song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với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trục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tọa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độ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774B3E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n</w:t>
      </w:r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dòng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774B3E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m</w:t>
      </w:r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cột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).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Vấn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đề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phải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chọn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4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lô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dặt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dàn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khoan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khai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thác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AC822F7" w14:textId="77777777" w:rsidR="00774B3E" w:rsidRPr="00774B3E" w:rsidRDefault="00774B3E" w:rsidP="00774B3E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774B3E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Yêu</w:t>
      </w:r>
      <w:proofErr w:type="spellEnd"/>
      <w:r w:rsidRPr="00774B3E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cầu</w:t>
      </w:r>
      <w:proofErr w:type="spellEnd"/>
      <w:r w:rsidRPr="00774B3E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:</w:t>
      </w:r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Cho </w:t>
      </w:r>
      <w:r w:rsidRPr="00774B3E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n</w:t>
      </w:r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774B3E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m</w:t>
      </w:r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74B3E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S</w:t>
      </w:r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(2 ≤ </w:t>
      </w:r>
      <w:r w:rsidRPr="00774B3E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n</w:t>
      </w:r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774B3E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m</w:t>
      </w:r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≤ 1000, 0 ≤ </w:t>
      </w:r>
      <w:r w:rsidRPr="00774B3E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S</w:t>
      </w:r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≤ 10</w:t>
      </w:r>
      <w:r w:rsidRPr="00774B3E"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</w:rPr>
        <w:t>7</w:t>
      </w:r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),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trữ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lượng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a</w:t>
      </w:r>
      <w:r w:rsidRPr="00774B3E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vertAlign w:val="subscript"/>
        </w:rPr>
        <w:t>ij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(0 ≤ </w:t>
      </w:r>
      <w:proofErr w:type="spellStart"/>
      <w:r w:rsidRPr="00774B3E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a</w:t>
      </w:r>
      <w:r w:rsidRPr="00774B3E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vertAlign w:val="subscript"/>
        </w:rPr>
        <w:t>ij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≤ 10</w:t>
      </w:r>
      <w:r w:rsidRPr="00774B3E"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</w:rPr>
        <w:t>6</w:t>
      </w:r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trong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mỗi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lô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proofErr w:type="gramStart"/>
      <w:r w:rsidRPr="00774B3E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i</w:t>
      </w:r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774B3E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j</w:t>
      </w:r>
      <w:proofErr w:type="spellEnd"/>
      <w:proofErr w:type="gram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).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Hãy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chỉ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ra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tọa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độ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lô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trên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trái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dưới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phải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hình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chữ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nhật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xác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định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vị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trí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đặt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dàn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khoan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khai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thác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Nếu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không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tồn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tại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cách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khai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thác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thì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đưa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ra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số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-1.</w:t>
      </w:r>
    </w:p>
    <w:p w14:paraId="4AF253BE" w14:textId="77777777" w:rsidR="00774B3E" w:rsidRPr="00774B3E" w:rsidRDefault="00774B3E" w:rsidP="00774B3E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774B3E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Dữ</w:t>
      </w:r>
      <w:proofErr w:type="spellEnd"/>
      <w:r w:rsidRPr="00774B3E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liệu</w:t>
      </w:r>
      <w:proofErr w:type="spellEnd"/>
      <w:r w:rsidRPr="00774B3E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:</w:t>
      </w:r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Vào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từ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file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văn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bản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OIL.INP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4D837D15" w14:textId="77777777" w:rsidR="00774B3E" w:rsidRPr="00774B3E" w:rsidRDefault="00774B3E" w:rsidP="00774B3E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Dòng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đầu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tiên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chứa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3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số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nguyên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74B3E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n</w:t>
      </w:r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774B3E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m</w:t>
      </w:r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74B3E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S</w:t>
      </w:r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</w:p>
    <w:p w14:paraId="48627F65" w14:textId="77777777" w:rsidR="00774B3E" w:rsidRPr="00774B3E" w:rsidRDefault="00774B3E" w:rsidP="00774B3E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Dòng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thứ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i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trong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74B3E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n</w:t>
      </w:r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dòng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sau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chứa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m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số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nguyên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a</w:t>
      </w:r>
      <w:r w:rsidRPr="00774B3E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vertAlign w:val="subscript"/>
        </w:rPr>
        <w:t>i1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774B3E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a</w:t>
      </w:r>
      <w:r w:rsidRPr="00774B3E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vertAlign w:val="subscript"/>
        </w:rPr>
        <w:t>i2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. . ., </w:t>
      </w:r>
      <w:r w:rsidRPr="00774B3E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a</w:t>
      </w:r>
      <w:r w:rsidRPr="00774B3E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vertAlign w:val="subscript"/>
        </w:rPr>
        <w:t>im</w:t>
      </w:r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5BE2DB2" w14:textId="77777777" w:rsidR="00774B3E" w:rsidRPr="00774B3E" w:rsidRDefault="00774B3E" w:rsidP="00774B3E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774B3E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Kết</w:t>
      </w:r>
      <w:proofErr w:type="spellEnd"/>
      <w:r w:rsidRPr="00774B3E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quả</w:t>
      </w:r>
      <w:proofErr w:type="spellEnd"/>
      <w:r w:rsidRPr="00774B3E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:</w:t>
      </w:r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Đưa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ra file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văn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bản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OIL.OUT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bốn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số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nguyên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xác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định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tọa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độ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lô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trên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trái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tọa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độ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lô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dưới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phải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hoặc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đưa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ra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một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số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-1.</w:t>
      </w:r>
    </w:p>
    <w:p w14:paraId="6BEBBDA2" w14:textId="77777777" w:rsidR="00774B3E" w:rsidRPr="00774B3E" w:rsidRDefault="00774B3E" w:rsidP="00774B3E">
      <w:pPr>
        <w:spacing w:before="120" w:after="0"/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  <w:proofErr w:type="spellStart"/>
      <w:r w:rsidRPr="00774B3E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Ví</w:t>
      </w:r>
      <w:proofErr w:type="spellEnd"/>
      <w:r w:rsidRPr="00774B3E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dụ</w:t>
      </w:r>
      <w:proofErr w:type="spellEnd"/>
      <w:r w:rsidRPr="00774B3E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0"/>
        <w:gridCol w:w="990"/>
        <w:gridCol w:w="1890"/>
      </w:tblGrid>
      <w:tr w:rsidR="00774B3E" w:rsidRPr="00774B3E" w14:paraId="14033F03" w14:textId="77777777" w:rsidTr="00E44A73">
        <w:trPr>
          <w:jc w:val="center"/>
        </w:trPr>
        <w:tc>
          <w:tcPr>
            <w:tcW w:w="2070" w:type="dxa"/>
            <w:shd w:val="clear" w:color="auto" w:fill="D9D9D9" w:themeFill="background1" w:themeFillShade="D9"/>
          </w:tcPr>
          <w:p w14:paraId="4DD6E3FD" w14:textId="77777777" w:rsidR="00774B3E" w:rsidRPr="00774B3E" w:rsidRDefault="00774B3E" w:rsidP="00E44A73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774B3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OIL.INP</w:t>
            </w:r>
            <w:proofErr w:type="spellEnd"/>
          </w:p>
        </w:tc>
        <w:tc>
          <w:tcPr>
            <w:tcW w:w="990" w:type="dxa"/>
            <w:tcBorders>
              <w:top w:val="nil"/>
              <w:bottom w:val="nil"/>
            </w:tcBorders>
          </w:tcPr>
          <w:p w14:paraId="47F54FBB" w14:textId="77777777" w:rsidR="00774B3E" w:rsidRPr="00774B3E" w:rsidRDefault="00774B3E" w:rsidP="00E44A73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890" w:type="dxa"/>
            <w:shd w:val="clear" w:color="auto" w:fill="D9D9D9" w:themeFill="background1" w:themeFillShade="D9"/>
          </w:tcPr>
          <w:p w14:paraId="29008536" w14:textId="77777777" w:rsidR="00774B3E" w:rsidRPr="00774B3E" w:rsidRDefault="00774B3E" w:rsidP="00E44A73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774B3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OIL.OUT</w:t>
            </w:r>
            <w:proofErr w:type="spellEnd"/>
          </w:p>
        </w:tc>
      </w:tr>
      <w:tr w:rsidR="00774B3E" w:rsidRPr="00774B3E" w14:paraId="38D6A5FA" w14:textId="77777777" w:rsidTr="00E44A73">
        <w:trPr>
          <w:jc w:val="center"/>
        </w:trPr>
        <w:tc>
          <w:tcPr>
            <w:tcW w:w="2070" w:type="dxa"/>
            <w:vMerge w:val="restart"/>
            <w:shd w:val="clear" w:color="auto" w:fill="D9D9D9" w:themeFill="background1" w:themeFillShade="D9"/>
          </w:tcPr>
          <w:p w14:paraId="5B951A20" w14:textId="77777777" w:rsidR="00774B3E" w:rsidRPr="00774B3E" w:rsidRDefault="00774B3E" w:rsidP="00E44A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774B3E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3 3 16</w:t>
            </w:r>
          </w:p>
          <w:p w14:paraId="021814C5" w14:textId="77777777" w:rsidR="00774B3E" w:rsidRPr="00774B3E" w:rsidRDefault="00774B3E" w:rsidP="00E44A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774B3E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1 3 5</w:t>
            </w:r>
          </w:p>
          <w:p w14:paraId="70E1868E" w14:textId="77777777" w:rsidR="00774B3E" w:rsidRPr="00774B3E" w:rsidRDefault="00774B3E" w:rsidP="00E44A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774B3E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2 4 8</w:t>
            </w:r>
          </w:p>
          <w:p w14:paraId="16F3F040" w14:textId="77777777" w:rsidR="00774B3E" w:rsidRPr="00774B3E" w:rsidRDefault="00774B3E" w:rsidP="00E44A73">
            <w:pPr>
              <w:pStyle w:val="ProblemExample"/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  <w:r w:rsidRPr="00774B3E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6 9 7</w:t>
            </w:r>
          </w:p>
        </w:tc>
        <w:tc>
          <w:tcPr>
            <w:tcW w:w="990" w:type="dxa"/>
            <w:tcBorders>
              <w:top w:val="nil"/>
              <w:bottom w:val="nil"/>
            </w:tcBorders>
          </w:tcPr>
          <w:p w14:paraId="275478A1" w14:textId="77777777" w:rsidR="00774B3E" w:rsidRPr="00774B3E" w:rsidRDefault="00774B3E" w:rsidP="00E44A73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890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6EA486DC" w14:textId="77777777" w:rsidR="00774B3E" w:rsidRPr="00774B3E" w:rsidRDefault="00774B3E" w:rsidP="00E44A73">
            <w:pPr>
              <w:pStyle w:val="ProblemExample"/>
              <w:snapToGrid w:val="0"/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  <w:r w:rsidRPr="00774B3E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1 1 2 3</w:t>
            </w:r>
          </w:p>
        </w:tc>
      </w:tr>
      <w:tr w:rsidR="00774B3E" w:rsidRPr="00774B3E" w14:paraId="2E73704A" w14:textId="77777777" w:rsidTr="00E44A73">
        <w:trPr>
          <w:jc w:val="center"/>
        </w:trPr>
        <w:tc>
          <w:tcPr>
            <w:tcW w:w="2070" w:type="dxa"/>
            <w:vMerge/>
            <w:shd w:val="clear" w:color="auto" w:fill="D9D9D9" w:themeFill="background1" w:themeFillShade="D9"/>
          </w:tcPr>
          <w:p w14:paraId="1DAA2BA2" w14:textId="77777777" w:rsidR="00774B3E" w:rsidRPr="00774B3E" w:rsidRDefault="00774B3E" w:rsidP="00E44A7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nil"/>
              <w:bottom w:val="nil"/>
              <w:right w:val="nil"/>
            </w:tcBorders>
          </w:tcPr>
          <w:p w14:paraId="2458A817" w14:textId="77777777" w:rsidR="00774B3E" w:rsidRPr="00774B3E" w:rsidRDefault="00774B3E" w:rsidP="00E44A7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890" w:type="dxa"/>
            <w:tcBorders>
              <w:left w:val="nil"/>
              <w:bottom w:val="nil"/>
              <w:right w:val="nil"/>
            </w:tcBorders>
            <w:vAlign w:val="bottom"/>
          </w:tcPr>
          <w:p w14:paraId="783543B5" w14:textId="77777777" w:rsidR="00774B3E" w:rsidRPr="00774B3E" w:rsidRDefault="00774B3E" w:rsidP="00E44A73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</w:tbl>
    <w:p w14:paraId="40A5C3B6" w14:textId="77777777" w:rsidR="00774B3E" w:rsidRPr="00774B3E" w:rsidRDefault="00774B3E" w:rsidP="00774B3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Solution </w:t>
      </w:r>
    </w:p>
    <w:p w14:paraId="3251E81F" w14:textId="77777777" w:rsidR="00774B3E" w:rsidRPr="00774B3E" w:rsidRDefault="00774B3E" w:rsidP="00774B3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Sinh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mảng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Sum[</w:t>
      </w:r>
      <w:proofErr w:type="spellStart"/>
      <w:proofErr w:type="gram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d,j</w:t>
      </w:r>
      <w:proofErr w:type="spellEnd"/>
      <w:proofErr w:type="gram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] = A[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i,j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] + A[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k,j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</w:p>
    <w:p w14:paraId="0B42C049" w14:textId="77777777" w:rsidR="00774B3E" w:rsidRPr="00774B3E" w:rsidRDefault="00774B3E" w:rsidP="00774B3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Xét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dòng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bảng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Sum: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tìm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phần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tử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tổng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bằng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K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tại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dòng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này</w:t>
      </w:r>
      <w:proofErr w:type="spellEnd"/>
    </w:p>
    <w:p w14:paraId="1AD76DE3" w14:textId="77777777" w:rsidR="00774B3E" w:rsidRPr="00774B3E" w:rsidRDefault="00774B3E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74B3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 w:type="page"/>
      </w:r>
    </w:p>
    <w:p w14:paraId="559F6E3D" w14:textId="77777777" w:rsidR="00774B3E" w:rsidRPr="00774B3E" w:rsidRDefault="00774B3E" w:rsidP="00774B3E">
      <w:pPr>
        <w:spacing w:line="360" w:lineRule="auto"/>
        <w:jc w:val="both"/>
        <w:outlineLvl w:val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r w:rsidRPr="00774B3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Bài</w:t>
      </w:r>
      <w:proofErr w:type="spellEnd"/>
      <w:r w:rsidRPr="00774B3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8. </w:t>
      </w:r>
      <w:proofErr w:type="spellStart"/>
      <w:r w:rsidRPr="00774B3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Số</w:t>
      </w:r>
      <w:proofErr w:type="spellEnd"/>
      <w:r w:rsidRPr="00774B3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ngẫu</w:t>
      </w:r>
      <w:proofErr w:type="spellEnd"/>
      <w:r w:rsidRPr="00774B3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nhiên</w:t>
      </w:r>
      <w:proofErr w:type="spellEnd"/>
      <w:r w:rsidRPr="00774B3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774B3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Pr="00774B3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Pr="00774B3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  <w:t xml:space="preserve"> </w:t>
      </w:r>
      <w:proofErr w:type="spellStart"/>
      <w:r w:rsidRPr="00774B3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Tên</w:t>
      </w:r>
      <w:proofErr w:type="spellEnd"/>
      <w:r w:rsidRPr="00774B3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file </w:t>
      </w:r>
      <w:proofErr w:type="spellStart"/>
      <w:r w:rsidRPr="00774B3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chương</w:t>
      </w:r>
      <w:proofErr w:type="spellEnd"/>
      <w:r w:rsidRPr="00774B3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trình</w:t>
      </w:r>
      <w:proofErr w:type="spellEnd"/>
      <w:r w:rsidRPr="00774B3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là</w:t>
      </w:r>
      <w:proofErr w:type="spellEnd"/>
      <w:r w:rsidRPr="00774B3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RANNUM.CPP</w:t>
      </w:r>
    </w:p>
    <w:p w14:paraId="6054ECA8" w14:textId="77777777" w:rsidR="00774B3E" w:rsidRPr="00774B3E" w:rsidRDefault="00774B3E" w:rsidP="00774B3E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Cho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dãy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số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nguyên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</w:t>
      </w:r>
      <w:proofErr w:type="gram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1</w:t>
      </w:r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proofErr w:type="gramEnd"/>
      <w:r w:rsidRPr="00774B3E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2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,..,a</w:t>
      </w:r>
      <w:r w:rsidRPr="00774B3E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n</w:t>
      </w:r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Số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ai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được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gọi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số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k-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ngẫu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nhiên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dãy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nếu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trong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k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số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hạng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liên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tiếp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bất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kì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dãy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đều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ít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nhất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một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số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hạng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bằng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</w:t>
      </w:r>
      <w:r w:rsidRPr="00774B3E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i</w:t>
      </w:r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k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số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nguyên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nhỏ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nhất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thỏa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mãn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điều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kiện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này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507C259" w14:textId="77777777" w:rsidR="00774B3E" w:rsidRPr="00774B3E" w:rsidRDefault="00774B3E" w:rsidP="00774B3E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Ví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dụ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Dãy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1,2,3,1,2,2.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Số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số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3-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ngẫu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nhiên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;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số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số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3-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ngẫu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nhiên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;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số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3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số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4-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ngẫu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nhiên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5B79798" w14:textId="77777777" w:rsidR="00774B3E" w:rsidRPr="00774B3E" w:rsidRDefault="00774B3E" w:rsidP="00774B3E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774B3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Yêu</w:t>
      </w:r>
      <w:proofErr w:type="spellEnd"/>
      <w:r w:rsidRPr="00774B3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cầu</w:t>
      </w:r>
      <w:proofErr w:type="spellEnd"/>
      <w:r w:rsidRPr="00774B3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Tìm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k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nhỏ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nhất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để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trong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dãy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số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k –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ngẫu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nhiên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F3F4BBA" w14:textId="77777777" w:rsidR="00774B3E" w:rsidRPr="00774B3E" w:rsidRDefault="00774B3E" w:rsidP="00774B3E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74B3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Input: </w:t>
      </w:r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Cho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trong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tệp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văn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bản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RANNUM.INP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như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sau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6A491089" w14:textId="77777777" w:rsidR="00774B3E" w:rsidRPr="00774B3E" w:rsidRDefault="00774B3E" w:rsidP="00774B3E">
      <w:pPr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Dòng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đầu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ghi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số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nguyên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dương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n (N&lt;=10^5)</w:t>
      </w:r>
    </w:p>
    <w:p w14:paraId="100C3C40" w14:textId="77777777" w:rsidR="00774B3E" w:rsidRPr="00774B3E" w:rsidRDefault="00774B3E" w:rsidP="00774B3E">
      <w:pPr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Dòng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thứ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ghi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n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số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nguyên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</w:t>
      </w:r>
      <w:proofErr w:type="gram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1</w:t>
      </w:r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proofErr w:type="gramEnd"/>
      <w:r w:rsidRPr="00774B3E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2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,..a</w:t>
      </w:r>
      <w:r w:rsidRPr="00774B3E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n</w:t>
      </w:r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.(|a</w:t>
      </w:r>
      <w:r w:rsidRPr="00774B3E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i</w:t>
      </w:r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|&lt;=10^3).</w:t>
      </w:r>
    </w:p>
    <w:p w14:paraId="40702CFB" w14:textId="77777777" w:rsidR="00774B3E" w:rsidRPr="00774B3E" w:rsidRDefault="00774B3E" w:rsidP="00774B3E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74B3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Output: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Ghi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trong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tệp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văn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bản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RANNUM.OUT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gồm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một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số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k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tìm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được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thỏa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mãn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yêu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cầu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bài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toán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A7A68D6" w14:textId="77777777" w:rsidR="00774B3E" w:rsidRPr="00774B3E" w:rsidRDefault="00774B3E" w:rsidP="00774B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Ví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dụ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tbl>
      <w:tblPr>
        <w:tblW w:w="0" w:type="auto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70"/>
        <w:gridCol w:w="3510"/>
      </w:tblGrid>
      <w:tr w:rsidR="00774B3E" w:rsidRPr="00774B3E" w14:paraId="29D58F25" w14:textId="77777777" w:rsidTr="00E44A73"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149071" w14:textId="77777777" w:rsidR="00774B3E" w:rsidRPr="00774B3E" w:rsidRDefault="00774B3E" w:rsidP="00E44A73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proofErr w:type="spellStart"/>
            <w:r w:rsidRPr="00774B3E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RANNUM.INP</w:t>
            </w:r>
            <w:proofErr w:type="spellEnd"/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F60974" w14:textId="77777777" w:rsidR="00774B3E" w:rsidRPr="00774B3E" w:rsidRDefault="00774B3E" w:rsidP="00E44A73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proofErr w:type="spellStart"/>
            <w:r w:rsidRPr="00774B3E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RANNUM.OUT</w:t>
            </w:r>
            <w:proofErr w:type="spellEnd"/>
          </w:p>
        </w:tc>
      </w:tr>
      <w:tr w:rsidR="00774B3E" w:rsidRPr="00774B3E" w14:paraId="3826A4D2" w14:textId="77777777" w:rsidTr="00E44A73"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E1366B" w14:textId="77777777" w:rsidR="00774B3E" w:rsidRPr="00774B3E" w:rsidRDefault="00774B3E" w:rsidP="00E44A73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74B3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6</w:t>
            </w:r>
          </w:p>
          <w:p w14:paraId="5AF14E48" w14:textId="77777777" w:rsidR="00774B3E" w:rsidRPr="00774B3E" w:rsidRDefault="00774B3E" w:rsidP="00E44A73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74B3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1 2 3 1 2 2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550ED3" w14:textId="77777777" w:rsidR="00774B3E" w:rsidRPr="00774B3E" w:rsidRDefault="00774B3E" w:rsidP="00E44A73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74B3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</w:p>
        </w:tc>
      </w:tr>
    </w:tbl>
    <w:p w14:paraId="3D8DE2FB" w14:textId="77777777" w:rsidR="00774B3E" w:rsidRPr="00774B3E" w:rsidRDefault="00774B3E" w:rsidP="00774B3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7499718" w14:textId="77777777" w:rsidR="00774B3E" w:rsidRPr="00774B3E" w:rsidRDefault="00774B3E" w:rsidP="00774B3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14:paraId="2D363A61" w14:textId="77777777" w:rsidR="00774B3E" w:rsidRPr="00774B3E" w:rsidRDefault="00774B3E" w:rsidP="00774B3E">
      <w:pPr>
        <w:spacing w:line="360" w:lineRule="auto"/>
        <w:jc w:val="both"/>
        <w:outlineLvl w:val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r w:rsidRPr="00774B3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Bài</w:t>
      </w:r>
      <w:proofErr w:type="spellEnd"/>
      <w:r w:rsidRPr="00774B3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9. </w:t>
      </w:r>
      <w:proofErr w:type="spellStart"/>
      <w:r w:rsidRPr="00774B3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Dãy</w:t>
      </w:r>
      <w:proofErr w:type="spellEnd"/>
      <w:r w:rsidRPr="00774B3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con </w:t>
      </w:r>
      <w:r w:rsidRPr="00774B3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Pr="00774B3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Pr="00774B3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Pr="00774B3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Pr="00774B3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Pr="00774B3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proofErr w:type="spellStart"/>
      <w:r w:rsidRPr="00774B3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Tên</w:t>
      </w:r>
      <w:proofErr w:type="spellEnd"/>
      <w:r w:rsidRPr="00774B3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file </w:t>
      </w:r>
      <w:proofErr w:type="spellStart"/>
      <w:r w:rsidRPr="00774B3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chương</w:t>
      </w:r>
      <w:proofErr w:type="spellEnd"/>
      <w:r w:rsidRPr="00774B3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trình</w:t>
      </w:r>
      <w:proofErr w:type="spellEnd"/>
      <w:r w:rsidRPr="00774B3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là</w:t>
      </w:r>
      <w:proofErr w:type="spellEnd"/>
      <w:r w:rsidRPr="00774B3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Sub.pas</w:t>
      </w:r>
      <w:proofErr w:type="spellEnd"/>
    </w:p>
    <w:p w14:paraId="146A59BB" w14:textId="77777777" w:rsidR="00774B3E" w:rsidRPr="00774B3E" w:rsidRDefault="00774B3E" w:rsidP="00774B3E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Cho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một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dãy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số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nguyên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dương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proofErr w:type="gram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1</w:t>
      </w:r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,a</w:t>
      </w:r>
      <w:proofErr w:type="gramEnd"/>
      <w:r w:rsidRPr="00774B3E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2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,...,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Pr="00774B3E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(10 &lt; </w:t>
      </w:r>
      <w:r w:rsidRPr="00774B3E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N </w:t>
      </w:r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&lt; 10</w:t>
      </w:r>
      <w:r w:rsidRPr="00774B3E"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</w:rPr>
        <w:t>5</w:t>
      </w:r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), a</w:t>
      </w:r>
      <w:r w:rsidRPr="00774B3E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i</w:t>
      </w:r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&lt;=10</w:t>
      </w:r>
      <w:r w:rsidRPr="00774B3E"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</w:rPr>
        <w:t>9</w:t>
      </w:r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với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mọi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=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1..N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một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số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nguyên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dương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 </w:t>
      </w:r>
      <w:r w:rsidRPr="00774B3E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774B3E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S </w:t>
      </w:r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&lt; 10</w:t>
      </w:r>
      <w:r w:rsidRPr="00774B3E"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</w:rPr>
        <w:t>9</w:t>
      </w:r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14:paraId="4F012124" w14:textId="77777777" w:rsidR="00774B3E" w:rsidRPr="00774B3E" w:rsidRDefault="00774B3E" w:rsidP="00774B3E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774B3E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Yêu</w:t>
      </w:r>
      <w:proofErr w:type="spellEnd"/>
      <w:r w:rsidRPr="00774B3E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774B3E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cầu</w:t>
      </w:r>
      <w:proofErr w:type="spellEnd"/>
      <w:r w:rsidRPr="00774B3E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:</w:t>
      </w:r>
      <w:proofErr w:type="gram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Tìm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độ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dài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nhỏ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nhất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dãy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con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chứa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phần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tử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liên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tiếp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dãy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mà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tổng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phần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tử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lớn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hơn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hoặc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bằng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S.</w:t>
      </w:r>
    </w:p>
    <w:p w14:paraId="7961437B" w14:textId="77777777" w:rsidR="00774B3E" w:rsidRPr="00774B3E" w:rsidRDefault="00774B3E" w:rsidP="00774B3E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774B3E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lastRenderedPageBreak/>
        <w:t>Dữ</w:t>
      </w:r>
      <w:proofErr w:type="spellEnd"/>
      <w:r w:rsidRPr="00774B3E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liệu</w:t>
      </w:r>
      <w:proofErr w:type="spellEnd"/>
      <w:r w:rsidRPr="00774B3E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vào</w:t>
      </w:r>
      <w:proofErr w:type="spellEnd"/>
      <w:r w:rsidRPr="00774B3E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:</w:t>
      </w:r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Đọc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từ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file </w:t>
      </w:r>
      <w:proofErr w:type="spellStart"/>
      <w:r w:rsidRPr="00774B3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SUB.INP</w:t>
      </w:r>
      <w:proofErr w:type="spellEnd"/>
      <w:r w:rsidRPr="00774B3E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gồm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dòng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dòng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chứa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N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 ở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dòng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đầu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Dòng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chứa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phần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tử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dãy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366CAFC" w14:textId="77777777" w:rsidR="00774B3E" w:rsidRPr="00774B3E" w:rsidRDefault="00774B3E" w:rsidP="00774B3E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774B3E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Dữ</w:t>
      </w:r>
      <w:proofErr w:type="spellEnd"/>
      <w:r w:rsidRPr="00774B3E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liệu</w:t>
      </w:r>
      <w:proofErr w:type="spellEnd"/>
      <w:r w:rsidRPr="00774B3E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ra: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Kết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quả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ghi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vào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file </w:t>
      </w:r>
      <w:proofErr w:type="spellStart"/>
      <w:proofErr w:type="gramStart"/>
      <w:r w:rsidRPr="00774B3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SUB.OUT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774B3E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chứa</w:t>
      </w:r>
      <w:proofErr w:type="spellEnd"/>
      <w:proofErr w:type="gram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độ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dài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dãy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con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tìm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được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985DE6B" w14:textId="77777777" w:rsidR="00774B3E" w:rsidRPr="00774B3E" w:rsidRDefault="00774B3E" w:rsidP="00774B3E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r w:rsidRPr="00774B3E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Ví</w:t>
      </w:r>
      <w:proofErr w:type="spellEnd"/>
      <w:r w:rsidRPr="00774B3E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774B3E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dụ</w:t>
      </w:r>
      <w:proofErr w:type="spellEnd"/>
      <w:r w:rsidRPr="00774B3E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:</w:t>
      </w:r>
      <w:proofErr w:type="gramEnd"/>
    </w:p>
    <w:tbl>
      <w:tblPr>
        <w:tblW w:w="7489" w:type="dxa"/>
        <w:tblInd w:w="12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49"/>
        <w:gridCol w:w="3240"/>
      </w:tblGrid>
      <w:tr w:rsidR="00774B3E" w:rsidRPr="00774B3E" w14:paraId="1CBFB752" w14:textId="77777777" w:rsidTr="00E44A73">
        <w:trPr>
          <w:trHeight w:val="293"/>
        </w:trPr>
        <w:tc>
          <w:tcPr>
            <w:tcW w:w="4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B2838A" w14:textId="77777777" w:rsidR="00774B3E" w:rsidRPr="00774B3E" w:rsidRDefault="00774B3E" w:rsidP="00E44A7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proofErr w:type="spellStart"/>
            <w:r w:rsidRPr="00774B3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SUB.INP</w:t>
            </w:r>
            <w:proofErr w:type="spellEnd"/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6D28B6" w14:textId="77777777" w:rsidR="00774B3E" w:rsidRPr="00774B3E" w:rsidRDefault="00774B3E" w:rsidP="00E44A7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proofErr w:type="spellStart"/>
            <w:r w:rsidRPr="00774B3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SUB.OUT</w:t>
            </w:r>
            <w:proofErr w:type="spellEnd"/>
          </w:p>
        </w:tc>
      </w:tr>
      <w:tr w:rsidR="00774B3E" w:rsidRPr="00774B3E" w14:paraId="754C8E5D" w14:textId="77777777" w:rsidTr="00E44A73">
        <w:trPr>
          <w:trHeight w:val="522"/>
        </w:trPr>
        <w:tc>
          <w:tcPr>
            <w:tcW w:w="4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E8792B" w14:textId="77777777" w:rsidR="00774B3E" w:rsidRPr="00774B3E" w:rsidRDefault="00774B3E" w:rsidP="00E44A73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74B3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10 17</w:t>
            </w:r>
          </w:p>
          <w:p w14:paraId="4E7D18D3" w14:textId="77777777" w:rsidR="00774B3E" w:rsidRPr="00774B3E" w:rsidRDefault="00774B3E" w:rsidP="00E44A73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74B3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5 1 3 5 10 7 4 9 2 8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2E24F5" w14:textId="77777777" w:rsidR="00774B3E" w:rsidRPr="00774B3E" w:rsidRDefault="00774B3E" w:rsidP="00E44A73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74B3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</w:p>
        </w:tc>
      </w:tr>
    </w:tbl>
    <w:p w14:paraId="14FE6AF1" w14:textId="77777777" w:rsidR="00774B3E" w:rsidRPr="00774B3E" w:rsidRDefault="00774B3E" w:rsidP="00774B3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F595B6A" w14:textId="77777777" w:rsidR="00774B3E" w:rsidRPr="00774B3E" w:rsidRDefault="00774B3E" w:rsidP="00774B3E">
      <w:pPr>
        <w:spacing w:line="360" w:lineRule="auto"/>
        <w:outlineLvl w:val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" w:name="_Toc295686140"/>
      <w:proofErr w:type="spellStart"/>
      <w:r w:rsidRPr="00774B3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Bài</w:t>
      </w:r>
      <w:proofErr w:type="spellEnd"/>
      <w:r w:rsidRPr="00774B3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10. </w:t>
      </w:r>
      <w:proofErr w:type="spellStart"/>
      <w:r w:rsidRPr="00774B3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Đếm</w:t>
      </w:r>
      <w:proofErr w:type="spellEnd"/>
      <w:r w:rsidRPr="00774B3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tam </w:t>
      </w:r>
      <w:proofErr w:type="spellStart"/>
      <w:r w:rsidRPr="00774B3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giác</w:t>
      </w:r>
      <w:proofErr w:type="spellEnd"/>
      <w:r w:rsidRPr="00774B3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. </w:t>
      </w:r>
      <w:r w:rsidRPr="00774B3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Pr="00774B3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Pr="00774B3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Pr="00774B3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proofErr w:type="spellStart"/>
      <w:r w:rsidRPr="00774B3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Tên</w:t>
      </w:r>
      <w:proofErr w:type="spellEnd"/>
      <w:r w:rsidRPr="00774B3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file </w:t>
      </w:r>
      <w:proofErr w:type="spellStart"/>
      <w:r w:rsidRPr="00774B3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chương</w:t>
      </w:r>
      <w:proofErr w:type="spellEnd"/>
      <w:r w:rsidRPr="00774B3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trình</w:t>
      </w:r>
      <w:proofErr w:type="spellEnd"/>
      <w:r w:rsidRPr="00774B3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là</w:t>
      </w:r>
      <w:proofErr w:type="spellEnd"/>
      <w:r w:rsidRPr="00774B3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TRIANGLE.PAS</w:t>
      </w:r>
      <w:bookmarkEnd w:id="2"/>
      <w:proofErr w:type="spellEnd"/>
    </w:p>
    <w:p w14:paraId="2214F6BC" w14:textId="77777777" w:rsidR="00774B3E" w:rsidRPr="00774B3E" w:rsidRDefault="00774B3E" w:rsidP="00774B3E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Cho 3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dãy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số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dương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A, B, C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cùng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N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phần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tử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Hãy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đếm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xem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bao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nhiêu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bộ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3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số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A[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], B[j]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C[k]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mà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3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số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này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3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cạnh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 tam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giác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94A3C47" w14:textId="77777777" w:rsidR="00774B3E" w:rsidRPr="00774B3E" w:rsidRDefault="00774B3E" w:rsidP="00774B3E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774B3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Dữ</w:t>
      </w:r>
      <w:proofErr w:type="spellEnd"/>
      <w:r w:rsidRPr="00774B3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liệu</w:t>
      </w:r>
      <w:proofErr w:type="spellEnd"/>
      <w:r w:rsidRPr="00774B3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vào</w:t>
      </w:r>
      <w:proofErr w:type="spellEnd"/>
      <w:r w:rsidRPr="00774B3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từ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file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TRIANGLE.INP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với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cấu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trúc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4FF72930" w14:textId="77777777" w:rsidR="00774B3E" w:rsidRPr="00774B3E" w:rsidRDefault="00774B3E" w:rsidP="00774B3E">
      <w:pPr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pt-BR"/>
        </w:rPr>
      </w:pPr>
      <w:r w:rsidRPr="00774B3E">
        <w:rPr>
          <w:rFonts w:ascii="Times New Roman" w:hAnsi="Times New Roman" w:cs="Times New Roman"/>
          <w:color w:val="000000" w:themeColor="text1"/>
          <w:sz w:val="28"/>
          <w:szCs w:val="28"/>
          <w:lang w:val="pt-BR"/>
        </w:rPr>
        <w:t>Dòng đầu chứa số nguyên n (n &lt;= 1000)</w:t>
      </w:r>
    </w:p>
    <w:p w14:paraId="57F3F585" w14:textId="77777777" w:rsidR="00774B3E" w:rsidRPr="00774B3E" w:rsidRDefault="00774B3E" w:rsidP="00774B3E">
      <w:pPr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Dòng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thứ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hai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chứa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số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A1,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A2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, ..., An.</w:t>
      </w:r>
    </w:p>
    <w:p w14:paraId="451EDC69" w14:textId="77777777" w:rsidR="00774B3E" w:rsidRPr="00774B3E" w:rsidRDefault="00774B3E" w:rsidP="00774B3E">
      <w:pPr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Dòng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thứ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ba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chứa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số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B1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B2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, ..., Bn.</w:t>
      </w:r>
    </w:p>
    <w:p w14:paraId="4BFA93F7" w14:textId="77777777" w:rsidR="00774B3E" w:rsidRPr="00774B3E" w:rsidRDefault="00774B3E" w:rsidP="00774B3E">
      <w:pPr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Dòng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thứ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tư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chứa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số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C1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C2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, ..., Cn.</w:t>
      </w:r>
    </w:p>
    <w:p w14:paraId="670B532E" w14:textId="77777777" w:rsidR="00774B3E" w:rsidRPr="00774B3E" w:rsidRDefault="00774B3E" w:rsidP="00774B3E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số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ai, bi, ci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đều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không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vượt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quá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10</w:t>
      </w:r>
      <w:r w:rsidRPr="00774B3E"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</w:rPr>
        <w:t>4</w:t>
      </w:r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được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ghi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cách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nhau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bởi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dấu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cách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882ED7E" w14:textId="77777777" w:rsidR="00774B3E" w:rsidRPr="00774B3E" w:rsidRDefault="00774B3E" w:rsidP="00774B3E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774B3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Dữ</w:t>
      </w:r>
      <w:proofErr w:type="spellEnd"/>
      <w:r w:rsidRPr="00774B3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liệu</w:t>
      </w:r>
      <w:proofErr w:type="spellEnd"/>
      <w:r w:rsidRPr="00774B3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ra:</w:t>
      </w:r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file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văn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bản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TRIANGLE.OUT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gồm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một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số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duy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nhất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số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lượng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bộ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ba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số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tìm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được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2"/>
        <w:gridCol w:w="2387"/>
        <w:gridCol w:w="708"/>
        <w:gridCol w:w="2262"/>
        <w:gridCol w:w="2387"/>
      </w:tblGrid>
      <w:tr w:rsidR="00774B3E" w:rsidRPr="00774B3E" w14:paraId="1FF69364" w14:textId="77777777" w:rsidTr="00E44A73">
        <w:trPr>
          <w:jc w:val="center"/>
        </w:trPr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DDD630" w14:textId="77777777" w:rsidR="00774B3E" w:rsidRPr="00774B3E" w:rsidRDefault="00774B3E" w:rsidP="00E44A7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proofErr w:type="spellStart"/>
            <w:r w:rsidRPr="00774B3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TRIANGLE.INP</w:t>
            </w:r>
            <w:proofErr w:type="spellEnd"/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6EB9FF" w14:textId="77777777" w:rsidR="00774B3E" w:rsidRPr="00774B3E" w:rsidRDefault="00774B3E" w:rsidP="00E44A7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proofErr w:type="spellStart"/>
            <w:r w:rsidRPr="00774B3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TRIANGLE.OUT</w:t>
            </w:r>
            <w:proofErr w:type="spellEnd"/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0E214D8" w14:textId="77777777" w:rsidR="00774B3E" w:rsidRPr="00774B3E" w:rsidRDefault="00774B3E" w:rsidP="00E44A7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469EEC" w14:textId="77777777" w:rsidR="00774B3E" w:rsidRPr="00774B3E" w:rsidRDefault="00774B3E" w:rsidP="00E44A7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proofErr w:type="spellStart"/>
            <w:r w:rsidRPr="00774B3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TRIANGLE.INP</w:t>
            </w:r>
            <w:proofErr w:type="spellEnd"/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4BB8A0" w14:textId="77777777" w:rsidR="00774B3E" w:rsidRPr="00774B3E" w:rsidRDefault="00774B3E" w:rsidP="00E44A7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proofErr w:type="spellStart"/>
            <w:r w:rsidRPr="00774B3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TRIANGLE.OUT</w:t>
            </w:r>
            <w:proofErr w:type="spellEnd"/>
          </w:p>
        </w:tc>
      </w:tr>
      <w:tr w:rsidR="00774B3E" w:rsidRPr="00774B3E" w14:paraId="52A588FA" w14:textId="77777777" w:rsidTr="00E44A73">
        <w:trPr>
          <w:jc w:val="center"/>
        </w:trPr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811ED2" w14:textId="77777777" w:rsidR="00774B3E" w:rsidRPr="00774B3E" w:rsidRDefault="00774B3E" w:rsidP="00E44A7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74B3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</w:p>
          <w:p w14:paraId="618840AB" w14:textId="77777777" w:rsidR="00774B3E" w:rsidRPr="00774B3E" w:rsidRDefault="00774B3E" w:rsidP="00E44A7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74B3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2 3</w:t>
            </w:r>
          </w:p>
          <w:p w14:paraId="4325CCEB" w14:textId="77777777" w:rsidR="00774B3E" w:rsidRPr="00774B3E" w:rsidRDefault="00774B3E" w:rsidP="00E44A7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74B3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3 1</w:t>
            </w:r>
          </w:p>
          <w:p w14:paraId="1C332352" w14:textId="77777777" w:rsidR="00774B3E" w:rsidRPr="00774B3E" w:rsidRDefault="00774B3E" w:rsidP="00E44A7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74B3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4 7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DED35B" w14:textId="77777777" w:rsidR="00774B3E" w:rsidRPr="00774B3E" w:rsidRDefault="00774B3E" w:rsidP="00E44A7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74B3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F5F50B5" w14:textId="77777777" w:rsidR="00774B3E" w:rsidRPr="00774B3E" w:rsidRDefault="00774B3E" w:rsidP="00E44A7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A7F2F6" w14:textId="77777777" w:rsidR="00774B3E" w:rsidRPr="00774B3E" w:rsidRDefault="00774B3E" w:rsidP="00E44A7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74B3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</w:p>
          <w:p w14:paraId="2420C4F3" w14:textId="77777777" w:rsidR="00774B3E" w:rsidRPr="00774B3E" w:rsidRDefault="00774B3E" w:rsidP="00E44A7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74B3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2 3 1</w:t>
            </w:r>
          </w:p>
          <w:p w14:paraId="1830623D" w14:textId="77777777" w:rsidR="00774B3E" w:rsidRPr="00774B3E" w:rsidRDefault="00774B3E" w:rsidP="00E44A7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74B3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4 4 9</w:t>
            </w:r>
          </w:p>
          <w:p w14:paraId="13358E56" w14:textId="77777777" w:rsidR="00774B3E" w:rsidRPr="00774B3E" w:rsidRDefault="00774B3E" w:rsidP="00E44A7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74B3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8 5 2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A23A5C" w14:textId="77777777" w:rsidR="00774B3E" w:rsidRPr="00774B3E" w:rsidRDefault="00774B3E" w:rsidP="00E44A7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74B3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8</w:t>
            </w:r>
          </w:p>
        </w:tc>
      </w:tr>
    </w:tbl>
    <w:p w14:paraId="3384C972" w14:textId="77777777" w:rsidR="00774B3E" w:rsidRPr="00774B3E" w:rsidRDefault="00774B3E" w:rsidP="00774B3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830E01A" w14:textId="77777777" w:rsidR="00774B3E" w:rsidRPr="00774B3E" w:rsidRDefault="00774B3E" w:rsidP="0074708A">
      <w:pPr>
        <w:pStyle w:val="Heading1"/>
      </w:pPr>
      <w:proofErr w:type="spellStart"/>
      <w:r w:rsidRPr="00774B3E">
        <w:t>Bài</w:t>
      </w:r>
      <w:proofErr w:type="spellEnd"/>
      <w:r w:rsidRPr="00774B3E">
        <w:t xml:space="preserve"> 11. </w:t>
      </w:r>
      <w:proofErr w:type="spellStart"/>
      <w:r w:rsidRPr="00774B3E">
        <w:t>CẮT</w:t>
      </w:r>
      <w:proofErr w:type="spellEnd"/>
      <w:r w:rsidRPr="00774B3E">
        <w:t xml:space="preserve"> </w:t>
      </w:r>
      <w:proofErr w:type="spellStart"/>
      <w:r w:rsidRPr="00774B3E">
        <w:t>GỖ</w:t>
      </w:r>
      <w:proofErr w:type="spellEnd"/>
      <w:r w:rsidRPr="00774B3E">
        <w:tab/>
      </w:r>
      <w:r w:rsidRPr="00774B3E">
        <w:tab/>
      </w:r>
      <w:r w:rsidRPr="00774B3E">
        <w:tab/>
      </w:r>
      <w:r w:rsidRPr="00774B3E">
        <w:tab/>
      </w:r>
      <w:r w:rsidRPr="00774B3E">
        <w:tab/>
      </w:r>
      <w:proofErr w:type="spellStart"/>
      <w:r w:rsidRPr="00774B3E">
        <w:t>Tên</w:t>
      </w:r>
      <w:proofErr w:type="spellEnd"/>
      <w:r w:rsidRPr="00774B3E">
        <w:t xml:space="preserve"> file: CATGO1.CPP</w:t>
      </w:r>
    </w:p>
    <w:p w14:paraId="5611F613" w14:textId="77777777" w:rsidR="00774B3E" w:rsidRPr="00774B3E" w:rsidRDefault="00774B3E" w:rsidP="00774B3E">
      <w:pPr>
        <w:pStyle w:val="Default"/>
        <w:spacing w:before="120" w:after="1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Nông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dân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Jonh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cần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phải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cắt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M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mét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gỗ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để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đem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về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làm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chuồng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bó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cho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đàn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bò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mình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Bác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một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cái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máy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cắt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gỗ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mới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vì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vậy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mà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công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việc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chặt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gỗ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cũng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chở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lên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dễ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dàng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hơn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Tuy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nhiên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bác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Jonh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chỉ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được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phép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để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cắt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cây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gỗ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thành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một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hàng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duy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nhất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A1A0C53" w14:textId="77777777" w:rsidR="00774B3E" w:rsidRPr="00774B3E" w:rsidRDefault="00774B3E" w:rsidP="00774B3E">
      <w:pPr>
        <w:pStyle w:val="Default"/>
        <w:spacing w:before="120" w:after="1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Máy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cắt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gỗ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bác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Jonh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hoạt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động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như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sau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bác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thiết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lập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một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tham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số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chiều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cao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H  (</w:t>
      </w:r>
      <w:proofErr w:type="spellStart"/>
      <w:proofErr w:type="gram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tính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bằng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mét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),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máy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sẽ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cắt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toàn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bộ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cây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chiều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cao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lớn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hơn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H (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tất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nhiên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cây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không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cao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hơn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H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mét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vẫn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còn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nguyên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vẹn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). Sau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đó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bác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chỉ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chọn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những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phần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cây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bị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cắt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đứt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Ví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dụ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nếu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hàng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cây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chứa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cây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với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chiều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cao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20, 15, 10,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17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mét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bác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Jonh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thiết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lặp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chiều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cao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15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mét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chiều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cao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cây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còn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lại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sau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khi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cắt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sẽ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15, 15, 10,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15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mét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khi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đó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bác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Jonh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sẽ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nhặt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5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mét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cây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đầu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tiên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mét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cây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thứ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tư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tổng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số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7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mét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gỗ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4578254" w14:textId="77777777" w:rsidR="00774B3E" w:rsidRPr="00774B3E" w:rsidRDefault="00774B3E" w:rsidP="00774B3E">
      <w:pPr>
        <w:pStyle w:val="Default"/>
        <w:spacing w:before="120" w:after="1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Bác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Jonh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người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tiết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kiệm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vì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vậy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bác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không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muốn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cắt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gỗ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nhiều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hơn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cần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thiết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Vì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vậy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bác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muốn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thiết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lập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cho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máy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mình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chiều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cao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H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càng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cao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càng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tốt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Trợ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giúp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bác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Jonh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tìm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số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nguyên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chiều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cao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tối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đa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chiều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cao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H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đề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bác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vẫn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thể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cắt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ít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nhất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M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mét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gỗ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C2F9081" w14:textId="77777777" w:rsidR="00774B3E" w:rsidRPr="00774B3E" w:rsidRDefault="00774B3E" w:rsidP="00774B3E">
      <w:pPr>
        <w:pStyle w:val="Default"/>
        <w:spacing w:before="120" w:after="12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774B3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INPUT: </w:t>
      </w:r>
      <w:proofErr w:type="spellStart"/>
      <w:r w:rsidRPr="00774B3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CATGO1.INP</w:t>
      </w:r>
      <w:proofErr w:type="spellEnd"/>
    </w:p>
    <w:p w14:paraId="57C78359" w14:textId="77777777" w:rsidR="00774B3E" w:rsidRPr="00774B3E" w:rsidRDefault="00774B3E" w:rsidP="00774B3E">
      <w:pPr>
        <w:pStyle w:val="Default"/>
        <w:numPr>
          <w:ilvl w:val="0"/>
          <w:numId w:val="11"/>
        </w:numPr>
        <w:spacing w:before="120" w:after="1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Dòng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đầu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tiên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chứa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số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nguyên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dương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N (1 ≤ N ≤ 10</w:t>
      </w:r>
      <w:r w:rsidRPr="00774B3E"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</w:rPr>
        <w:t>6</w:t>
      </w:r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số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lượng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cây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gỗ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M (1 ≤ M ≤ 2*10</w:t>
      </w:r>
      <w:r w:rsidRPr="00774B3E"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</w:rPr>
        <w:t>9</w:t>
      </w:r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tổng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độ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dài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mét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gỗ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cần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khai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thác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C06C90C" w14:textId="77777777" w:rsidR="00774B3E" w:rsidRPr="00774B3E" w:rsidRDefault="00774B3E" w:rsidP="00774B3E">
      <w:pPr>
        <w:pStyle w:val="Default"/>
        <w:numPr>
          <w:ilvl w:val="0"/>
          <w:numId w:val="11"/>
        </w:numPr>
        <w:spacing w:before="120" w:after="1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Dòng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thứ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hai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chứa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N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số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nguyên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dương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nhỏ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hơn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10</w:t>
      </w:r>
      <w:r w:rsidRPr="00774B3E"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</w:rPr>
        <w:t>9</w:t>
      </w:r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chiều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cao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mỗi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cây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gỗ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tính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bằng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mét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).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Dữ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liệu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vào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luôn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đảm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bảo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bác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Jonh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thể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cắt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được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M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mét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gỗ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B5B916C" w14:textId="77777777" w:rsidR="00774B3E" w:rsidRPr="00774B3E" w:rsidRDefault="00774B3E" w:rsidP="00774B3E">
      <w:pPr>
        <w:pStyle w:val="Default"/>
        <w:spacing w:before="120" w:after="12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774B3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OUTPUT: </w:t>
      </w:r>
      <w:proofErr w:type="spellStart"/>
      <w:r w:rsidRPr="00774B3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CATGO1.OUT</w:t>
      </w:r>
      <w:proofErr w:type="spellEnd"/>
    </w:p>
    <w:p w14:paraId="12E6C1B1" w14:textId="77777777" w:rsidR="00774B3E" w:rsidRPr="00774B3E" w:rsidRDefault="00774B3E" w:rsidP="00774B3E">
      <w:pPr>
        <w:pStyle w:val="Default"/>
        <w:numPr>
          <w:ilvl w:val="0"/>
          <w:numId w:val="11"/>
        </w:numPr>
        <w:spacing w:before="120" w:after="12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Một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dòng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duy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nhất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chiều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cao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H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lớn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nhất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cần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thiết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lập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9A15488" w14:textId="77777777" w:rsidR="00774B3E" w:rsidRPr="00774B3E" w:rsidRDefault="00774B3E" w:rsidP="00774B3E">
      <w:pPr>
        <w:pStyle w:val="Default"/>
        <w:spacing w:before="120" w:after="1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Ví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dụ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tbl>
      <w:tblPr>
        <w:tblStyle w:val="TableGrid"/>
        <w:tblW w:w="0" w:type="auto"/>
        <w:tblInd w:w="1526" w:type="dxa"/>
        <w:tblLook w:val="04A0" w:firstRow="1" w:lastRow="0" w:firstColumn="1" w:lastColumn="0" w:noHBand="0" w:noVBand="1"/>
      </w:tblPr>
      <w:tblGrid>
        <w:gridCol w:w="3827"/>
        <w:gridCol w:w="3827"/>
      </w:tblGrid>
      <w:tr w:rsidR="00774B3E" w:rsidRPr="00774B3E" w14:paraId="7932FF7A" w14:textId="77777777" w:rsidTr="00E44A73">
        <w:tc>
          <w:tcPr>
            <w:tcW w:w="3827" w:type="dxa"/>
          </w:tcPr>
          <w:p w14:paraId="7D34A5D7" w14:textId="77777777" w:rsidR="00774B3E" w:rsidRPr="00774B3E" w:rsidRDefault="00774B3E" w:rsidP="00E44A73">
            <w:pPr>
              <w:pStyle w:val="Default"/>
              <w:spacing w:before="120" w:after="12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proofErr w:type="spellStart"/>
            <w:r w:rsidRPr="00774B3E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CATGO1.INP</w:t>
            </w:r>
            <w:proofErr w:type="spellEnd"/>
          </w:p>
        </w:tc>
        <w:tc>
          <w:tcPr>
            <w:tcW w:w="3827" w:type="dxa"/>
          </w:tcPr>
          <w:p w14:paraId="67CB3166" w14:textId="77777777" w:rsidR="00774B3E" w:rsidRPr="00774B3E" w:rsidRDefault="00774B3E" w:rsidP="00E44A73">
            <w:pPr>
              <w:pStyle w:val="Default"/>
              <w:spacing w:before="120" w:after="12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proofErr w:type="spellStart"/>
            <w:r w:rsidRPr="00774B3E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CATGO1.INP</w:t>
            </w:r>
            <w:proofErr w:type="spellEnd"/>
          </w:p>
        </w:tc>
      </w:tr>
      <w:tr w:rsidR="00774B3E" w:rsidRPr="00774B3E" w14:paraId="060534F5" w14:textId="77777777" w:rsidTr="00E44A73">
        <w:tc>
          <w:tcPr>
            <w:tcW w:w="3827" w:type="dxa"/>
          </w:tcPr>
          <w:p w14:paraId="347FDAF7" w14:textId="77777777" w:rsidR="00774B3E" w:rsidRPr="00774B3E" w:rsidRDefault="00774B3E" w:rsidP="00E44A73">
            <w:pPr>
              <w:pStyle w:val="Default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74B3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4 7 </w:t>
            </w:r>
          </w:p>
          <w:p w14:paraId="28000216" w14:textId="77777777" w:rsidR="00774B3E" w:rsidRPr="00774B3E" w:rsidRDefault="00774B3E" w:rsidP="00E44A73">
            <w:pPr>
              <w:pStyle w:val="Default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74B3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20 15 10 17 </w:t>
            </w:r>
          </w:p>
        </w:tc>
        <w:tc>
          <w:tcPr>
            <w:tcW w:w="3827" w:type="dxa"/>
          </w:tcPr>
          <w:p w14:paraId="235CBCFE" w14:textId="77777777" w:rsidR="00774B3E" w:rsidRPr="00774B3E" w:rsidRDefault="00774B3E" w:rsidP="00E44A73">
            <w:pPr>
              <w:pStyle w:val="Default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74B3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5 20 </w:t>
            </w:r>
          </w:p>
          <w:p w14:paraId="37CB1C30" w14:textId="77777777" w:rsidR="00774B3E" w:rsidRPr="00774B3E" w:rsidRDefault="00774B3E" w:rsidP="00E44A73">
            <w:pPr>
              <w:pStyle w:val="Default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74B3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4 42 40 26 46 </w:t>
            </w:r>
          </w:p>
        </w:tc>
      </w:tr>
      <w:tr w:rsidR="00774B3E" w:rsidRPr="00774B3E" w14:paraId="04BE11B4" w14:textId="77777777" w:rsidTr="00E44A73">
        <w:tc>
          <w:tcPr>
            <w:tcW w:w="3827" w:type="dxa"/>
          </w:tcPr>
          <w:p w14:paraId="10CD547A" w14:textId="77777777" w:rsidR="00774B3E" w:rsidRPr="00774B3E" w:rsidRDefault="00774B3E" w:rsidP="00E44A73">
            <w:pPr>
              <w:pStyle w:val="Default"/>
              <w:spacing w:before="120" w:after="12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proofErr w:type="spellStart"/>
            <w:r w:rsidRPr="00774B3E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CATGO1.OUT</w:t>
            </w:r>
            <w:proofErr w:type="spellEnd"/>
          </w:p>
        </w:tc>
        <w:tc>
          <w:tcPr>
            <w:tcW w:w="3827" w:type="dxa"/>
          </w:tcPr>
          <w:p w14:paraId="302E8C03" w14:textId="77777777" w:rsidR="00774B3E" w:rsidRPr="00774B3E" w:rsidRDefault="00774B3E" w:rsidP="00E44A73">
            <w:pPr>
              <w:pStyle w:val="Default"/>
              <w:spacing w:before="120" w:after="12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proofErr w:type="spellStart"/>
            <w:r w:rsidRPr="00774B3E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CATGO1.OUT</w:t>
            </w:r>
            <w:proofErr w:type="spellEnd"/>
          </w:p>
        </w:tc>
      </w:tr>
      <w:tr w:rsidR="00774B3E" w:rsidRPr="00774B3E" w14:paraId="639ED964" w14:textId="77777777" w:rsidTr="00E44A73">
        <w:tc>
          <w:tcPr>
            <w:tcW w:w="3827" w:type="dxa"/>
          </w:tcPr>
          <w:p w14:paraId="0AB9EC3A" w14:textId="77777777" w:rsidR="00774B3E" w:rsidRPr="00774B3E" w:rsidRDefault="00774B3E" w:rsidP="00E44A73">
            <w:pPr>
              <w:pStyle w:val="Default"/>
              <w:spacing w:before="120" w:after="12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74B3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15</w:t>
            </w:r>
          </w:p>
        </w:tc>
        <w:tc>
          <w:tcPr>
            <w:tcW w:w="3827" w:type="dxa"/>
          </w:tcPr>
          <w:p w14:paraId="19A82BA3" w14:textId="77777777" w:rsidR="00774B3E" w:rsidRPr="00774B3E" w:rsidRDefault="00774B3E" w:rsidP="00E44A73">
            <w:pPr>
              <w:pStyle w:val="Default"/>
              <w:spacing w:before="120" w:after="12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74B3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36</w:t>
            </w:r>
          </w:p>
        </w:tc>
      </w:tr>
    </w:tbl>
    <w:p w14:paraId="6006AE9D" w14:textId="77777777" w:rsidR="00774B3E" w:rsidRPr="00774B3E" w:rsidRDefault="00774B3E" w:rsidP="00774B3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B659C57" w14:textId="77777777" w:rsidR="00774B3E" w:rsidRPr="00774B3E" w:rsidRDefault="00774B3E" w:rsidP="0074708A">
      <w:pPr>
        <w:pStyle w:val="Heading1"/>
      </w:pPr>
      <w:proofErr w:type="spellStart"/>
      <w:r w:rsidRPr="00774B3E">
        <w:t>BÀI</w:t>
      </w:r>
      <w:proofErr w:type="spellEnd"/>
      <w:r w:rsidRPr="00774B3E">
        <w:t xml:space="preserve"> 12. </w:t>
      </w:r>
      <w:proofErr w:type="spellStart"/>
      <w:r w:rsidRPr="00774B3E">
        <w:t>ĐÓNG</w:t>
      </w:r>
      <w:proofErr w:type="spellEnd"/>
      <w:r w:rsidRPr="00774B3E">
        <w:t xml:space="preserve"> </w:t>
      </w:r>
      <w:proofErr w:type="spellStart"/>
      <w:r w:rsidRPr="00774B3E">
        <w:t>GÓI</w:t>
      </w:r>
      <w:proofErr w:type="spellEnd"/>
      <w:r w:rsidRPr="00774B3E">
        <w:t xml:space="preserve"> </w:t>
      </w:r>
      <w:proofErr w:type="spellStart"/>
      <w:r w:rsidRPr="00774B3E">
        <w:t>SẢN</w:t>
      </w:r>
      <w:proofErr w:type="spellEnd"/>
      <w:r w:rsidRPr="00774B3E">
        <w:t xml:space="preserve"> </w:t>
      </w:r>
      <w:proofErr w:type="spellStart"/>
      <w:r w:rsidRPr="00774B3E">
        <w:t>PHẨM</w:t>
      </w:r>
      <w:proofErr w:type="spellEnd"/>
      <w:r w:rsidRPr="00774B3E">
        <w:tab/>
      </w:r>
      <w:r w:rsidRPr="00774B3E">
        <w:tab/>
      </w:r>
      <w:r w:rsidRPr="00774B3E">
        <w:tab/>
      </w:r>
      <w:r w:rsidRPr="00774B3E">
        <w:tab/>
      </w:r>
      <w:proofErr w:type="spellStart"/>
      <w:r w:rsidRPr="00774B3E">
        <w:t>Tên</w:t>
      </w:r>
      <w:proofErr w:type="spellEnd"/>
      <w:r w:rsidRPr="00774B3E">
        <w:t xml:space="preserve"> file: ZXY.CPP</w:t>
      </w:r>
    </w:p>
    <w:p w14:paraId="042BB79C" w14:textId="77777777" w:rsidR="00774B3E" w:rsidRPr="00774B3E" w:rsidRDefault="00774B3E" w:rsidP="00774B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Ở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đầu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ra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một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dây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chuyền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sản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xuất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trong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nhà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máy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ZXY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một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máy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xếp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tự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động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Sau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khi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kết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thúc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việc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gia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công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trên</w:t>
      </w:r>
      <w:proofErr w:type="spellEnd"/>
      <w:proofErr w:type="gram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dây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chuyền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sản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phẩm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sẽ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được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xếp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vào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hộp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cùng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dung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lượng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M.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Sản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phẩm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rời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khỏi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dây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chuyền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được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xếp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vào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hộp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đang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mở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khi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bắt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đầu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ca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làm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việc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một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hộp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rỗng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được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mở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sẵn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nếu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như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dung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lượng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hộp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còn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đủ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để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chứa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sản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phẩm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Trong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trường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hợp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ngược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lại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máy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sẽ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tự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động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đóng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nắp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hộp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hiện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tại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cho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xuất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xưởng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rồi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mở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một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hộp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rỗng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mới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để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xếp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sản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phẩm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vào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Trong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một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ca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làm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việc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n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sản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phẩm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đánh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số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từ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đến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n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theo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đúng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thứ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tự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mà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chúng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rời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khỏi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dây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chuyền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Sản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phẩm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thứ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trọng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lượng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ai,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1, 2, …, n. Ban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Giám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đốc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nhà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máy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qui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định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rằng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sản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phẩm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xuất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xưởng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mỗi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ca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làm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việc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phải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được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xếp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vào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trong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không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quá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k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hộp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 </w:t>
      </w:r>
    </w:p>
    <w:p w14:paraId="1C2F94D8" w14:textId="77777777" w:rsidR="00774B3E" w:rsidRPr="00774B3E" w:rsidRDefault="00774B3E" w:rsidP="00774B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Yêu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cầu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Hãy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giúp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người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quản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đốc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ca 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làm</w:t>
      </w:r>
      <w:proofErr w:type="spellEnd"/>
      <w:proofErr w:type="gram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việc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xác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định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giá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trị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M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nhỏ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nhất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sao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cho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số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hộp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mà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máy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tự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động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cần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sử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dụng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để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xếp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dãy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n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sản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phẩm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xuất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xưởng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ca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không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vượt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quá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số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k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cho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trước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14:paraId="686DECA5" w14:textId="77777777" w:rsidR="00774B3E" w:rsidRPr="00774B3E" w:rsidRDefault="00774B3E" w:rsidP="00774B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Dữ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liệu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Vào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từ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file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văn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bản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ZXY.INP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</w:p>
    <w:p w14:paraId="5C1C6F66" w14:textId="77777777" w:rsidR="00774B3E" w:rsidRPr="00774B3E" w:rsidRDefault="00774B3E" w:rsidP="00774B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• 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Dòng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đầu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tiên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chứa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hai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số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nguyên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n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k, (1</w:t>
      </w:r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softHyphen/>
        <w:t xml:space="preserve"> &lt;= k &lt;=</w:t>
      </w:r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softHyphen/>
        <w:t xml:space="preserve"> n &lt;=</w:t>
      </w:r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softHyphen/>
        <w:t xml:space="preserve"> 15000); </w:t>
      </w:r>
    </w:p>
    <w:p w14:paraId="49EA86C1" w14:textId="77777777" w:rsidR="00774B3E" w:rsidRPr="00774B3E" w:rsidRDefault="00774B3E" w:rsidP="00774B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• 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Dòng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thứ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trong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n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dòng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tiếp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theo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chứa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số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nguyên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dương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ai (ai &lt;= </w:t>
      </w:r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softHyphen/>
        <w:t xml:space="preserve">30000),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=1, 2, …, n. </w:t>
      </w:r>
    </w:p>
    <w:p w14:paraId="454066C4" w14:textId="77777777" w:rsidR="00774B3E" w:rsidRPr="00774B3E" w:rsidRDefault="00774B3E" w:rsidP="00774B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số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trên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một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dòng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cách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nhau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ít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nhất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một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dấu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cách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14:paraId="52B34013" w14:textId="77777777" w:rsidR="00774B3E" w:rsidRPr="00774B3E" w:rsidRDefault="00774B3E" w:rsidP="00774B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Kết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quả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Ghi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ra file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ZXY.OUT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một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số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nguyên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duy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nhất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dung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lượng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hộp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14:paraId="41ADEEB2" w14:textId="77777777" w:rsidR="00774B3E" w:rsidRPr="00774B3E" w:rsidRDefault="00774B3E" w:rsidP="00774B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Ví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>dụ</w:t>
      </w:r>
      <w:proofErr w:type="spellEnd"/>
      <w:r w:rsidRPr="00774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  </w:t>
      </w:r>
    </w:p>
    <w:p w14:paraId="48AAFBAE" w14:textId="77777777" w:rsidR="00774B3E" w:rsidRPr="00774B3E" w:rsidRDefault="00774B3E" w:rsidP="00774B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74B3E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736F1C15" wp14:editId="0895453F">
            <wp:extent cx="3048000" cy="19145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8613F5" w14:textId="77777777" w:rsidR="00C37549" w:rsidRPr="00774B3E" w:rsidRDefault="00C3754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C37549" w:rsidRPr="00774B3E" w:rsidSect="00774B3E">
      <w:pgSz w:w="12240" w:h="15840"/>
      <w:pgMar w:top="1440" w:right="900" w:bottom="851" w:left="12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454F1"/>
    <w:multiLevelType w:val="hybridMultilevel"/>
    <w:tmpl w:val="2EBC6F82"/>
    <w:lvl w:ilvl="0" w:tplc="2BFCBC1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060475"/>
    <w:multiLevelType w:val="hybridMultilevel"/>
    <w:tmpl w:val="33361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7F145D"/>
    <w:multiLevelType w:val="hybridMultilevel"/>
    <w:tmpl w:val="DA08F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AC7AEE"/>
    <w:multiLevelType w:val="hybridMultilevel"/>
    <w:tmpl w:val="83442FA0"/>
    <w:lvl w:ilvl="0" w:tplc="4F700606">
      <w:numFmt w:val="bullet"/>
      <w:lvlText w:val="-"/>
      <w:lvlJc w:val="left"/>
      <w:pPr>
        <w:ind w:left="720" w:hanging="360"/>
      </w:pPr>
      <w:rPr>
        <w:rFonts w:ascii="Cambria" w:eastAsiaTheme="minorHAnsi" w:hAnsi="Cambria" w:cs="Garamon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88194C"/>
    <w:multiLevelType w:val="hybridMultilevel"/>
    <w:tmpl w:val="78C2357C"/>
    <w:lvl w:ilvl="0" w:tplc="2CAC3C0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5" w15:restartNumberingAfterBreak="0">
    <w:nsid w:val="41425380"/>
    <w:multiLevelType w:val="hybridMultilevel"/>
    <w:tmpl w:val="D56AE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D3377B"/>
    <w:multiLevelType w:val="hybridMultilevel"/>
    <w:tmpl w:val="6FF6CCF4"/>
    <w:lvl w:ilvl="0" w:tplc="C2E675CC">
      <w:start w:val="1000"/>
      <w:numFmt w:val="bullet"/>
      <w:lvlText w:val="-"/>
      <w:lvlJc w:val="left"/>
      <w:pPr>
        <w:ind w:left="720" w:hanging="360"/>
      </w:pPr>
      <w:rPr>
        <w:rFonts w:ascii="Cambria" w:eastAsiaTheme="minorHAnsi" w:hAnsi="Cambria" w:cs="Verdan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6A4806"/>
    <w:multiLevelType w:val="hybridMultilevel"/>
    <w:tmpl w:val="8FF2C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F22C97"/>
    <w:multiLevelType w:val="hybridMultilevel"/>
    <w:tmpl w:val="7626F922"/>
    <w:lvl w:ilvl="0" w:tplc="8D7687A6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E81C77"/>
    <w:multiLevelType w:val="hybridMultilevel"/>
    <w:tmpl w:val="11D685A4"/>
    <w:lvl w:ilvl="0" w:tplc="231A2544">
      <w:start w:val="9"/>
      <w:numFmt w:val="bullet"/>
      <w:lvlText w:val="-"/>
      <w:lvlJc w:val="left"/>
      <w:pPr>
        <w:ind w:left="720" w:hanging="360"/>
      </w:pPr>
      <w:rPr>
        <w:rFonts w:ascii="Cambria" w:eastAsia="Calibri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65340E"/>
    <w:multiLevelType w:val="hybridMultilevel"/>
    <w:tmpl w:val="7070F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5"/>
  </w:num>
  <w:num w:numId="5">
    <w:abstractNumId w:val="9"/>
  </w:num>
  <w:num w:numId="6">
    <w:abstractNumId w:val="10"/>
  </w:num>
  <w:num w:numId="7">
    <w:abstractNumId w:val="2"/>
  </w:num>
  <w:num w:numId="8">
    <w:abstractNumId w:val="8"/>
  </w:num>
  <w:num w:numId="9">
    <w:abstractNumId w:val="0"/>
  </w:num>
  <w:num w:numId="10">
    <w:abstractNumId w:val="4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50C9"/>
    <w:rsid w:val="000B4395"/>
    <w:rsid w:val="002A7987"/>
    <w:rsid w:val="003803EC"/>
    <w:rsid w:val="003936F0"/>
    <w:rsid w:val="003F55E6"/>
    <w:rsid w:val="006E7343"/>
    <w:rsid w:val="0074708A"/>
    <w:rsid w:val="00774B3E"/>
    <w:rsid w:val="00A42C4F"/>
    <w:rsid w:val="00C37549"/>
    <w:rsid w:val="00E21D48"/>
    <w:rsid w:val="00FC2095"/>
    <w:rsid w:val="00FF5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4705A"/>
  <w15:docId w15:val="{7859C75D-47A3-43E3-B776-CC56EC962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2095"/>
  </w:style>
  <w:style w:type="paragraph" w:styleId="Heading1">
    <w:name w:val="heading 1"/>
    <w:basedOn w:val="Normal"/>
    <w:next w:val="Normal"/>
    <w:link w:val="Heading1Char"/>
    <w:uiPriority w:val="9"/>
    <w:qFormat/>
    <w:rsid w:val="00774B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4B3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2095"/>
    <w:pPr>
      <w:ind w:left="720"/>
      <w:contextualSpacing/>
    </w:pPr>
  </w:style>
  <w:style w:type="table" w:styleId="TableGrid">
    <w:name w:val="Table Grid"/>
    <w:basedOn w:val="TableNormal"/>
    <w:uiPriority w:val="59"/>
    <w:rsid w:val="00FC20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74B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lainText">
    <w:name w:val="Plain Text"/>
    <w:basedOn w:val="Normal"/>
    <w:link w:val="PlainTextChar"/>
    <w:unhideWhenUsed/>
    <w:qFormat/>
    <w:rsid w:val="00774B3E"/>
    <w:pPr>
      <w:spacing w:after="0" w:line="240" w:lineRule="auto"/>
    </w:pPr>
    <w:rPr>
      <w:rFonts w:ascii="Courier New" w:hAnsi="Courier New"/>
      <w:b/>
      <w:w w:val="80"/>
      <w:sz w:val="20"/>
      <w:szCs w:val="21"/>
    </w:rPr>
  </w:style>
  <w:style w:type="character" w:customStyle="1" w:styleId="PlainTextChar">
    <w:name w:val="Plain Text Char"/>
    <w:basedOn w:val="DefaultParagraphFont"/>
    <w:link w:val="PlainText"/>
    <w:rsid w:val="00774B3E"/>
    <w:rPr>
      <w:rFonts w:ascii="Courier New" w:hAnsi="Courier New"/>
      <w:b/>
      <w:w w:val="80"/>
      <w:sz w:val="20"/>
      <w:szCs w:val="21"/>
    </w:rPr>
  </w:style>
  <w:style w:type="paragraph" w:customStyle="1" w:styleId="PlainTextKeepLines">
    <w:name w:val="Plain Text Keep Lines"/>
    <w:basedOn w:val="Normal"/>
    <w:next w:val="PlainText"/>
    <w:qFormat/>
    <w:rsid w:val="00774B3E"/>
    <w:pPr>
      <w:keepNext/>
      <w:keepLines/>
      <w:spacing w:after="0" w:line="240" w:lineRule="auto"/>
      <w:jc w:val="both"/>
    </w:pPr>
    <w:rPr>
      <w:rFonts w:ascii="Courier New" w:hAnsi="Courier New"/>
      <w:b/>
      <w:color w:val="000000" w:themeColor="text1"/>
      <w:w w:val="80"/>
      <w:sz w:val="20"/>
      <w:szCs w:val="2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4B3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ProblemExample">
    <w:name w:val="Problem Example"/>
    <w:basedOn w:val="Normal"/>
    <w:rsid w:val="00774B3E"/>
    <w:pPr>
      <w:suppressAutoHyphens/>
      <w:spacing w:after="0" w:line="240" w:lineRule="auto"/>
    </w:pPr>
    <w:rPr>
      <w:rFonts w:ascii="Courier New" w:eastAsia="Times New Roman" w:hAnsi="Courier New" w:cs="Times New Roman"/>
      <w:szCs w:val="24"/>
      <w:lang w:eastAsia="ar-SA"/>
    </w:rPr>
  </w:style>
  <w:style w:type="paragraph" w:styleId="HTMLPreformatted">
    <w:name w:val="HTML Preformatted"/>
    <w:basedOn w:val="Normal"/>
    <w:link w:val="HTMLPreformattedChar"/>
    <w:rsid w:val="00774B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774B3E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774B3E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5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oleObject" Target="embeddings/oleObject3.bin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4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13</Pages>
  <Words>2146</Words>
  <Characters>12236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Trung</dc:creator>
  <cp:lastModifiedBy>Nguyễn Long</cp:lastModifiedBy>
  <cp:revision>7</cp:revision>
  <cp:lastPrinted>2012-11-21T22:54:00Z</cp:lastPrinted>
  <dcterms:created xsi:type="dcterms:W3CDTF">2023-04-29T04:17:00Z</dcterms:created>
  <dcterms:modified xsi:type="dcterms:W3CDTF">2024-04-18T13:21:00Z</dcterms:modified>
</cp:coreProperties>
</file>