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1A503" w14:textId="0EC65C63" w:rsidR="00182BF4" w:rsidRPr="00ED5804" w:rsidRDefault="004B4A5B" w:rsidP="004B4A5B">
      <w:pPr>
        <w:ind w:left="708" w:firstLine="708"/>
        <w:rPr>
          <w:rFonts w:ascii="Comic Sans MS" w:hAnsi="Comic Sans MS"/>
          <w:sz w:val="32"/>
          <w:szCs w:val="32"/>
        </w:rPr>
      </w:pPr>
      <w:r w:rsidRPr="00ED5804">
        <w:rPr>
          <w:rFonts w:ascii="Comic Sans MS" w:hAnsi="Comic Sans MS"/>
          <w:sz w:val="32"/>
          <w:szCs w:val="32"/>
        </w:rPr>
        <w:t>Pour les 106 ans de Mamy Paulette</w:t>
      </w:r>
    </w:p>
    <w:p w14:paraId="713DE8B9" w14:textId="77777777" w:rsidR="004B4A5B" w:rsidRPr="00ED5804" w:rsidRDefault="004B4A5B" w:rsidP="004B4A5B">
      <w:pPr>
        <w:rPr>
          <w:rFonts w:ascii="Comic Sans MS" w:hAnsi="Comic Sans MS"/>
          <w:sz w:val="28"/>
          <w:szCs w:val="28"/>
        </w:rPr>
      </w:pPr>
    </w:p>
    <w:p w14:paraId="4D82DA2E" w14:textId="77777777" w:rsidR="00132D50" w:rsidRDefault="00132D50" w:rsidP="004B4A5B">
      <w:pPr>
        <w:rPr>
          <w:rFonts w:ascii="Comic Sans MS" w:hAnsi="Comic Sans MS"/>
          <w:sz w:val="28"/>
          <w:szCs w:val="28"/>
        </w:rPr>
        <w:sectPr w:rsidR="00132D50" w:rsidSect="00ED580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BA5380" w14:textId="22F36C71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Vivre jusqu’à cent ans</w:t>
      </w:r>
    </w:p>
    <w:p w14:paraId="1C47739B" w14:textId="7358ECFC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Est devenu fréquent</w:t>
      </w:r>
    </w:p>
    <w:p w14:paraId="4C77EA17" w14:textId="6F78B94C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Mais ce n’est pas souvent</w:t>
      </w:r>
    </w:p>
    <w:p w14:paraId="3EC4D923" w14:textId="0457368A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Qu’on atteint cent six ans.</w:t>
      </w:r>
    </w:p>
    <w:p w14:paraId="7E752730" w14:textId="25D1ACF8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Cet âge exceptionnel</w:t>
      </w:r>
    </w:p>
    <w:p w14:paraId="36F74D33" w14:textId="1A0BF6C0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Semble presque irréel.</w:t>
      </w:r>
    </w:p>
    <w:p w14:paraId="73B6F6E3" w14:textId="7EF8D5DD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Cette longévité</w:t>
      </w:r>
    </w:p>
    <w:p w14:paraId="23B2BEA5" w14:textId="4A91876E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Est bien réalité</w:t>
      </w:r>
    </w:p>
    <w:p w14:paraId="081CCA98" w14:textId="0E9803CA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Pour Paulette Suret</w:t>
      </w:r>
    </w:p>
    <w:p w14:paraId="4681A439" w14:textId="2E057ECB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Qui vit aux « Marronniers »</w:t>
      </w:r>
    </w:p>
    <w:p w14:paraId="14AC567E" w14:textId="46741556" w:rsidR="004B4A5B" w:rsidRPr="00132D50" w:rsidRDefault="004B4A5B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Dont elle est la doyenne</w:t>
      </w:r>
      <w:r w:rsidR="005A3D6D" w:rsidRPr="00132D50">
        <w:rPr>
          <w:rFonts w:ascii="Comic Sans MS" w:hAnsi="Comic Sans MS"/>
          <w:sz w:val="28"/>
          <w:szCs w:val="28"/>
        </w:rPr>
        <w:t>,</w:t>
      </w:r>
    </w:p>
    <w:p w14:paraId="72A1D9E1" w14:textId="5D69A17C" w:rsidR="005A3D6D" w:rsidRPr="00132D50" w:rsidRDefault="005A3D6D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Un sacré phénomène !</w:t>
      </w:r>
    </w:p>
    <w:p w14:paraId="0C39C50B" w14:textId="07FA931A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Notre Mamy Paulette,</w:t>
      </w:r>
    </w:p>
    <w:p w14:paraId="59110F9E" w14:textId="0DAA8A80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Plus tout à fait jeunette,</w:t>
      </w:r>
    </w:p>
    <w:p w14:paraId="492F086A" w14:textId="1E8611AE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Profite de la vie</w:t>
      </w:r>
    </w:p>
    <w:p w14:paraId="5B297055" w14:textId="7FD69E8A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Avec philosophie.</w:t>
      </w:r>
    </w:p>
    <w:p w14:paraId="2A1E3B52" w14:textId="568A1931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Les occasions de rire,</w:t>
      </w:r>
    </w:p>
    <w:p w14:paraId="7E5636BD" w14:textId="7FA8D44E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Elle sait les saisir.</w:t>
      </w:r>
    </w:p>
    <w:p w14:paraId="27DEEB4F" w14:textId="4A0C4DCD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Ses traits d’humour gentil</w:t>
      </w:r>
    </w:p>
    <w:p w14:paraId="1C11D9A3" w14:textId="574B04D8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Et ses plaisanteries</w:t>
      </w:r>
    </w:p>
    <w:p w14:paraId="1C565A58" w14:textId="4BC1105E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Amusent ses copines ;</w:t>
      </w:r>
    </w:p>
    <w:p w14:paraId="693103AE" w14:textId="4B14F9B1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A table réunies.</w:t>
      </w:r>
    </w:p>
    <w:p w14:paraId="058B07A9" w14:textId="2D70CB90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Choyée aux « Marronniers »</w:t>
      </w:r>
    </w:p>
    <w:p w14:paraId="7A880C26" w14:textId="54995B69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Où des soignants zélés</w:t>
      </w:r>
    </w:p>
    <w:p w14:paraId="3C6CA7AB" w14:textId="76ED6E57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Veillent sur sa santé,</w:t>
      </w:r>
    </w:p>
    <w:p w14:paraId="0C762716" w14:textId="1A2C5B6A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Elle sait apprécier</w:t>
      </w:r>
    </w:p>
    <w:p w14:paraId="66B7868F" w14:textId="30D292AB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D’être bien entourée,</w:t>
      </w:r>
    </w:p>
    <w:p w14:paraId="629A3B94" w14:textId="500D9BAD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D’être en sécurité</w:t>
      </w:r>
    </w:p>
    <w:p w14:paraId="44855532" w14:textId="517072F7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Dans un lieu apaisant,</w:t>
      </w:r>
    </w:p>
    <w:p w14:paraId="683F09AA" w14:textId="2E383CA0" w:rsidR="003E3DB6" w:rsidRPr="00132D50" w:rsidRDefault="003E3DB6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Confortable et vivant.</w:t>
      </w:r>
    </w:p>
    <w:p w14:paraId="4C5739D0" w14:textId="73CE2F3A" w:rsidR="00136C1D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Y sont organisés</w:t>
      </w:r>
    </w:p>
    <w:p w14:paraId="5F283685" w14:textId="3553AD37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Des loisirs partagés</w:t>
      </w:r>
    </w:p>
    <w:p w14:paraId="48F0F963" w14:textId="0319A5FB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Et des activités</w:t>
      </w:r>
      <w:r w:rsidR="00EF3B1A">
        <w:rPr>
          <w:rFonts w:ascii="Comic Sans MS" w:hAnsi="Comic Sans MS"/>
          <w:sz w:val="28"/>
          <w:szCs w:val="28"/>
        </w:rPr>
        <w:t>,</w:t>
      </w:r>
    </w:p>
    <w:p w14:paraId="507F08CA" w14:textId="66C604D0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Sans compter les so</w:t>
      </w:r>
      <w:r w:rsidR="00ED5804" w:rsidRPr="00132D50">
        <w:rPr>
          <w:rFonts w:ascii="Comic Sans MS" w:hAnsi="Comic Sans MS"/>
          <w:sz w:val="28"/>
          <w:szCs w:val="28"/>
        </w:rPr>
        <w:t>r</w:t>
      </w:r>
      <w:r w:rsidRPr="00132D50">
        <w:rPr>
          <w:rFonts w:ascii="Comic Sans MS" w:hAnsi="Comic Sans MS"/>
          <w:sz w:val="28"/>
          <w:szCs w:val="28"/>
        </w:rPr>
        <w:t xml:space="preserve">ties </w:t>
      </w:r>
    </w:p>
    <w:p w14:paraId="276444C8" w14:textId="7BD26BD7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Que Mamy apprécie.</w:t>
      </w:r>
    </w:p>
    <w:p w14:paraId="14FCFB0A" w14:textId="3F4A6478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Son meilleur souvenir</w:t>
      </w:r>
    </w:p>
    <w:p w14:paraId="43A1082F" w14:textId="72072147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Fut d’aller découvrir</w:t>
      </w:r>
    </w:p>
    <w:p w14:paraId="5B05F598" w14:textId="7098C55A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Le plaisir de glisser,</w:t>
      </w:r>
    </w:p>
    <w:p w14:paraId="0C977961" w14:textId="57BBA660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Sans crainte de tomber,</w:t>
      </w:r>
    </w:p>
    <w:p w14:paraId="494AACF0" w14:textId="28F85A16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Sur la glace à Wasquehal,</w:t>
      </w:r>
    </w:p>
    <w:p w14:paraId="7DBFDD2A" w14:textId="76036E7C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Sur son siège royal</w:t>
      </w:r>
    </w:p>
    <w:p w14:paraId="2CD823FD" w14:textId="6EA90CFB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Poussé à vive allure</w:t>
      </w:r>
    </w:p>
    <w:p w14:paraId="23B98445" w14:textId="21244760" w:rsidR="00BD4D65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Par un patineur sûr.</w:t>
      </w:r>
    </w:p>
    <w:p w14:paraId="4E8A6AEE" w14:textId="77777777" w:rsidR="00132D50" w:rsidRPr="00132D50" w:rsidRDefault="00132D50" w:rsidP="004B4A5B">
      <w:pPr>
        <w:rPr>
          <w:rFonts w:ascii="Comic Sans MS" w:hAnsi="Comic Sans MS"/>
          <w:sz w:val="28"/>
          <w:szCs w:val="28"/>
        </w:rPr>
      </w:pPr>
    </w:p>
    <w:p w14:paraId="3FE84DB2" w14:textId="00E8EE3F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lastRenderedPageBreak/>
        <w:t>Notre mère et grand-mère</w:t>
      </w:r>
    </w:p>
    <w:p w14:paraId="7AF46084" w14:textId="1B624F8F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Et même arrière-grand-mère</w:t>
      </w:r>
    </w:p>
    <w:p w14:paraId="0DE64006" w14:textId="32950151" w:rsidR="00BD4D65" w:rsidRPr="00132D50" w:rsidRDefault="00BD4D65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 xml:space="preserve">Est </w:t>
      </w:r>
      <w:r w:rsidR="00B7242E">
        <w:rPr>
          <w:rFonts w:ascii="Comic Sans MS" w:hAnsi="Comic Sans MS"/>
          <w:sz w:val="28"/>
          <w:szCs w:val="28"/>
        </w:rPr>
        <w:t xml:space="preserve">une </w:t>
      </w:r>
      <w:r w:rsidR="00A663A0" w:rsidRPr="00132D50">
        <w:rPr>
          <w:rFonts w:ascii="Comic Sans MS" w:hAnsi="Comic Sans MS"/>
          <w:sz w:val="28"/>
          <w:szCs w:val="28"/>
        </w:rPr>
        <w:t>centenaire</w:t>
      </w:r>
    </w:p>
    <w:p w14:paraId="6FE35D66" w14:textId="1D8B4710" w:rsidR="00A663A0" w:rsidRDefault="00A663A0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Pas du tout ordinaire.</w:t>
      </w:r>
    </w:p>
    <w:p w14:paraId="6CA9FF94" w14:textId="77777777" w:rsidR="00132D50" w:rsidRDefault="00132D50" w:rsidP="004B4A5B">
      <w:pPr>
        <w:rPr>
          <w:rFonts w:ascii="Comic Sans MS" w:hAnsi="Comic Sans MS"/>
          <w:sz w:val="28"/>
          <w:szCs w:val="28"/>
        </w:rPr>
      </w:pPr>
    </w:p>
    <w:p w14:paraId="4B5F53E7" w14:textId="77777777" w:rsidR="00132D50" w:rsidRPr="00132D50" w:rsidRDefault="00132D50" w:rsidP="004B4A5B">
      <w:pPr>
        <w:rPr>
          <w:rFonts w:ascii="Comic Sans MS" w:hAnsi="Comic Sans MS"/>
          <w:sz w:val="28"/>
          <w:szCs w:val="28"/>
        </w:rPr>
      </w:pPr>
    </w:p>
    <w:p w14:paraId="2BFB9D76" w14:textId="3136D1F7" w:rsidR="00A663A0" w:rsidRPr="00132D50" w:rsidRDefault="00A663A0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Et son anniversaire</w:t>
      </w:r>
    </w:p>
    <w:p w14:paraId="6A9F402A" w14:textId="1025B5F7" w:rsidR="00A663A0" w:rsidRPr="00132D50" w:rsidRDefault="00A663A0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A inspiré ces vers</w:t>
      </w:r>
    </w:p>
    <w:p w14:paraId="6B230B17" w14:textId="74364BFA" w:rsidR="00A663A0" w:rsidRPr="00132D50" w:rsidRDefault="00A663A0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Qui disent l’affection</w:t>
      </w:r>
    </w:p>
    <w:p w14:paraId="439F6F68" w14:textId="1D63444F" w:rsidR="00A663A0" w:rsidRPr="00132D50" w:rsidRDefault="00A663A0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>Que tous nous lui portons.</w:t>
      </w:r>
    </w:p>
    <w:p w14:paraId="019DE884" w14:textId="77777777" w:rsidR="00ED5804" w:rsidRPr="00132D50" w:rsidRDefault="00ED5804" w:rsidP="004B4A5B">
      <w:pPr>
        <w:rPr>
          <w:rFonts w:ascii="Comic Sans MS" w:hAnsi="Comic Sans MS"/>
          <w:sz w:val="28"/>
          <w:szCs w:val="28"/>
        </w:rPr>
      </w:pPr>
    </w:p>
    <w:p w14:paraId="2FF8FF63" w14:textId="77777777" w:rsidR="00132D50" w:rsidRDefault="00ED5804" w:rsidP="004B4A5B">
      <w:pPr>
        <w:rPr>
          <w:rFonts w:ascii="Comic Sans MS" w:hAnsi="Comic Sans MS"/>
          <w:sz w:val="28"/>
          <w:szCs w:val="28"/>
        </w:rPr>
        <w:sectPr w:rsidR="00132D50" w:rsidSect="00132D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32D50">
        <w:rPr>
          <w:rFonts w:ascii="Comic Sans MS" w:hAnsi="Comic Sans MS"/>
          <w:sz w:val="28"/>
          <w:szCs w:val="28"/>
        </w:rPr>
        <w:tab/>
      </w:r>
    </w:p>
    <w:p w14:paraId="71C822D1" w14:textId="64E6EF7A" w:rsidR="00ED5804" w:rsidRPr="00132D50" w:rsidRDefault="00ED5804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ab/>
      </w:r>
      <w:r w:rsidRPr="00132D50">
        <w:rPr>
          <w:rFonts w:ascii="Comic Sans MS" w:hAnsi="Comic Sans MS"/>
          <w:sz w:val="28"/>
          <w:szCs w:val="28"/>
        </w:rPr>
        <w:tab/>
      </w:r>
      <w:r w:rsidRPr="00132D50">
        <w:rPr>
          <w:rFonts w:ascii="Comic Sans MS" w:hAnsi="Comic Sans MS"/>
          <w:sz w:val="28"/>
          <w:szCs w:val="28"/>
        </w:rPr>
        <w:tab/>
      </w:r>
      <w:r w:rsidRPr="00132D50">
        <w:rPr>
          <w:rFonts w:ascii="Comic Sans MS" w:hAnsi="Comic Sans MS"/>
          <w:sz w:val="28"/>
          <w:szCs w:val="28"/>
        </w:rPr>
        <w:tab/>
      </w:r>
      <w:r w:rsidR="00132D50">
        <w:rPr>
          <w:rFonts w:ascii="Comic Sans MS" w:hAnsi="Comic Sans MS"/>
          <w:sz w:val="28"/>
          <w:szCs w:val="28"/>
        </w:rPr>
        <w:tab/>
      </w:r>
      <w:r w:rsidR="00132D50">
        <w:rPr>
          <w:rFonts w:ascii="Comic Sans MS" w:hAnsi="Comic Sans MS"/>
          <w:sz w:val="28"/>
          <w:szCs w:val="28"/>
        </w:rPr>
        <w:tab/>
      </w:r>
      <w:r w:rsidR="00132D50">
        <w:rPr>
          <w:rFonts w:ascii="Comic Sans MS" w:hAnsi="Comic Sans MS"/>
          <w:sz w:val="28"/>
          <w:szCs w:val="28"/>
        </w:rPr>
        <w:tab/>
      </w:r>
      <w:r w:rsidRPr="00132D50">
        <w:rPr>
          <w:rFonts w:ascii="Comic Sans MS" w:hAnsi="Comic Sans MS"/>
          <w:sz w:val="28"/>
          <w:szCs w:val="28"/>
        </w:rPr>
        <w:t>Marie-Paule Léonard</w:t>
      </w:r>
    </w:p>
    <w:p w14:paraId="08DDB526" w14:textId="3B400750" w:rsidR="00ED5804" w:rsidRPr="00ED5804" w:rsidRDefault="00ED5804" w:rsidP="004B4A5B">
      <w:pPr>
        <w:rPr>
          <w:rFonts w:ascii="Comic Sans MS" w:hAnsi="Comic Sans MS"/>
          <w:sz w:val="28"/>
          <w:szCs w:val="28"/>
        </w:rPr>
      </w:pPr>
      <w:r w:rsidRPr="00132D50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</w:t>
      </w:r>
      <w:r w:rsidR="00132D50">
        <w:rPr>
          <w:rFonts w:ascii="Comic Sans MS" w:hAnsi="Comic Sans MS"/>
          <w:sz w:val="28"/>
          <w:szCs w:val="28"/>
        </w:rPr>
        <w:tab/>
      </w:r>
      <w:r w:rsidR="00132D50"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w:t>Septembre 2025</w:t>
      </w:r>
    </w:p>
    <w:sectPr w:rsidR="00ED5804" w:rsidRPr="00ED5804" w:rsidSect="00132D5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5B"/>
    <w:rsid w:val="00132D50"/>
    <w:rsid w:val="00136C1D"/>
    <w:rsid w:val="00175C1C"/>
    <w:rsid w:val="00182BF4"/>
    <w:rsid w:val="001A0B9F"/>
    <w:rsid w:val="003E3DB6"/>
    <w:rsid w:val="004B4A5B"/>
    <w:rsid w:val="004F618E"/>
    <w:rsid w:val="005A3D6D"/>
    <w:rsid w:val="00743982"/>
    <w:rsid w:val="00A663A0"/>
    <w:rsid w:val="00B7242E"/>
    <w:rsid w:val="00BD4D65"/>
    <w:rsid w:val="00D45568"/>
    <w:rsid w:val="00ED5804"/>
    <w:rsid w:val="00E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6A5F"/>
  <w15:chartTrackingRefBased/>
  <w15:docId w15:val="{DB315F10-A66E-4076-AFA2-59821971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A5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A5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A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A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A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A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A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A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A5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A5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Marie-Paule</dc:creator>
  <cp:keywords/>
  <dc:description/>
  <cp:lastModifiedBy>Marie-Paule</cp:lastModifiedBy>
  <cp:revision>7</cp:revision>
  <dcterms:created xsi:type="dcterms:W3CDTF">2025-08-31T12:33:00Z</dcterms:created>
  <dcterms:modified xsi:type="dcterms:W3CDTF">2025-09-01T11:14:00Z</dcterms:modified>
</cp:coreProperties>
</file>