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B5916" w14:textId="213E761D" w:rsidR="00A82354" w:rsidRDefault="00A82354">
      <w:r>
        <w:t>Unit 1 Exam-Program</w:t>
      </w:r>
    </w:p>
    <w:p w14:paraId="3AB6352D" w14:textId="2235D45F" w:rsidR="00A82354" w:rsidRDefault="00A82354">
      <w:r>
        <w:t>Laura Bartlett</w:t>
      </w:r>
    </w:p>
    <w:p w14:paraId="3A7094BF" w14:textId="77777777" w:rsidR="00A82354" w:rsidRDefault="00A82354"/>
    <w:p w14:paraId="12BF9938" w14:textId="0D78C2DB" w:rsidR="00A82354" w:rsidRDefault="00A82354">
      <w:r>
        <w:t>Source Code:</w:t>
      </w:r>
    </w:p>
    <w:p w14:paraId="348837A4" w14:textId="31CA9167" w:rsidR="00A82354" w:rsidRDefault="005B372C">
      <w:r>
        <w:rPr>
          <w:noProof/>
        </w:rPr>
        <w:drawing>
          <wp:inline distT="0" distB="0" distL="0" distR="0" wp14:anchorId="4338E8C5" wp14:editId="656B3677">
            <wp:extent cx="5943600" cy="6676390"/>
            <wp:effectExtent l="0" t="0" r="0" b="0"/>
            <wp:docPr id="3606983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98389" name="Picture 3606983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2D3E" w14:textId="77777777" w:rsidR="00A82354" w:rsidRDefault="00A82354"/>
    <w:p w14:paraId="46FB0A03" w14:textId="25E277AF" w:rsidR="00A82354" w:rsidRDefault="00A82354">
      <w:r>
        <w:t>Screenshots from running the program:</w:t>
      </w:r>
    </w:p>
    <w:p w14:paraId="172BC6D7" w14:textId="20E609BA" w:rsidR="005B372C" w:rsidRDefault="005B372C">
      <w:r>
        <w:rPr>
          <w:noProof/>
        </w:rPr>
        <w:drawing>
          <wp:inline distT="0" distB="0" distL="0" distR="0" wp14:anchorId="340FE995" wp14:editId="701C858F">
            <wp:extent cx="4892464" cy="1234547"/>
            <wp:effectExtent l="0" t="0" r="3810" b="3810"/>
            <wp:docPr id="1952202896" name="Picture 8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02896" name="Picture 8" descr="A screen 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4008" w14:textId="3D1C7143" w:rsidR="00A82354" w:rsidRDefault="00A82354">
      <w:r>
        <w:rPr>
          <w:noProof/>
        </w:rPr>
        <w:drawing>
          <wp:inline distT="0" distB="0" distL="0" distR="0" wp14:anchorId="6B75965C" wp14:editId="550315EB">
            <wp:extent cx="5943600" cy="2461260"/>
            <wp:effectExtent l="0" t="0" r="0" b="0"/>
            <wp:docPr id="12082083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83B33F" wp14:editId="48A299EA">
            <wp:extent cx="5123062" cy="3223260"/>
            <wp:effectExtent l="0" t="0" r="1905" b="0"/>
            <wp:docPr id="17367891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822" cy="322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1A1FAC" wp14:editId="4A600B6E">
            <wp:extent cx="4998720" cy="4968240"/>
            <wp:effectExtent l="0" t="0" r="0" b="3810"/>
            <wp:docPr id="886051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496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9733E6" wp14:editId="5059E991">
            <wp:extent cx="5410200" cy="7216140"/>
            <wp:effectExtent l="0" t="0" r="0" b="3810"/>
            <wp:docPr id="15480985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721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A04BD" w14:textId="77777777" w:rsidR="0069249E" w:rsidRDefault="0069249E"/>
    <w:p w14:paraId="328369B0" w14:textId="77777777" w:rsidR="0069249E" w:rsidRDefault="0069249E"/>
    <w:p w14:paraId="0528CFEE" w14:textId="77777777" w:rsidR="0069249E" w:rsidRDefault="0069249E"/>
    <w:p w14:paraId="4C87CD03" w14:textId="2AB88DE8" w:rsidR="0069249E" w:rsidRDefault="0069249E">
      <w:r>
        <w:lastRenderedPageBreak/>
        <w:t>Pseudo-Code:</w:t>
      </w:r>
    </w:p>
    <w:p w14:paraId="134919F3" w14:textId="0A2E7C05" w:rsidR="0069249E" w:rsidRPr="00B525E5" w:rsidRDefault="0069249E">
      <w:pPr>
        <w:rPr>
          <w:b/>
          <w:bCs/>
        </w:rPr>
      </w:pPr>
      <w:r w:rsidRPr="00B525E5">
        <w:rPr>
          <w:b/>
          <w:bCs/>
        </w:rPr>
        <w:t>Start</w:t>
      </w:r>
    </w:p>
    <w:p w14:paraId="4D35A96A" w14:textId="46016EB8" w:rsidR="00B525E5" w:rsidRDefault="00B525E5" w:rsidP="00B525E5">
      <w:pPr>
        <w:pStyle w:val="ListParagraph"/>
        <w:numPr>
          <w:ilvl w:val="0"/>
          <w:numId w:val="1"/>
        </w:numPr>
      </w:pPr>
      <w:r>
        <w:t xml:space="preserve">Define </w:t>
      </w:r>
      <w:proofErr w:type="spellStart"/>
      <w:r>
        <w:t>play_game</w:t>
      </w:r>
      <w:proofErr w:type="spellEnd"/>
      <w:r>
        <w:t xml:space="preserve"> function</w:t>
      </w:r>
    </w:p>
    <w:p w14:paraId="68E1209F" w14:textId="7CB3CE83" w:rsidR="0069249E" w:rsidRDefault="0069249E" w:rsidP="00B525E5">
      <w:pPr>
        <w:pStyle w:val="ListParagraph"/>
        <w:numPr>
          <w:ilvl w:val="1"/>
          <w:numId w:val="1"/>
        </w:numPr>
      </w:pPr>
      <w:r>
        <w:t>Get input from user: “Guess a number between 0 and 100”</w:t>
      </w:r>
    </w:p>
    <w:p w14:paraId="775E191D" w14:textId="6E0D38A6" w:rsidR="0069249E" w:rsidRDefault="0069249E" w:rsidP="00B525E5">
      <w:pPr>
        <w:pStyle w:val="ListParagraph"/>
        <w:numPr>
          <w:ilvl w:val="1"/>
          <w:numId w:val="1"/>
        </w:numPr>
      </w:pPr>
      <w:r>
        <w:t>If the input is lower than the magic number:</w:t>
      </w:r>
    </w:p>
    <w:p w14:paraId="119F62DE" w14:textId="4E2BF675" w:rsidR="005B372C" w:rsidRDefault="005B372C" w:rsidP="00B525E5">
      <w:pPr>
        <w:pStyle w:val="ListParagraph"/>
        <w:numPr>
          <w:ilvl w:val="2"/>
          <w:numId w:val="1"/>
        </w:numPr>
      </w:pPr>
      <w:r>
        <w:t>Print: too low, try again, what try the user is on and how many they have left</w:t>
      </w:r>
      <w:r>
        <w:tab/>
      </w:r>
    </w:p>
    <w:p w14:paraId="55A10F59" w14:textId="38B393D8" w:rsidR="005B372C" w:rsidRDefault="005B372C" w:rsidP="00B525E5">
      <w:pPr>
        <w:pStyle w:val="ListParagraph"/>
        <w:numPr>
          <w:ilvl w:val="1"/>
          <w:numId w:val="1"/>
        </w:numPr>
      </w:pPr>
      <w:r>
        <w:t>If the input is higher than the magic number</w:t>
      </w:r>
    </w:p>
    <w:p w14:paraId="73B7E9C3" w14:textId="755BEAA4" w:rsidR="005B372C" w:rsidRDefault="005B372C" w:rsidP="00B525E5">
      <w:pPr>
        <w:pStyle w:val="ListParagraph"/>
        <w:numPr>
          <w:ilvl w:val="2"/>
          <w:numId w:val="1"/>
        </w:numPr>
      </w:pPr>
      <w:r>
        <w:t>Print: too high, what try the user is on and how many they have left</w:t>
      </w:r>
    </w:p>
    <w:p w14:paraId="201A67A7" w14:textId="1383B731" w:rsidR="005B372C" w:rsidRDefault="005B372C" w:rsidP="00B525E5">
      <w:pPr>
        <w:pStyle w:val="ListParagraph"/>
        <w:numPr>
          <w:ilvl w:val="1"/>
          <w:numId w:val="1"/>
        </w:numPr>
      </w:pPr>
      <w:r>
        <w:t xml:space="preserve">If the input is over 100 </w:t>
      </w:r>
    </w:p>
    <w:p w14:paraId="063C0FD0" w14:textId="4377BF15" w:rsidR="005B372C" w:rsidRDefault="005B372C" w:rsidP="00B525E5">
      <w:pPr>
        <w:pStyle w:val="ListParagraph"/>
        <w:numPr>
          <w:ilvl w:val="2"/>
          <w:numId w:val="1"/>
        </w:numPr>
      </w:pPr>
      <w:r>
        <w:t>Print “input invalid, try again” and does not count as a try</w:t>
      </w:r>
    </w:p>
    <w:p w14:paraId="2FF33CBC" w14:textId="425DF47C" w:rsidR="005B372C" w:rsidRDefault="005B372C" w:rsidP="00B525E5">
      <w:pPr>
        <w:pStyle w:val="ListParagraph"/>
        <w:numPr>
          <w:ilvl w:val="1"/>
          <w:numId w:val="1"/>
        </w:numPr>
      </w:pPr>
      <w:r>
        <w:t>If the user guesses wrong 10 times</w:t>
      </w:r>
      <w:r>
        <w:tab/>
      </w:r>
    </w:p>
    <w:p w14:paraId="1F38D805" w14:textId="77777777" w:rsidR="00B525E5" w:rsidRDefault="005B372C" w:rsidP="00B525E5">
      <w:pPr>
        <w:pStyle w:val="ListParagraph"/>
        <w:numPr>
          <w:ilvl w:val="2"/>
          <w:numId w:val="1"/>
        </w:numPr>
      </w:pPr>
      <w:r>
        <w:t>Print: No more tries</w:t>
      </w:r>
    </w:p>
    <w:p w14:paraId="240F4C2F" w14:textId="028CB854" w:rsidR="005B372C" w:rsidRDefault="00B525E5" w:rsidP="00B525E5">
      <w:pPr>
        <w:pStyle w:val="ListParagraph"/>
        <w:numPr>
          <w:ilvl w:val="2"/>
          <w:numId w:val="1"/>
        </w:numPr>
      </w:pPr>
      <w:r>
        <w:t>Break</w:t>
      </w:r>
      <w:r>
        <w:tab/>
      </w:r>
    </w:p>
    <w:p w14:paraId="096F0392" w14:textId="2789A828" w:rsidR="005B372C" w:rsidRDefault="005B372C" w:rsidP="00B525E5">
      <w:pPr>
        <w:pStyle w:val="ListParagraph"/>
        <w:numPr>
          <w:ilvl w:val="1"/>
          <w:numId w:val="1"/>
        </w:numPr>
      </w:pPr>
      <w:r>
        <w:t>If the user guesses the magic number</w:t>
      </w:r>
    </w:p>
    <w:p w14:paraId="20A9475B" w14:textId="7F266D4A" w:rsidR="00B525E5" w:rsidRDefault="005B372C" w:rsidP="00B525E5">
      <w:pPr>
        <w:pStyle w:val="ListParagraph"/>
        <w:numPr>
          <w:ilvl w:val="2"/>
          <w:numId w:val="1"/>
        </w:numPr>
      </w:pPr>
      <w:r>
        <w:t>Print “the magic number is ____. It took you ___ tries”</w:t>
      </w:r>
    </w:p>
    <w:p w14:paraId="0BB9DAEF" w14:textId="5196E03E" w:rsidR="00B525E5" w:rsidRDefault="00B525E5" w:rsidP="00B525E5">
      <w:pPr>
        <w:pStyle w:val="ListParagraph"/>
        <w:numPr>
          <w:ilvl w:val="0"/>
          <w:numId w:val="1"/>
        </w:numPr>
      </w:pPr>
      <w:r>
        <w:t xml:space="preserve">Define game as </w:t>
      </w:r>
      <w:proofErr w:type="spellStart"/>
      <w:r>
        <w:t>magic_number</w:t>
      </w:r>
      <w:proofErr w:type="spellEnd"/>
    </w:p>
    <w:p w14:paraId="51D76CFA" w14:textId="54126DDE" w:rsidR="00B525E5" w:rsidRDefault="00B525E5" w:rsidP="00B525E5">
      <w:pPr>
        <w:pStyle w:val="ListParagraph"/>
        <w:numPr>
          <w:ilvl w:val="1"/>
          <w:numId w:val="1"/>
        </w:numPr>
      </w:pPr>
      <w:r>
        <w:t>Intro to game/rules</w:t>
      </w:r>
    </w:p>
    <w:p w14:paraId="437BA5A0" w14:textId="45F40755" w:rsidR="00B525E5" w:rsidRDefault="00B525E5" w:rsidP="00B525E5">
      <w:pPr>
        <w:pStyle w:val="ListParagraph"/>
        <w:numPr>
          <w:ilvl w:val="1"/>
          <w:numId w:val="1"/>
        </w:numPr>
      </w:pPr>
      <w:r>
        <w:t>After game is completed</w:t>
      </w:r>
    </w:p>
    <w:p w14:paraId="0E8AC0DF" w14:textId="435AFB75" w:rsidR="00B525E5" w:rsidRDefault="00B525E5" w:rsidP="00B525E5">
      <w:pPr>
        <w:pStyle w:val="ListParagraph"/>
        <w:numPr>
          <w:ilvl w:val="2"/>
          <w:numId w:val="1"/>
        </w:numPr>
      </w:pPr>
      <w:r>
        <w:t xml:space="preserve">Input from </w:t>
      </w:r>
      <w:proofErr w:type="gramStart"/>
      <w:r>
        <w:t>user :</w:t>
      </w:r>
      <w:proofErr w:type="gramEnd"/>
      <w:r>
        <w:t xml:space="preserve"> “try again? y/n”</w:t>
      </w:r>
    </w:p>
    <w:p w14:paraId="486845EB" w14:textId="6AC83CA3" w:rsidR="00B525E5" w:rsidRDefault="00B525E5" w:rsidP="00B525E5">
      <w:pPr>
        <w:pStyle w:val="ListParagraph"/>
        <w:numPr>
          <w:ilvl w:val="2"/>
          <w:numId w:val="1"/>
        </w:numPr>
      </w:pPr>
      <w:r>
        <w:t>If user enters “y”</w:t>
      </w:r>
    </w:p>
    <w:p w14:paraId="0F730DEA" w14:textId="147E24C1" w:rsidR="00B525E5" w:rsidRDefault="00B525E5" w:rsidP="00B525E5">
      <w:pPr>
        <w:pStyle w:val="ListParagraph"/>
        <w:numPr>
          <w:ilvl w:val="3"/>
          <w:numId w:val="1"/>
        </w:numPr>
      </w:pPr>
      <w:r>
        <w:t xml:space="preserve">Run </w:t>
      </w:r>
      <w:proofErr w:type="spellStart"/>
      <w:r>
        <w:t>play_game</w:t>
      </w:r>
      <w:proofErr w:type="spellEnd"/>
      <w:r>
        <w:t xml:space="preserve"> function</w:t>
      </w:r>
    </w:p>
    <w:p w14:paraId="3B019373" w14:textId="1CE6D430" w:rsidR="00B525E5" w:rsidRDefault="00B525E5" w:rsidP="00B525E5">
      <w:pPr>
        <w:pStyle w:val="ListParagraph"/>
        <w:numPr>
          <w:ilvl w:val="2"/>
          <w:numId w:val="1"/>
        </w:numPr>
      </w:pPr>
      <w:r>
        <w:t>If user does not enter “y”</w:t>
      </w:r>
    </w:p>
    <w:p w14:paraId="1D8C4ED2" w14:textId="268F65FD" w:rsidR="0069249E" w:rsidRDefault="00B525E5" w:rsidP="00B525E5">
      <w:pPr>
        <w:pStyle w:val="ListParagraph"/>
        <w:numPr>
          <w:ilvl w:val="3"/>
          <w:numId w:val="1"/>
        </w:numPr>
      </w:pPr>
      <w:r>
        <w:t>Print goodbye</w:t>
      </w:r>
    </w:p>
    <w:p w14:paraId="03BF7D6C" w14:textId="1E53050B" w:rsidR="00B525E5" w:rsidRPr="00B525E5" w:rsidRDefault="00B525E5" w:rsidP="00B525E5">
      <w:pPr>
        <w:rPr>
          <w:b/>
          <w:bCs/>
        </w:rPr>
      </w:pPr>
      <w:r w:rsidRPr="00B525E5">
        <w:rPr>
          <w:b/>
          <w:bCs/>
        </w:rPr>
        <w:t>END</w:t>
      </w:r>
    </w:p>
    <w:sectPr w:rsidR="00B525E5" w:rsidRPr="00B52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2038EB"/>
    <w:multiLevelType w:val="hybridMultilevel"/>
    <w:tmpl w:val="ADAC0D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292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54"/>
    <w:rsid w:val="005B372C"/>
    <w:rsid w:val="0069249E"/>
    <w:rsid w:val="009E07E8"/>
    <w:rsid w:val="00A82354"/>
    <w:rsid w:val="00B5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AA76E"/>
  <w15:chartTrackingRefBased/>
  <w15:docId w15:val="{579B6698-E3E7-4A1D-9009-054474545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3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3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3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3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3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3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3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3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3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3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3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3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3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3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3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3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3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3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3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3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3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Bartlett</dc:creator>
  <cp:keywords/>
  <dc:description/>
  <cp:lastModifiedBy>Laura Bartlett</cp:lastModifiedBy>
  <cp:revision>1</cp:revision>
  <dcterms:created xsi:type="dcterms:W3CDTF">2024-09-25T16:02:00Z</dcterms:created>
  <dcterms:modified xsi:type="dcterms:W3CDTF">2024-09-25T17:14:00Z</dcterms:modified>
</cp:coreProperties>
</file>