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CBB2D" w14:textId="6E593FB2" w:rsidR="0080621F" w:rsidRDefault="00CB7E09">
      <w:pPr>
        <w:rPr>
          <w:b/>
          <w:bCs/>
        </w:rPr>
      </w:pPr>
      <w:r>
        <w:rPr>
          <w:b/>
          <w:bCs/>
        </w:rPr>
        <w:t>Previous Work Used</w:t>
      </w:r>
    </w:p>
    <w:p w14:paraId="617C0E6F" w14:textId="3DA1E550" w:rsidR="00CB7E09" w:rsidRPr="00CB7E09" w:rsidRDefault="00CB7E09">
      <w:r>
        <w:t xml:space="preserve">Used databases final project as a starting point, but it is </w:t>
      </w:r>
      <w:proofErr w:type="gramStart"/>
      <w:r>
        <w:t>really unique</w:t>
      </w:r>
      <w:proofErr w:type="gramEnd"/>
      <w:r>
        <w:t xml:space="preserve"> from it by now</w:t>
      </w:r>
    </w:p>
    <w:p w14:paraId="082A8D81" w14:textId="77777777" w:rsidR="00600465" w:rsidRDefault="0080621F" w:rsidP="001D71B6">
      <w:pPr>
        <w:rPr>
          <w:b/>
          <w:bCs/>
        </w:rPr>
      </w:pPr>
      <w:r w:rsidRPr="0080621F">
        <w:rPr>
          <w:b/>
          <w:bCs/>
        </w:rPr>
        <w:t>Selling Points</w:t>
      </w:r>
    </w:p>
    <w:p w14:paraId="5B88C6E4" w14:textId="77777777" w:rsidR="00600465" w:rsidRPr="00600465" w:rsidRDefault="00600465" w:rsidP="0060046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PHP set up despite not using </w:t>
      </w:r>
      <w:proofErr w:type="spellStart"/>
      <w:r>
        <w:t>php</w:t>
      </w:r>
      <w:proofErr w:type="spellEnd"/>
      <w:r>
        <w:t xml:space="preserve"> much</w:t>
      </w:r>
    </w:p>
    <w:p w14:paraId="17D62BB8" w14:textId="331B5377" w:rsidR="00E31FC0" w:rsidRPr="00E31FC0" w:rsidRDefault="00A25387" w:rsidP="00600465">
      <w:pPr>
        <w:pStyle w:val="ListParagraph"/>
        <w:numPr>
          <w:ilvl w:val="0"/>
          <w:numId w:val="1"/>
        </w:numPr>
        <w:rPr>
          <w:b/>
          <w:bCs/>
        </w:rPr>
      </w:pPr>
      <w:r>
        <w:t>Mapping of keys and instruments to a unique code</w:t>
      </w:r>
      <w:r w:rsidR="004773E0">
        <w:t>; thought it was a clever way to map something with multiple parts (num/</w:t>
      </w:r>
      <w:proofErr w:type="spellStart"/>
      <w:r w:rsidR="004773E0">
        <w:t>denom</w:t>
      </w:r>
      <w:proofErr w:type="spellEnd"/>
      <w:r w:rsidR="004773E0">
        <w:t>, sharps/flats/mode) to one number</w:t>
      </w:r>
    </w:p>
    <w:p w14:paraId="12A30642" w14:textId="52CFCCFE" w:rsidR="00065773" w:rsidRPr="00065773" w:rsidRDefault="00E31FC0" w:rsidP="00600465">
      <w:pPr>
        <w:pStyle w:val="ListParagraph"/>
        <w:numPr>
          <w:ilvl w:val="0"/>
          <w:numId w:val="1"/>
        </w:numPr>
        <w:rPr>
          <w:b/>
          <w:bCs/>
        </w:rPr>
      </w:pPr>
      <w:r>
        <w:t>Figuring out partiture usage and what exists and does not</w:t>
      </w:r>
      <w:r w:rsidR="00065773">
        <w:t>; and what things mean</w:t>
      </w:r>
      <w:r w:rsidR="003E2363">
        <w:t>; had to do some experimentation and research in the docs</w:t>
      </w:r>
    </w:p>
    <w:p w14:paraId="45E4EA18" w14:textId="77777777" w:rsidR="007E3B12" w:rsidRPr="007E3B12" w:rsidRDefault="00065773" w:rsidP="0060046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Ways around </w:t>
      </w:r>
      <w:proofErr w:type="spellStart"/>
      <w:proofErr w:type="gramStart"/>
      <w:r>
        <w:t>non existent</w:t>
      </w:r>
      <w:proofErr w:type="spellEnd"/>
      <w:proofErr w:type="gramEnd"/>
      <w:r>
        <w:t xml:space="preserve"> things, ex velocity for dynamic variety</w:t>
      </w:r>
    </w:p>
    <w:p w14:paraId="386D84C3" w14:textId="38F65A5E" w:rsidR="003A33EE" w:rsidRPr="003A33EE" w:rsidRDefault="007E3B12" w:rsidP="00600465">
      <w:pPr>
        <w:pStyle w:val="ListParagraph"/>
        <w:numPr>
          <w:ilvl w:val="0"/>
          <w:numId w:val="1"/>
        </w:numPr>
        <w:rPr>
          <w:b/>
          <w:bCs/>
        </w:rPr>
      </w:pPr>
      <w:r>
        <w:t>F</w:t>
      </w:r>
      <w:r w:rsidR="00821F81">
        <w:t>ound simpler</w:t>
      </w:r>
      <w:r>
        <w:t xml:space="preserve"> features that can capture m</w:t>
      </w:r>
      <w:r w:rsidR="00821F81">
        <w:t>ore</w:t>
      </w:r>
      <w:r>
        <w:t xml:space="preserve"> </w:t>
      </w:r>
      <w:r w:rsidR="00821F81">
        <w:t>complex</w:t>
      </w:r>
      <w:r>
        <w:t xml:space="preserve"> things; ex time sig + instruments = genre</w:t>
      </w:r>
    </w:p>
    <w:p w14:paraId="77481B04" w14:textId="77777777" w:rsidR="00ED57F2" w:rsidRPr="00ED57F2" w:rsidRDefault="003A33EE" w:rsidP="006865F0">
      <w:pPr>
        <w:pStyle w:val="ListParagraph"/>
        <w:numPr>
          <w:ilvl w:val="0"/>
          <w:numId w:val="1"/>
        </w:numPr>
        <w:rPr>
          <w:b/>
          <w:bCs/>
        </w:rPr>
      </w:pPr>
      <w:r>
        <w:t>Doing so well initially</w:t>
      </w:r>
      <w:r w:rsidR="00ED7B0F">
        <w:t xml:space="preserve"> (good results imo on first try!)</w:t>
      </w:r>
    </w:p>
    <w:p w14:paraId="7113197D" w14:textId="061A6108" w:rsidR="0080621F" w:rsidRPr="006865F0" w:rsidRDefault="00ED57F2" w:rsidP="006865F0">
      <w:pPr>
        <w:pStyle w:val="ListParagraph"/>
        <w:numPr>
          <w:ilvl w:val="0"/>
          <w:numId w:val="1"/>
        </w:numPr>
        <w:rPr>
          <w:b/>
          <w:bCs/>
        </w:rPr>
      </w:pPr>
      <w:r>
        <w:t>Pre-vectorization optimization for better UX</w:t>
      </w:r>
      <w:r w:rsidR="001D71B6" w:rsidRPr="00600465">
        <w:rPr>
          <w:b/>
          <w:bCs/>
        </w:rPr>
        <w:br/>
      </w:r>
    </w:p>
    <w:sectPr w:rsidR="0080621F" w:rsidRPr="00686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B13F4A"/>
    <w:multiLevelType w:val="hybridMultilevel"/>
    <w:tmpl w:val="89FAB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0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1F"/>
    <w:rsid w:val="00065773"/>
    <w:rsid w:val="000A318F"/>
    <w:rsid w:val="00105FD2"/>
    <w:rsid w:val="001D71B6"/>
    <w:rsid w:val="00393B5E"/>
    <w:rsid w:val="003A33EE"/>
    <w:rsid w:val="003E2363"/>
    <w:rsid w:val="004773E0"/>
    <w:rsid w:val="00600465"/>
    <w:rsid w:val="006865F0"/>
    <w:rsid w:val="007E3B12"/>
    <w:rsid w:val="0080621F"/>
    <w:rsid w:val="00821F81"/>
    <w:rsid w:val="00A25387"/>
    <w:rsid w:val="00AE5EB7"/>
    <w:rsid w:val="00CB7E09"/>
    <w:rsid w:val="00E31FC0"/>
    <w:rsid w:val="00ED57F2"/>
    <w:rsid w:val="00ED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7BC7"/>
  <w15:chartTrackingRefBased/>
  <w15:docId w15:val="{E8929868-29D1-482A-8B56-ED06A546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2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5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 Oladosu</dc:creator>
  <cp:keywords/>
  <dc:description/>
  <cp:lastModifiedBy>Sola Oladosu</cp:lastModifiedBy>
  <cp:revision>15</cp:revision>
  <dcterms:created xsi:type="dcterms:W3CDTF">2025-04-19T17:12:00Z</dcterms:created>
  <dcterms:modified xsi:type="dcterms:W3CDTF">2025-04-23T02:38:00Z</dcterms:modified>
</cp:coreProperties>
</file>