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0E2E" w14:textId="20FB8276" w:rsidR="005E0BAA" w:rsidRDefault="005E0BAA">
      <w:pPr>
        <w:spacing w:line="259" w:lineRule="auto"/>
        <w:rPr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-275"/>
        <w:tblW w:w="0" w:type="auto"/>
        <w:tblInd w:w="0" w:type="dxa"/>
        <w:tblLook w:val="04A0" w:firstRow="1" w:lastRow="0" w:firstColumn="1" w:lastColumn="0" w:noHBand="0" w:noVBand="1"/>
      </w:tblPr>
      <w:tblGrid>
        <w:gridCol w:w="2902"/>
      </w:tblGrid>
      <w:tr w:rsidR="005E0BAA" w14:paraId="729593E8" w14:textId="77777777" w:rsidTr="005E0BAA">
        <w:trPr>
          <w:trHeight w:val="273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F827" w14:textId="77777777" w:rsidR="005E0BAA" w:rsidRDefault="005E0BAA" w:rsidP="005E0BAA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UnmatchedException</w:t>
            </w:r>
            <w:proofErr w:type="spellEnd"/>
          </w:p>
        </w:tc>
      </w:tr>
      <w:tr w:rsidR="005E0BAA" w14:paraId="227AFD63" w14:textId="77777777" w:rsidTr="005E0BAA">
        <w:trPr>
          <w:trHeight w:val="258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1DC5" w14:textId="77777777" w:rsidR="005E0BAA" w:rsidRDefault="005E0BAA" w:rsidP="005E0BAA">
            <w:pPr>
              <w:spacing w:line="240" w:lineRule="auto"/>
            </w:pPr>
          </w:p>
        </w:tc>
      </w:tr>
      <w:tr w:rsidR="005E0BAA" w14:paraId="7F9B284B" w14:textId="77777777" w:rsidTr="005E0BAA">
        <w:trPr>
          <w:trHeight w:val="258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8B51" w14:textId="77777777" w:rsidR="005E0BAA" w:rsidRDefault="005E0BAA" w:rsidP="005E0BAA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UnmatchedException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0887FCA" w14:textId="77777777" w:rsidR="005E0BAA" w:rsidRDefault="005E0BAA" w:rsidP="005E0BAA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UnmatchedException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</w:tr>
    </w:tbl>
    <w:p w14:paraId="0E894F80" w14:textId="003EDC0A" w:rsidR="00B70116" w:rsidRDefault="005E0BAA" w:rsidP="00B7011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6410EE" wp14:editId="1A35732D">
                <wp:simplePos x="0" y="0"/>
                <wp:positionH relativeFrom="column">
                  <wp:posOffset>3558540</wp:posOffset>
                </wp:positionH>
                <wp:positionV relativeFrom="paragraph">
                  <wp:posOffset>2590800</wp:posOffset>
                </wp:positionV>
                <wp:extent cx="952500" cy="1539240"/>
                <wp:effectExtent l="38100" t="38100" r="19050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1539240"/>
                        </a:xfrm>
                        <a:prstGeom prst="straightConnector1">
                          <a:avLst/>
                        </a:prstGeom>
                        <a:ln cap="flat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B64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0.2pt;margin-top:204pt;width:75pt;height:121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" strokecolor="#4472c4 [3204]" strokeweight=".5pt">
                <v:stroke endarrow="oval" joinstyle="miter"/>
              </v:shape>
            </w:pict>
          </mc:Fallback>
        </mc:AlternateContent>
      </w:r>
      <w:r w:rsidR="00E767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25137" wp14:editId="31A3ED97">
                <wp:simplePos x="0" y="0"/>
                <wp:positionH relativeFrom="column">
                  <wp:posOffset>3581400</wp:posOffset>
                </wp:positionH>
                <wp:positionV relativeFrom="paragraph">
                  <wp:posOffset>1851660</wp:posOffset>
                </wp:positionV>
                <wp:extent cx="1531620" cy="1242060"/>
                <wp:effectExtent l="38100" t="38100" r="3048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1620" cy="1242060"/>
                        </a:xfrm>
                        <a:prstGeom prst="straightConnector1">
                          <a:avLst/>
                        </a:prstGeom>
                        <a:ln cap="flat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7077B" id="Straight Arrow Connector 7" o:spid="_x0000_s1026" type="#_x0000_t32" style="position:absolute;margin-left:282pt;margin-top:145.8pt;width:120.6pt;height:97.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" strokecolor="#4472c4 [3204]" strokeweight=".5pt">
                <v:stroke endarrow="oval" joinstyle="miter"/>
              </v:shape>
            </w:pict>
          </mc:Fallback>
        </mc:AlternateContent>
      </w:r>
      <w:r w:rsidR="0019053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FEF6DA" wp14:editId="32B58E1E">
                <wp:simplePos x="0" y="0"/>
                <wp:positionH relativeFrom="column">
                  <wp:posOffset>3611880</wp:posOffset>
                </wp:positionH>
                <wp:positionV relativeFrom="paragraph">
                  <wp:posOffset>1021080</wp:posOffset>
                </wp:positionV>
                <wp:extent cx="609600" cy="312420"/>
                <wp:effectExtent l="38100" t="0" r="1905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312420"/>
                        </a:xfrm>
                        <a:prstGeom prst="straightConnector1">
                          <a:avLst/>
                        </a:prstGeom>
                        <a:ln cap="flat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AA7FF" id="Straight Arrow Connector 4" o:spid="_x0000_s1026" type="#_x0000_t32" style="position:absolute;margin-left:284.4pt;margin-top:80.4pt;width:48pt;height:24.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" strokecolor="#4472c4 [3204]" strokeweight=".5pt">
                <v:stroke endarrow="oval" joinstyle="miter"/>
              </v:shape>
            </w:pict>
          </mc:Fallback>
        </mc:AlternateContent>
      </w:r>
      <w:r w:rsidR="0019053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A1B2DC" wp14:editId="3EEC640A">
                <wp:simplePos x="0" y="0"/>
                <wp:positionH relativeFrom="column">
                  <wp:posOffset>3581400</wp:posOffset>
                </wp:positionH>
                <wp:positionV relativeFrom="paragraph">
                  <wp:posOffset>266700</wp:posOffset>
                </wp:positionV>
                <wp:extent cx="441960" cy="701040"/>
                <wp:effectExtent l="38100" t="0" r="3429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701040"/>
                        </a:xfrm>
                        <a:prstGeom prst="straightConnector1">
                          <a:avLst/>
                        </a:prstGeom>
                        <a:ln cap="flat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8C19F" id="Straight Arrow Connector 6" o:spid="_x0000_s1026" type="#_x0000_t32" style="position:absolute;margin-left:282pt;margin-top:21pt;width:34.8pt;height:55.2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" strokecolor="#4472c4 [3204]" strokeweight=".5pt">
                <v:stroke endarrow="oval" joinstyle="miter"/>
              </v:shape>
            </w:pict>
          </mc:Fallback>
        </mc:AlternateContent>
      </w:r>
      <w:r w:rsidR="00B70116">
        <w:rPr>
          <w:b/>
          <w:u w:val="single"/>
        </w:rPr>
        <w:t>UML Diagrams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498"/>
      </w:tblGrid>
      <w:tr w:rsidR="00B70116" w14:paraId="69C81E14" w14:textId="77777777" w:rsidTr="00B70116">
        <w:trPr>
          <w:trHeight w:val="360"/>
        </w:trPr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B8AC9" w14:textId="77777777" w:rsidR="00B70116" w:rsidRDefault="00B70116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PasswordCheckerUtility</w:t>
            </w:r>
            <w:proofErr w:type="spellEnd"/>
          </w:p>
        </w:tc>
      </w:tr>
      <w:tr w:rsidR="00B70116" w14:paraId="7BBDD8E7" w14:textId="77777777" w:rsidTr="00B70116">
        <w:trPr>
          <w:trHeight w:val="212"/>
        </w:trPr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D608" w14:textId="2B135162" w:rsidR="00B70116" w:rsidRDefault="00B70116">
            <w:pPr>
              <w:spacing w:line="240" w:lineRule="auto"/>
            </w:pPr>
          </w:p>
        </w:tc>
      </w:tr>
      <w:tr w:rsidR="00B70116" w14:paraId="5AF65EB6" w14:textId="77777777" w:rsidTr="00B70116">
        <w:trPr>
          <w:trHeight w:val="2263"/>
        </w:trPr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1A9E" w14:textId="10E52DEA" w:rsidR="00B70116" w:rsidRDefault="00B70116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PasswordCheckerUtility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31F13AB" w14:textId="5D0CFA6C" w:rsidR="00B70116" w:rsidRDefault="00B70116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comparePasswords</w:t>
            </w:r>
            <w:proofErr w:type="spellEnd"/>
            <w:r>
              <w:t>(</w:t>
            </w:r>
            <w:proofErr w:type="gramEnd"/>
            <w:r>
              <w:t>String , String):</w:t>
            </w:r>
            <w:r w:rsidR="00A45CB4">
              <w:t xml:space="preserve"> void</w:t>
            </w:r>
          </w:p>
          <w:p w14:paraId="55EFF645" w14:textId="232E2E94" w:rsidR="00A45CB4" w:rsidRDefault="00A45CB4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comparePasswordsWithReturn</w:t>
            </w:r>
            <w:proofErr w:type="spellEnd"/>
            <w:r>
              <w:t>(</w:t>
            </w:r>
            <w:proofErr w:type="gramEnd"/>
            <w:r>
              <w:t>String , String): Boolean</w:t>
            </w:r>
          </w:p>
          <w:p w14:paraId="06E2B864" w14:textId="60262F6C" w:rsidR="00A45CB4" w:rsidRDefault="00A45CB4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getInvalidPasswords</w:t>
            </w:r>
            <w:proofErr w:type="spellEnd"/>
            <w:r>
              <w:t>(</w:t>
            </w:r>
            <w:proofErr w:type="spellStart"/>
            <w:proofErr w:type="gramEnd"/>
            <w:r>
              <w:t>ArrayList</w:t>
            </w:r>
            <w:proofErr w:type="spellEnd"/>
            <w:r>
              <w:t xml:space="preserve">&lt;String&gt;) 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  <w:p w14:paraId="33F638D9" w14:textId="6611EC4B" w:rsidR="00A45CB4" w:rsidRDefault="00A45CB4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hasBetweenSixAndNineChars</w:t>
            </w:r>
            <w:proofErr w:type="spellEnd"/>
            <w:r>
              <w:t>(</w:t>
            </w:r>
            <w:proofErr w:type="gramEnd"/>
            <w:r>
              <w:t>String): Boolean</w:t>
            </w:r>
          </w:p>
          <w:p w14:paraId="10FFBDAE" w14:textId="5B56C61C" w:rsidR="00A45CB4" w:rsidRDefault="00A45CB4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hasDigit</w:t>
            </w:r>
            <w:proofErr w:type="spellEnd"/>
            <w:r>
              <w:t>(</w:t>
            </w:r>
            <w:proofErr w:type="gramEnd"/>
            <w:r>
              <w:t>String): Boolean</w:t>
            </w:r>
          </w:p>
          <w:p w14:paraId="7404D56C" w14:textId="09F43BDF" w:rsidR="00A45CB4" w:rsidRDefault="00A45CB4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hasLowerAlpha</w:t>
            </w:r>
            <w:proofErr w:type="spellEnd"/>
            <w:r>
              <w:t>(</w:t>
            </w:r>
            <w:proofErr w:type="gramEnd"/>
            <w:r w:rsidR="006708B6">
              <w:t>String): Boolean</w:t>
            </w:r>
          </w:p>
          <w:p w14:paraId="10C248DA" w14:textId="71B62FE0" w:rsidR="006708B6" w:rsidRDefault="006708B6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hasSameCharInSequence</w:t>
            </w:r>
            <w:proofErr w:type="spellEnd"/>
            <w:r>
              <w:t>(</w:t>
            </w:r>
            <w:proofErr w:type="gramEnd"/>
            <w:r>
              <w:t>String): Boolean</w:t>
            </w:r>
          </w:p>
          <w:p w14:paraId="389D829B" w14:textId="3D2572C4" w:rsidR="006708B6" w:rsidRDefault="006708B6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hasSpecialChar</w:t>
            </w:r>
            <w:proofErr w:type="spellEnd"/>
            <w:r>
              <w:t>(</w:t>
            </w:r>
            <w:proofErr w:type="gramEnd"/>
            <w:r>
              <w:t xml:space="preserve">String): Boolean </w:t>
            </w:r>
          </w:p>
          <w:p w14:paraId="01586099" w14:textId="4DC35C6C" w:rsidR="006708B6" w:rsidRDefault="006708B6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hasUpperAlpha</w:t>
            </w:r>
            <w:proofErr w:type="spellEnd"/>
            <w:r>
              <w:t>(</w:t>
            </w:r>
            <w:proofErr w:type="gramEnd"/>
            <w:r>
              <w:t xml:space="preserve">String): Boolean </w:t>
            </w:r>
          </w:p>
          <w:p w14:paraId="5DB4084B" w14:textId="2F25F52B" w:rsidR="006708B6" w:rsidRDefault="006708B6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isValidLength</w:t>
            </w:r>
            <w:proofErr w:type="spellEnd"/>
            <w:r>
              <w:t>(</w:t>
            </w:r>
            <w:proofErr w:type="gramEnd"/>
            <w:r>
              <w:t>String): Boolean</w:t>
            </w:r>
          </w:p>
          <w:p w14:paraId="1D55BB1B" w14:textId="341E4C7D" w:rsidR="006708B6" w:rsidRDefault="006708B6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isValidPassword</w:t>
            </w:r>
            <w:proofErr w:type="spellEnd"/>
            <w:r>
              <w:t>(</w:t>
            </w:r>
            <w:proofErr w:type="gramEnd"/>
            <w:r>
              <w:t>String): Boolean</w:t>
            </w:r>
          </w:p>
          <w:p w14:paraId="7889D67D" w14:textId="18D47E68" w:rsidR="00B70116" w:rsidRDefault="006708B6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isWeakPassword</w:t>
            </w:r>
            <w:proofErr w:type="spellEnd"/>
            <w:r>
              <w:t>(</w:t>
            </w:r>
            <w:proofErr w:type="gramEnd"/>
            <w:r>
              <w:t>String): Boolean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549"/>
        <w:tblW w:w="0" w:type="auto"/>
        <w:tblInd w:w="0" w:type="dxa"/>
        <w:tblLook w:val="04A0" w:firstRow="1" w:lastRow="0" w:firstColumn="1" w:lastColumn="0" w:noHBand="0" w:noVBand="1"/>
      </w:tblPr>
      <w:tblGrid>
        <w:gridCol w:w="2468"/>
      </w:tblGrid>
      <w:tr w:rsidR="00190531" w14:paraId="11703BDE" w14:textId="77777777" w:rsidTr="00190531">
        <w:trPr>
          <w:trHeight w:val="278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9BF65" w14:textId="77777777" w:rsidR="00190531" w:rsidRDefault="00190531" w:rsidP="00190531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LengthException</w:t>
            </w:r>
            <w:proofErr w:type="spellEnd"/>
          </w:p>
        </w:tc>
      </w:tr>
      <w:tr w:rsidR="00190531" w14:paraId="612212B3" w14:textId="77777777" w:rsidTr="00190531">
        <w:trPr>
          <w:trHeight w:val="262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73A4" w14:textId="77777777" w:rsidR="00190531" w:rsidRDefault="00190531" w:rsidP="00190531">
            <w:pPr>
              <w:spacing w:line="240" w:lineRule="auto"/>
            </w:pPr>
          </w:p>
        </w:tc>
      </w:tr>
      <w:tr w:rsidR="00190531" w14:paraId="60D7DE85" w14:textId="77777777" w:rsidTr="00190531">
        <w:trPr>
          <w:trHeight w:val="262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38BD" w14:textId="77777777" w:rsidR="00190531" w:rsidRDefault="00190531" w:rsidP="00190531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LengthException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5719117" w14:textId="77777777" w:rsidR="00190531" w:rsidRDefault="00190531" w:rsidP="00190531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LengthException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</w:tr>
    </w:tbl>
    <w:p w14:paraId="1FA87853" w14:textId="2ACADC9F" w:rsidR="00B70116" w:rsidRDefault="005E0BAA" w:rsidP="00B701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801A6" wp14:editId="419760F8">
                <wp:simplePos x="0" y="0"/>
                <wp:positionH relativeFrom="column">
                  <wp:posOffset>3291205</wp:posOffset>
                </wp:positionH>
                <wp:positionV relativeFrom="paragraph">
                  <wp:posOffset>46990</wp:posOffset>
                </wp:positionV>
                <wp:extent cx="998855" cy="2362200"/>
                <wp:effectExtent l="38100" t="38100" r="2984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8855" cy="2362200"/>
                        </a:xfrm>
                        <a:prstGeom prst="straightConnector1">
                          <a:avLst/>
                        </a:prstGeom>
                        <a:ln cap="flat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8157E" id="Straight Arrow Connector 9" o:spid="_x0000_s1026" type="#_x0000_t32" style="position:absolute;margin-left:259.15pt;margin-top:3.7pt;width:78.65pt;height:18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" strokecolor="#4472c4 [3204]" strokeweight=".5pt">
                <v:stroke endarrow="oval" joinstyle="miter"/>
              </v:shape>
            </w:pict>
          </mc:Fallback>
        </mc:AlternateContent>
      </w:r>
      <w:r w:rsidR="00E767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7BA76" wp14:editId="72C195D6">
                <wp:simplePos x="0" y="0"/>
                <wp:positionH relativeFrom="column">
                  <wp:posOffset>1013461</wp:posOffset>
                </wp:positionH>
                <wp:positionV relativeFrom="paragraph">
                  <wp:posOffset>85090</wp:posOffset>
                </wp:positionV>
                <wp:extent cx="45719" cy="2567940"/>
                <wp:effectExtent l="0" t="38100" r="50165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567940"/>
                        </a:xfrm>
                        <a:prstGeom prst="straightConnector1">
                          <a:avLst/>
                        </a:prstGeom>
                        <a:ln cap="flat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3B875" id="Straight Arrow Connector 8" o:spid="_x0000_s1026" type="#_x0000_t32" style="position:absolute;margin-left:79.8pt;margin-top:6.7pt;width:3.6pt;height:202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" strokecolor="#4472c4 [3204]" strokeweight=".5pt">
                <v:stroke endarrow="oval" joinstyle="miter"/>
              </v:shape>
            </w:pict>
          </mc:Fallback>
        </mc:AlternateContent>
      </w:r>
      <w:r w:rsidR="0019053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50FF6E" wp14:editId="0B042B2A">
                <wp:simplePos x="0" y="0"/>
                <wp:positionH relativeFrom="column">
                  <wp:posOffset>2087880</wp:posOffset>
                </wp:positionH>
                <wp:positionV relativeFrom="paragraph">
                  <wp:posOffset>62230</wp:posOffset>
                </wp:positionV>
                <wp:extent cx="45719" cy="1196340"/>
                <wp:effectExtent l="38100" t="38100" r="31115" b="228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96340"/>
                        </a:xfrm>
                        <a:prstGeom prst="straightConnector1">
                          <a:avLst/>
                        </a:prstGeom>
                        <a:ln cap="flat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7304" id="Straight Arrow Connector 3" o:spid="_x0000_s1026" type="#_x0000_t32" style="position:absolute;margin-left:164.4pt;margin-top:4.9pt;width:3.6pt;height:94.2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" strokecolor="#4472c4 [3204]" strokeweight=".5pt">
                <v:stroke endarrow="oval" joinstyle="miter"/>
              </v:shape>
            </w:pict>
          </mc:Fallback>
        </mc:AlternateContent>
      </w:r>
      <w:r w:rsidR="0019053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57A26C" wp14:editId="54BE0484">
                <wp:simplePos x="0" y="0"/>
                <wp:positionH relativeFrom="column">
                  <wp:posOffset>160020</wp:posOffset>
                </wp:positionH>
                <wp:positionV relativeFrom="paragraph">
                  <wp:posOffset>62230</wp:posOffset>
                </wp:positionV>
                <wp:extent cx="45719" cy="1150620"/>
                <wp:effectExtent l="0" t="38100" r="50165" b="114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50620"/>
                        </a:xfrm>
                        <a:prstGeom prst="straightConnector1">
                          <a:avLst/>
                        </a:prstGeom>
                        <a:ln cap="flat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1ADF" id="Straight Arrow Connector 5" o:spid="_x0000_s1026" type="#_x0000_t32" style="position:absolute;margin-left:12.6pt;margin-top:4.9pt;width:3.6pt;height:90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" strokecolor="#4472c4 [3204]" strokeweight=".5pt">
                <v:stroke endarrow="oval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425" w:tblpY="-23"/>
        <w:tblW w:w="0" w:type="auto"/>
        <w:tblInd w:w="0" w:type="dxa"/>
        <w:tblLook w:val="04A0" w:firstRow="1" w:lastRow="0" w:firstColumn="1" w:lastColumn="0" w:noHBand="0" w:noVBand="1"/>
      </w:tblPr>
      <w:tblGrid>
        <w:gridCol w:w="3319"/>
      </w:tblGrid>
      <w:tr w:rsidR="00E767D8" w14:paraId="54C0D857" w14:textId="77777777" w:rsidTr="00E767D8">
        <w:trPr>
          <w:trHeight w:val="264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09495" w14:textId="77777777" w:rsidR="00E767D8" w:rsidRDefault="00E767D8" w:rsidP="00E767D8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InvalidSequenceException</w:t>
            </w:r>
            <w:proofErr w:type="spellEnd"/>
          </w:p>
        </w:tc>
      </w:tr>
      <w:tr w:rsidR="00E767D8" w14:paraId="61ED29FC" w14:textId="77777777" w:rsidTr="00E767D8">
        <w:trPr>
          <w:trHeight w:val="250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7500" w14:textId="77777777" w:rsidR="00E767D8" w:rsidRDefault="00E767D8" w:rsidP="00E767D8">
            <w:pPr>
              <w:spacing w:line="240" w:lineRule="auto"/>
            </w:pPr>
          </w:p>
        </w:tc>
      </w:tr>
      <w:tr w:rsidR="00E767D8" w14:paraId="3BA0B599" w14:textId="77777777" w:rsidTr="00E767D8">
        <w:trPr>
          <w:trHeight w:val="250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09019" w14:textId="77777777" w:rsidR="00E767D8" w:rsidRDefault="00E767D8" w:rsidP="00E767D8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InvalidSequenceException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354E9F9" w14:textId="77777777" w:rsidR="00E767D8" w:rsidRDefault="00E767D8" w:rsidP="00E767D8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InvalidSequenceException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</w:tr>
    </w:tbl>
    <w:p w14:paraId="46D6C266" w14:textId="5FD89B58" w:rsidR="00B70116" w:rsidRDefault="00B70116" w:rsidP="00B70116">
      <w:pPr>
        <w:tabs>
          <w:tab w:val="left" w:pos="1992"/>
        </w:tabs>
      </w:pPr>
      <w:r>
        <w:tab/>
      </w:r>
    </w:p>
    <w:p w14:paraId="64531AB3" w14:textId="58E1D0E0" w:rsidR="00B70116" w:rsidRPr="00B70116" w:rsidRDefault="00B70116" w:rsidP="00B70116"/>
    <w:p w14:paraId="619F5BAC" w14:textId="208B0EF8" w:rsidR="00B70116" w:rsidRPr="00B70116" w:rsidRDefault="00B70116" w:rsidP="00B70116"/>
    <w:tbl>
      <w:tblPr>
        <w:tblStyle w:val="TableGrid"/>
        <w:tblpPr w:leftFromText="180" w:rightFromText="180" w:vertAnchor="text" w:horzAnchor="page" w:tblpX="3181" w:tblpY="269"/>
        <w:tblW w:w="0" w:type="auto"/>
        <w:tblInd w:w="0" w:type="dxa"/>
        <w:tblLook w:val="04A0" w:firstRow="1" w:lastRow="0" w:firstColumn="1" w:lastColumn="0" w:noHBand="0" w:noVBand="1"/>
      </w:tblPr>
      <w:tblGrid>
        <w:gridCol w:w="3181"/>
      </w:tblGrid>
      <w:tr w:rsidR="00190531" w14:paraId="28372DCF" w14:textId="77777777" w:rsidTr="00190531">
        <w:trPr>
          <w:trHeight w:val="273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82E4" w14:textId="34D4D602" w:rsidR="00190531" w:rsidRDefault="00190531" w:rsidP="0019053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NoLowerAlphaException</w:t>
            </w:r>
            <w:proofErr w:type="spellEnd"/>
          </w:p>
        </w:tc>
      </w:tr>
      <w:tr w:rsidR="00190531" w14:paraId="5F2AEEBC" w14:textId="77777777" w:rsidTr="00190531">
        <w:trPr>
          <w:trHeight w:val="258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34E4" w14:textId="77777777" w:rsidR="00190531" w:rsidRDefault="00190531" w:rsidP="00190531">
            <w:pPr>
              <w:spacing w:line="240" w:lineRule="auto"/>
            </w:pPr>
          </w:p>
        </w:tc>
      </w:tr>
      <w:tr w:rsidR="00190531" w14:paraId="0BDFBF5E" w14:textId="77777777" w:rsidTr="00190531">
        <w:trPr>
          <w:trHeight w:val="258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8F52" w14:textId="574D5371" w:rsidR="00190531" w:rsidRDefault="00190531" w:rsidP="00190531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NoLowerAlphaException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F27FB48" w14:textId="77777777" w:rsidR="00190531" w:rsidRDefault="00190531" w:rsidP="00190531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NoLowerAlphaException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</w:tr>
    </w:tbl>
    <w:tbl>
      <w:tblPr>
        <w:tblStyle w:val="TableGrid"/>
        <w:tblpPr w:leftFromText="180" w:rightFromText="180" w:vertAnchor="text" w:horzAnchor="page" w:tblpX="8353" w:tblpY="209"/>
        <w:tblW w:w="0" w:type="auto"/>
        <w:tblInd w:w="0" w:type="dxa"/>
        <w:tblLook w:val="04A0" w:firstRow="1" w:lastRow="0" w:firstColumn="1" w:lastColumn="0" w:noHBand="0" w:noVBand="1"/>
      </w:tblPr>
      <w:tblGrid>
        <w:gridCol w:w="3614"/>
      </w:tblGrid>
      <w:tr w:rsidR="00E767D8" w14:paraId="113FAB03" w14:textId="77777777" w:rsidTr="00E767D8">
        <w:trPr>
          <w:trHeight w:val="264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F68AE" w14:textId="77777777" w:rsidR="00E767D8" w:rsidRDefault="00E767D8" w:rsidP="00E767D8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NoSpecialCharacterException</w:t>
            </w:r>
            <w:proofErr w:type="spellEnd"/>
          </w:p>
        </w:tc>
      </w:tr>
      <w:tr w:rsidR="00E767D8" w14:paraId="065BDFBC" w14:textId="77777777" w:rsidTr="00E767D8">
        <w:trPr>
          <w:trHeight w:val="250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56B9" w14:textId="77777777" w:rsidR="00E767D8" w:rsidRDefault="00E767D8" w:rsidP="00E767D8">
            <w:pPr>
              <w:spacing w:line="240" w:lineRule="auto"/>
            </w:pPr>
          </w:p>
        </w:tc>
      </w:tr>
      <w:tr w:rsidR="00E767D8" w14:paraId="149B1894" w14:textId="77777777" w:rsidTr="00E767D8">
        <w:trPr>
          <w:trHeight w:val="250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F1B0" w14:textId="77777777" w:rsidR="00E767D8" w:rsidRDefault="00E767D8" w:rsidP="00E767D8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NoSpecialCharacterException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F1E9DDE" w14:textId="77777777" w:rsidR="00E767D8" w:rsidRDefault="00E767D8" w:rsidP="00E767D8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NoSpecialCharacterException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</w:tr>
    </w:tbl>
    <w:tbl>
      <w:tblPr>
        <w:tblStyle w:val="TableGrid"/>
        <w:tblpPr w:leftFromText="180" w:rightFromText="180" w:vertAnchor="page" w:horzAnchor="page" w:tblpX="445" w:tblpY="8917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529"/>
      </w:tblGrid>
      <w:tr w:rsidR="00DE2899" w14:paraId="7533D5C0" w14:textId="77777777" w:rsidTr="00DE2899">
        <w:trPr>
          <w:trHeight w:val="36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9F3D" w14:textId="77777777" w:rsidR="00DE2899" w:rsidRDefault="00DE2899" w:rsidP="00DE289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NoDigitException</w:t>
            </w:r>
            <w:proofErr w:type="spellEnd"/>
          </w:p>
        </w:tc>
      </w:tr>
      <w:tr w:rsidR="00DE2899" w14:paraId="6224A9A9" w14:textId="77777777" w:rsidTr="00DE2899">
        <w:trPr>
          <w:trHeight w:val="34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2AD9" w14:textId="77777777" w:rsidR="00DE2899" w:rsidRDefault="00DE2899" w:rsidP="00DE2899">
            <w:pPr>
              <w:spacing w:line="240" w:lineRule="auto"/>
            </w:pPr>
          </w:p>
        </w:tc>
      </w:tr>
      <w:tr w:rsidR="00DE2899" w14:paraId="67F4574A" w14:textId="77777777" w:rsidTr="00DE2899">
        <w:trPr>
          <w:trHeight w:val="34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A8A3" w14:textId="77777777" w:rsidR="00DE2899" w:rsidRDefault="00DE2899" w:rsidP="00DE2899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NoDigitException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C8B52CD" w14:textId="77777777" w:rsidR="00DE2899" w:rsidRDefault="00DE2899" w:rsidP="00DE2899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NoDigitException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</w:tr>
    </w:tbl>
    <w:p w14:paraId="67C6D6F3" w14:textId="523108C9" w:rsidR="00B70116" w:rsidRPr="00B70116" w:rsidRDefault="00B70116" w:rsidP="00B70116"/>
    <w:p w14:paraId="3E2ADF10" w14:textId="2AFC4409" w:rsidR="00B70116" w:rsidRPr="00B70116" w:rsidRDefault="00B70116" w:rsidP="00B70116"/>
    <w:p w14:paraId="070B983C" w14:textId="10FBEE36" w:rsidR="00B70116" w:rsidRPr="00B70116" w:rsidRDefault="00B70116" w:rsidP="00B70116"/>
    <w:p w14:paraId="2C3A3574" w14:textId="0EA16B46" w:rsidR="00B70116" w:rsidRPr="00B70116" w:rsidRDefault="00B70116" w:rsidP="00B70116"/>
    <w:p w14:paraId="2D0FBA06" w14:textId="27279BE1" w:rsidR="00B70116" w:rsidRPr="00B70116" w:rsidRDefault="00B70116" w:rsidP="00B70116"/>
    <w:tbl>
      <w:tblPr>
        <w:tblStyle w:val="TableGrid"/>
        <w:tblpPr w:leftFromText="180" w:rightFromText="180" w:vertAnchor="text" w:horzAnchor="page" w:tblpX="7201" w:tblpY="-55"/>
        <w:tblW w:w="0" w:type="auto"/>
        <w:tblInd w:w="0" w:type="dxa"/>
        <w:tblLook w:val="04A0" w:firstRow="1" w:lastRow="0" w:firstColumn="1" w:lastColumn="0" w:noHBand="0" w:noVBand="1"/>
      </w:tblPr>
      <w:tblGrid>
        <w:gridCol w:w="3224"/>
      </w:tblGrid>
      <w:tr w:rsidR="005E0BAA" w14:paraId="1508DB42" w14:textId="77777777" w:rsidTr="005E0BAA">
        <w:trPr>
          <w:trHeight w:val="273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074D" w14:textId="0E5675E6" w:rsidR="005E0BAA" w:rsidRDefault="005E0BAA" w:rsidP="005E0BAA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WeakPasswordException</w:t>
            </w:r>
            <w:proofErr w:type="spellEnd"/>
          </w:p>
        </w:tc>
      </w:tr>
      <w:tr w:rsidR="005E0BAA" w14:paraId="418DA8B9" w14:textId="77777777" w:rsidTr="005E0BAA">
        <w:trPr>
          <w:trHeight w:val="258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34FE" w14:textId="77777777" w:rsidR="005E0BAA" w:rsidRDefault="005E0BAA" w:rsidP="005E0BAA">
            <w:pPr>
              <w:spacing w:line="240" w:lineRule="auto"/>
            </w:pPr>
          </w:p>
        </w:tc>
      </w:tr>
      <w:tr w:rsidR="005E0BAA" w14:paraId="371F9523" w14:textId="77777777" w:rsidTr="005E0BAA">
        <w:trPr>
          <w:trHeight w:val="258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A0BD" w14:textId="0ADB3B44" w:rsidR="005E0BAA" w:rsidRDefault="005E0BAA" w:rsidP="005E0BAA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WeakPasswordException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4B96333" w14:textId="683EDB9A" w:rsidR="005E0BAA" w:rsidRDefault="005E0BAA" w:rsidP="005E0BAA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WeakPasswordException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</w:tr>
    </w:tbl>
    <w:tbl>
      <w:tblPr>
        <w:tblStyle w:val="TableGrid"/>
        <w:tblpPr w:leftFromText="180" w:rightFromText="180" w:vertAnchor="text" w:horzAnchor="margin" w:tblpY="401"/>
        <w:tblW w:w="0" w:type="auto"/>
        <w:tblInd w:w="0" w:type="dxa"/>
        <w:tblLook w:val="04A0" w:firstRow="1" w:lastRow="0" w:firstColumn="1" w:lastColumn="0" w:noHBand="0" w:noVBand="1"/>
      </w:tblPr>
      <w:tblGrid>
        <w:gridCol w:w="3188"/>
      </w:tblGrid>
      <w:tr w:rsidR="005E0BAA" w14:paraId="16E40036" w14:textId="77777777" w:rsidTr="005E0BAA">
        <w:trPr>
          <w:trHeight w:val="273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7FA24" w14:textId="77777777" w:rsidR="005E0BAA" w:rsidRDefault="005E0BAA" w:rsidP="005E0BAA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NoUpperAlphaException</w:t>
            </w:r>
            <w:proofErr w:type="spellEnd"/>
          </w:p>
        </w:tc>
      </w:tr>
      <w:tr w:rsidR="005E0BAA" w14:paraId="566216C4" w14:textId="77777777" w:rsidTr="005E0BAA">
        <w:trPr>
          <w:trHeight w:val="258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D5E2" w14:textId="77777777" w:rsidR="005E0BAA" w:rsidRDefault="005E0BAA" w:rsidP="005E0BAA">
            <w:pPr>
              <w:spacing w:line="240" w:lineRule="auto"/>
            </w:pPr>
          </w:p>
        </w:tc>
      </w:tr>
      <w:tr w:rsidR="005E0BAA" w14:paraId="2491EA6E" w14:textId="77777777" w:rsidTr="005E0BAA">
        <w:trPr>
          <w:trHeight w:val="258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4AFA" w14:textId="77777777" w:rsidR="005E0BAA" w:rsidRDefault="005E0BAA" w:rsidP="005E0BAA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NoUpperAlphaException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8191044" w14:textId="77777777" w:rsidR="005E0BAA" w:rsidRDefault="005E0BAA" w:rsidP="005E0BAA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NoUpperAlphaException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</w:tr>
    </w:tbl>
    <w:p w14:paraId="3C8243A3" w14:textId="00E9D040" w:rsidR="00B70116" w:rsidRDefault="00B70116" w:rsidP="00B70116"/>
    <w:p w14:paraId="1A32C3B7" w14:textId="77777777" w:rsidR="005E0BAA" w:rsidRPr="00B70116" w:rsidRDefault="00B70116" w:rsidP="00B70116">
      <w:pPr>
        <w:tabs>
          <w:tab w:val="left" w:pos="7848"/>
        </w:tabs>
      </w:pPr>
      <w:r>
        <w:tab/>
      </w:r>
    </w:p>
    <w:p w14:paraId="6BA33AE4" w14:textId="15593429" w:rsidR="00B70116" w:rsidRPr="00B70116" w:rsidRDefault="00B70116" w:rsidP="00B70116">
      <w:pPr>
        <w:tabs>
          <w:tab w:val="left" w:pos="7848"/>
        </w:tabs>
      </w:pPr>
    </w:p>
    <w:p w14:paraId="297A00ED" w14:textId="265C32A9" w:rsidR="00B70116" w:rsidRPr="00B70116" w:rsidRDefault="00B70116" w:rsidP="00B70116">
      <w:pPr>
        <w:tabs>
          <w:tab w:val="left" w:pos="7848"/>
        </w:tabs>
      </w:pPr>
    </w:p>
    <w:sectPr w:rsidR="00B70116" w:rsidRPr="00B7011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3BFA7" w14:textId="77777777" w:rsidR="00FF4B18" w:rsidRDefault="00FF4B18" w:rsidP="005E0BAA">
      <w:pPr>
        <w:spacing w:after="0" w:line="240" w:lineRule="auto"/>
      </w:pPr>
      <w:r>
        <w:separator/>
      </w:r>
    </w:p>
  </w:endnote>
  <w:endnote w:type="continuationSeparator" w:id="0">
    <w:p w14:paraId="49ECA41B" w14:textId="77777777" w:rsidR="00FF4B18" w:rsidRDefault="00FF4B18" w:rsidP="005E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A7E53" w14:textId="77777777" w:rsidR="00FF4B18" w:rsidRDefault="00FF4B18" w:rsidP="005E0BAA">
      <w:pPr>
        <w:spacing w:after="0" w:line="240" w:lineRule="auto"/>
      </w:pPr>
      <w:r>
        <w:separator/>
      </w:r>
    </w:p>
  </w:footnote>
  <w:footnote w:type="continuationSeparator" w:id="0">
    <w:p w14:paraId="708EA6CA" w14:textId="77777777" w:rsidR="00FF4B18" w:rsidRDefault="00FF4B18" w:rsidP="005E0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9336" w14:textId="55702B0E" w:rsidR="00620962" w:rsidRDefault="005E0BAA" w:rsidP="00620962">
    <w:r>
      <w:t>Alpha Bah</w:t>
    </w:r>
    <w:r w:rsidR="00620962">
      <w:tab/>
    </w:r>
    <w:r w:rsidR="00620962">
      <w:tab/>
    </w:r>
    <w:r w:rsidR="00620962">
      <w:tab/>
    </w:r>
    <w:r w:rsidR="00620962">
      <w:tab/>
    </w:r>
    <w:r w:rsidR="00620962">
      <w:tab/>
    </w:r>
    <w:r w:rsidR="00620962">
      <w:tab/>
    </w:r>
    <w:r w:rsidR="00620962">
      <w:tab/>
    </w:r>
    <w:r w:rsidR="00620962">
      <w:tab/>
      <w:t>CMSC204 – Prof. Gary Thai</w:t>
    </w:r>
  </w:p>
  <w:p w14:paraId="5E603CA8" w14:textId="77777777" w:rsidR="00620962" w:rsidRDefault="00620962" w:rsidP="00620962">
    <w:pPr>
      <w:ind w:left="2160" w:firstLine="720"/>
    </w:pPr>
    <w:r>
      <w:t xml:space="preserve">Project 1 – </w:t>
    </w:r>
    <w:proofErr w:type="spellStart"/>
    <w:r>
      <w:t>PasswordCheckerUtility</w:t>
    </w:r>
    <w:proofErr w:type="spellEnd"/>
  </w:p>
  <w:p w14:paraId="1F35EBBF" w14:textId="2D03E228" w:rsidR="005E0BAA" w:rsidRDefault="005E0B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16"/>
    <w:rsid w:val="00190531"/>
    <w:rsid w:val="00480035"/>
    <w:rsid w:val="005E0BAA"/>
    <w:rsid w:val="00620962"/>
    <w:rsid w:val="006708B6"/>
    <w:rsid w:val="007D7BEE"/>
    <w:rsid w:val="008D2416"/>
    <w:rsid w:val="009A7DB8"/>
    <w:rsid w:val="00A45CB4"/>
    <w:rsid w:val="00B70116"/>
    <w:rsid w:val="00DE2899"/>
    <w:rsid w:val="00E767D8"/>
    <w:rsid w:val="00E84468"/>
    <w:rsid w:val="00FF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6429"/>
  <w15:chartTrackingRefBased/>
  <w15:docId w15:val="{52DA28C5-8A87-460C-99C1-3E976F14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1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1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BAA"/>
  </w:style>
  <w:style w:type="paragraph" w:styleId="Footer">
    <w:name w:val="footer"/>
    <w:basedOn w:val="Normal"/>
    <w:link w:val="FooterChar"/>
    <w:uiPriority w:val="99"/>
    <w:unhideWhenUsed/>
    <w:rsid w:val="005E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Bah, Alpha A</dc:creator>
  <cp:keywords/>
  <dc:description/>
  <cp:lastModifiedBy>Bah, Alpha A</cp:lastModifiedBy>
  <cp:revision>2</cp:revision>
  <dcterms:created xsi:type="dcterms:W3CDTF">2022-01-30T20:50:00Z</dcterms:created>
  <dcterms:modified xsi:type="dcterms:W3CDTF">2022-01-30T22:19:00Z</dcterms:modified>
</cp:coreProperties>
</file>