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F8B" w14:textId="77777777" w:rsidR="00DF74A5" w:rsidRDefault="00DF74A5" w:rsidP="00DF74A5">
      <w:pPr>
        <w:spacing w:line="259" w:lineRule="auto"/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7861" w:tblpY="-239"/>
        <w:tblW w:w="0" w:type="auto"/>
        <w:tblInd w:w="0" w:type="dxa"/>
        <w:tblLook w:val="04A0" w:firstRow="1" w:lastRow="0" w:firstColumn="1" w:lastColumn="0" w:noHBand="0" w:noVBand="1"/>
      </w:tblPr>
      <w:tblGrid>
        <w:gridCol w:w="3891"/>
      </w:tblGrid>
      <w:tr w:rsidR="00DF74A5" w14:paraId="55EA95E3" w14:textId="77777777" w:rsidTr="00DF74A5">
        <w:trPr>
          <w:trHeight w:val="273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84E" w14:textId="565982CB" w:rsidR="00DF74A5" w:rsidRDefault="00DF74A5" w:rsidP="00DF74A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InvalidNotationFormatException</w:t>
            </w:r>
            <w:proofErr w:type="spellEnd"/>
          </w:p>
        </w:tc>
      </w:tr>
      <w:tr w:rsidR="00DF74A5" w14:paraId="40404523" w14:textId="77777777" w:rsidTr="00DF74A5">
        <w:trPr>
          <w:trHeight w:val="258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FF3B" w14:textId="77777777" w:rsidR="00DF74A5" w:rsidRDefault="00DF74A5" w:rsidP="00DF74A5">
            <w:pPr>
              <w:spacing w:line="240" w:lineRule="auto"/>
            </w:pPr>
          </w:p>
        </w:tc>
      </w:tr>
      <w:tr w:rsidR="00DF74A5" w14:paraId="7CC04814" w14:textId="77777777" w:rsidTr="00DF74A5">
        <w:trPr>
          <w:trHeight w:val="258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2D39" w14:textId="27EFFF0A" w:rsidR="00DF74A5" w:rsidRDefault="00DF74A5" w:rsidP="00DF74A5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InvalidNotationFormatException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38D7ED" w14:textId="35E548F7" w:rsidR="00DF74A5" w:rsidRDefault="00DF74A5" w:rsidP="00DF74A5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InvalidNotationFormatException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</w:tr>
    </w:tbl>
    <w:p w14:paraId="779A352E" w14:textId="15B16367" w:rsidR="00DF74A5" w:rsidRDefault="00DF74A5" w:rsidP="00DF74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A8F1C" wp14:editId="513F18EB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266700</wp:posOffset>
                </wp:positionV>
                <wp:extent cx="441960" cy="701040"/>
                <wp:effectExtent l="3810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010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8B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2pt;margin-top:21pt;width:34.8pt;height:55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" strokecolor="#4472c4 [3204]" strokeweight=".5pt">
                <v:stroke endarrow="oval" joinstyle="miter"/>
              </v:shape>
            </w:pict>
          </mc:Fallback>
        </mc:AlternateContent>
      </w:r>
      <w:r>
        <w:rPr>
          <w:b/>
          <w:u w:val="single"/>
        </w:rPr>
        <w:t>UML Diagrams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26"/>
      </w:tblGrid>
      <w:tr w:rsidR="00DF74A5" w14:paraId="2D99803E" w14:textId="77777777" w:rsidTr="00DF74A5">
        <w:trPr>
          <w:trHeight w:val="174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0C23" w14:textId="630B3043" w:rsidR="00DF74A5" w:rsidRDefault="00DF74A5" w:rsidP="0086604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</w:tr>
      <w:tr w:rsidR="00DF74A5" w14:paraId="5D3B4D2E" w14:textId="77777777" w:rsidTr="00DF74A5">
        <w:trPr>
          <w:trHeight w:val="102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928" w14:textId="77777777" w:rsidR="00DF74A5" w:rsidRDefault="00DF74A5" w:rsidP="00866049">
            <w:pPr>
              <w:spacing w:line="240" w:lineRule="auto"/>
            </w:pPr>
          </w:p>
        </w:tc>
      </w:tr>
      <w:tr w:rsidR="00DF74A5" w14:paraId="320A2D8C" w14:textId="77777777" w:rsidTr="00DF74A5">
        <w:trPr>
          <w:trHeight w:val="1099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BC0C" w14:textId="20D06E8B" w:rsidR="00DF74A5" w:rsidRDefault="00DF74A5" w:rsidP="00DF74A5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convertInfixToPostfix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772D8E4E" w14:textId="47D1B9C2" w:rsidR="00DF74A5" w:rsidRDefault="00DF74A5" w:rsidP="00DF74A5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convertPostfixToInfix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5DE840C8" w14:textId="77BCF480" w:rsidR="00DF74A5" w:rsidRDefault="00DF74A5" w:rsidP="00866049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evaluatePostfixExpression</w:t>
            </w:r>
            <w:proofErr w:type="spellEnd"/>
            <w:r>
              <w:t>(</w:t>
            </w:r>
            <w:proofErr w:type="gramEnd"/>
            <w:r>
              <w:t>String ): double</w:t>
            </w:r>
          </w:p>
        </w:tc>
      </w:tr>
    </w:tbl>
    <w:p w14:paraId="10285B0E" w14:textId="29A38D28" w:rsidR="00DF74A5" w:rsidRDefault="00DF74A5" w:rsidP="00DF74A5"/>
    <w:tbl>
      <w:tblPr>
        <w:tblStyle w:val="TableGrid"/>
        <w:tblpPr w:leftFromText="180" w:rightFromText="180" w:vertAnchor="text" w:horzAnchor="page" w:tblpX="7177" w:tblpY="381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</w:tblGrid>
      <w:tr w:rsidR="00685A6D" w14:paraId="351F9D55" w14:textId="77777777" w:rsidTr="00685A6D">
        <w:trPr>
          <w:trHeight w:val="17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65D5" w14:textId="54AC816E" w:rsidR="00685A6D" w:rsidRDefault="00685A6D" w:rsidP="00685A6D">
            <w:pPr>
              <w:spacing w:line="240" w:lineRule="auto"/>
              <w:rPr>
                <w:b/>
              </w:rPr>
            </w:pPr>
            <w:r>
              <w:rPr>
                <w:b/>
              </w:rPr>
              <w:t>Linked</w:t>
            </w:r>
            <w:r>
              <w:rPr>
                <w:b/>
              </w:rPr>
              <w:t>Queue</w:t>
            </w:r>
          </w:p>
        </w:tc>
      </w:tr>
      <w:tr w:rsidR="00685A6D" w14:paraId="6D2BA1C4" w14:textId="77777777" w:rsidTr="00685A6D">
        <w:trPr>
          <w:trHeight w:val="10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9083" w14:textId="77777777" w:rsidR="00685A6D" w:rsidRDefault="00685A6D" w:rsidP="00685A6D">
            <w:pPr>
              <w:spacing w:line="240" w:lineRule="auto"/>
            </w:pPr>
          </w:p>
        </w:tc>
      </w:tr>
      <w:tr w:rsidR="00685A6D" w14:paraId="0048FAA6" w14:textId="77777777" w:rsidTr="00685A6D">
        <w:trPr>
          <w:trHeight w:val="1099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D48A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4E8B812E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58E7B3C0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dequeue(</w:t>
            </w:r>
            <w:proofErr w:type="gramEnd"/>
            <w:r>
              <w:t>): T</w:t>
            </w:r>
          </w:p>
          <w:p w14:paraId="4BE7B81F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size(</w:t>
            </w:r>
            <w:proofErr w:type="gramEnd"/>
            <w:r>
              <w:t>):</w:t>
            </w:r>
          </w:p>
          <w:p w14:paraId="138F6245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enqueue(</w:t>
            </w:r>
            <w:proofErr w:type="gramEnd"/>
            <w:r>
              <w:t>T ):Boolean</w:t>
            </w:r>
          </w:p>
          <w:p w14:paraId="7EB99ED8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320FC3FF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fill(</w:t>
            </w:r>
            <w:proofErr w:type="spellStart"/>
            <w:proofErr w:type="gramEnd"/>
            <w:r>
              <w:t>ArrayList</w:t>
            </w:r>
            <w:proofErr w:type="spellEnd"/>
            <w:r>
              <w:t>&lt;T&gt; ): void</w:t>
            </w:r>
          </w:p>
          <w:p w14:paraId="21DEED79" w14:textId="77777777" w:rsidR="00685A6D" w:rsidRDefault="00685A6D" w:rsidP="00685A6D">
            <w:pPr>
              <w:spacing w:line="240" w:lineRule="auto"/>
            </w:pPr>
          </w:p>
        </w:tc>
      </w:tr>
    </w:tbl>
    <w:p w14:paraId="410A337B" w14:textId="77777777" w:rsidR="00DF74A5" w:rsidRDefault="00DF74A5" w:rsidP="00DF74A5">
      <w:pPr>
        <w:tabs>
          <w:tab w:val="left" w:pos="1992"/>
        </w:tabs>
      </w:pP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</w:tblGrid>
      <w:tr w:rsidR="00DF74A5" w14:paraId="05A6FB0E" w14:textId="77777777" w:rsidTr="00685A6D">
        <w:trPr>
          <w:trHeight w:val="17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1C1C" w14:textId="77777777" w:rsidR="00DF74A5" w:rsidRDefault="00685A6D" w:rsidP="00685A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  <w:p w14:paraId="611F37A7" w14:textId="0B009CEE" w:rsidR="00685A6D" w:rsidRDefault="00685A6D" w:rsidP="00685A6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QueueInterface</w:t>
            </w:r>
            <w:proofErr w:type="spellEnd"/>
          </w:p>
        </w:tc>
      </w:tr>
      <w:tr w:rsidR="00DF74A5" w14:paraId="1FB003EA" w14:textId="77777777" w:rsidTr="00685A6D">
        <w:trPr>
          <w:trHeight w:val="10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0573" w14:textId="77777777" w:rsidR="00DF74A5" w:rsidRDefault="00DF74A5" w:rsidP="00685A6D">
            <w:pPr>
              <w:spacing w:line="240" w:lineRule="auto"/>
            </w:pPr>
          </w:p>
        </w:tc>
      </w:tr>
      <w:tr w:rsidR="00DF74A5" w14:paraId="5DBAB95F" w14:textId="77777777" w:rsidTr="00685A6D">
        <w:trPr>
          <w:trHeight w:val="1099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FAA7" w14:textId="266D1265" w:rsidR="00685A6D" w:rsidRDefault="00DF74A5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685A6D">
              <w:t>isEmpty</w:t>
            </w:r>
            <w:proofErr w:type="spellEnd"/>
            <w:r w:rsidR="00685A6D">
              <w:t>(</w:t>
            </w:r>
            <w:proofErr w:type="gramEnd"/>
            <w:r w:rsidR="00685A6D">
              <w:t>):Boolean</w:t>
            </w:r>
          </w:p>
          <w:p w14:paraId="73BFA25C" w14:textId="66E5D4AC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1A1CC96A" w14:textId="44A3D7A5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dequeue(</w:t>
            </w:r>
            <w:proofErr w:type="gramEnd"/>
            <w:r>
              <w:t>): T</w:t>
            </w:r>
          </w:p>
          <w:p w14:paraId="5C94B8AB" w14:textId="308A0C4D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size(</w:t>
            </w:r>
            <w:proofErr w:type="gramEnd"/>
            <w:r>
              <w:t>): int</w:t>
            </w:r>
          </w:p>
          <w:p w14:paraId="3BC7D1F4" w14:textId="549B63B8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enqueue(</w:t>
            </w:r>
            <w:proofErr w:type="gramEnd"/>
            <w:r>
              <w:t>T ):Boolean</w:t>
            </w:r>
          </w:p>
          <w:p w14:paraId="27C0A79A" w14:textId="1783F5FB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3C805A34" w14:textId="59502789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fill(</w:t>
            </w:r>
            <w:proofErr w:type="spellStart"/>
            <w:proofErr w:type="gramEnd"/>
            <w:r>
              <w:t>ArrayList</w:t>
            </w:r>
            <w:proofErr w:type="spellEnd"/>
            <w:r>
              <w:t>&lt;T&gt; ): void</w:t>
            </w:r>
          </w:p>
          <w:p w14:paraId="431D7FC0" w14:textId="31910571" w:rsidR="00DF74A5" w:rsidRDefault="00DF74A5" w:rsidP="00685A6D">
            <w:pPr>
              <w:spacing w:line="240" w:lineRule="auto"/>
            </w:pPr>
          </w:p>
        </w:tc>
      </w:tr>
    </w:tbl>
    <w:p w14:paraId="1EF0B550" w14:textId="4D2F70C1" w:rsidR="00685A6D" w:rsidRDefault="00685A6D" w:rsidP="00DF74A5"/>
    <w:p w14:paraId="23B09676" w14:textId="207487C2" w:rsidR="00685A6D" w:rsidRDefault="00685A6D" w:rsidP="00685A6D">
      <w:pPr>
        <w:tabs>
          <w:tab w:val="center" w:pos="3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B0DF4" wp14:editId="69716A8D">
                <wp:simplePos x="0" y="0"/>
                <wp:positionH relativeFrom="column">
                  <wp:posOffset>1706880</wp:posOffset>
                </wp:positionH>
                <wp:positionV relativeFrom="paragraph">
                  <wp:posOffset>200025</wp:posOffset>
                </wp:positionV>
                <wp:extent cx="1905000" cy="289560"/>
                <wp:effectExtent l="0" t="0" r="190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895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EB26B" id="Straight Arrow Connector 10" o:spid="_x0000_s1026" type="#_x0000_t32" style="position:absolute;margin-left:134.4pt;margin-top:15.75pt;width:150pt;height:22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" strokecolor="#5b9bd5 [3208]">
                <v:stroke dashstyle="dash"/>
              </v:shape>
            </w:pict>
          </mc:Fallback>
        </mc:AlternateContent>
      </w:r>
      <w:r>
        <w:tab/>
      </w:r>
    </w:p>
    <w:p w14:paraId="3F65B9F2" w14:textId="12F30531" w:rsidR="00DF74A5" w:rsidRPr="00B70116" w:rsidRDefault="00685A6D" w:rsidP="00685A6D">
      <w:pPr>
        <w:tabs>
          <w:tab w:val="center" w:pos="3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C7D15" wp14:editId="72EB912B">
                <wp:simplePos x="0" y="0"/>
                <wp:positionH relativeFrom="column">
                  <wp:posOffset>1668780</wp:posOffset>
                </wp:positionH>
                <wp:positionV relativeFrom="paragraph">
                  <wp:posOffset>182880</wp:posOffset>
                </wp:positionV>
                <wp:extent cx="182880" cy="45719"/>
                <wp:effectExtent l="38100" t="38100" r="26670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F683" id="Straight Arrow Connector 11" o:spid="_x0000_s1026" type="#_x0000_t32" style="position:absolute;margin-left:131.4pt;margin-top:14.4pt;width:14.4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tbl>
      <w:tblPr>
        <w:tblStyle w:val="TableGrid"/>
        <w:tblpPr w:leftFromText="180" w:rightFromText="180" w:vertAnchor="text" w:horzAnchor="page" w:tblpX="7381" w:tblpY="134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</w:tblGrid>
      <w:tr w:rsidR="00685A6D" w14:paraId="033A9444" w14:textId="77777777" w:rsidTr="00685A6D">
        <w:trPr>
          <w:trHeight w:val="17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8CD9" w14:textId="77777777" w:rsidR="00685A6D" w:rsidRDefault="00685A6D" w:rsidP="00685A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  <w:p w14:paraId="3BFA0FBD" w14:textId="77777777" w:rsidR="00685A6D" w:rsidRDefault="00685A6D" w:rsidP="00685A6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StackInterface</w:t>
            </w:r>
            <w:proofErr w:type="spellEnd"/>
          </w:p>
        </w:tc>
      </w:tr>
      <w:tr w:rsidR="00685A6D" w14:paraId="09DB3CC8" w14:textId="77777777" w:rsidTr="00685A6D">
        <w:trPr>
          <w:trHeight w:val="10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9691" w14:textId="77777777" w:rsidR="00685A6D" w:rsidRDefault="00685A6D" w:rsidP="00685A6D">
            <w:pPr>
              <w:spacing w:line="240" w:lineRule="auto"/>
            </w:pPr>
          </w:p>
        </w:tc>
      </w:tr>
      <w:tr w:rsidR="00685A6D" w14:paraId="006DE649" w14:textId="77777777" w:rsidTr="00685A6D">
        <w:trPr>
          <w:trHeight w:val="1099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71B0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2A914D26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234966F9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pop(</w:t>
            </w:r>
            <w:proofErr w:type="gramEnd"/>
            <w:r>
              <w:t>): T</w:t>
            </w:r>
          </w:p>
          <w:p w14:paraId="520032D3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top(</w:t>
            </w:r>
            <w:proofErr w:type="gramEnd"/>
            <w:r>
              <w:t>): T</w:t>
            </w:r>
          </w:p>
          <w:p w14:paraId="6CAAB6B8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size(</w:t>
            </w:r>
            <w:proofErr w:type="gramEnd"/>
            <w:r>
              <w:t>): int</w:t>
            </w:r>
          </w:p>
          <w:p w14:paraId="6C30AA86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push(</w:t>
            </w:r>
            <w:proofErr w:type="gramEnd"/>
            <w:r>
              <w:t>T ):Boolean</w:t>
            </w:r>
          </w:p>
          <w:p w14:paraId="220AD649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14CB6EE3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fill(</w:t>
            </w:r>
            <w:proofErr w:type="spellStart"/>
            <w:proofErr w:type="gramEnd"/>
            <w:r>
              <w:t>ArrayList</w:t>
            </w:r>
            <w:proofErr w:type="spellEnd"/>
            <w:r>
              <w:t>&lt;T&gt; ): void</w:t>
            </w:r>
          </w:p>
          <w:p w14:paraId="5B69AF10" w14:textId="77777777" w:rsidR="00685A6D" w:rsidRDefault="00685A6D" w:rsidP="00685A6D">
            <w:pPr>
              <w:spacing w:line="240" w:lineRule="auto"/>
            </w:pPr>
          </w:p>
        </w:tc>
      </w:tr>
    </w:tbl>
    <w:p w14:paraId="3C9B3E99" w14:textId="49C5E929" w:rsidR="00DF74A5" w:rsidRPr="00B70116" w:rsidRDefault="00DF74A5" w:rsidP="00DF74A5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</w:tblGrid>
      <w:tr w:rsidR="00685A6D" w14:paraId="65BF9920" w14:textId="77777777" w:rsidTr="00685A6D">
        <w:trPr>
          <w:trHeight w:val="17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EBAC" w14:textId="77777777" w:rsidR="00685A6D" w:rsidRDefault="00685A6D" w:rsidP="00685A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  <w:p w14:paraId="15CFF390" w14:textId="5D7CB997" w:rsidR="00685A6D" w:rsidRDefault="00685A6D" w:rsidP="00685A6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Stack</w:t>
            </w:r>
            <w:r>
              <w:rPr>
                <w:b/>
              </w:rPr>
              <w:t>Interface</w:t>
            </w:r>
            <w:proofErr w:type="spellEnd"/>
          </w:p>
        </w:tc>
      </w:tr>
      <w:tr w:rsidR="00685A6D" w14:paraId="1251E064" w14:textId="77777777" w:rsidTr="00685A6D">
        <w:trPr>
          <w:trHeight w:val="102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5B36" w14:textId="77777777" w:rsidR="00685A6D" w:rsidRDefault="00685A6D" w:rsidP="00685A6D">
            <w:pPr>
              <w:spacing w:line="240" w:lineRule="auto"/>
            </w:pPr>
          </w:p>
        </w:tc>
      </w:tr>
      <w:tr w:rsidR="00685A6D" w14:paraId="3C1A43D1" w14:textId="77777777" w:rsidTr="00685A6D">
        <w:trPr>
          <w:trHeight w:val="1099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1187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051F578A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):Boolean</w:t>
            </w:r>
          </w:p>
          <w:p w14:paraId="1E6E0767" w14:textId="59D7FBFC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pop</w:t>
            </w:r>
            <w:r>
              <w:t>(</w:t>
            </w:r>
            <w:proofErr w:type="gramEnd"/>
            <w:r>
              <w:t>): T</w:t>
            </w:r>
          </w:p>
          <w:p w14:paraId="4DEAE317" w14:textId="31C6ED11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top(</w:t>
            </w:r>
            <w:proofErr w:type="gramEnd"/>
            <w:r>
              <w:t>): T</w:t>
            </w:r>
          </w:p>
          <w:p w14:paraId="7E1EABB8" w14:textId="1EFAD1DA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size(</w:t>
            </w:r>
            <w:proofErr w:type="gramEnd"/>
            <w:r>
              <w:t>):</w:t>
            </w:r>
            <w:r>
              <w:t xml:space="preserve"> int</w:t>
            </w:r>
          </w:p>
          <w:p w14:paraId="79AE9F9C" w14:textId="012FF740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push</w:t>
            </w:r>
            <w:r>
              <w:t>(</w:t>
            </w:r>
            <w:proofErr w:type="gramEnd"/>
            <w:r>
              <w:t>T ):Boolean</w:t>
            </w:r>
          </w:p>
          <w:p w14:paraId="3B2E27EC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74BE5323" w14:textId="77777777" w:rsidR="00685A6D" w:rsidRDefault="00685A6D" w:rsidP="00685A6D">
            <w:pPr>
              <w:spacing w:line="240" w:lineRule="auto"/>
            </w:pPr>
            <w:r>
              <w:t>+</w:t>
            </w:r>
            <w:proofErr w:type="gramStart"/>
            <w:r>
              <w:t>fill(</w:t>
            </w:r>
            <w:proofErr w:type="spellStart"/>
            <w:proofErr w:type="gramEnd"/>
            <w:r>
              <w:t>ArrayList</w:t>
            </w:r>
            <w:proofErr w:type="spellEnd"/>
            <w:r>
              <w:t>&lt;T&gt; ): void</w:t>
            </w:r>
          </w:p>
          <w:p w14:paraId="44884DB7" w14:textId="77777777" w:rsidR="00685A6D" w:rsidRDefault="00685A6D" w:rsidP="00685A6D">
            <w:pPr>
              <w:spacing w:line="240" w:lineRule="auto"/>
            </w:pPr>
          </w:p>
        </w:tc>
      </w:tr>
    </w:tbl>
    <w:p w14:paraId="7162F0FB" w14:textId="1C0DBD59" w:rsidR="00685A6D" w:rsidRDefault="00685A6D" w:rsidP="00DF74A5"/>
    <w:p w14:paraId="20D94A3B" w14:textId="526B1E29" w:rsidR="00685A6D" w:rsidRDefault="00685A6D" w:rsidP="00685A6D">
      <w:pPr>
        <w:jc w:val="center"/>
      </w:pPr>
    </w:p>
    <w:p w14:paraId="24355A13" w14:textId="7270DCCA" w:rsidR="00DF74A5" w:rsidRPr="00B70116" w:rsidRDefault="00685A6D" w:rsidP="00DF74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C805C" wp14:editId="41E95785">
                <wp:simplePos x="0" y="0"/>
                <wp:positionH relativeFrom="column">
                  <wp:posOffset>1737360</wp:posOffset>
                </wp:positionH>
                <wp:positionV relativeFrom="paragraph">
                  <wp:posOffset>300355</wp:posOffset>
                </wp:positionV>
                <wp:extent cx="182880" cy="45085"/>
                <wp:effectExtent l="38100" t="38100" r="2667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3C7B" id="Straight Arrow Connector 13" o:spid="_x0000_s1026" type="#_x0000_t32" style="position:absolute;margin-left:136.8pt;margin-top:23.65pt;width:14.4pt;height:3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4178A" wp14:editId="101820F9">
                <wp:simplePos x="0" y="0"/>
                <wp:positionH relativeFrom="column">
                  <wp:posOffset>1859280</wp:posOffset>
                </wp:positionH>
                <wp:positionV relativeFrom="paragraph">
                  <wp:posOffset>26035</wp:posOffset>
                </wp:positionV>
                <wp:extent cx="1905000" cy="289560"/>
                <wp:effectExtent l="0" t="0" r="1905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895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B80C" id="Straight Arrow Connector 12" o:spid="_x0000_s1026" type="#_x0000_t32" style="position:absolute;margin-left:146.4pt;margin-top:2.05pt;width:150pt;height:2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" strokecolor="#5b9bd5 [3208]">
                <v:stroke dashstyle="dash"/>
              </v:shape>
            </w:pict>
          </mc:Fallback>
        </mc:AlternateContent>
      </w:r>
      <w:r>
        <w:br w:type="textWrapping" w:clear="all"/>
      </w:r>
    </w:p>
    <w:p w14:paraId="2DCD57C8" w14:textId="77777777" w:rsidR="00DF74A5" w:rsidRPr="00B70116" w:rsidRDefault="00DF74A5" w:rsidP="00DF74A5"/>
    <w:p w14:paraId="39AD5512" w14:textId="77777777" w:rsidR="00DF74A5" w:rsidRPr="00B70116" w:rsidRDefault="00DF74A5" w:rsidP="00DF74A5"/>
    <w:p w14:paraId="49A55CF8" w14:textId="77777777" w:rsidR="00DF74A5" w:rsidRPr="00B70116" w:rsidRDefault="00DF74A5" w:rsidP="00DF74A5"/>
    <w:p w14:paraId="67EC703B" w14:textId="77777777" w:rsidR="00DF74A5" w:rsidRPr="00B70116" w:rsidRDefault="00DF74A5" w:rsidP="00DF74A5"/>
    <w:p w14:paraId="370B6238" w14:textId="77777777" w:rsidR="00DF74A5" w:rsidRDefault="00DF74A5" w:rsidP="00DF74A5"/>
    <w:p w14:paraId="4AC3C9F2" w14:textId="77777777" w:rsidR="00DF74A5" w:rsidRPr="00B70116" w:rsidRDefault="00DF74A5" w:rsidP="00DF74A5">
      <w:pPr>
        <w:tabs>
          <w:tab w:val="left" w:pos="7848"/>
        </w:tabs>
      </w:pPr>
      <w:r>
        <w:lastRenderedPageBreak/>
        <w:tab/>
      </w:r>
    </w:p>
    <w:p w14:paraId="54272D51" w14:textId="77777777" w:rsidR="00DF74A5" w:rsidRPr="00B70116" w:rsidRDefault="00DF74A5" w:rsidP="00DF74A5">
      <w:pPr>
        <w:tabs>
          <w:tab w:val="left" w:pos="7848"/>
        </w:tabs>
      </w:pPr>
    </w:p>
    <w:p w14:paraId="7E02658C" w14:textId="77777777" w:rsidR="00DF74A5" w:rsidRPr="00B70116" w:rsidRDefault="00DF74A5" w:rsidP="00DF74A5">
      <w:pPr>
        <w:tabs>
          <w:tab w:val="left" w:pos="7848"/>
        </w:tabs>
      </w:pPr>
    </w:p>
    <w:p w14:paraId="0394DE10" w14:textId="77777777" w:rsidR="00DF74A5" w:rsidRDefault="00DF74A5"/>
    <w:sectPr w:rsidR="00DF74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6D36" w14:textId="77777777" w:rsidR="00EA0E5B" w:rsidRDefault="00EA0E5B" w:rsidP="00D1301E">
      <w:pPr>
        <w:spacing w:after="0" w:line="240" w:lineRule="auto"/>
      </w:pPr>
      <w:r>
        <w:separator/>
      </w:r>
    </w:p>
  </w:endnote>
  <w:endnote w:type="continuationSeparator" w:id="0">
    <w:p w14:paraId="31915AE6" w14:textId="77777777" w:rsidR="00EA0E5B" w:rsidRDefault="00EA0E5B" w:rsidP="00D1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5880" w14:textId="77777777" w:rsidR="00EA0E5B" w:rsidRDefault="00EA0E5B" w:rsidP="00D1301E">
      <w:pPr>
        <w:spacing w:after="0" w:line="240" w:lineRule="auto"/>
      </w:pPr>
      <w:r>
        <w:separator/>
      </w:r>
    </w:p>
  </w:footnote>
  <w:footnote w:type="continuationSeparator" w:id="0">
    <w:p w14:paraId="7098F63B" w14:textId="77777777" w:rsidR="00EA0E5B" w:rsidRDefault="00EA0E5B" w:rsidP="00D1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1E59" w14:textId="77777777" w:rsidR="00620962" w:rsidRDefault="00EA0E5B" w:rsidP="00620962">
    <w:r>
      <w:t>Alpha Bah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CMSC204 – Prof. Gary Thai</w:t>
    </w:r>
  </w:p>
  <w:p w14:paraId="107C3108" w14:textId="552CDCFF" w:rsidR="005E0BAA" w:rsidRDefault="00EA0E5B" w:rsidP="00D1301E">
    <w:pPr>
      <w:ind w:left="2160" w:firstLine="720"/>
    </w:pPr>
    <w:r>
      <w:t xml:space="preserve">Project </w:t>
    </w:r>
    <w:r w:rsidR="00D1301E">
      <w:t>2-Notation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A5"/>
    <w:rsid w:val="00685A6D"/>
    <w:rsid w:val="00D1301E"/>
    <w:rsid w:val="00DF74A5"/>
    <w:rsid w:val="00E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18C0"/>
  <w15:chartTrackingRefBased/>
  <w15:docId w15:val="{FE57C855-CA5E-495D-A1CA-BF0D8D98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4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A5"/>
  </w:style>
  <w:style w:type="paragraph" w:styleId="Footer">
    <w:name w:val="footer"/>
    <w:basedOn w:val="Normal"/>
    <w:link w:val="FooterChar"/>
    <w:uiPriority w:val="99"/>
    <w:unhideWhenUsed/>
    <w:rsid w:val="00D1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1</cp:revision>
  <dcterms:created xsi:type="dcterms:W3CDTF">2022-02-14T00:57:00Z</dcterms:created>
  <dcterms:modified xsi:type="dcterms:W3CDTF">2022-02-14T01:19:00Z</dcterms:modified>
</cp:coreProperties>
</file>