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C0E2E" w14:textId="20FB8276" w:rsidR="005E0BAA" w:rsidRDefault="005E0BAA">
      <w:pPr>
        <w:spacing w:line="259" w:lineRule="auto"/>
        <w:rPr>
          <w:b/>
          <w:u w:val="single"/>
        </w:rPr>
      </w:pPr>
    </w:p>
    <w:p w14:paraId="0E894F80" w14:textId="71D4FCC9" w:rsidR="00B70116" w:rsidRDefault="00B70116" w:rsidP="00B70116">
      <w:r>
        <w:rPr>
          <w:b/>
          <w:u w:val="single"/>
        </w:rPr>
        <w:t>UML Diagrams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498"/>
      </w:tblGrid>
      <w:tr w:rsidR="00B70116" w14:paraId="69C81E14" w14:textId="77777777" w:rsidTr="00B70116">
        <w:trPr>
          <w:trHeight w:val="360"/>
        </w:trPr>
        <w:tc>
          <w:tcPr>
            <w:tcW w:w="5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B8AC9" w14:textId="3C51B92E" w:rsidR="00B70116" w:rsidRPr="00F63A38" w:rsidRDefault="00F63A38" w:rsidP="00F63A38">
            <w:pPr>
              <w:shd w:val="clear" w:color="auto" w:fill="FFFFFF"/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353833"/>
                <w:sz w:val="21"/>
                <w:szCs w:val="21"/>
              </w:rPr>
            </w:pPr>
            <w:r w:rsidRPr="00F63A38">
              <w:rPr>
                <w:rFonts w:ascii="Arial" w:eastAsia="Times New Roman" w:hAnsi="Arial" w:cs="Arial"/>
                <w:color w:val="353833"/>
                <w:sz w:val="21"/>
                <w:szCs w:val="21"/>
              </w:rPr>
              <w:t>BasicDoubleLinkedList&lt;T</w:t>
            </w:r>
            <w:r>
              <w:rPr>
                <w:rFonts w:ascii="Arial" w:eastAsia="Times New Roman" w:hAnsi="Arial" w:cs="Arial"/>
                <w:color w:val="353833"/>
                <w:sz w:val="21"/>
                <w:szCs w:val="21"/>
              </w:rPr>
              <w:t>&gt;</w:t>
            </w:r>
          </w:p>
        </w:tc>
      </w:tr>
      <w:tr w:rsidR="00B70116" w14:paraId="7BBDD8E7" w14:textId="77777777" w:rsidTr="00B70116">
        <w:trPr>
          <w:trHeight w:val="212"/>
        </w:trPr>
        <w:tc>
          <w:tcPr>
            <w:tcW w:w="5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6D608" w14:textId="3ED878A5" w:rsidR="00B70116" w:rsidRDefault="00F63A38">
            <w:pPr>
              <w:spacing w:line="240" w:lineRule="auto"/>
            </w:pPr>
            <w:r>
              <w:t>BasicDoubleLinkedList()</w:t>
            </w:r>
          </w:p>
        </w:tc>
      </w:tr>
      <w:tr w:rsidR="00B70116" w14:paraId="5AF65EB6" w14:textId="77777777" w:rsidTr="00B70116">
        <w:trPr>
          <w:trHeight w:val="2263"/>
        </w:trPr>
        <w:tc>
          <w:tcPr>
            <w:tcW w:w="5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71A9E" w14:textId="4FA8EE11" w:rsidR="00B70116" w:rsidRDefault="00B70116">
            <w:pPr>
              <w:spacing w:line="240" w:lineRule="auto"/>
            </w:pPr>
            <w:r>
              <w:t>+</w:t>
            </w:r>
            <w:r w:rsidR="008E5E97">
              <w:t>addToEnd(T ): void</w:t>
            </w:r>
          </w:p>
          <w:p w14:paraId="431F13AB" w14:textId="064F29EF" w:rsidR="00B70116" w:rsidRDefault="00B70116">
            <w:pPr>
              <w:spacing w:line="240" w:lineRule="auto"/>
            </w:pPr>
            <w:r>
              <w:t>+</w:t>
            </w:r>
            <w:r w:rsidR="008E5E97">
              <w:t>addToFront(T ): void</w:t>
            </w:r>
          </w:p>
          <w:p w14:paraId="55EFF645" w14:textId="78AE8D18" w:rsidR="00A45CB4" w:rsidRDefault="00A45CB4">
            <w:pPr>
              <w:spacing w:line="240" w:lineRule="auto"/>
            </w:pPr>
            <w:r>
              <w:t>+</w:t>
            </w:r>
            <w:r w:rsidR="008E5E97">
              <w:t>getFirst(): T</w:t>
            </w:r>
          </w:p>
          <w:p w14:paraId="06E2B864" w14:textId="7E2C7F43" w:rsidR="00A45CB4" w:rsidRDefault="00A45CB4">
            <w:pPr>
              <w:spacing w:line="240" w:lineRule="auto"/>
            </w:pPr>
            <w:r>
              <w:t>+ge</w:t>
            </w:r>
            <w:r w:rsidR="008E5E97">
              <w:t>tLast(): T</w:t>
            </w:r>
          </w:p>
          <w:p w14:paraId="33F638D9" w14:textId="3F923D92" w:rsidR="00A45CB4" w:rsidRDefault="00A45CB4">
            <w:pPr>
              <w:spacing w:line="240" w:lineRule="auto"/>
            </w:pPr>
            <w:r>
              <w:t>+</w:t>
            </w:r>
            <w:r w:rsidR="008E5E97">
              <w:t>getSize(): int</w:t>
            </w:r>
          </w:p>
          <w:p w14:paraId="10FFBDAE" w14:textId="5DEDE26E" w:rsidR="00A45CB4" w:rsidRDefault="00A45CB4">
            <w:pPr>
              <w:spacing w:line="240" w:lineRule="auto"/>
            </w:pPr>
            <w:r>
              <w:t>+</w:t>
            </w:r>
            <w:r w:rsidR="008E5E97">
              <w:t>iterator(): ListIterator&lt;T&gt;</w:t>
            </w:r>
          </w:p>
          <w:p w14:paraId="7404D56C" w14:textId="0E41517B" w:rsidR="00A45CB4" w:rsidRDefault="00A45CB4">
            <w:pPr>
              <w:spacing w:line="240" w:lineRule="auto"/>
            </w:pPr>
            <w:r>
              <w:t>+</w:t>
            </w:r>
            <w:r w:rsidR="008E5E97">
              <w:t>remove(T , Comparator&lt;T&gt;)</w:t>
            </w:r>
          </w:p>
          <w:p w14:paraId="10C248DA" w14:textId="3256E814" w:rsidR="006708B6" w:rsidRDefault="006708B6">
            <w:pPr>
              <w:spacing w:line="240" w:lineRule="auto"/>
            </w:pPr>
            <w:r>
              <w:t>+</w:t>
            </w:r>
            <w:r w:rsidR="008E5E97">
              <w:t>retrieveFirstElement(): T</w:t>
            </w:r>
          </w:p>
          <w:p w14:paraId="389D829B" w14:textId="39E4117B" w:rsidR="006708B6" w:rsidRDefault="006708B6">
            <w:pPr>
              <w:spacing w:line="240" w:lineRule="auto"/>
            </w:pPr>
            <w:r>
              <w:t>+</w:t>
            </w:r>
            <w:r w:rsidR="008E5E97">
              <w:t>retrieveLastElement(): T</w:t>
            </w:r>
          </w:p>
          <w:p w14:paraId="01586099" w14:textId="2BF5FD7D" w:rsidR="006708B6" w:rsidRDefault="008E5E97">
            <w:pPr>
              <w:spacing w:line="240" w:lineRule="auto"/>
            </w:pPr>
            <w:r>
              <w:t>+toArrayList(): ArrayList&lt;T&gt;</w:t>
            </w:r>
          </w:p>
          <w:p w14:paraId="7889D67D" w14:textId="4030580B" w:rsidR="00B70116" w:rsidRDefault="00B70116">
            <w:pPr>
              <w:spacing w:line="240" w:lineRule="auto"/>
            </w:pPr>
          </w:p>
        </w:tc>
      </w:tr>
    </w:tbl>
    <w:p w14:paraId="1FA87853" w14:textId="349AAFC8" w:rsidR="00B70116" w:rsidRDefault="00537FDD" w:rsidP="00B7011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64A4C" wp14:editId="5801E16F">
                <wp:simplePos x="0" y="0"/>
                <wp:positionH relativeFrom="column">
                  <wp:posOffset>1607820</wp:posOffset>
                </wp:positionH>
                <wp:positionV relativeFrom="paragraph">
                  <wp:posOffset>0</wp:posOffset>
                </wp:positionV>
                <wp:extent cx="7620" cy="281940"/>
                <wp:effectExtent l="76200" t="0" r="68580" b="609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AF4A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6.6pt;margin-top:0;width:.6pt;height:22.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498"/>
      </w:tblGrid>
      <w:tr w:rsidR="00FD38B2" w14:paraId="72FE90FF" w14:textId="77777777" w:rsidTr="0089055D">
        <w:trPr>
          <w:trHeight w:val="360"/>
        </w:trPr>
        <w:tc>
          <w:tcPr>
            <w:tcW w:w="5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663C7" w14:textId="129CBB5D" w:rsidR="00FD38B2" w:rsidRPr="00F63A38" w:rsidRDefault="00FD38B2" w:rsidP="0089055D">
            <w:pPr>
              <w:shd w:val="clear" w:color="auto" w:fill="FFFFFF"/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3538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53833"/>
                <w:sz w:val="21"/>
                <w:szCs w:val="21"/>
              </w:rPr>
              <w:t>Sorted</w:t>
            </w:r>
            <w:r w:rsidRPr="00F63A38">
              <w:rPr>
                <w:rFonts w:ascii="Arial" w:eastAsia="Times New Roman" w:hAnsi="Arial" w:cs="Arial"/>
                <w:color w:val="353833"/>
                <w:sz w:val="21"/>
                <w:szCs w:val="21"/>
              </w:rPr>
              <w:t>DoubleLinkedList&lt;T</w:t>
            </w:r>
            <w:r>
              <w:rPr>
                <w:rFonts w:ascii="Arial" w:eastAsia="Times New Roman" w:hAnsi="Arial" w:cs="Arial"/>
                <w:color w:val="353833"/>
                <w:sz w:val="21"/>
                <w:szCs w:val="21"/>
              </w:rPr>
              <w:t>&gt;</w:t>
            </w:r>
          </w:p>
        </w:tc>
      </w:tr>
      <w:tr w:rsidR="00FD38B2" w14:paraId="4000A307" w14:textId="77777777" w:rsidTr="0089055D">
        <w:trPr>
          <w:trHeight w:val="212"/>
        </w:trPr>
        <w:tc>
          <w:tcPr>
            <w:tcW w:w="5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D8052" w14:textId="77777777" w:rsidR="00FD38B2" w:rsidRDefault="00FD38B2" w:rsidP="0089055D">
            <w:pPr>
              <w:spacing w:line="240" w:lineRule="auto"/>
            </w:pPr>
            <w:r>
              <w:t>BasicDoubleLinkedList()</w:t>
            </w:r>
          </w:p>
        </w:tc>
      </w:tr>
      <w:tr w:rsidR="00FD38B2" w14:paraId="479E163E" w14:textId="77777777" w:rsidTr="0089055D">
        <w:trPr>
          <w:trHeight w:val="2263"/>
        </w:trPr>
        <w:tc>
          <w:tcPr>
            <w:tcW w:w="5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B2A31" w14:textId="77777777" w:rsidR="00FD38B2" w:rsidRDefault="00FD38B2" w:rsidP="0089055D">
            <w:pPr>
              <w:spacing w:line="240" w:lineRule="auto"/>
            </w:pPr>
            <w:r>
              <w:t>+addToEnd(T ): void</w:t>
            </w:r>
          </w:p>
          <w:p w14:paraId="570E9428" w14:textId="77777777" w:rsidR="00FD38B2" w:rsidRDefault="00FD38B2" w:rsidP="0089055D">
            <w:pPr>
              <w:spacing w:line="240" w:lineRule="auto"/>
            </w:pPr>
            <w:r>
              <w:t>+addToFront(T ): void</w:t>
            </w:r>
          </w:p>
          <w:p w14:paraId="6556B432" w14:textId="77777777" w:rsidR="00FD38B2" w:rsidRDefault="00FD38B2" w:rsidP="0089055D">
            <w:pPr>
              <w:spacing w:line="240" w:lineRule="auto"/>
            </w:pPr>
            <w:r>
              <w:t>+getFirst(): T</w:t>
            </w:r>
          </w:p>
          <w:p w14:paraId="4A4BD10F" w14:textId="77777777" w:rsidR="00FD38B2" w:rsidRDefault="00FD38B2" w:rsidP="0089055D">
            <w:pPr>
              <w:spacing w:line="240" w:lineRule="auto"/>
            </w:pPr>
            <w:r>
              <w:t>+getLast(): T</w:t>
            </w:r>
          </w:p>
          <w:p w14:paraId="599FFFB1" w14:textId="77777777" w:rsidR="00FD38B2" w:rsidRDefault="00FD38B2" w:rsidP="0089055D">
            <w:pPr>
              <w:spacing w:line="240" w:lineRule="auto"/>
            </w:pPr>
            <w:r>
              <w:t>+getSize(): int</w:t>
            </w:r>
          </w:p>
          <w:p w14:paraId="6A2121EF" w14:textId="77777777" w:rsidR="00FD38B2" w:rsidRDefault="00FD38B2" w:rsidP="0089055D">
            <w:pPr>
              <w:spacing w:line="240" w:lineRule="auto"/>
            </w:pPr>
            <w:r>
              <w:t>+iterator(): ListIterator&lt;T&gt;</w:t>
            </w:r>
          </w:p>
          <w:p w14:paraId="141FB89A" w14:textId="77777777" w:rsidR="00FD38B2" w:rsidRDefault="00FD38B2" w:rsidP="0089055D">
            <w:pPr>
              <w:spacing w:line="240" w:lineRule="auto"/>
            </w:pPr>
            <w:r>
              <w:t>+remove(T , Comparator&lt;T&gt;)</w:t>
            </w:r>
          </w:p>
          <w:p w14:paraId="1FF99934" w14:textId="77777777" w:rsidR="00FD38B2" w:rsidRDefault="00FD38B2" w:rsidP="0089055D">
            <w:pPr>
              <w:spacing w:line="240" w:lineRule="auto"/>
            </w:pPr>
            <w:r>
              <w:t>+retrieveFirstElement(): T</w:t>
            </w:r>
          </w:p>
          <w:p w14:paraId="45772EA4" w14:textId="77777777" w:rsidR="00FD38B2" w:rsidRDefault="00FD38B2" w:rsidP="0089055D">
            <w:pPr>
              <w:spacing w:line="240" w:lineRule="auto"/>
            </w:pPr>
            <w:r>
              <w:t>+retrieveLastElement(): T</w:t>
            </w:r>
          </w:p>
          <w:p w14:paraId="08451FC0" w14:textId="77777777" w:rsidR="00FD38B2" w:rsidRDefault="00FD38B2" w:rsidP="0089055D">
            <w:pPr>
              <w:spacing w:line="240" w:lineRule="auto"/>
            </w:pPr>
            <w:r>
              <w:t>+toArrayList(): ArrayList&lt;T&gt;</w:t>
            </w:r>
          </w:p>
          <w:p w14:paraId="5EDFB7E1" w14:textId="77777777" w:rsidR="00FD38B2" w:rsidRDefault="00FD38B2" w:rsidP="0089055D">
            <w:pPr>
              <w:spacing w:line="240" w:lineRule="auto"/>
            </w:pPr>
          </w:p>
        </w:tc>
      </w:tr>
    </w:tbl>
    <w:p w14:paraId="6D99FCB4" w14:textId="77777777" w:rsidR="0089055D" w:rsidRDefault="0089055D" w:rsidP="00B70116"/>
    <w:tbl>
      <w:tblPr>
        <w:tblStyle w:val="TableGrid"/>
        <w:tblpPr w:leftFromText="180" w:rightFromText="180" w:vertAnchor="text" w:horzAnchor="page" w:tblpX="7861" w:tblpY="-239"/>
        <w:tblW w:w="0" w:type="auto"/>
        <w:tblInd w:w="0" w:type="dxa"/>
        <w:tblLook w:val="04A0" w:firstRow="1" w:lastRow="0" w:firstColumn="1" w:lastColumn="0" w:noHBand="0" w:noVBand="1"/>
      </w:tblPr>
      <w:tblGrid>
        <w:gridCol w:w="3891"/>
      </w:tblGrid>
      <w:tr w:rsidR="0089055D" w14:paraId="6955F468" w14:textId="77777777" w:rsidTr="00206DEA">
        <w:trPr>
          <w:trHeight w:val="273"/>
        </w:trPr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45AA3" w14:textId="4D0E90B9" w:rsidR="0089055D" w:rsidRDefault="0089055D" w:rsidP="00206DEA">
            <w:pPr>
              <w:spacing w:line="240" w:lineRule="auto"/>
              <w:rPr>
                <w:b/>
              </w:rPr>
            </w:pPr>
            <w:r>
              <w:rPr>
                <w:b/>
              </w:rPr>
              <w:t>UnsupportedOperationException</w:t>
            </w:r>
          </w:p>
        </w:tc>
      </w:tr>
      <w:tr w:rsidR="0089055D" w14:paraId="6598C9A5" w14:textId="77777777" w:rsidTr="00206DEA">
        <w:trPr>
          <w:trHeight w:val="258"/>
        </w:trPr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27C7" w14:textId="77777777" w:rsidR="0089055D" w:rsidRDefault="0089055D" w:rsidP="00206DEA">
            <w:pPr>
              <w:spacing w:line="240" w:lineRule="auto"/>
            </w:pPr>
          </w:p>
        </w:tc>
      </w:tr>
      <w:tr w:rsidR="0089055D" w14:paraId="51999AC4" w14:textId="77777777" w:rsidTr="00206DEA">
        <w:trPr>
          <w:trHeight w:val="258"/>
        </w:trPr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1C41" w14:textId="2CE6955A" w:rsidR="0089055D" w:rsidRDefault="0089055D" w:rsidP="00206DEA">
            <w:pPr>
              <w:spacing w:line="240" w:lineRule="auto"/>
            </w:pPr>
          </w:p>
        </w:tc>
      </w:tr>
    </w:tbl>
    <w:p w14:paraId="244D9B1D" w14:textId="77777777" w:rsidR="0089055D" w:rsidRDefault="0089055D" w:rsidP="0089055D">
      <w:pPr>
        <w:jc w:val="center"/>
      </w:pPr>
    </w:p>
    <w:p w14:paraId="4A5B0688" w14:textId="4C47C003" w:rsidR="00FD38B2" w:rsidRDefault="0089055D" w:rsidP="00B7011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3BA750" wp14:editId="3A8EA652">
                <wp:simplePos x="0" y="0"/>
                <wp:positionH relativeFrom="column">
                  <wp:posOffset>3611880</wp:posOffset>
                </wp:positionH>
                <wp:positionV relativeFrom="paragraph">
                  <wp:posOffset>0</wp:posOffset>
                </wp:positionV>
                <wp:extent cx="441960" cy="701040"/>
                <wp:effectExtent l="38100" t="0" r="3429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701040"/>
                        </a:xfrm>
                        <a:prstGeom prst="straightConnector1">
                          <a:avLst/>
                        </a:prstGeom>
                        <a:ln cap="flat"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AD62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84.4pt;margin-top:0;width:34.8pt;height:55.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" strokecolor="#4472c4 [3204]" strokeweight=".5pt">
                <v:stroke endarrow="oval" joinstyle="miter"/>
              </v:shape>
            </w:pict>
          </mc:Fallback>
        </mc:AlternateContent>
      </w:r>
      <w:r>
        <w:br w:type="textWrapping" w:clear="all"/>
        <w:t xml:space="preserve"> </w:t>
      </w:r>
    </w:p>
    <w:p w14:paraId="779DFE9D" w14:textId="033DD0D7" w:rsidR="00C92EF0" w:rsidRDefault="00C92EF0" w:rsidP="00B70116"/>
    <w:p w14:paraId="758168B2" w14:textId="2996D578" w:rsidR="00C92EF0" w:rsidRDefault="00C92EF0" w:rsidP="00B70116">
      <w:r>
        <w:t>Screenshots of progress</w:t>
      </w:r>
    </w:p>
    <w:p w14:paraId="1A32C3B7" w14:textId="35B41581" w:rsidR="005E0BAA" w:rsidRPr="00B70116" w:rsidRDefault="00C92EF0" w:rsidP="00B70116">
      <w:pPr>
        <w:tabs>
          <w:tab w:val="left" w:pos="7848"/>
        </w:tabs>
      </w:pPr>
      <w:r w:rsidRPr="00C92EF0">
        <w:lastRenderedPageBreak/>
        <w:drawing>
          <wp:inline distT="0" distB="0" distL="0" distR="0" wp14:anchorId="58A9CA9B" wp14:editId="434F1790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116">
        <w:tab/>
      </w:r>
    </w:p>
    <w:p w14:paraId="6BA33AE4" w14:textId="15593429" w:rsidR="00B70116" w:rsidRPr="00B70116" w:rsidRDefault="00B70116" w:rsidP="00B70116">
      <w:pPr>
        <w:tabs>
          <w:tab w:val="left" w:pos="7848"/>
        </w:tabs>
      </w:pPr>
    </w:p>
    <w:p w14:paraId="297A00ED" w14:textId="265C32A9" w:rsidR="00B70116" w:rsidRPr="00B70116" w:rsidRDefault="00B70116" w:rsidP="00B70116">
      <w:pPr>
        <w:tabs>
          <w:tab w:val="left" w:pos="7848"/>
        </w:tabs>
      </w:pPr>
    </w:p>
    <w:sectPr w:rsidR="00B70116" w:rsidRPr="00B7011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29947" w14:textId="77777777" w:rsidR="000A572A" w:rsidRDefault="000A572A" w:rsidP="005E0BAA">
      <w:pPr>
        <w:spacing w:after="0" w:line="240" w:lineRule="auto"/>
      </w:pPr>
      <w:r>
        <w:separator/>
      </w:r>
    </w:p>
  </w:endnote>
  <w:endnote w:type="continuationSeparator" w:id="0">
    <w:p w14:paraId="65470C1C" w14:textId="77777777" w:rsidR="000A572A" w:rsidRDefault="000A572A" w:rsidP="005E0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E9D70" w14:textId="77777777" w:rsidR="000A572A" w:rsidRDefault="000A572A" w:rsidP="005E0BAA">
      <w:pPr>
        <w:spacing w:after="0" w:line="240" w:lineRule="auto"/>
      </w:pPr>
      <w:r>
        <w:separator/>
      </w:r>
    </w:p>
  </w:footnote>
  <w:footnote w:type="continuationSeparator" w:id="0">
    <w:p w14:paraId="331A0B79" w14:textId="77777777" w:rsidR="000A572A" w:rsidRDefault="000A572A" w:rsidP="005E0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49336" w14:textId="55702B0E" w:rsidR="00620962" w:rsidRDefault="005E0BAA" w:rsidP="00620962">
    <w:r>
      <w:t>Alpha Bah</w:t>
    </w:r>
    <w:r w:rsidR="00620962">
      <w:tab/>
    </w:r>
    <w:r w:rsidR="00620962">
      <w:tab/>
    </w:r>
    <w:r w:rsidR="00620962">
      <w:tab/>
    </w:r>
    <w:r w:rsidR="00620962">
      <w:tab/>
    </w:r>
    <w:r w:rsidR="00620962">
      <w:tab/>
    </w:r>
    <w:r w:rsidR="00620962">
      <w:tab/>
    </w:r>
    <w:r w:rsidR="00620962">
      <w:tab/>
    </w:r>
    <w:r w:rsidR="00620962">
      <w:tab/>
      <w:t>CMSC204 – Prof. Gary Thai</w:t>
    </w:r>
  </w:p>
  <w:p w14:paraId="5E603CA8" w14:textId="7F9506D4" w:rsidR="00620962" w:rsidRDefault="00FD38B2" w:rsidP="00620962">
    <w:pPr>
      <w:ind w:left="2160" w:firstLine="720"/>
    </w:pPr>
    <w:r>
      <w:t xml:space="preserve">       </w:t>
    </w:r>
    <w:r w:rsidR="00620962">
      <w:t xml:space="preserve">Project </w:t>
    </w:r>
    <w:r>
      <w:t>3</w:t>
    </w:r>
  </w:p>
  <w:p w14:paraId="1F35EBBF" w14:textId="2D03E228" w:rsidR="005E0BAA" w:rsidRDefault="005E0B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516D1"/>
    <w:multiLevelType w:val="multilevel"/>
    <w:tmpl w:val="2194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16"/>
    <w:rsid w:val="000A572A"/>
    <w:rsid w:val="00190531"/>
    <w:rsid w:val="00480035"/>
    <w:rsid w:val="0049624E"/>
    <w:rsid w:val="00537FDD"/>
    <w:rsid w:val="005E0BAA"/>
    <w:rsid w:val="00620962"/>
    <w:rsid w:val="006708B6"/>
    <w:rsid w:val="007D7BEE"/>
    <w:rsid w:val="0089055D"/>
    <w:rsid w:val="0089546D"/>
    <w:rsid w:val="008D2416"/>
    <w:rsid w:val="008E5E97"/>
    <w:rsid w:val="009A7DB8"/>
    <w:rsid w:val="00A45CB4"/>
    <w:rsid w:val="00B70116"/>
    <w:rsid w:val="00C92EF0"/>
    <w:rsid w:val="00DE2899"/>
    <w:rsid w:val="00E767D8"/>
    <w:rsid w:val="00E84468"/>
    <w:rsid w:val="00F63A38"/>
    <w:rsid w:val="00FD38B2"/>
    <w:rsid w:val="00FF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6429"/>
  <w15:chartTrackingRefBased/>
  <w15:docId w15:val="{52DA28C5-8A87-460C-99C1-3E976F14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8B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11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0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BAA"/>
  </w:style>
  <w:style w:type="paragraph" w:styleId="Footer">
    <w:name w:val="footer"/>
    <w:basedOn w:val="Normal"/>
    <w:link w:val="FooterChar"/>
    <w:uiPriority w:val="99"/>
    <w:unhideWhenUsed/>
    <w:rsid w:val="005E0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6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Bah, Alpha A</dc:creator>
  <cp:keywords/>
  <dc:description/>
  <cp:lastModifiedBy>Bah, Alpha A</cp:lastModifiedBy>
  <cp:revision>4</cp:revision>
  <dcterms:created xsi:type="dcterms:W3CDTF">2022-03-07T00:19:00Z</dcterms:created>
  <dcterms:modified xsi:type="dcterms:W3CDTF">2022-03-07T02:45:00Z</dcterms:modified>
</cp:coreProperties>
</file>