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FB95" w14:textId="77777777" w:rsidR="005F5262" w:rsidRDefault="005F5262" w:rsidP="005F5262">
      <w:r>
        <w:rPr>
          <w:b/>
          <w:u w:val="single"/>
        </w:rPr>
        <w:t>UML Diagrams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899"/>
      </w:tblGrid>
      <w:tr w:rsidR="005F5262" w14:paraId="72EB0437" w14:textId="77777777" w:rsidTr="00701AEF">
        <w:trPr>
          <w:trHeight w:val="228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4C7B" w14:textId="0E04229F" w:rsidR="005F5262" w:rsidRPr="00F63A38" w:rsidRDefault="005F5262" w:rsidP="00701AEF">
            <w:pPr>
              <w:shd w:val="clear" w:color="auto" w:fill="FFFFFF"/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3538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 xml:space="preserve">Class: </w:t>
            </w:r>
            <w:proofErr w:type="spellStart"/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CourseDBManager</w:t>
            </w:r>
            <w:proofErr w:type="spellEnd"/>
          </w:p>
        </w:tc>
      </w:tr>
      <w:tr w:rsidR="005F5262" w14:paraId="4F4BDFE9" w14:textId="77777777" w:rsidTr="00701AEF">
        <w:trPr>
          <w:trHeight w:val="134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A3A6" w14:textId="515BCEFD" w:rsidR="005F5262" w:rsidRDefault="00701AEF" w:rsidP="00701AEF">
            <w:pPr>
              <w:spacing w:line="240" w:lineRule="auto"/>
            </w:pPr>
            <w:r>
              <w:t xml:space="preserve"> </w:t>
            </w:r>
          </w:p>
        </w:tc>
      </w:tr>
      <w:tr w:rsidR="005F5262" w14:paraId="74D6F2DB" w14:textId="77777777" w:rsidTr="00701AEF">
        <w:trPr>
          <w:trHeight w:val="1438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AEB0" w14:textId="77DE8A73" w:rsidR="00183CD2" w:rsidRDefault="00183CD2" w:rsidP="00701AEF">
            <w:pPr>
              <w:spacing w:line="240" w:lineRule="auto"/>
            </w:pPr>
            <w:proofErr w:type="spellStart"/>
            <w:proofErr w:type="gramStart"/>
            <w:r>
              <w:t>courseDBManager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CD9C7DC" w14:textId="1885AAC3" w:rsidR="005F5262" w:rsidRDefault="005F5262" w:rsidP="00701AEF">
            <w:pPr>
              <w:spacing w:line="240" w:lineRule="auto"/>
            </w:pPr>
            <w:r>
              <w:t>+</w:t>
            </w:r>
            <w:proofErr w:type="gramStart"/>
            <w:r>
              <w:t>add</w:t>
            </w:r>
            <w:r>
              <w:t>(</w:t>
            </w:r>
            <w:proofErr w:type="gramEnd"/>
            <w:r>
              <w:t>String, int, int, String, String)</w:t>
            </w:r>
            <w:r>
              <w:t>: void</w:t>
            </w:r>
          </w:p>
          <w:p w14:paraId="61855A99" w14:textId="3F44A6E1" w:rsidR="005F5262" w:rsidRDefault="005F5262" w:rsidP="00701AEF">
            <w:pPr>
              <w:spacing w:line="240" w:lineRule="auto"/>
            </w:pPr>
            <w:r>
              <w:t>+</w:t>
            </w:r>
            <w:r>
              <w:t xml:space="preserve">get(int): </w:t>
            </w:r>
            <w:proofErr w:type="spellStart"/>
            <w:r>
              <w:t>CourseDBElement</w:t>
            </w:r>
            <w:proofErr w:type="spellEnd"/>
          </w:p>
          <w:p w14:paraId="47C2E007" w14:textId="4079A62C" w:rsidR="005F5262" w:rsidRDefault="005F5262" w:rsidP="00701AE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readFile</w:t>
            </w:r>
            <w:proofErr w:type="spellEnd"/>
            <w:r>
              <w:t>(</w:t>
            </w:r>
            <w:proofErr w:type="gramEnd"/>
            <w:r>
              <w:t>File): void</w:t>
            </w:r>
          </w:p>
          <w:p w14:paraId="15E8AFB7" w14:textId="5804426C" w:rsidR="005F5262" w:rsidRDefault="005F5262" w:rsidP="00701AEF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showAll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  <w:p w14:paraId="53F18DBA" w14:textId="3269C936" w:rsidR="005F5262" w:rsidRDefault="00701AEF" w:rsidP="00701AEF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58F509" wp14:editId="6EDE0D77">
                      <wp:simplePos x="0" y="0"/>
                      <wp:positionH relativeFrom="column">
                        <wp:posOffset>1266052</wp:posOffset>
                      </wp:positionH>
                      <wp:positionV relativeFrom="paragraph">
                        <wp:posOffset>230505</wp:posOffset>
                      </wp:positionV>
                      <wp:extent cx="9950" cy="381000"/>
                      <wp:effectExtent l="0" t="0" r="28575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50" cy="3810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578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9.7pt;margin-top:18.15pt;width:.8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" strokecolor="black [3200]">
                      <v:stroke dashstyle="dash"/>
                    </v:shape>
                  </w:pict>
                </mc:Fallback>
              </mc:AlternateContent>
            </w:r>
          </w:p>
        </w:tc>
      </w:tr>
    </w:tbl>
    <w:p w14:paraId="148AFE9C" w14:textId="77777777" w:rsidR="00701AEF" w:rsidRDefault="00701AEF">
      <w:r>
        <w:t xml:space="preserve">     </w:t>
      </w:r>
    </w:p>
    <w:p w14:paraId="127CB91A" w14:textId="77777777" w:rsidR="00701AEF" w:rsidRDefault="00701AEF"/>
    <w:p w14:paraId="0643E8AB" w14:textId="77777777" w:rsidR="00701AEF" w:rsidRDefault="00701AEF"/>
    <w:p w14:paraId="4F2600CE" w14:textId="77777777" w:rsidR="00701AEF" w:rsidRDefault="00701AEF"/>
    <w:p w14:paraId="2926226B" w14:textId="45C7F376" w:rsidR="00701AEF" w:rsidRDefault="00701AEF"/>
    <w:p w14:paraId="1184EC12" w14:textId="77EE3DE4" w:rsidR="00701AEF" w:rsidRDefault="004D69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36832" wp14:editId="07A756E7">
                <wp:simplePos x="0" y="0"/>
                <wp:positionH relativeFrom="column">
                  <wp:posOffset>1346481</wp:posOffset>
                </wp:positionH>
                <wp:positionV relativeFrom="paragraph">
                  <wp:posOffset>188595</wp:posOffset>
                </wp:positionV>
                <wp:extent cx="5615" cy="83820"/>
                <wp:effectExtent l="76200" t="0" r="7112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5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9388" id="Straight Arrow Connector 3" o:spid="_x0000_s1026" type="#_x0000_t32" style="position:absolute;margin-left:106pt;margin-top:14.85pt;width:.45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99"/>
      </w:tblGrid>
      <w:tr w:rsidR="00701AEF" w14:paraId="2F998E2E" w14:textId="77777777" w:rsidTr="007D4B83">
        <w:trPr>
          <w:trHeight w:val="228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1CC5" w14:textId="31F5C706" w:rsidR="00701AEF" w:rsidRPr="00F63A38" w:rsidRDefault="00701AEF" w:rsidP="007D4B83">
            <w:pPr>
              <w:shd w:val="clear" w:color="auto" w:fill="FFFFFF"/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3538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Interface</w:t>
            </w: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CourseDBManager</w:t>
            </w:r>
            <w:proofErr w:type="spellEnd"/>
          </w:p>
        </w:tc>
      </w:tr>
      <w:tr w:rsidR="00701AEF" w14:paraId="0C14177D" w14:textId="77777777" w:rsidTr="007D4B83">
        <w:trPr>
          <w:trHeight w:val="134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41AB" w14:textId="3CD2F910" w:rsidR="00701AEF" w:rsidRDefault="00701AEF" w:rsidP="007D4B83">
            <w:pPr>
              <w:spacing w:line="240" w:lineRule="auto"/>
            </w:pPr>
          </w:p>
        </w:tc>
      </w:tr>
      <w:tr w:rsidR="00701AEF" w14:paraId="7FD06759" w14:textId="77777777" w:rsidTr="007D4B83">
        <w:trPr>
          <w:trHeight w:val="1438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CC21" w14:textId="634051D5" w:rsidR="00701AEF" w:rsidRDefault="00701AEF" w:rsidP="007D4B83">
            <w:pPr>
              <w:spacing w:line="240" w:lineRule="auto"/>
            </w:pPr>
            <w:r>
              <w:t>+</w:t>
            </w:r>
            <w:proofErr w:type="gramStart"/>
            <w:r>
              <w:t>add(</w:t>
            </w:r>
            <w:proofErr w:type="gramEnd"/>
            <w:r>
              <w:t>String, int, int, String, String): void</w:t>
            </w:r>
          </w:p>
          <w:p w14:paraId="1A051742" w14:textId="306D33CE" w:rsidR="00701AEF" w:rsidRDefault="00701AEF" w:rsidP="007D4B83">
            <w:pPr>
              <w:spacing w:line="240" w:lineRule="auto"/>
            </w:pPr>
            <w:r>
              <w:t xml:space="preserve">+get(int): </w:t>
            </w:r>
            <w:proofErr w:type="spellStart"/>
            <w:r>
              <w:t>CourseDBElement</w:t>
            </w:r>
            <w:proofErr w:type="spellEnd"/>
          </w:p>
          <w:p w14:paraId="505A0FD3" w14:textId="332A1533" w:rsidR="00701AEF" w:rsidRDefault="00701AEF" w:rsidP="007D4B83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readFile</w:t>
            </w:r>
            <w:proofErr w:type="spellEnd"/>
            <w:r>
              <w:t>(</w:t>
            </w:r>
            <w:proofErr w:type="gramEnd"/>
            <w:r>
              <w:t>File): void</w:t>
            </w:r>
          </w:p>
          <w:p w14:paraId="2A1DEB1E" w14:textId="0A840284" w:rsidR="00701AEF" w:rsidRDefault="00701AEF" w:rsidP="007D4B83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showAll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&lt;String&gt;</w:t>
            </w:r>
          </w:p>
          <w:p w14:paraId="58D1B317" w14:textId="55A2D914" w:rsidR="00701AEF" w:rsidRDefault="00701AEF" w:rsidP="007D4B83">
            <w:pPr>
              <w:spacing w:line="240" w:lineRule="auto"/>
            </w:pPr>
          </w:p>
        </w:tc>
      </w:tr>
    </w:tbl>
    <w:p w14:paraId="6B00B2B0" w14:textId="7D0BB2AD" w:rsidR="005F5262" w:rsidRDefault="00701AEF">
      <w:r>
        <w:br w:type="textWrapping" w:clear="all"/>
      </w:r>
    </w:p>
    <w:p w14:paraId="401D1F09" w14:textId="1F747192" w:rsidR="004D6992" w:rsidRDefault="004D6992"/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899"/>
      </w:tblGrid>
      <w:tr w:rsidR="004D6992" w14:paraId="317750C0" w14:textId="77777777" w:rsidTr="007D4B83">
        <w:trPr>
          <w:trHeight w:val="228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2CD3" w14:textId="0FC6C5CD" w:rsidR="004D6992" w:rsidRPr="00F63A38" w:rsidRDefault="004D6992" w:rsidP="007D4B83">
            <w:pPr>
              <w:shd w:val="clear" w:color="auto" w:fill="FFFFFF"/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3538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 xml:space="preserve">Class: </w:t>
            </w:r>
            <w:proofErr w:type="spellStart"/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CourseDB</w:t>
            </w: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Structure</w:t>
            </w:r>
            <w:proofErr w:type="spellEnd"/>
          </w:p>
        </w:tc>
      </w:tr>
      <w:tr w:rsidR="004D6992" w14:paraId="446EBBF5" w14:textId="77777777" w:rsidTr="007D4B83">
        <w:trPr>
          <w:trHeight w:val="134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420C" w14:textId="5FDE73CE" w:rsidR="004D6992" w:rsidRDefault="004D6992" w:rsidP="007D4B83">
            <w:pPr>
              <w:spacing w:line="240" w:lineRule="auto"/>
            </w:pPr>
            <w:r>
              <w:t xml:space="preserve"> </w:t>
            </w:r>
            <w:r>
              <w:t>Size: int</w:t>
            </w:r>
          </w:p>
          <w:p w14:paraId="31DEF959" w14:textId="4C98CABA" w:rsidR="004D6992" w:rsidRDefault="004D6992" w:rsidP="007D4B83">
            <w:pPr>
              <w:spacing w:line="240" w:lineRule="auto"/>
            </w:pPr>
            <w:proofErr w:type="spellStart"/>
            <w:r>
              <w:t>hashTable</w:t>
            </w:r>
            <w:proofErr w:type="spellEnd"/>
            <w:r>
              <w:t xml:space="preserve">: </w:t>
            </w:r>
            <w:proofErr w:type="gramStart"/>
            <w:r>
              <w:t>LinkedList[</w:t>
            </w:r>
            <w:proofErr w:type="gramEnd"/>
            <w:r>
              <w:t>]</w:t>
            </w:r>
          </w:p>
          <w:p w14:paraId="4961B522" w14:textId="248EF9B1" w:rsidR="00183CD2" w:rsidRDefault="00183CD2" w:rsidP="007D4B83">
            <w:pPr>
              <w:spacing w:line="240" w:lineRule="auto"/>
            </w:pPr>
            <w:proofErr w:type="spellStart"/>
            <w:r>
              <w:t>sizeOfHash</w:t>
            </w:r>
            <w:proofErr w:type="spellEnd"/>
            <w:r>
              <w:t>: int</w:t>
            </w:r>
          </w:p>
        </w:tc>
      </w:tr>
      <w:tr w:rsidR="004D6992" w14:paraId="312B2A1A" w14:textId="77777777" w:rsidTr="007D4B83">
        <w:trPr>
          <w:trHeight w:val="1438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963A" w14:textId="4B72F551" w:rsidR="00183CD2" w:rsidRDefault="00183CD2" w:rsidP="007D4B83">
            <w:pPr>
              <w:spacing w:line="240" w:lineRule="auto"/>
            </w:pPr>
            <w:proofErr w:type="spellStart"/>
            <w:r>
              <w:t>CourseDBStructure</w:t>
            </w:r>
            <w:proofErr w:type="spellEnd"/>
            <w:r>
              <w:t>(int)</w:t>
            </w:r>
          </w:p>
          <w:p w14:paraId="6F5AB3E8" w14:textId="2BC19CC1" w:rsidR="00183CD2" w:rsidRDefault="00183CD2" w:rsidP="007D4B83">
            <w:pPr>
              <w:spacing w:line="240" w:lineRule="auto"/>
            </w:pPr>
            <w:proofErr w:type="spellStart"/>
            <w:proofErr w:type="gramStart"/>
            <w:r>
              <w:t>CourseDBStructure</w:t>
            </w:r>
            <w:proofErr w:type="spellEnd"/>
            <w:r>
              <w:t>(</w:t>
            </w:r>
            <w:proofErr w:type="gramEnd"/>
            <w:r>
              <w:t>String, int)</w:t>
            </w:r>
          </w:p>
          <w:p w14:paraId="672D8157" w14:textId="78C793E9" w:rsidR="004D6992" w:rsidRDefault="004D6992" w:rsidP="007D4B83">
            <w:pPr>
              <w:spacing w:line="240" w:lineRule="auto"/>
            </w:pPr>
            <w:r>
              <w:t>+</w:t>
            </w:r>
            <w:proofErr w:type="gramStart"/>
            <w:r>
              <w:t>add(</w:t>
            </w:r>
            <w:proofErr w:type="spellStart"/>
            <w:proofErr w:type="gramEnd"/>
            <w:r w:rsidR="00183CD2">
              <w:t>CourseDBStructure</w:t>
            </w:r>
            <w:proofErr w:type="spellEnd"/>
            <w:r>
              <w:t>): void</w:t>
            </w:r>
          </w:p>
          <w:p w14:paraId="57C7D08E" w14:textId="2698B70F" w:rsidR="004D6992" w:rsidRDefault="004D6992" w:rsidP="007D4B83">
            <w:pPr>
              <w:spacing w:line="240" w:lineRule="auto"/>
            </w:pPr>
            <w:r>
              <w:t xml:space="preserve">+get(int): </w:t>
            </w:r>
            <w:proofErr w:type="spellStart"/>
            <w:r>
              <w:t>CourseDBElement</w:t>
            </w:r>
            <w:proofErr w:type="spellEnd"/>
          </w:p>
          <w:p w14:paraId="26EFBEE0" w14:textId="2DE93607" w:rsidR="004D6992" w:rsidRDefault="004D6992" w:rsidP="007D4B83">
            <w:pPr>
              <w:spacing w:line="240" w:lineRule="auto"/>
            </w:pPr>
            <w:r>
              <w:t>+</w:t>
            </w:r>
            <w:proofErr w:type="spellStart"/>
            <w:proofErr w:type="gramStart"/>
            <w:r w:rsidR="00183CD2">
              <w:t>getTableSize</w:t>
            </w:r>
            <w:proofErr w:type="spellEnd"/>
            <w:r w:rsidR="00183CD2">
              <w:t>(</w:t>
            </w:r>
            <w:proofErr w:type="gramEnd"/>
            <w:r w:rsidR="00183CD2">
              <w:t>): int</w:t>
            </w:r>
          </w:p>
          <w:p w14:paraId="567A696C" w14:textId="7E55EFB4" w:rsidR="004D6992" w:rsidRDefault="004D6992" w:rsidP="007D4B83">
            <w:pPr>
              <w:spacing w:line="240" w:lineRule="auto"/>
            </w:pPr>
          </w:p>
        </w:tc>
      </w:tr>
    </w:tbl>
    <w:p w14:paraId="324E9FA4" w14:textId="34CEA702" w:rsidR="004D6992" w:rsidRDefault="00183C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9872B" wp14:editId="0005DCCA">
                <wp:simplePos x="0" y="0"/>
                <wp:positionH relativeFrom="column">
                  <wp:posOffset>1315720</wp:posOffset>
                </wp:positionH>
                <wp:positionV relativeFrom="paragraph">
                  <wp:posOffset>1977390</wp:posOffset>
                </wp:positionV>
                <wp:extent cx="5080" cy="83820"/>
                <wp:effectExtent l="76200" t="0" r="7112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D7C1" id="Straight Arrow Connector 5" o:spid="_x0000_s1026" type="#_x0000_t32" style="position:absolute;margin-left:103.6pt;margin-top:155.7pt;width:.4pt;height: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B076D" wp14:editId="63E2955A">
                <wp:simplePos x="0" y="0"/>
                <wp:positionH relativeFrom="column">
                  <wp:posOffset>1306830</wp:posOffset>
                </wp:positionH>
                <wp:positionV relativeFrom="paragraph">
                  <wp:posOffset>1630680</wp:posOffset>
                </wp:positionV>
                <wp:extent cx="9525" cy="381000"/>
                <wp:effectExtent l="0" t="0" r="285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A745D" id="Straight Arrow Connector 4" o:spid="_x0000_s1026" type="#_x0000_t32" style="position:absolute;margin-left:102.9pt;margin-top:128.4pt;width: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" strokecolor="black [3200]">
                <v:stroke dashstyle="dash"/>
              </v:shape>
            </w:pict>
          </mc:Fallback>
        </mc:AlternateContent>
      </w:r>
    </w:p>
    <w:p w14:paraId="47C2B251" w14:textId="133FAB17" w:rsidR="00183CD2" w:rsidRPr="00183CD2" w:rsidRDefault="00183CD2" w:rsidP="00183CD2"/>
    <w:p w14:paraId="0C9346C8" w14:textId="090F2DB1" w:rsidR="00183CD2" w:rsidRPr="00183CD2" w:rsidRDefault="00183CD2" w:rsidP="00183CD2"/>
    <w:p w14:paraId="26589A45" w14:textId="30232109" w:rsidR="00183CD2" w:rsidRPr="00183CD2" w:rsidRDefault="00183CD2" w:rsidP="00183CD2"/>
    <w:p w14:paraId="4EB71330" w14:textId="6067E5C3" w:rsidR="00183CD2" w:rsidRPr="00183CD2" w:rsidRDefault="00183CD2" w:rsidP="00183CD2"/>
    <w:p w14:paraId="0CE65511" w14:textId="7B5A1DE0" w:rsidR="00183CD2" w:rsidRPr="00183CD2" w:rsidRDefault="00183CD2" w:rsidP="00183CD2"/>
    <w:p w14:paraId="4B391D20" w14:textId="067C57E2" w:rsidR="00183CD2" w:rsidRDefault="00183CD2" w:rsidP="00183CD2"/>
    <w:tbl>
      <w:tblPr>
        <w:tblStyle w:val="TableGrid"/>
        <w:tblpPr w:leftFromText="180" w:rightFromText="180" w:vertAnchor="text" w:horzAnchor="margin" w:tblpY="18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875"/>
      </w:tblGrid>
      <w:tr w:rsidR="00183CD2" w14:paraId="64CD7859" w14:textId="77777777" w:rsidTr="00183CD2">
        <w:trPr>
          <w:trHeight w:val="169"/>
        </w:trPr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7147" w14:textId="423024AD" w:rsidR="00183CD2" w:rsidRPr="00F63A38" w:rsidRDefault="00183CD2" w:rsidP="00183CD2">
            <w:pPr>
              <w:shd w:val="clear" w:color="auto" w:fill="FFFFFF"/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3538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Interface</w:t>
            </w: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CourseDBStructure</w:t>
            </w:r>
            <w:proofErr w:type="spellEnd"/>
          </w:p>
        </w:tc>
      </w:tr>
      <w:tr w:rsidR="00183CD2" w14:paraId="22DC64EC" w14:textId="77777777" w:rsidTr="00183CD2">
        <w:trPr>
          <w:trHeight w:val="99"/>
        </w:trPr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0F4B" w14:textId="680FB2A2" w:rsidR="00183CD2" w:rsidRDefault="00183CD2" w:rsidP="00183CD2">
            <w:pPr>
              <w:spacing w:line="240" w:lineRule="auto"/>
            </w:pPr>
            <w:r>
              <w:t xml:space="preserve"> </w:t>
            </w:r>
          </w:p>
        </w:tc>
      </w:tr>
      <w:tr w:rsidR="00183CD2" w14:paraId="6DE618B8" w14:textId="77777777" w:rsidTr="00183CD2">
        <w:trPr>
          <w:trHeight w:val="1072"/>
        </w:trPr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B988" w14:textId="7410FF2A" w:rsidR="00183CD2" w:rsidRDefault="00183CD2" w:rsidP="00183CD2">
            <w:pPr>
              <w:spacing w:line="240" w:lineRule="auto"/>
            </w:pPr>
            <w:r>
              <w:t>+</w:t>
            </w:r>
            <w:proofErr w:type="gramStart"/>
            <w:r>
              <w:t>add(</w:t>
            </w:r>
            <w:proofErr w:type="spellStart"/>
            <w:proofErr w:type="gramEnd"/>
            <w:r>
              <w:t>CourseDBStructure</w:t>
            </w:r>
            <w:proofErr w:type="spellEnd"/>
            <w:r>
              <w:t>): void</w:t>
            </w:r>
          </w:p>
          <w:p w14:paraId="58117D82" w14:textId="78659D06" w:rsidR="00183CD2" w:rsidRDefault="00183CD2" w:rsidP="00183CD2">
            <w:pPr>
              <w:spacing w:line="240" w:lineRule="auto"/>
            </w:pPr>
            <w:r>
              <w:t xml:space="preserve">+get(int): </w:t>
            </w:r>
            <w:proofErr w:type="spellStart"/>
            <w:r>
              <w:t>CourseDBElement</w:t>
            </w:r>
            <w:proofErr w:type="spellEnd"/>
          </w:p>
          <w:p w14:paraId="3208BBAB" w14:textId="797C634E" w:rsidR="00183CD2" w:rsidRDefault="00183CD2" w:rsidP="00183CD2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getTableSize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141467FD" w14:textId="47386A8B" w:rsidR="00183CD2" w:rsidRDefault="00183CD2" w:rsidP="00183CD2">
            <w:pPr>
              <w:spacing w:line="240" w:lineRule="auto"/>
            </w:pPr>
          </w:p>
        </w:tc>
      </w:tr>
    </w:tbl>
    <w:p w14:paraId="6C129F3A" w14:textId="3216E10F" w:rsidR="00183CD2" w:rsidRDefault="00183CD2" w:rsidP="00183CD2"/>
    <w:p w14:paraId="6B2B2DC3" w14:textId="728787D9" w:rsidR="00003C5E" w:rsidRDefault="00003C5E" w:rsidP="00183CD2"/>
    <w:p w14:paraId="54739355" w14:textId="70E7F553" w:rsidR="00003C5E" w:rsidRDefault="00003C5E" w:rsidP="00183CD2"/>
    <w:p w14:paraId="0DBB5C01" w14:textId="67C546BC" w:rsidR="00003C5E" w:rsidRDefault="00003C5E" w:rsidP="00183CD2"/>
    <w:p w14:paraId="1637993A" w14:textId="136B6B94" w:rsidR="00003C5E" w:rsidRDefault="00003C5E" w:rsidP="00183CD2"/>
    <w:p w14:paraId="4760533C" w14:textId="26085055" w:rsidR="00003C5E" w:rsidRDefault="00003C5E" w:rsidP="00183CD2"/>
    <w:p w14:paraId="4234A3ED" w14:textId="5DE67420" w:rsidR="00003C5E" w:rsidRDefault="00003C5E" w:rsidP="00183CD2"/>
    <w:p w14:paraId="1CE85C1F" w14:textId="4760F209" w:rsidR="00003C5E" w:rsidRDefault="00003C5E" w:rsidP="00183CD2"/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899"/>
      </w:tblGrid>
      <w:tr w:rsidR="00003C5E" w14:paraId="62B0403B" w14:textId="77777777" w:rsidTr="007D4B83">
        <w:trPr>
          <w:trHeight w:val="228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3118" w14:textId="008F06B9" w:rsidR="00003C5E" w:rsidRPr="00F63A38" w:rsidRDefault="00003C5E" w:rsidP="007D4B83">
            <w:pPr>
              <w:shd w:val="clear" w:color="auto" w:fill="FFFFFF"/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3538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lastRenderedPageBreak/>
              <w:t xml:space="preserve">Class: </w:t>
            </w:r>
            <w:proofErr w:type="spellStart"/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CourseDB</w:t>
            </w: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Element</w:t>
            </w:r>
            <w:proofErr w:type="spellEnd"/>
          </w:p>
        </w:tc>
      </w:tr>
      <w:tr w:rsidR="00003C5E" w14:paraId="78D24DC3" w14:textId="77777777" w:rsidTr="007D4B83">
        <w:trPr>
          <w:trHeight w:val="134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C48D" w14:textId="6B530539" w:rsidR="00003C5E" w:rsidRDefault="00003C5E" w:rsidP="00003C5E">
            <w:pPr>
              <w:spacing w:line="240" w:lineRule="auto"/>
            </w:pPr>
            <w:r>
              <w:t xml:space="preserve"> </w:t>
            </w:r>
            <w:proofErr w:type="spellStart"/>
            <w:r>
              <w:t>courseId</w:t>
            </w:r>
            <w:proofErr w:type="spellEnd"/>
            <w:r>
              <w:t>: String</w:t>
            </w:r>
          </w:p>
          <w:p w14:paraId="730FC9E6" w14:textId="189FF847" w:rsidR="00003C5E" w:rsidRDefault="00003C5E" w:rsidP="00003C5E">
            <w:pPr>
              <w:spacing w:line="240" w:lineRule="auto"/>
            </w:pPr>
            <w:proofErr w:type="spellStart"/>
            <w:r>
              <w:t>Crn</w:t>
            </w:r>
            <w:proofErr w:type="spellEnd"/>
            <w:r>
              <w:t>: int</w:t>
            </w:r>
          </w:p>
          <w:p w14:paraId="2AFE0046" w14:textId="17F2FF89" w:rsidR="00003C5E" w:rsidRDefault="00003C5E" w:rsidP="00003C5E">
            <w:pPr>
              <w:spacing w:line="240" w:lineRule="auto"/>
            </w:pPr>
            <w:proofErr w:type="spellStart"/>
            <w:r>
              <w:t>courseCredits</w:t>
            </w:r>
            <w:proofErr w:type="spellEnd"/>
            <w:r>
              <w:t>: int</w:t>
            </w:r>
          </w:p>
          <w:p w14:paraId="745CF143" w14:textId="34CA6D2F" w:rsidR="00003C5E" w:rsidRDefault="00003C5E" w:rsidP="00003C5E">
            <w:pPr>
              <w:spacing w:line="240" w:lineRule="auto"/>
            </w:pPr>
            <w:proofErr w:type="spellStart"/>
            <w:r>
              <w:t>RoomNumber</w:t>
            </w:r>
            <w:proofErr w:type="spellEnd"/>
            <w:r>
              <w:t>: String</w:t>
            </w:r>
          </w:p>
          <w:p w14:paraId="29D20338" w14:textId="12E760FE" w:rsidR="00003C5E" w:rsidRDefault="00003C5E" w:rsidP="00003C5E">
            <w:pPr>
              <w:spacing w:line="240" w:lineRule="auto"/>
            </w:pPr>
            <w:proofErr w:type="spellStart"/>
            <w:r>
              <w:t>instructorName</w:t>
            </w:r>
            <w:proofErr w:type="spellEnd"/>
            <w:r>
              <w:t>: String</w:t>
            </w:r>
          </w:p>
        </w:tc>
      </w:tr>
      <w:tr w:rsidR="00003C5E" w14:paraId="0B510EC9" w14:textId="77777777" w:rsidTr="007D4B83">
        <w:trPr>
          <w:trHeight w:val="1438"/>
        </w:trPr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E2A8D" w14:textId="5F75440B" w:rsidR="00003C5E" w:rsidRDefault="00003C5E" w:rsidP="007D4B83">
            <w:pPr>
              <w:spacing w:line="240" w:lineRule="auto"/>
            </w:pPr>
            <w:proofErr w:type="spellStart"/>
            <w:proofErr w:type="gramStart"/>
            <w:r>
              <w:t>CourseDB</w:t>
            </w:r>
            <w:r>
              <w:t>Element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FB32EAD" w14:textId="18B63BB3" w:rsidR="00003C5E" w:rsidRDefault="00003C5E" w:rsidP="007D4B83">
            <w:pPr>
              <w:spacing w:line="240" w:lineRule="auto"/>
            </w:pPr>
            <w:proofErr w:type="spellStart"/>
            <w:proofErr w:type="gramStart"/>
            <w:r>
              <w:t>CourseDB</w:t>
            </w:r>
            <w:r>
              <w:t>Element</w:t>
            </w:r>
            <w:proofErr w:type="spellEnd"/>
            <w:r>
              <w:t>(</w:t>
            </w:r>
            <w:proofErr w:type="gramEnd"/>
            <w:r>
              <w:t>String, int</w:t>
            </w:r>
            <w:r>
              <w:t>, int, String, String</w:t>
            </w:r>
            <w:r>
              <w:t>)</w:t>
            </w:r>
          </w:p>
          <w:p w14:paraId="28127951" w14:textId="4D1C7235" w:rsidR="00003C5E" w:rsidRDefault="00003C5E" w:rsidP="007D4B83">
            <w:pPr>
              <w:spacing w:line="240" w:lineRule="auto"/>
            </w:pPr>
            <w:r>
              <w:t>+</w:t>
            </w:r>
            <w:proofErr w:type="spellStart"/>
            <w:r w:rsidR="00692A6B">
              <w:t>setCRN</w:t>
            </w:r>
            <w:proofErr w:type="spellEnd"/>
            <w:r w:rsidR="00692A6B">
              <w:t>(int): void</w:t>
            </w:r>
          </w:p>
          <w:p w14:paraId="67C4E36D" w14:textId="44AD11C9" w:rsidR="00003C5E" w:rsidRDefault="00003C5E" w:rsidP="007D4B83">
            <w:pPr>
              <w:spacing w:line="240" w:lineRule="auto"/>
            </w:pPr>
            <w:r>
              <w:t>+</w:t>
            </w:r>
            <w:proofErr w:type="spellStart"/>
            <w:proofErr w:type="gramStart"/>
            <w:r w:rsidR="00692A6B">
              <w:t>compareTo</w:t>
            </w:r>
            <w:proofErr w:type="spellEnd"/>
            <w:r w:rsidR="00692A6B">
              <w:t>(</w:t>
            </w:r>
            <w:proofErr w:type="spellStart"/>
            <w:proofErr w:type="gramEnd"/>
            <w:r w:rsidR="00692A6B">
              <w:t>CourseDBElement</w:t>
            </w:r>
            <w:proofErr w:type="spellEnd"/>
            <w:r w:rsidR="00692A6B">
              <w:t>): int</w:t>
            </w:r>
          </w:p>
          <w:p w14:paraId="0755C5FC" w14:textId="032EE591" w:rsidR="00003C5E" w:rsidRDefault="00003C5E" w:rsidP="007D4B83">
            <w:pPr>
              <w:spacing w:line="240" w:lineRule="auto"/>
            </w:pPr>
            <w:r>
              <w:t>+</w:t>
            </w:r>
            <w:proofErr w:type="spellStart"/>
            <w:proofErr w:type="gramStart"/>
            <w:r w:rsidR="00692A6B">
              <w:t>hashCode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7E58FEB" w14:textId="07A2743D" w:rsidR="00692A6B" w:rsidRDefault="00692A6B" w:rsidP="007D4B83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009911EB" w14:textId="77777777" w:rsidR="00003C5E" w:rsidRDefault="00003C5E" w:rsidP="007D4B83">
            <w:pPr>
              <w:spacing w:line="240" w:lineRule="auto"/>
            </w:pPr>
          </w:p>
        </w:tc>
      </w:tr>
    </w:tbl>
    <w:p w14:paraId="69B3AC5C" w14:textId="35FA08E0" w:rsidR="00003C5E" w:rsidRDefault="00692A6B" w:rsidP="00183CD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CFED1" wp14:editId="4C3C1526">
                <wp:simplePos x="0" y="0"/>
                <wp:positionH relativeFrom="column">
                  <wp:posOffset>1348740</wp:posOffset>
                </wp:positionH>
                <wp:positionV relativeFrom="paragraph">
                  <wp:posOffset>2424430</wp:posOffset>
                </wp:positionV>
                <wp:extent cx="5080" cy="83820"/>
                <wp:effectExtent l="76200" t="0" r="7112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E812" id="Straight Arrow Connector 7" o:spid="_x0000_s1026" type="#_x0000_t32" style="position:absolute;margin-left:106.2pt;margin-top:190.9pt;width:.4pt;height: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44519" wp14:editId="0FDDB3BF">
                <wp:simplePos x="0" y="0"/>
                <wp:positionH relativeFrom="column">
                  <wp:posOffset>1341120</wp:posOffset>
                </wp:positionH>
                <wp:positionV relativeFrom="paragraph">
                  <wp:posOffset>2058035</wp:posOffset>
                </wp:positionV>
                <wp:extent cx="9525" cy="381000"/>
                <wp:effectExtent l="0" t="0" r="285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2204" id="Straight Arrow Connector 6" o:spid="_x0000_s1026" type="#_x0000_t32" style="position:absolute;margin-left:105.6pt;margin-top:162.05pt;width: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" strokecolor="black [3200]">
                <v:stroke dashstyle="dash"/>
              </v:shape>
            </w:pict>
          </mc:Fallback>
        </mc:AlternateContent>
      </w:r>
    </w:p>
    <w:p w14:paraId="5433505E" w14:textId="4F9EFB91" w:rsidR="00692A6B" w:rsidRPr="00692A6B" w:rsidRDefault="00692A6B" w:rsidP="00692A6B"/>
    <w:p w14:paraId="2125C637" w14:textId="4131EBF8" w:rsidR="00692A6B" w:rsidRPr="00692A6B" w:rsidRDefault="00692A6B" w:rsidP="00692A6B"/>
    <w:p w14:paraId="33366794" w14:textId="4930747A" w:rsidR="00692A6B" w:rsidRPr="00692A6B" w:rsidRDefault="00692A6B" w:rsidP="00692A6B"/>
    <w:p w14:paraId="62F152BF" w14:textId="5F004ED7" w:rsidR="00692A6B" w:rsidRPr="00692A6B" w:rsidRDefault="00692A6B" w:rsidP="00692A6B"/>
    <w:p w14:paraId="29DD65B3" w14:textId="2D934478" w:rsidR="00692A6B" w:rsidRPr="00692A6B" w:rsidRDefault="00692A6B" w:rsidP="00692A6B"/>
    <w:p w14:paraId="05B66B2A" w14:textId="4239ED3E" w:rsidR="00692A6B" w:rsidRPr="00692A6B" w:rsidRDefault="00692A6B" w:rsidP="00692A6B"/>
    <w:p w14:paraId="434F4C33" w14:textId="542B10D9" w:rsidR="00692A6B" w:rsidRPr="00692A6B" w:rsidRDefault="00692A6B" w:rsidP="00692A6B"/>
    <w:p w14:paraId="74FFA7CE" w14:textId="037DC11A" w:rsidR="00692A6B" w:rsidRPr="00692A6B" w:rsidRDefault="00692A6B" w:rsidP="00692A6B">
      <w:pPr>
        <w:tabs>
          <w:tab w:val="left" w:pos="948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719"/>
      </w:tblGrid>
      <w:tr w:rsidR="00692A6B" w14:paraId="31FDA94B" w14:textId="77777777" w:rsidTr="00692A6B">
        <w:trPr>
          <w:trHeight w:val="91"/>
        </w:trPr>
        <w:tc>
          <w:tcPr>
            <w:tcW w:w="4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8FE3" w14:textId="24A13F6A" w:rsidR="00692A6B" w:rsidRPr="00F63A38" w:rsidRDefault="00692A6B" w:rsidP="007D4B83">
            <w:pPr>
              <w:shd w:val="clear" w:color="auto" w:fill="FFFFFF"/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3538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53833"/>
                <w:sz w:val="21"/>
                <w:szCs w:val="21"/>
              </w:rPr>
              <w:t>Interface: Comparable</w:t>
            </w:r>
          </w:p>
        </w:tc>
      </w:tr>
      <w:tr w:rsidR="00692A6B" w14:paraId="73355695" w14:textId="77777777" w:rsidTr="00692A6B">
        <w:trPr>
          <w:trHeight w:val="53"/>
        </w:trPr>
        <w:tc>
          <w:tcPr>
            <w:tcW w:w="4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DC12" w14:textId="00B522BD" w:rsidR="00692A6B" w:rsidRDefault="00692A6B" w:rsidP="007D4B83">
            <w:pPr>
              <w:spacing w:line="240" w:lineRule="auto"/>
            </w:pPr>
            <w:r>
              <w:t xml:space="preserve"> </w:t>
            </w:r>
          </w:p>
        </w:tc>
      </w:tr>
      <w:tr w:rsidR="00692A6B" w14:paraId="28623AC4" w14:textId="77777777" w:rsidTr="00692A6B">
        <w:trPr>
          <w:trHeight w:val="574"/>
        </w:trPr>
        <w:tc>
          <w:tcPr>
            <w:tcW w:w="4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1406" w14:textId="0046DE09" w:rsidR="00692A6B" w:rsidRDefault="00692A6B" w:rsidP="00692A6B">
            <w:pPr>
              <w:spacing w:line="240" w:lineRule="auto"/>
            </w:pPr>
            <w:r>
              <w:t>+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CourseDBElement</w:t>
            </w:r>
            <w:proofErr w:type="spellEnd"/>
            <w:r>
              <w:t>): int</w:t>
            </w:r>
          </w:p>
          <w:p w14:paraId="12C19AF4" w14:textId="3085AE72" w:rsidR="00692A6B" w:rsidRPr="00692A6B" w:rsidRDefault="00692A6B" w:rsidP="00692A6B"/>
        </w:tc>
      </w:tr>
    </w:tbl>
    <w:p w14:paraId="283C65B0" w14:textId="4FC934E9" w:rsidR="00692A6B" w:rsidRPr="00692A6B" w:rsidRDefault="00692A6B" w:rsidP="00692A6B">
      <w:pPr>
        <w:tabs>
          <w:tab w:val="left" w:pos="948"/>
        </w:tabs>
      </w:pPr>
    </w:p>
    <w:sectPr w:rsidR="00692A6B" w:rsidRPr="0069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2"/>
    <w:rsid w:val="00003C5E"/>
    <w:rsid w:val="00183CD2"/>
    <w:rsid w:val="00205113"/>
    <w:rsid w:val="004D6992"/>
    <w:rsid w:val="005F5262"/>
    <w:rsid w:val="00692A6B"/>
    <w:rsid w:val="0070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D174"/>
  <w15:chartTrackingRefBased/>
  <w15:docId w15:val="{3653C36A-9869-45C4-840A-71120AE0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A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2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Bah, Alpha A</dc:creator>
  <cp:keywords/>
  <dc:description/>
  <cp:lastModifiedBy>Bah, Alpha A</cp:lastModifiedBy>
  <cp:revision>1</cp:revision>
  <dcterms:created xsi:type="dcterms:W3CDTF">2022-03-27T19:51:00Z</dcterms:created>
  <dcterms:modified xsi:type="dcterms:W3CDTF">2022-03-27T21:17:00Z</dcterms:modified>
</cp:coreProperties>
</file>