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50D3" w14:textId="7104AACE" w:rsidR="003F440F" w:rsidRPr="006C0F39" w:rsidRDefault="00B85CF4" w:rsidP="003F440F">
      <w:pPr>
        <w:tabs>
          <w:tab w:val="left" w:pos="1992"/>
        </w:tabs>
        <w:rPr>
          <w:rFonts w:cstheme="minorHAnsi"/>
        </w:rPr>
      </w:pPr>
      <w:r w:rsidRPr="006C0F39">
        <w:rPr>
          <w:rFonts w:cstheme="minorHAnsi"/>
          <w:b/>
          <w:u w:val="single"/>
        </w:rPr>
        <w:t>UML Diagrams</w:t>
      </w:r>
      <w:r w:rsidR="003F440F" w:rsidRPr="006C0F39">
        <w:rPr>
          <w:rFonts w:cstheme="minorHAnsi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440"/>
      </w:tblGrid>
      <w:tr w:rsidR="003F440F" w:rsidRPr="006C0F39" w14:paraId="501054A6" w14:textId="77777777" w:rsidTr="00FB21D7">
        <w:trPr>
          <w:trHeight w:val="251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B18E" w14:textId="562B426C" w:rsidR="003F440F" w:rsidRPr="006C0F39" w:rsidRDefault="003F440F" w:rsidP="00FB21D7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6C0F39">
              <w:rPr>
                <w:rFonts w:eastAsia="Times New Roman" w:cstheme="minorHAnsi"/>
                <w:color w:val="353833"/>
              </w:rPr>
              <w:t xml:space="preserve">Class: </w:t>
            </w:r>
            <w:proofErr w:type="spellStart"/>
            <w:r w:rsidRPr="006C0F39">
              <w:rPr>
                <w:rFonts w:eastAsia="Times New Roman" w:cstheme="minorHAnsi"/>
                <w:color w:val="353833"/>
              </w:rPr>
              <w:t>TownGraphManager</w:t>
            </w:r>
            <w:proofErr w:type="spellEnd"/>
          </w:p>
        </w:tc>
      </w:tr>
      <w:tr w:rsidR="003F440F" w:rsidRPr="006C0F39" w14:paraId="29F66F12" w14:textId="77777777" w:rsidTr="00FB21D7">
        <w:trPr>
          <w:trHeight w:val="148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49C3" w14:textId="5EC8BC4B" w:rsidR="003F440F" w:rsidRPr="006C0F39" w:rsidRDefault="003F440F" w:rsidP="00FB21D7">
            <w:pPr>
              <w:spacing w:line="240" w:lineRule="auto"/>
              <w:rPr>
                <w:rFonts w:cstheme="minorHAnsi"/>
              </w:rPr>
            </w:pPr>
            <w:r w:rsidRPr="006C0F39">
              <w:rPr>
                <w:rFonts w:cstheme="minorHAnsi"/>
              </w:rPr>
              <w:t>Graph: GRAPH</w:t>
            </w:r>
          </w:p>
        </w:tc>
      </w:tr>
      <w:tr w:rsidR="003F440F" w:rsidRPr="006C0F39" w14:paraId="7166721E" w14:textId="77777777" w:rsidTr="00FB21D7">
        <w:trPr>
          <w:trHeight w:val="1583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CA4B8" w14:textId="77777777" w:rsidR="003F440F" w:rsidRPr="006C0F39" w:rsidRDefault="003F440F" w:rsidP="003F440F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TownGraphManager</w:t>
            </w:r>
            <w:proofErr w:type="spellEnd"/>
            <w:r w:rsidRPr="006C0F39">
              <w:rPr>
                <w:rFonts w:cstheme="minorHAnsi"/>
              </w:rPr>
              <w:t>()</w:t>
            </w:r>
          </w:p>
          <w:p w14:paraId="69D5380B" w14:textId="77777777" w:rsidR="003F440F" w:rsidRPr="006C0F39" w:rsidRDefault="003F440F" w:rsidP="003F440F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populateTownGraph</w:t>
            </w:r>
            <w:proofErr w:type="spellEnd"/>
            <w:r w:rsidRPr="006C0F39">
              <w:rPr>
                <w:rFonts w:cstheme="minorHAnsi"/>
              </w:rPr>
              <w:t>(File): void</w:t>
            </w:r>
          </w:p>
          <w:p w14:paraId="1109BF82" w14:textId="4F006774" w:rsidR="003F440F" w:rsidRPr="006C0F39" w:rsidRDefault="003F440F" w:rsidP="003F440F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addRoad</w:t>
            </w:r>
            <w:proofErr w:type="spellEnd"/>
            <w:r w:rsidRPr="006C0F39">
              <w:rPr>
                <w:rFonts w:cstheme="minorHAnsi"/>
              </w:rPr>
              <w:t>(String, String, int, String): Boolean</w:t>
            </w:r>
          </w:p>
          <w:p w14:paraId="07C5568B" w14:textId="77777777" w:rsidR="003F440F" w:rsidRPr="006C0F39" w:rsidRDefault="003F440F" w:rsidP="003F440F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getRoad</w:t>
            </w:r>
            <w:proofErr w:type="spellEnd"/>
            <w:r w:rsidRPr="006C0F39">
              <w:rPr>
                <w:rFonts w:cstheme="minorHAnsi"/>
              </w:rPr>
              <w:t>(String, String): String</w:t>
            </w:r>
          </w:p>
          <w:p w14:paraId="77D792FA" w14:textId="2404F85D" w:rsidR="003F440F" w:rsidRPr="006C0F39" w:rsidRDefault="003F440F" w:rsidP="003F440F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addTown</w:t>
            </w:r>
            <w:proofErr w:type="spellEnd"/>
            <w:r w:rsidRPr="006C0F39">
              <w:rPr>
                <w:rFonts w:cstheme="minorHAnsi"/>
              </w:rPr>
              <w:t>(String): Boolean</w:t>
            </w:r>
          </w:p>
          <w:p w14:paraId="1A3E1960" w14:textId="77777777" w:rsidR="003F440F" w:rsidRPr="006C0F39" w:rsidRDefault="003F440F" w:rsidP="003F440F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getTown</w:t>
            </w:r>
            <w:proofErr w:type="spellEnd"/>
            <w:r w:rsidRPr="006C0F39">
              <w:rPr>
                <w:rFonts w:cstheme="minorHAnsi"/>
              </w:rPr>
              <w:t>(String): Town</w:t>
            </w:r>
          </w:p>
          <w:p w14:paraId="0F43B73B" w14:textId="264EDE21" w:rsidR="003F440F" w:rsidRPr="006C0F39" w:rsidRDefault="003F440F" w:rsidP="003F440F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containsTown</w:t>
            </w:r>
            <w:proofErr w:type="spellEnd"/>
            <w:r w:rsidRPr="006C0F39">
              <w:rPr>
                <w:rFonts w:cstheme="minorHAnsi"/>
              </w:rPr>
              <w:t>(String): Boolean</w:t>
            </w:r>
          </w:p>
          <w:p w14:paraId="3AF3CF54" w14:textId="751601C5" w:rsidR="003F440F" w:rsidRPr="006C0F39" w:rsidRDefault="003F440F" w:rsidP="003F440F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containsRoadConnection</w:t>
            </w:r>
            <w:proofErr w:type="spellEnd"/>
            <w:r w:rsidRPr="006C0F39">
              <w:rPr>
                <w:rFonts w:cstheme="minorHAnsi"/>
              </w:rPr>
              <w:t>(String, String): Boolean</w:t>
            </w:r>
          </w:p>
          <w:p w14:paraId="1AA9F312" w14:textId="77777777" w:rsidR="003F440F" w:rsidRPr="006C0F39" w:rsidRDefault="003F440F" w:rsidP="003F440F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allRoad</w:t>
            </w:r>
            <w:proofErr w:type="spellEnd"/>
            <w:r w:rsidRPr="006C0F39">
              <w:rPr>
                <w:rFonts w:cstheme="minorHAnsi"/>
              </w:rPr>
              <w:t xml:space="preserve">(): </w:t>
            </w:r>
            <w:proofErr w:type="spellStart"/>
            <w:r w:rsidRPr="006C0F39">
              <w:rPr>
                <w:rFonts w:cstheme="minorHAnsi"/>
              </w:rPr>
              <w:t>ArrayList</w:t>
            </w:r>
            <w:proofErr w:type="spellEnd"/>
            <w:r w:rsidRPr="006C0F39">
              <w:rPr>
                <w:rFonts w:cstheme="minorHAnsi"/>
              </w:rPr>
              <w:t>&lt;String&gt;</w:t>
            </w:r>
          </w:p>
          <w:p w14:paraId="0629F4D5" w14:textId="77777777" w:rsidR="003F440F" w:rsidRPr="006C0F39" w:rsidRDefault="003F440F" w:rsidP="003F440F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allTowns</w:t>
            </w:r>
            <w:proofErr w:type="spellEnd"/>
            <w:r w:rsidRPr="006C0F39">
              <w:rPr>
                <w:rFonts w:cstheme="minorHAnsi"/>
              </w:rPr>
              <w:t xml:space="preserve">(): </w:t>
            </w:r>
            <w:proofErr w:type="spellStart"/>
            <w:r w:rsidRPr="006C0F39">
              <w:rPr>
                <w:rFonts w:cstheme="minorHAnsi"/>
              </w:rPr>
              <w:t>ArrayList</w:t>
            </w:r>
            <w:proofErr w:type="spellEnd"/>
            <w:r w:rsidRPr="006C0F39">
              <w:rPr>
                <w:rFonts w:cstheme="minorHAnsi"/>
              </w:rPr>
              <w:t>&lt;String&gt;</w:t>
            </w:r>
          </w:p>
          <w:p w14:paraId="1DD74390" w14:textId="682454B4" w:rsidR="003F440F" w:rsidRPr="006C0F39" w:rsidRDefault="003F440F" w:rsidP="003F440F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deleteRoadConnection</w:t>
            </w:r>
            <w:proofErr w:type="spellEnd"/>
            <w:r w:rsidRPr="006C0F39">
              <w:rPr>
                <w:rFonts w:cstheme="minorHAnsi"/>
              </w:rPr>
              <w:t>(String, String, String): Boolean</w:t>
            </w:r>
          </w:p>
          <w:p w14:paraId="102EDC9C" w14:textId="47087930" w:rsidR="003F440F" w:rsidRPr="006C0F39" w:rsidRDefault="003F440F" w:rsidP="003F440F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deleteTown</w:t>
            </w:r>
            <w:proofErr w:type="spellEnd"/>
            <w:r w:rsidRPr="006C0F39">
              <w:rPr>
                <w:rFonts w:cstheme="minorHAnsi"/>
              </w:rPr>
              <w:t>(String): Boolean</w:t>
            </w:r>
          </w:p>
          <w:p w14:paraId="235AE741" w14:textId="26DEE05A" w:rsidR="003F440F" w:rsidRPr="006C0F39" w:rsidRDefault="003F440F" w:rsidP="003F440F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getPath</w:t>
            </w:r>
            <w:proofErr w:type="spellEnd"/>
            <w:r w:rsidRPr="006C0F39">
              <w:rPr>
                <w:rFonts w:cstheme="minorHAnsi"/>
              </w:rPr>
              <w:t>(String, String</w:t>
            </w:r>
            <w:r w:rsidR="00E40C9B" w:rsidRPr="006C0F39">
              <w:rPr>
                <w:rFonts w:cstheme="minorHAnsi"/>
              </w:rPr>
              <w:t xml:space="preserve">): </w:t>
            </w:r>
            <w:proofErr w:type="spellStart"/>
            <w:r w:rsidR="00E40C9B" w:rsidRPr="006C0F39">
              <w:rPr>
                <w:rFonts w:cstheme="minorHAnsi"/>
              </w:rPr>
              <w:t>ArrayList</w:t>
            </w:r>
            <w:proofErr w:type="spellEnd"/>
            <w:r w:rsidR="00E40C9B" w:rsidRPr="006C0F39">
              <w:rPr>
                <w:rFonts w:cstheme="minorHAnsi"/>
              </w:rPr>
              <w:t>&lt;String&gt;</w:t>
            </w:r>
          </w:p>
        </w:tc>
      </w:tr>
    </w:tbl>
    <w:p w14:paraId="0234CA02" w14:textId="77777777" w:rsidR="003F440F" w:rsidRPr="006C0F39" w:rsidRDefault="003F440F" w:rsidP="003F440F">
      <w:pPr>
        <w:rPr>
          <w:rFonts w:cstheme="minorHAnsi"/>
        </w:rPr>
      </w:pPr>
      <w:r w:rsidRPr="006C0F3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4DA22" wp14:editId="653125B0">
                <wp:simplePos x="0" y="0"/>
                <wp:positionH relativeFrom="column">
                  <wp:posOffset>1564945</wp:posOffset>
                </wp:positionH>
                <wp:positionV relativeFrom="paragraph">
                  <wp:posOffset>-635</wp:posOffset>
                </wp:positionV>
                <wp:extent cx="9525" cy="381000"/>
                <wp:effectExtent l="0" t="0" r="285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BF7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3.2pt;margin-top:-.05pt;width: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" strokecolor="black [3200]">
                <v:stroke dashstyle="dash"/>
              </v:shape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440"/>
      </w:tblGrid>
      <w:tr w:rsidR="003F440F" w:rsidRPr="006C0F39" w14:paraId="49B81BAA" w14:textId="77777777" w:rsidTr="00FB21D7">
        <w:trPr>
          <w:trHeight w:val="251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71CA" w14:textId="5CC55FA3" w:rsidR="003F440F" w:rsidRPr="006C0F39" w:rsidRDefault="003F440F" w:rsidP="00FB21D7">
            <w:pPr>
              <w:spacing w:line="240" w:lineRule="auto"/>
              <w:jc w:val="center"/>
              <w:rPr>
                <w:rFonts w:cstheme="minorHAnsi"/>
                <w:bCs/>
              </w:rPr>
            </w:pPr>
            <w:r w:rsidRPr="006C0F39">
              <w:rPr>
                <w:rFonts w:cstheme="minorHAnsi"/>
                <w:b/>
              </w:rPr>
              <w:t xml:space="preserve">Interface: </w:t>
            </w:r>
            <w:proofErr w:type="spellStart"/>
            <w:r w:rsidR="00E40C9B" w:rsidRPr="006C0F39">
              <w:rPr>
                <w:rFonts w:cstheme="minorHAnsi"/>
                <w:bCs/>
              </w:rPr>
              <w:t>TownGraphManager</w:t>
            </w:r>
            <w:r w:rsidRPr="006C0F39">
              <w:rPr>
                <w:rFonts w:cstheme="minorHAnsi"/>
                <w:bCs/>
              </w:rPr>
              <w:t>Interface</w:t>
            </w:r>
            <w:proofErr w:type="spellEnd"/>
          </w:p>
        </w:tc>
      </w:tr>
      <w:tr w:rsidR="003F440F" w:rsidRPr="006C0F39" w14:paraId="1C456917" w14:textId="77777777" w:rsidTr="00FB21D7">
        <w:trPr>
          <w:trHeight w:val="148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2BF7" w14:textId="77777777" w:rsidR="003F440F" w:rsidRPr="006C0F39" w:rsidRDefault="003F440F" w:rsidP="00FB21D7">
            <w:pPr>
              <w:spacing w:line="240" w:lineRule="auto"/>
              <w:rPr>
                <w:rFonts w:cstheme="minorHAnsi"/>
              </w:rPr>
            </w:pPr>
          </w:p>
        </w:tc>
      </w:tr>
      <w:tr w:rsidR="00E40C9B" w:rsidRPr="006C0F39" w14:paraId="14A66F34" w14:textId="77777777" w:rsidTr="00FB21D7">
        <w:trPr>
          <w:trHeight w:val="1583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0941" w14:textId="77777777" w:rsidR="00E40C9B" w:rsidRPr="006C0F39" w:rsidRDefault="00E40C9B" w:rsidP="00E40C9B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TownGraphManager</w:t>
            </w:r>
            <w:proofErr w:type="spellEnd"/>
            <w:r w:rsidRPr="006C0F39">
              <w:rPr>
                <w:rFonts w:cstheme="minorHAnsi"/>
              </w:rPr>
              <w:t>()</w:t>
            </w:r>
          </w:p>
          <w:p w14:paraId="071ED843" w14:textId="77777777" w:rsidR="00E40C9B" w:rsidRPr="006C0F39" w:rsidRDefault="00E40C9B" w:rsidP="00E40C9B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populateTownGraph</w:t>
            </w:r>
            <w:proofErr w:type="spellEnd"/>
            <w:r w:rsidRPr="006C0F39">
              <w:rPr>
                <w:rFonts w:cstheme="minorHAnsi"/>
              </w:rPr>
              <w:t>(File): void</w:t>
            </w:r>
          </w:p>
          <w:p w14:paraId="455B270E" w14:textId="77777777" w:rsidR="00E40C9B" w:rsidRPr="006C0F39" w:rsidRDefault="00E40C9B" w:rsidP="00E40C9B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addRoad</w:t>
            </w:r>
            <w:proofErr w:type="spellEnd"/>
            <w:r w:rsidRPr="006C0F39">
              <w:rPr>
                <w:rFonts w:cstheme="minorHAnsi"/>
              </w:rPr>
              <w:t>(String, String, int, String): Boolean</w:t>
            </w:r>
          </w:p>
          <w:p w14:paraId="54F61E13" w14:textId="77777777" w:rsidR="00E40C9B" w:rsidRPr="006C0F39" w:rsidRDefault="00E40C9B" w:rsidP="00E40C9B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getRoad</w:t>
            </w:r>
            <w:proofErr w:type="spellEnd"/>
            <w:r w:rsidRPr="006C0F39">
              <w:rPr>
                <w:rFonts w:cstheme="minorHAnsi"/>
              </w:rPr>
              <w:t>(String, String): String</w:t>
            </w:r>
          </w:p>
          <w:p w14:paraId="00EC9E84" w14:textId="77777777" w:rsidR="00E40C9B" w:rsidRPr="006C0F39" w:rsidRDefault="00E40C9B" w:rsidP="00E40C9B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addTown</w:t>
            </w:r>
            <w:proofErr w:type="spellEnd"/>
            <w:r w:rsidRPr="006C0F39">
              <w:rPr>
                <w:rFonts w:cstheme="minorHAnsi"/>
              </w:rPr>
              <w:t>(String): Boolean</w:t>
            </w:r>
          </w:p>
          <w:p w14:paraId="1089D8BE" w14:textId="77777777" w:rsidR="00E40C9B" w:rsidRPr="006C0F39" w:rsidRDefault="00E40C9B" w:rsidP="00E40C9B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getTown</w:t>
            </w:r>
            <w:proofErr w:type="spellEnd"/>
            <w:r w:rsidRPr="006C0F39">
              <w:rPr>
                <w:rFonts w:cstheme="minorHAnsi"/>
              </w:rPr>
              <w:t>(String): Town</w:t>
            </w:r>
          </w:p>
          <w:p w14:paraId="134C99A4" w14:textId="77777777" w:rsidR="00E40C9B" w:rsidRPr="006C0F39" w:rsidRDefault="00E40C9B" w:rsidP="00E40C9B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containsTown</w:t>
            </w:r>
            <w:proofErr w:type="spellEnd"/>
            <w:r w:rsidRPr="006C0F39">
              <w:rPr>
                <w:rFonts w:cstheme="minorHAnsi"/>
              </w:rPr>
              <w:t>(String): Boolean</w:t>
            </w:r>
          </w:p>
          <w:p w14:paraId="7CAED26C" w14:textId="77777777" w:rsidR="00E40C9B" w:rsidRPr="006C0F39" w:rsidRDefault="00E40C9B" w:rsidP="00E40C9B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containsRoadConnection</w:t>
            </w:r>
            <w:proofErr w:type="spellEnd"/>
            <w:r w:rsidRPr="006C0F39">
              <w:rPr>
                <w:rFonts w:cstheme="minorHAnsi"/>
              </w:rPr>
              <w:t>(String, String): Boolean</w:t>
            </w:r>
          </w:p>
          <w:p w14:paraId="59CB7760" w14:textId="77777777" w:rsidR="00E40C9B" w:rsidRPr="006C0F39" w:rsidRDefault="00E40C9B" w:rsidP="00E40C9B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allRoad</w:t>
            </w:r>
            <w:proofErr w:type="spellEnd"/>
            <w:r w:rsidRPr="006C0F39">
              <w:rPr>
                <w:rFonts w:cstheme="minorHAnsi"/>
              </w:rPr>
              <w:t xml:space="preserve">(): </w:t>
            </w:r>
            <w:proofErr w:type="spellStart"/>
            <w:r w:rsidRPr="006C0F39">
              <w:rPr>
                <w:rFonts w:cstheme="minorHAnsi"/>
              </w:rPr>
              <w:t>ArrayList</w:t>
            </w:r>
            <w:proofErr w:type="spellEnd"/>
            <w:r w:rsidRPr="006C0F39">
              <w:rPr>
                <w:rFonts w:cstheme="minorHAnsi"/>
              </w:rPr>
              <w:t>&lt;String&gt;</w:t>
            </w:r>
          </w:p>
          <w:p w14:paraId="6DAF82F3" w14:textId="77777777" w:rsidR="00E40C9B" w:rsidRPr="006C0F39" w:rsidRDefault="00E40C9B" w:rsidP="00E40C9B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allTowns</w:t>
            </w:r>
            <w:proofErr w:type="spellEnd"/>
            <w:r w:rsidRPr="006C0F39">
              <w:rPr>
                <w:rFonts w:cstheme="minorHAnsi"/>
              </w:rPr>
              <w:t xml:space="preserve">(): </w:t>
            </w:r>
            <w:proofErr w:type="spellStart"/>
            <w:r w:rsidRPr="006C0F39">
              <w:rPr>
                <w:rFonts w:cstheme="minorHAnsi"/>
              </w:rPr>
              <w:t>ArrayList</w:t>
            </w:r>
            <w:proofErr w:type="spellEnd"/>
            <w:r w:rsidRPr="006C0F39">
              <w:rPr>
                <w:rFonts w:cstheme="minorHAnsi"/>
              </w:rPr>
              <w:t>&lt;String&gt;</w:t>
            </w:r>
          </w:p>
          <w:p w14:paraId="013FA5C2" w14:textId="77777777" w:rsidR="00E40C9B" w:rsidRPr="006C0F39" w:rsidRDefault="00E40C9B" w:rsidP="00E40C9B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deleteRoadConnection</w:t>
            </w:r>
            <w:proofErr w:type="spellEnd"/>
            <w:r w:rsidRPr="006C0F39">
              <w:rPr>
                <w:rFonts w:cstheme="minorHAnsi"/>
              </w:rPr>
              <w:t>(String, String, String): Boolean</w:t>
            </w:r>
          </w:p>
          <w:p w14:paraId="01C6B229" w14:textId="77777777" w:rsidR="00E40C9B" w:rsidRPr="006C0F39" w:rsidRDefault="00E40C9B" w:rsidP="00E40C9B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deleteTown</w:t>
            </w:r>
            <w:proofErr w:type="spellEnd"/>
            <w:r w:rsidRPr="006C0F39">
              <w:rPr>
                <w:rFonts w:cstheme="minorHAnsi"/>
              </w:rPr>
              <w:t>(String): Boolean</w:t>
            </w:r>
          </w:p>
          <w:p w14:paraId="1ACF1006" w14:textId="3EAD8897" w:rsidR="00E40C9B" w:rsidRPr="006C0F39" w:rsidRDefault="00E40C9B" w:rsidP="00E40C9B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getPath</w:t>
            </w:r>
            <w:proofErr w:type="spellEnd"/>
            <w:r w:rsidRPr="006C0F39">
              <w:rPr>
                <w:rFonts w:cstheme="minorHAnsi"/>
              </w:rPr>
              <w:t xml:space="preserve">(String, String): </w:t>
            </w:r>
            <w:proofErr w:type="spellStart"/>
            <w:r w:rsidRPr="006C0F39">
              <w:rPr>
                <w:rFonts w:cstheme="minorHAnsi"/>
              </w:rPr>
              <w:t>ArrayList</w:t>
            </w:r>
            <w:proofErr w:type="spellEnd"/>
            <w:r w:rsidRPr="006C0F39">
              <w:rPr>
                <w:rFonts w:cstheme="minorHAnsi"/>
              </w:rPr>
              <w:t>&lt;String&gt;</w:t>
            </w:r>
          </w:p>
        </w:tc>
      </w:tr>
    </w:tbl>
    <w:p w14:paraId="73EF149F" w14:textId="4ECE8EC1" w:rsidR="00E40C9B" w:rsidRPr="006C0F39" w:rsidRDefault="00E40C9B">
      <w:pPr>
        <w:rPr>
          <w:rFonts w:cstheme="minorHAnsi"/>
        </w:rPr>
      </w:pPr>
    </w:p>
    <w:p w14:paraId="65475163" w14:textId="77777777" w:rsidR="006C0F39" w:rsidRPr="006C0F39" w:rsidRDefault="006C0F39">
      <w:pPr>
        <w:rPr>
          <w:rFonts w:cstheme="minorHAnsi"/>
        </w:rPr>
      </w:pPr>
    </w:p>
    <w:p w14:paraId="7D11CBC1" w14:textId="2EC2AF83" w:rsidR="00E40C9B" w:rsidRPr="006C0F39" w:rsidRDefault="00E40C9B">
      <w:pPr>
        <w:rPr>
          <w:rFonts w:cstheme="minorHAnsi"/>
        </w:rPr>
      </w:pPr>
    </w:p>
    <w:p w14:paraId="7DD40CED" w14:textId="4B00E638" w:rsidR="00E40C9B" w:rsidRPr="006C0F39" w:rsidRDefault="00E40C9B">
      <w:pPr>
        <w:rPr>
          <w:rFonts w:cstheme="minorHAnsi"/>
        </w:rPr>
      </w:pPr>
    </w:p>
    <w:p w14:paraId="7C8CD193" w14:textId="4150EF6F" w:rsidR="00E40C9B" w:rsidRPr="006C0F39" w:rsidRDefault="00E40C9B">
      <w:pPr>
        <w:rPr>
          <w:rFonts w:cstheme="minorHAnsi"/>
        </w:rPr>
      </w:pPr>
    </w:p>
    <w:p w14:paraId="58FE590D" w14:textId="30AB3EDC" w:rsidR="00E40C9B" w:rsidRPr="006C0F39" w:rsidRDefault="00E40C9B">
      <w:pPr>
        <w:rPr>
          <w:rFonts w:cstheme="minorHAnsi"/>
        </w:rPr>
      </w:pPr>
    </w:p>
    <w:p w14:paraId="3497506B" w14:textId="2BF4F230" w:rsidR="00E40C9B" w:rsidRPr="006C0F39" w:rsidRDefault="00E40C9B">
      <w:pPr>
        <w:rPr>
          <w:rFonts w:cstheme="minorHAnsi"/>
        </w:rPr>
      </w:pPr>
    </w:p>
    <w:p w14:paraId="6EFBE2B1" w14:textId="50349689" w:rsidR="00E40C9B" w:rsidRPr="006C0F39" w:rsidRDefault="00E40C9B">
      <w:pPr>
        <w:rPr>
          <w:rFonts w:cstheme="minorHAnsi"/>
        </w:rPr>
      </w:pPr>
    </w:p>
    <w:p w14:paraId="0C7FF7E4" w14:textId="77777777" w:rsidR="00E40C9B" w:rsidRPr="006C0F39" w:rsidRDefault="00E40C9B">
      <w:pPr>
        <w:rPr>
          <w:rFonts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225"/>
      </w:tblGrid>
      <w:tr w:rsidR="00E40C9B" w:rsidRPr="006C0F39" w14:paraId="0A05BD9B" w14:textId="77777777" w:rsidTr="00C918DA">
        <w:trPr>
          <w:trHeight w:val="251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D6C9" w14:textId="53271405" w:rsidR="00E40C9B" w:rsidRPr="006C0F39" w:rsidRDefault="00E40C9B" w:rsidP="00C918DA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6C0F39">
              <w:rPr>
                <w:rFonts w:eastAsia="Times New Roman" w:cstheme="minorHAnsi"/>
                <w:color w:val="353833"/>
              </w:rPr>
              <w:lastRenderedPageBreak/>
              <w:t>Class: Graph</w:t>
            </w:r>
          </w:p>
        </w:tc>
      </w:tr>
      <w:tr w:rsidR="00E40C9B" w:rsidRPr="006C0F39" w14:paraId="6B39A5A3" w14:textId="77777777" w:rsidTr="00C918DA">
        <w:trPr>
          <w:trHeight w:val="148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BB12" w14:textId="28B12386" w:rsidR="00E40C9B" w:rsidRPr="006C0F39" w:rsidRDefault="007F0E29" w:rsidP="00C918DA">
            <w:pPr>
              <w:spacing w:line="240" w:lineRule="auto"/>
              <w:rPr>
                <w:rFonts w:cstheme="minorHAnsi"/>
              </w:rPr>
            </w:pPr>
            <w:r w:rsidRPr="006C0F39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AC981C" wp14:editId="7A895C4D">
                      <wp:simplePos x="0" y="0"/>
                      <wp:positionH relativeFrom="column">
                        <wp:posOffset>2618105</wp:posOffset>
                      </wp:positionH>
                      <wp:positionV relativeFrom="paragraph">
                        <wp:posOffset>25400</wp:posOffset>
                      </wp:positionV>
                      <wp:extent cx="1234440" cy="2583180"/>
                      <wp:effectExtent l="0" t="0" r="60960" b="6477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4440" cy="2583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07D1D5" id="Straight Arrow Connector 2" o:spid="_x0000_s1026" type="#_x0000_t32" style="position:absolute;margin-left:206.15pt;margin-top:2pt;width:97.2pt;height:20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40C9B" w:rsidRPr="006C0F39">
              <w:rPr>
                <w:rFonts w:cstheme="minorHAnsi"/>
              </w:rPr>
              <w:t>Towns: Set&lt;Town&gt;</w:t>
            </w:r>
          </w:p>
          <w:p w14:paraId="0C4AEAC6" w14:textId="77777777" w:rsidR="00E40C9B" w:rsidRPr="006C0F39" w:rsidRDefault="00E40C9B" w:rsidP="00C918DA">
            <w:pPr>
              <w:spacing w:line="240" w:lineRule="auto"/>
              <w:rPr>
                <w:rFonts w:cstheme="minorHAnsi"/>
              </w:rPr>
            </w:pPr>
            <w:r w:rsidRPr="006C0F39">
              <w:rPr>
                <w:rFonts w:cstheme="minorHAnsi"/>
              </w:rPr>
              <w:t>Roads: Set&lt;Road&gt;</w:t>
            </w:r>
          </w:p>
          <w:p w14:paraId="44902824" w14:textId="77777777" w:rsidR="00E40C9B" w:rsidRPr="006C0F39" w:rsidRDefault="00E40C9B" w:rsidP="00C918DA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townMap</w:t>
            </w:r>
            <w:proofErr w:type="spellEnd"/>
            <w:r w:rsidRPr="006C0F39">
              <w:rPr>
                <w:rFonts w:cstheme="minorHAnsi"/>
              </w:rPr>
              <w:t>: Map&lt;Town, Town&gt;</w:t>
            </w:r>
          </w:p>
          <w:p w14:paraId="19479C08" w14:textId="6CC3DA2D" w:rsidR="00E40C9B" w:rsidRPr="006C0F39" w:rsidRDefault="00E40C9B" w:rsidP="00C918DA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weightMap</w:t>
            </w:r>
            <w:proofErr w:type="spellEnd"/>
            <w:r w:rsidRPr="006C0F39">
              <w:rPr>
                <w:rFonts w:cstheme="minorHAnsi"/>
              </w:rPr>
              <w:t>: Map&lt;Town, Integer&gt;</w:t>
            </w:r>
          </w:p>
        </w:tc>
      </w:tr>
      <w:tr w:rsidR="00E40C9B" w:rsidRPr="006C0F39" w14:paraId="19FED9A5" w14:textId="77777777" w:rsidTr="00C918DA">
        <w:trPr>
          <w:trHeight w:val="1583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0E59" w14:textId="77777777" w:rsidR="00E40C9B" w:rsidRPr="006C0F39" w:rsidRDefault="00E40C9B" w:rsidP="00C918DA">
            <w:pPr>
              <w:spacing w:line="240" w:lineRule="auto"/>
              <w:rPr>
                <w:rFonts w:cstheme="minorHAnsi"/>
              </w:rPr>
            </w:pPr>
            <w:r w:rsidRPr="006C0F39">
              <w:rPr>
                <w:rFonts w:cstheme="minorHAnsi"/>
              </w:rPr>
              <w:t>Graph()</w:t>
            </w:r>
          </w:p>
          <w:p w14:paraId="75EECE32" w14:textId="1262235F" w:rsidR="00E40C9B" w:rsidRPr="006C0F39" w:rsidRDefault="00E40C9B" w:rsidP="00C918DA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getEdge</w:t>
            </w:r>
            <w:proofErr w:type="spellEnd"/>
            <w:r w:rsidRPr="006C0F39">
              <w:rPr>
                <w:rFonts w:cstheme="minorHAnsi"/>
              </w:rPr>
              <w:t>(Town, Town): Road</w:t>
            </w:r>
          </w:p>
          <w:p w14:paraId="75040CDA" w14:textId="1AD186F0" w:rsidR="00E40C9B" w:rsidRPr="006C0F39" w:rsidRDefault="00E40C9B" w:rsidP="00C918DA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addEdge</w:t>
            </w:r>
            <w:proofErr w:type="spellEnd"/>
            <w:r w:rsidRPr="006C0F39">
              <w:rPr>
                <w:rFonts w:cstheme="minorHAnsi"/>
              </w:rPr>
              <w:t>(Town, Town, int, String): Road</w:t>
            </w:r>
          </w:p>
          <w:p w14:paraId="0427CCCE" w14:textId="1FB00B90" w:rsidR="00E40C9B" w:rsidRPr="006C0F39" w:rsidRDefault="00E40C9B" w:rsidP="00C918DA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addVertex</w:t>
            </w:r>
            <w:proofErr w:type="spellEnd"/>
            <w:r w:rsidRPr="006C0F39">
              <w:rPr>
                <w:rFonts w:cstheme="minorHAnsi"/>
              </w:rPr>
              <w:t>(Town): Boolean</w:t>
            </w:r>
          </w:p>
          <w:p w14:paraId="3043CB50" w14:textId="579F6C37" w:rsidR="00E40C9B" w:rsidRPr="006C0F39" w:rsidRDefault="00E40C9B" w:rsidP="00C918DA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containsEdge</w:t>
            </w:r>
            <w:proofErr w:type="spellEnd"/>
            <w:r w:rsidR="00C918DA" w:rsidRPr="006C0F39">
              <w:rPr>
                <w:rFonts w:cstheme="minorHAnsi"/>
              </w:rPr>
              <w:t>(Town, Town): Boolean</w:t>
            </w:r>
          </w:p>
          <w:p w14:paraId="5833B366" w14:textId="30DB469D" w:rsidR="00C918DA" w:rsidRPr="006C0F39" w:rsidRDefault="00C918DA" w:rsidP="00C918DA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containsVertex</w:t>
            </w:r>
            <w:proofErr w:type="spellEnd"/>
            <w:r w:rsidRPr="006C0F39">
              <w:rPr>
                <w:rFonts w:cstheme="minorHAnsi"/>
              </w:rPr>
              <w:t>(Town): Boolean</w:t>
            </w:r>
          </w:p>
          <w:p w14:paraId="0DD2B0A5" w14:textId="52EC5443" w:rsidR="00C918DA" w:rsidRPr="006C0F39" w:rsidRDefault="00C918DA" w:rsidP="00C918DA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edgeSet</w:t>
            </w:r>
            <w:proofErr w:type="spellEnd"/>
            <w:r w:rsidRPr="006C0F39">
              <w:rPr>
                <w:rFonts w:cstheme="minorHAnsi"/>
              </w:rPr>
              <w:t>(): Set&lt;Road&gt;</w:t>
            </w:r>
          </w:p>
          <w:p w14:paraId="20BDCA5D" w14:textId="4A0BE293" w:rsidR="00C918DA" w:rsidRPr="006C0F39" w:rsidRDefault="00C918DA" w:rsidP="00C918DA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vertexset</w:t>
            </w:r>
            <w:proofErr w:type="spellEnd"/>
            <w:r w:rsidRPr="006C0F39">
              <w:rPr>
                <w:rFonts w:cstheme="minorHAnsi"/>
              </w:rPr>
              <w:t>(): Set&lt;Town&gt;</w:t>
            </w:r>
          </w:p>
          <w:p w14:paraId="7152B7FF" w14:textId="77777777" w:rsidR="00C918DA" w:rsidRPr="006C0F39" w:rsidRDefault="00C918DA" w:rsidP="00C918DA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edgesOf</w:t>
            </w:r>
            <w:proofErr w:type="spellEnd"/>
            <w:r w:rsidRPr="006C0F39">
              <w:rPr>
                <w:rFonts w:cstheme="minorHAnsi"/>
              </w:rPr>
              <w:t>(Town): Set&lt;Town&gt;</w:t>
            </w:r>
          </w:p>
          <w:p w14:paraId="7F2131CE" w14:textId="0F0FD880" w:rsidR="00C918DA" w:rsidRPr="006C0F39" w:rsidRDefault="00C918DA" w:rsidP="00C918DA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removeEdge</w:t>
            </w:r>
            <w:proofErr w:type="spellEnd"/>
            <w:r w:rsidRPr="006C0F39">
              <w:rPr>
                <w:rFonts w:cstheme="minorHAnsi"/>
              </w:rPr>
              <w:t>(Town, Town, int, String): Road</w:t>
            </w:r>
          </w:p>
          <w:p w14:paraId="0A77ADC4" w14:textId="7AAFB397" w:rsidR="00C918DA" w:rsidRPr="006C0F39" w:rsidRDefault="00C918DA" w:rsidP="00C918DA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removeVertex</w:t>
            </w:r>
            <w:proofErr w:type="spellEnd"/>
            <w:r w:rsidRPr="006C0F39">
              <w:rPr>
                <w:rFonts w:cstheme="minorHAnsi"/>
              </w:rPr>
              <w:t>(Town): Boolean</w:t>
            </w:r>
          </w:p>
          <w:p w14:paraId="03CD926F" w14:textId="6C8BF3A2" w:rsidR="00C918DA" w:rsidRPr="006C0F39" w:rsidRDefault="00C918DA" w:rsidP="00C918DA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shortestPath</w:t>
            </w:r>
            <w:proofErr w:type="spellEnd"/>
            <w:r w:rsidRPr="006C0F39">
              <w:rPr>
                <w:rFonts w:cstheme="minorHAnsi"/>
              </w:rPr>
              <w:t xml:space="preserve">(Town, Town): </w:t>
            </w:r>
            <w:proofErr w:type="spellStart"/>
            <w:r w:rsidRPr="006C0F39">
              <w:rPr>
                <w:rFonts w:cstheme="minorHAnsi"/>
              </w:rPr>
              <w:t>ArrayList</w:t>
            </w:r>
            <w:proofErr w:type="spellEnd"/>
            <w:r w:rsidRPr="006C0F39">
              <w:rPr>
                <w:rFonts w:cstheme="minorHAnsi"/>
              </w:rPr>
              <w:t>&lt;String&gt;</w:t>
            </w:r>
          </w:p>
          <w:p w14:paraId="2FE25C62" w14:textId="3935BC48" w:rsidR="00C918DA" w:rsidRPr="006C0F39" w:rsidRDefault="00C918DA" w:rsidP="00C918DA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dijkstraShortestPath</w:t>
            </w:r>
            <w:proofErr w:type="spellEnd"/>
            <w:r w:rsidRPr="006C0F39">
              <w:rPr>
                <w:rFonts w:cstheme="minorHAnsi"/>
              </w:rPr>
              <w:t>(Town): Void</w:t>
            </w:r>
          </w:p>
        </w:tc>
      </w:tr>
    </w:tbl>
    <w:tbl>
      <w:tblPr>
        <w:tblStyle w:val="TableGrid"/>
        <w:tblpPr w:leftFromText="180" w:rightFromText="180" w:vertAnchor="text" w:horzAnchor="page" w:tblpX="7609" w:tblpY="145"/>
        <w:tblW w:w="0" w:type="auto"/>
        <w:tblInd w:w="0" w:type="dxa"/>
        <w:tblLook w:val="04A0" w:firstRow="1" w:lastRow="0" w:firstColumn="1" w:lastColumn="0" w:noHBand="0" w:noVBand="1"/>
      </w:tblPr>
      <w:tblGrid>
        <w:gridCol w:w="4225"/>
      </w:tblGrid>
      <w:tr w:rsidR="00C918DA" w:rsidRPr="006C0F39" w14:paraId="305C31ED" w14:textId="77777777" w:rsidTr="00C918DA">
        <w:trPr>
          <w:trHeight w:val="251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4C5C" w14:textId="555E3D04" w:rsidR="00C918DA" w:rsidRPr="006C0F39" w:rsidRDefault="007F0E29" w:rsidP="00C918DA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6C0F39">
              <w:rPr>
                <w:rFonts w:cstheme="minorHAnsi"/>
                <w:b/>
              </w:rPr>
              <w:t>Road</w:t>
            </w:r>
          </w:p>
        </w:tc>
      </w:tr>
      <w:tr w:rsidR="00C918DA" w:rsidRPr="006C0F39" w14:paraId="0CA734B0" w14:textId="77777777" w:rsidTr="00C918DA">
        <w:trPr>
          <w:trHeight w:val="148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ECE1" w14:textId="77777777" w:rsidR="00C918DA" w:rsidRPr="006C0F39" w:rsidRDefault="007F0E29" w:rsidP="00C918DA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roadName</w:t>
            </w:r>
            <w:proofErr w:type="spellEnd"/>
            <w:r w:rsidRPr="006C0F39">
              <w:rPr>
                <w:rFonts w:cstheme="minorHAnsi"/>
              </w:rPr>
              <w:t>: String</w:t>
            </w:r>
          </w:p>
          <w:p w14:paraId="145B8C87" w14:textId="77777777" w:rsidR="007F0E29" w:rsidRPr="006C0F39" w:rsidRDefault="007F0E29" w:rsidP="00C918DA">
            <w:pPr>
              <w:spacing w:line="240" w:lineRule="auto"/>
              <w:rPr>
                <w:rFonts w:cstheme="minorHAnsi"/>
              </w:rPr>
            </w:pPr>
            <w:r w:rsidRPr="006C0F39">
              <w:rPr>
                <w:rFonts w:cstheme="minorHAnsi"/>
              </w:rPr>
              <w:t>source: Town</w:t>
            </w:r>
          </w:p>
          <w:p w14:paraId="1EF7C39C" w14:textId="77777777" w:rsidR="007F0E29" w:rsidRPr="006C0F39" w:rsidRDefault="007F0E29" w:rsidP="00C918DA">
            <w:pPr>
              <w:spacing w:line="240" w:lineRule="auto"/>
              <w:rPr>
                <w:rFonts w:cstheme="minorHAnsi"/>
              </w:rPr>
            </w:pPr>
            <w:r w:rsidRPr="006C0F39">
              <w:rPr>
                <w:rFonts w:cstheme="minorHAnsi"/>
              </w:rPr>
              <w:t>destination: Town</w:t>
            </w:r>
          </w:p>
          <w:p w14:paraId="6F2229B7" w14:textId="730DD429" w:rsidR="007F0E29" w:rsidRPr="006C0F39" w:rsidRDefault="007F0E29" w:rsidP="00C918DA">
            <w:pPr>
              <w:spacing w:line="240" w:lineRule="auto"/>
              <w:rPr>
                <w:rFonts w:cstheme="minorHAnsi"/>
              </w:rPr>
            </w:pPr>
            <w:r w:rsidRPr="006C0F39">
              <w:rPr>
                <w:rFonts w:cstheme="minorHAnsi"/>
              </w:rPr>
              <w:t>distance: int</w:t>
            </w:r>
          </w:p>
        </w:tc>
      </w:tr>
      <w:tr w:rsidR="00C918DA" w:rsidRPr="006C0F39" w14:paraId="7874E7E6" w14:textId="77777777" w:rsidTr="00C918DA">
        <w:trPr>
          <w:trHeight w:val="1583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4D16" w14:textId="77777777" w:rsidR="00C918DA" w:rsidRPr="006C0F39" w:rsidRDefault="007F0E29" w:rsidP="00C918DA">
            <w:pPr>
              <w:spacing w:line="240" w:lineRule="auto"/>
              <w:rPr>
                <w:rFonts w:cstheme="minorHAnsi"/>
              </w:rPr>
            </w:pPr>
            <w:r w:rsidRPr="006C0F39">
              <w:rPr>
                <w:rFonts w:cstheme="minorHAnsi"/>
              </w:rPr>
              <w:t>Road(Town, Town, int, String)</w:t>
            </w:r>
          </w:p>
          <w:p w14:paraId="72CAC93F" w14:textId="77777777" w:rsidR="007F0E29" w:rsidRPr="006C0F39" w:rsidRDefault="007F0E29" w:rsidP="00C918DA">
            <w:pPr>
              <w:spacing w:line="240" w:lineRule="auto"/>
              <w:rPr>
                <w:rFonts w:cstheme="minorHAnsi"/>
              </w:rPr>
            </w:pPr>
            <w:r w:rsidRPr="006C0F39">
              <w:rPr>
                <w:rFonts w:cstheme="minorHAnsi"/>
              </w:rPr>
              <w:t>Road(Town, Town, String)</w:t>
            </w:r>
          </w:p>
          <w:p w14:paraId="679AEB0C" w14:textId="2996A26A" w:rsidR="007F0E29" w:rsidRPr="006C0F39" w:rsidRDefault="007F0E29" w:rsidP="00C918DA">
            <w:pPr>
              <w:spacing w:line="240" w:lineRule="auto"/>
              <w:rPr>
                <w:rFonts w:cstheme="minorHAnsi"/>
              </w:rPr>
            </w:pPr>
            <w:r w:rsidRPr="006C0F39">
              <w:rPr>
                <w:rFonts w:cstheme="minorHAnsi"/>
              </w:rPr>
              <w:t>Contains(Town): Boolean</w:t>
            </w:r>
          </w:p>
          <w:p w14:paraId="454CA183" w14:textId="77777777" w:rsidR="007F0E29" w:rsidRPr="006C0F39" w:rsidRDefault="007F0E29" w:rsidP="00C918DA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compareTo</w:t>
            </w:r>
            <w:proofErr w:type="spellEnd"/>
            <w:r w:rsidRPr="006C0F39">
              <w:rPr>
                <w:rFonts w:cstheme="minorHAnsi"/>
              </w:rPr>
              <w:t>(Road): int</w:t>
            </w:r>
          </w:p>
          <w:p w14:paraId="5751CEBC" w14:textId="341D3F49" w:rsidR="007F0E29" w:rsidRPr="006C0F39" w:rsidRDefault="00B85CF4" w:rsidP="00C918DA">
            <w:pPr>
              <w:spacing w:line="240" w:lineRule="auto"/>
              <w:rPr>
                <w:rFonts w:cstheme="minorHAnsi"/>
              </w:rPr>
            </w:pPr>
            <w:r w:rsidRPr="006C0F39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119827" wp14:editId="223A8520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320040</wp:posOffset>
                      </wp:positionV>
                      <wp:extent cx="15240" cy="495300"/>
                      <wp:effectExtent l="76200" t="0" r="6096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B1D6A4" id="Straight Arrow Connector 5" o:spid="_x0000_s1026" type="#_x0000_t32" style="position:absolute;margin-left:102.35pt;margin-top:25.2pt;width:1.2pt;height:3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Uk7xAEAANgDAAAOAAAAZHJzL2Uyb0RvYy54bWysU8uO1DAQvCPxD5bvTDLDLoJoMnuY5XFA&#10;sAL2A7xOO7Hkl+xmkvw9bWcmiwAJ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F0E29" w:rsidRPr="006C0F39">
              <w:rPr>
                <w:rFonts w:cstheme="minorHAnsi"/>
              </w:rPr>
              <w:t xml:space="preserve">equals(Object): </w:t>
            </w:r>
            <w:proofErr w:type="spellStart"/>
            <w:r w:rsidR="007F0E29" w:rsidRPr="006C0F39">
              <w:rPr>
                <w:rFonts w:cstheme="minorHAnsi"/>
              </w:rPr>
              <w:t>boolean</w:t>
            </w:r>
            <w:proofErr w:type="spellEnd"/>
          </w:p>
        </w:tc>
      </w:tr>
    </w:tbl>
    <w:p w14:paraId="0762FB8A" w14:textId="5A0B306C" w:rsidR="00C918DA" w:rsidRPr="006C0F39" w:rsidRDefault="007F0E29" w:rsidP="00E40C9B">
      <w:pPr>
        <w:rPr>
          <w:rFonts w:cstheme="minorHAnsi"/>
          <w:noProof/>
        </w:rPr>
      </w:pPr>
      <w:r w:rsidRPr="006C0F3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D7D0B" wp14:editId="498864CC">
                <wp:simplePos x="0" y="0"/>
                <wp:positionH relativeFrom="column">
                  <wp:posOffset>2697480</wp:posOffset>
                </wp:positionH>
                <wp:positionV relativeFrom="paragraph">
                  <wp:posOffset>190500</wp:posOffset>
                </wp:positionV>
                <wp:extent cx="1203960" cy="396240"/>
                <wp:effectExtent l="0" t="0" r="7239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22CC4" id="Straight Arrow Connector 3" o:spid="_x0000_s1026" type="#_x0000_t32" style="position:absolute;margin-left:212.4pt;margin-top:15pt;width:94.8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A985E85" w14:textId="77777777" w:rsidR="00C918DA" w:rsidRPr="006C0F39" w:rsidRDefault="00C918DA" w:rsidP="00C918DA">
      <w:pPr>
        <w:tabs>
          <w:tab w:val="center" w:pos="2472"/>
        </w:tabs>
        <w:rPr>
          <w:rFonts w:cstheme="minorHAnsi"/>
          <w:noProof/>
        </w:rPr>
      </w:pPr>
      <w:r w:rsidRPr="006C0F39">
        <w:rPr>
          <w:rFonts w:cstheme="minorHAnsi"/>
          <w:noProof/>
        </w:rPr>
        <w:tab/>
        <w:t xml:space="preserve">                       </w:t>
      </w:r>
      <w:r w:rsidRPr="006C0F39">
        <w:rPr>
          <w:rFonts w:cstheme="minorHAnsi"/>
          <w:noProof/>
        </w:rPr>
        <w:tab/>
      </w:r>
      <w:r w:rsidRPr="006C0F39">
        <w:rPr>
          <w:rFonts w:cstheme="minorHAnsi"/>
          <w:noProof/>
        </w:rPr>
        <w:tab/>
      </w:r>
      <w:r w:rsidRPr="006C0F39">
        <w:rPr>
          <w:rFonts w:cstheme="minorHAnsi"/>
          <w:noProof/>
        </w:rPr>
        <w:tab/>
      </w:r>
    </w:p>
    <w:p w14:paraId="723CE77F" w14:textId="77777777" w:rsidR="007F0E29" w:rsidRPr="006C0F39" w:rsidRDefault="007F0E29" w:rsidP="00C918DA">
      <w:pPr>
        <w:tabs>
          <w:tab w:val="center" w:pos="2472"/>
        </w:tabs>
        <w:rPr>
          <w:rFonts w:cstheme="minorHAnsi"/>
        </w:rPr>
      </w:pPr>
      <w:r w:rsidRPr="006C0F3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96C4D" wp14:editId="4FC222DF">
                <wp:simplePos x="0" y="0"/>
                <wp:positionH relativeFrom="column">
                  <wp:posOffset>1137920</wp:posOffset>
                </wp:positionH>
                <wp:positionV relativeFrom="paragraph">
                  <wp:posOffset>2331085</wp:posOffset>
                </wp:positionV>
                <wp:extent cx="9525" cy="381000"/>
                <wp:effectExtent l="0" t="0" r="285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7A6B" id="Straight Arrow Connector 1" o:spid="_x0000_s1026" type="#_x0000_t32" style="position:absolute;margin-left:89.6pt;margin-top:183.55pt;width: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" strokecolor="black [3200]">
                <v:stroke dashstyle="dash"/>
              </v:shape>
            </w:pict>
          </mc:Fallback>
        </mc:AlternateContent>
      </w:r>
    </w:p>
    <w:p w14:paraId="366ED7C4" w14:textId="77777777" w:rsidR="007F0E29" w:rsidRPr="006C0F39" w:rsidRDefault="007F0E29" w:rsidP="007F0E29">
      <w:pPr>
        <w:rPr>
          <w:rFonts w:cstheme="minorHAnsi"/>
        </w:rPr>
      </w:pPr>
    </w:p>
    <w:p w14:paraId="390D16A0" w14:textId="77777777" w:rsidR="007F0E29" w:rsidRPr="006C0F39" w:rsidRDefault="007F0E29" w:rsidP="007F0E29">
      <w:pPr>
        <w:rPr>
          <w:rFonts w:cstheme="minorHAnsi"/>
        </w:rPr>
      </w:pPr>
    </w:p>
    <w:p w14:paraId="4C40AFB9" w14:textId="77777777" w:rsidR="007F0E29" w:rsidRPr="006C0F39" w:rsidRDefault="007F0E29" w:rsidP="007F0E29">
      <w:pPr>
        <w:rPr>
          <w:rFonts w:cstheme="minorHAnsi"/>
        </w:rPr>
      </w:pPr>
    </w:p>
    <w:p w14:paraId="2FE8088A" w14:textId="77777777" w:rsidR="007F0E29" w:rsidRPr="006C0F39" w:rsidRDefault="007F0E29" w:rsidP="007F0E29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page" w:tblpX="7609" w:tblpY="203"/>
        <w:tblW w:w="0" w:type="auto"/>
        <w:tblInd w:w="0" w:type="dxa"/>
        <w:tblLook w:val="04A0" w:firstRow="1" w:lastRow="0" w:firstColumn="1" w:lastColumn="0" w:noHBand="0" w:noVBand="1"/>
      </w:tblPr>
      <w:tblGrid>
        <w:gridCol w:w="4225"/>
      </w:tblGrid>
      <w:tr w:rsidR="007F0E29" w:rsidRPr="006C0F39" w14:paraId="397AB6B3" w14:textId="77777777" w:rsidTr="007F0E29">
        <w:trPr>
          <w:trHeight w:val="251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21E21" w14:textId="40687DDD" w:rsidR="007F0E29" w:rsidRPr="006C0F39" w:rsidRDefault="007F0E29" w:rsidP="007F0E29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6C0F39">
              <w:rPr>
                <w:rFonts w:cstheme="minorHAnsi"/>
                <w:b/>
              </w:rPr>
              <w:t>Town</w:t>
            </w:r>
          </w:p>
        </w:tc>
      </w:tr>
      <w:tr w:rsidR="007F0E29" w:rsidRPr="006C0F39" w14:paraId="42994330" w14:textId="77777777" w:rsidTr="007F0E29">
        <w:trPr>
          <w:trHeight w:val="148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77C3" w14:textId="37C1E4D9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townName</w:t>
            </w:r>
            <w:proofErr w:type="spellEnd"/>
            <w:r w:rsidRPr="006C0F39">
              <w:rPr>
                <w:rFonts w:cstheme="minorHAnsi"/>
              </w:rPr>
              <w:t>: String</w:t>
            </w:r>
          </w:p>
        </w:tc>
      </w:tr>
      <w:tr w:rsidR="007F0E29" w:rsidRPr="006C0F39" w14:paraId="6FF5E89C" w14:textId="77777777" w:rsidTr="007F0E29">
        <w:trPr>
          <w:trHeight w:val="1583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355E" w14:textId="77777777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r w:rsidRPr="006C0F39">
              <w:rPr>
                <w:rFonts w:cstheme="minorHAnsi"/>
              </w:rPr>
              <w:t>Town(String)</w:t>
            </w:r>
          </w:p>
          <w:p w14:paraId="05239ED6" w14:textId="77777777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r w:rsidRPr="006C0F39">
              <w:rPr>
                <w:rFonts w:cstheme="minorHAnsi"/>
              </w:rPr>
              <w:t>Town(Town)</w:t>
            </w:r>
          </w:p>
          <w:p w14:paraId="1971F25F" w14:textId="77777777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compareTo</w:t>
            </w:r>
            <w:proofErr w:type="spellEnd"/>
            <w:r w:rsidRPr="006C0F39">
              <w:rPr>
                <w:rFonts w:cstheme="minorHAnsi"/>
              </w:rPr>
              <w:t>(Town): int</w:t>
            </w:r>
          </w:p>
          <w:p w14:paraId="4D872394" w14:textId="6C1543C1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r w:rsidRPr="006C0F39">
              <w:rPr>
                <w:rFonts w:cstheme="minorHAnsi"/>
              </w:rPr>
              <w:t>equals(Object): Boolean</w:t>
            </w:r>
          </w:p>
          <w:p w14:paraId="5928FAA2" w14:textId="77777777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getName</w:t>
            </w:r>
            <w:proofErr w:type="spellEnd"/>
            <w:r w:rsidRPr="006C0F39">
              <w:rPr>
                <w:rFonts w:cstheme="minorHAnsi"/>
              </w:rPr>
              <w:t>(): String</w:t>
            </w:r>
          </w:p>
          <w:p w14:paraId="45F75FFB" w14:textId="77777777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hashCode</w:t>
            </w:r>
            <w:proofErr w:type="spellEnd"/>
            <w:r w:rsidRPr="006C0F39">
              <w:rPr>
                <w:rFonts w:cstheme="minorHAnsi"/>
              </w:rPr>
              <w:t>(): int</w:t>
            </w:r>
          </w:p>
          <w:p w14:paraId="7CAC102F" w14:textId="12AAF961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toString</w:t>
            </w:r>
            <w:proofErr w:type="spellEnd"/>
            <w:r w:rsidRPr="006C0F39">
              <w:rPr>
                <w:rFonts w:cstheme="minorHAnsi"/>
              </w:rPr>
              <w:t>(): String</w:t>
            </w:r>
          </w:p>
        </w:tc>
      </w:tr>
    </w:tbl>
    <w:p w14:paraId="5401CF4F" w14:textId="77777777" w:rsidR="007F0E29" w:rsidRPr="006C0F39" w:rsidRDefault="007F0E29" w:rsidP="007F0E29">
      <w:pPr>
        <w:rPr>
          <w:rFonts w:cstheme="minorHAnsi"/>
        </w:rPr>
      </w:pPr>
    </w:p>
    <w:p w14:paraId="5A5DEC75" w14:textId="77777777" w:rsidR="007F0E29" w:rsidRPr="006C0F39" w:rsidRDefault="007F0E29" w:rsidP="00C918DA">
      <w:pPr>
        <w:tabs>
          <w:tab w:val="center" w:pos="2472"/>
        </w:tabs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1278"/>
        <w:tblW w:w="0" w:type="auto"/>
        <w:tblInd w:w="0" w:type="dxa"/>
        <w:tblLook w:val="04A0" w:firstRow="1" w:lastRow="0" w:firstColumn="1" w:lastColumn="0" w:noHBand="0" w:noVBand="1"/>
      </w:tblPr>
      <w:tblGrid>
        <w:gridCol w:w="4225"/>
      </w:tblGrid>
      <w:tr w:rsidR="007F0E29" w:rsidRPr="006C0F39" w14:paraId="7C1DF8AC" w14:textId="77777777" w:rsidTr="007F0E29">
        <w:trPr>
          <w:trHeight w:val="251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4F18" w14:textId="77777777" w:rsidR="007F0E29" w:rsidRPr="006C0F39" w:rsidRDefault="007F0E29" w:rsidP="007F0E29">
            <w:pPr>
              <w:spacing w:line="240" w:lineRule="auto"/>
              <w:jc w:val="center"/>
              <w:rPr>
                <w:rFonts w:cstheme="minorHAnsi"/>
                <w:bCs/>
              </w:rPr>
            </w:pPr>
            <w:r w:rsidRPr="006C0F39">
              <w:rPr>
                <w:rFonts w:cstheme="minorHAnsi"/>
                <w:b/>
              </w:rPr>
              <w:t xml:space="preserve">Interface: </w:t>
            </w:r>
            <w:proofErr w:type="spellStart"/>
            <w:r w:rsidRPr="006C0F39">
              <w:rPr>
                <w:rFonts w:cstheme="minorHAnsi"/>
                <w:bCs/>
              </w:rPr>
              <w:t>GraphInterface</w:t>
            </w:r>
            <w:proofErr w:type="spellEnd"/>
          </w:p>
        </w:tc>
      </w:tr>
      <w:tr w:rsidR="007F0E29" w:rsidRPr="006C0F39" w14:paraId="5529D8B8" w14:textId="77777777" w:rsidTr="007F0E29">
        <w:trPr>
          <w:trHeight w:val="148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E17" w14:textId="77777777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</w:p>
        </w:tc>
      </w:tr>
      <w:tr w:rsidR="007F0E29" w:rsidRPr="006C0F39" w14:paraId="63AE8E16" w14:textId="77777777" w:rsidTr="007F0E29">
        <w:trPr>
          <w:trHeight w:val="1583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E5CF" w14:textId="77777777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r w:rsidRPr="006C0F39">
              <w:rPr>
                <w:rFonts w:cstheme="minorHAnsi"/>
              </w:rPr>
              <w:t>Graph()</w:t>
            </w:r>
          </w:p>
          <w:p w14:paraId="635BFD4E" w14:textId="77777777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getEdge</w:t>
            </w:r>
            <w:proofErr w:type="spellEnd"/>
            <w:r w:rsidRPr="006C0F39">
              <w:rPr>
                <w:rFonts w:cstheme="minorHAnsi"/>
              </w:rPr>
              <w:t>(Town, Town): Road</w:t>
            </w:r>
          </w:p>
          <w:p w14:paraId="5B1181A3" w14:textId="77777777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addEdge</w:t>
            </w:r>
            <w:proofErr w:type="spellEnd"/>
            <w:r w:rsidRPr="006C0F39">
              <w:rPr>
                <w:rFonts w:cstheme="minorHAnsi"/>
              </w:rPr>
              <w:t>(Town, Town, int, String): Road</w:t>
            </w:r>
          </w:p>
          <w:p w14:paraId="49A71E0F" w14:textId="77777777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addVertex</w:t>
            </w:r>
            <w:proofErr w:type="spellEnd"/>
            <w:r w:rsidRPr="006C0F39">
              <w:rPr>
                <w:rFonts w:cstheme="minorHAnsi"/>
              </w:rPr>
              <w:t>(Town): Boolean</w:t>
            </w:r>
          </w:p>
          <w:p w14:paraId="2B39091B" w14:textId="77777777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containsEdge</w:t>
            </w:r>
            <w:proofErr w:type="spellEnd"/>
            <w:r w:rsidRPr="006C0F39">
              <w:rPr>
                <w:rFonts w:cstheme="minorHAnsi"/>
              </w:rPr>
              <w:t>(Town, Town): Boolean</w:t>
            </w:r>
          </w:p>
          <w:p w14:paraId="461F1A9D" w14:textId="77777777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containsVertex</w:t>
            </w:r>
            <w:proofErr w:type="spellEnd"/>
            <w:r w:rsidRPr="006C0F39">
              <w:rPr>
                <w:rFonts w:cstheme="minorHAnsi"/>
              </w:rPr>
              <w:t>(Town): Boolean</w:t>
            </w:r>
          </w:p>
          <w:p w14:paraId="324CCFA7" w14:textId="77777777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edgeSet</w:t>
            </w:r>
            <w:proofErr w:type="spellEnd"/>
            <w:r w:rsidRPr="006C0F39">
              <w:rPr>
                <w:rFonts w:cstheme="minorHAnsi"/>
              </w:rPr>
              <w:t>(): Set&lt;Road&gt;</w:t>
            </w:r>
          </w:p>
          <w:p w14:paraId="47C7129C" w14:textId="77777777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vertexset</w:t>
            </w:r>
            <w:proofErr w:type="spellEnd"/>
            <w:r w:rsidRPr="006C0F39">
              <w:rPr>
                <w:rFonts w:cstheme="minorHAnsi"/>
              </w:rPr>
              <w:t>(): Set&lt;Town&gt;</w:t>
            </w:r>
          </w:p>
          <w:p w14:paraId="3B21B573" w14:textId="77777777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edgesOf</w:t>
            </w:r>
            <w:proofErr w:type="spellEnd"/>
            <w:r w:rsidRPr="006C0F39">
              <w:rPr>
                <w:rFonts w:cstheme="minorHAnsi"/>
              </w:rPr>
              <w:t>(Town): Set&lt;Town&gt;</w:t>
            </w:r>
          </w:p>
          <w:p w14:paraId="173AE142" w14:textId="77777777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removeEdge</w:t>
            </w:r>
            <w:proofErr w:type="spellEnd"/>
            <w:r w:rsidRPr="006C0F39">
              <w:rPr>
                <w:rFonts w:cstheme="minorHAnsi"/>
              </w:rPr>
              <w:t>(Town, Town, int, String): Road</w:t>
            </w:r>
          </w:p>
          <w:p w14:paraId="48E06AB5" w14:textId="77777777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removeVertex</w:t>
            </w:r>
            <w:proofErr w:type="spellEnd"/>
            <w:r w:rsidRPr="006C0F39">
              <w:rPr>
                <w:rFonts w:cstheme="minorHAnsi"/>
              </w:rPr>
              <w:t>(Town): Boolean</w:t>
            </w:r>
          </w:p>
          <w:p w14:paraId="646A7167" w14:textId="77777777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shortestPath</w:t>
            </w:r>
            <w:proofErr w:type="spellEnd"/>
            <w:r w:rsidRPr="006C0F39">
              <w:rPr>
                <w:rFonts w:cstheme="minorHAnsi"/>
              </w:rPr>
              <w:t xml:space="preserve">(Town, Town): </w:t>
            </w:r>
            <w:proofErr w:type="spellStart"/>
            <w:r w:rsidRPr="006C0F39">
              <w:rPr>
                <w:rFonts w:cstheme="minorHAnsi"/>
              </w:rPr>
              <w:t>ArrayList</w:t>
            </w:r>
            <w:proofErr w:type="spellEnd"/>
            <w:r w:rsidRPr="006C0F39">
              <w:rPr>
                <w:rFonts w:cstheme="minorHAnsi"/>
              </w:rPr>
              <w:t>&lt;String&gt;</w:t>
            </w:r>
          </w:p>
          <w:p w14:paraId="628D597A" w14:textId="77777777" w:rsidR="007F0E29" w:rsidRPr="006C0F39" w:rsidRDefault="007F0E29" w:rsidP="007F0E29">
            <w:pPr>
              <w:spacing w:line="240" w:lineRule="auto"/>
              <w:rPr>
                <w:rFonts w:cstheme="minorHAnsi"/>
              </w:rPr>
            </w:pPr>
            <w:proofErr w:type="spellStart"/>
            <w:r w:rsidRPr="006C0F39">
              <w:rPr>
                <w:rFonts w:cstheme="minorHAnsi"/>
              </w:rPr>
              <w:t>dijkstraShortestPath</w:t>
            </w:r>
            <w:proofErr w:type="spellEnd"/>
            <w:r w:rsidRPr="006C0F39">
              <w:rPr>
                <w:rFonts w:cstheme="minorHAnsi"/>
              </w:rPr>
              <w:t>(Town): Void</w:t>
            </w:r>
          </w:p>
        </w:tc>
      </w:tr>
    </w:tbl>
    <w:p w14:paraId="60F051B3" w14:textId="60452D7A" w:rsidR="00E40C9B" w:rsidRPr="006C0F39" w:rsidRDefault="007F0E29" w:rsidP="007F0E29">
      <w:pPr>
        <w:tabs>
          <w:tab w:val="center" w:pos="2472"/>
        </w:tabs>
        <w:rPr>
          <w:rFonts w:cstheme="minorHAnsi"/>
        </w:rPr>
      </w:pPr>
      <w:r w:rsidRPr="006C0F39">
        <w:rPr>
          <w:rFonts w:cstheme="minorHAnsi"/>
          <w:noProof/>
        </w:rPr>
        <w:tab/>
      </w:r>
      <w:r w:rsidR="00C918DA" w:rsidRPr="006C0F39">
        <w:rPr>
          <w:rFonts w:cstheme="minorHAnsi"/>
          <w:noProof/>
        </w:rPr>
        <w:br w:type="textWrapping" w:clear="all"/>
      </w:r>
    </w:p>
    <w:p w14:paraId="24499853" w14:textId="48DF1920" w:rsidR="006C0F39" w:rsidRPr="006C0F39" w:rsidRDefault="006C0F39">
      <w:pPr>
        <w:rPr>
          <w:rFonts w:cstheme="minorHAnsi"/>
        </w:rPr>
      </w:pPr>
    </w:p>
    <w:p w14:paraId="43983EC3" w14:textId="77777777" w:rsidR="007F0E29" w:rsidRPr="006C0F39" w:rsidRDefault="007F0E29">
      <w:pPr>
        <w:rPr>
          <w:rFonts w:cstheme="minorHAnsi"/>
        </w:rPr>
      </w:pPr>
    </w:p>
    <w:sectPr w:rsidR="007F0E29" w:rsidRPr="006C0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3E049" w14:textId="77777777" w:rsidR="000A5CFC" w:rsidRDefault="000A5CFC" w:rsidP="00B85CF4">
      <w:pPr>
        <w:spacing w:after="0" w:line="240" w:lineRule="auto"/>
      </w:pPr>
      <w:r>
        <w:separator/>
      </w:r>
    </w:p>
  </w:endnote>
  <w:endnote w:type="continuationSeparator" w:id="0">
    <w:p w14:paraId="01C141A0" w14:textId="77777777" w:rsidR="000A5CFC" w:rsidRDefault="000A5CFC" w:rsidP="00B85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B2B9E" w14:textId="77777777" w:rsidR="000A5CFC" w:rsidRDefault="000A5CFC" w:rsidP="00B85CF4">
      <w:pPr>
        <w:spacing w:after="0" w:line="240" w:lineRule="auto"/>
      </w:pPr>
      <w:r>
        <w:separator/>
      </w:r>
    </w:p>
  </w:footnote>
  <w:footnote w:type="continuationSeparator" w:id="0">
    <w:p w14:paraId="7C6D971D" w14:textId="77777777" w:rsidR="000A5CFC" w:rsidRDefault="000A5CFC" w:rsidP="00B85C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0F"/>
    <w:rsid w:val="000A5CFC"/>
    <w:rsid w:val="00334EEF"/>
    <w:rsid w:val="003F440F"/>
    <w:rsid w:val="006C0F39"/>
    <w:rsid w:val="006D2B7A"/>
    <w:rsid w:val="007F0E29"/>
    <w:rsid w:val="00897BD1"/>
    <w:rsid w:val="008B25EE"/>
    <w:rsid w:val="00B85CF4"/>
    <w:rsid w:val="00C33D82"/>
    <w:rsid w:val="00C918DA"/>
    <w:rsid w:val="00E4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E165"/>
  <w15:chartTrackingRefBased/>
  <w15:docId w15:val="{BA5B923C-A273-4D9B-9D12-27CE1BA1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C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4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CF4"/>
  </w:style>
  <w:style w:type="paragraph" w:styleId="Footer">
    <w:name w:val="footer"/>
    <w:basedOn w:val="Normal"/>
    <w:link w:val="FooterChar"/>
    <w:uiPriority w:val="99"/>
    <w:unhideWhenUsed/>
    <w:rsid w:val="00B8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CF4"/>
  </w:style>
  <w:style w:type="paragraph" w:styleId="NoSpacing">
    <w:name w:val="No Spacing"/>
    <w:uiPriority w:val="1"/>
    <w:qFormat/>
    <w:rsid w:val="006C0F39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Bah, Alpha A</dc:creator>
  <cp:keywords/>
  <dc:description/>
  <cp:lastModifiedBy>Bah, Alpha A</cp:lastModifiedBy>
  <cp:revision>3</cp:revision>
  <dcterms:created xsi:type="dcterms:W3CDTF">2022-05-08T23:39:00Z</dcterms:created>
  <dcterms:modified xsi:type="dcterms:W3CDTF">2022-05-15T21:03:00Z</dcterms:modified>
</cp:coreProperties>
</file>