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DF1A" w14:textId="77777777" w:rsidR="00A038D2" w:rsidRDefault="00A038D2" w:rsidP="00A03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204</w:t>
      </w:r>
    </w:p>
    <w:p w14:paraId="50DA873D" w14:textId="77777777" w:rsidR="00A038D2" w:rsidRDefault="00A038D2" w:rsidP="00A03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 Lab</w:t>
      </w:r>
    </w:p>
    <w:p w14:paraId="3CF2A78B" w14:textId="38E6EA3E" w:rsidR="00A038D2" w:rsidRDefault="00204757" w:rsidP="00A03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heap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038D2" w14:paraId="31C47E8B" w14:textId="77777777" w:rsidTr="00A038D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8F6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AA90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1DF3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9945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A311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9A19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592B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A748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4328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32BF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7B5C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8D2" w14:paraId="643EEE83" w14:textId="77777777" w:rsidTr="00A038D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79BB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CF9B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2A87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3FE1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757A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A1E2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4FC4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E4EC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1FF5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B4F9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8C6D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8D2" w14:paraId="74CE4CAF" w14:textId="77777777" w:rsidTr="00A038D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0B47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A8E05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0685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F8B3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E9CF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6A90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F148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F7E6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1ADD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2E7C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063E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8D2" w14:paraId="5BAE1057" w14:textId="77777777" w:rsidTr="00A038D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CD3D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53C9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0975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9344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664E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8691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4669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0CE6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BCD3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F2B9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77A7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8D2" w14:paraId="55777A10" w14:textId="77777777" w:rsidTr="00A038D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CF2B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7E3C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A6EC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B7DB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F373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40AB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BB4F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A1B7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9F0E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B10E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3F2E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8D2" w14:paraId="072EFFB8" w14:textId="77777777" w:rsidTr="00A038D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940C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8134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707E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925A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54D8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CD9E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F680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46A5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FFFC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2A6E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AD88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8D2" w14:paraId="010A9E10" w14:textId="77777777" w:rsidTr="00A038D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E9FF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9F4D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0145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AC06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AF6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8814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32A4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B371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C52D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21FF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F486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8D2" w14:paraId="66C2ACEA" w14:textId="77777777" w:rsidTr="00A038D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7613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B77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4AEE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3B37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9402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E134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3E84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1164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EF15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FCF3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EE17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8D2" w14:paraId="5C828753" w14:textId="77777777" w:rsidTr="00A038D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6E90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772F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1CFE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0ABA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3BDD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7344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B359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2749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0013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A9BF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0438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8D2" w14:paraId="576267F9" w14:textId="77777777" w:rsidTr="00A038D2">
        <w:trPr>
          <w:trHeight w:val="1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50B9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8D50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3A88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7901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F01B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265B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5624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57D5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3510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6081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2FD3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8D2" w14:paraId="35E4DE45" w14:textId="77777777" w:rsidTr="00A038D2">
        <w:trPr>
          <w:trHeight w:val="1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AFBE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1419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B12A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66EF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AE06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F5CB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4FE1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2A21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0116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A5AD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9AE9" w14:textId="77777777" w:rsidR="00A038D2" w:rsidRDefault="00A038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BEE338" w14:textId="42B2805E" w:rsidR="00A038D2" w:rsidRDefault="00A038D2"/>
    <w:p w14:paraId="54F37F59" w14:textId="08BCECAD" w:rsidR="00204757" w:rsidRDefault="00204757">
      <w:r>
        <w:t>Heap Sort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04757" w:rsidRPr="006C6219" w14:paraId="6D83F88D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1AE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92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C2B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FF3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B52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65C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D61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224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621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448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DB0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757" w:rsidRPr="006C6219" w14:paraId="0C17A975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19C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D2E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6E8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970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9FF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71DC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DD3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5EB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877E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A26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E52C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204757" w:rsidRPr="006C6219" w14:paraId="2D05883D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AED8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56E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C6B9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8504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9AB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EAB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797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C888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D32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B55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8DD8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204757" w:rsidRPr="006C6219" w14:paraId="219CE6E0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4DCC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697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083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081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D884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03B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589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A69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C89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467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20BE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204757" w:rsidRPr="006C6219" w14:paraId="66072DA8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EEA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36E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817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E51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469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371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38D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59C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35699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ED7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FB4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04757" w:rsidRPr="006C6219" w14:paraId="4408CF7B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75D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054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742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67A4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BAE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C58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7EF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9DC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93A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EAEE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5DD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4757" w:rsidRPr="006C6219" w14:paraId="09B52207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7B8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9559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771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554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F0F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B21F4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488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80C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C69C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0C4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4C0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04757" w:rsidRPr="006C6219" w14:paraId="60594752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219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566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72C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A2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880C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1D3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7268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F3E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6D3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BD2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5E88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204757" w:rsidRPr="006C6219" w14:paraId="0DA84796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EC4E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4C2C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F3A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F67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D2B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01F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E14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5ED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45D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FED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EDEC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757" w:rsidRPr="006C6219" w14:paraId="19F8B464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F899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B46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0E2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476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245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F441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17B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C12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B68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278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D34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757" w:rsidRPr="006C6219" w14:paraId="2BAC94B2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2E4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60D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AB7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E26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575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B1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0CA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66C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760E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B7C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1138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CB6F12" w14:textId="017105BF" w:rsidR="00204757" w:rsidRPr="006C6219" w:rsidRDefault="0020475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04757" w:rsidRPr="006C6219" w14:paraId="7780D820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FDA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7C9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5CE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348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E9A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1BE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741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A0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F97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3CE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C75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757" w:rsidRPr="006C6219" w14:paraId="2AF0F58D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321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AC7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09F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C27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38B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2E2E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8928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937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A84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A5E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2BB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04757" w:rsidRPr="006C6219" w14:paraId="54DE1FD6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EA4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822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3D6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47B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8F3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6F3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989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8F6D9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CC8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48D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3C9C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4757" w:rsidRPr="006C6219" w14:paraId="5C5AA9B5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359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0FA4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029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FF9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5E0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7122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335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796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292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A01E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838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757" w:rsidRPr="006C6219" w14:paraId="73D16E7D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8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5C7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112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2A94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58D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16B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BE7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3CA8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F509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4BB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5F1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757" w:rsidRPr="006C6219" w14:paraId="3696279E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AFE4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8AE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66A9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270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0216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AC8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AD0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A90D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4AC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E766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2C2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757" w:rsidRPr="006C6219" w14:paraId="5399CFC8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A28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FAFE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AABB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943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B203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E11F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5FC4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C5A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B31C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428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B99D8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757" w:rsidRPr="006C6219" w14:paraId="5FD01AE4" w14:textId="77777777" w:rsidTr="002047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FD1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B94A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4CD5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21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787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8B0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53D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6A7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5202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F237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F980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9551" w14:textId="77777777" w:rsidR="00204757" w:rsidRPr="006C6219" w:rsidRDefault="002047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F61BC5" w14:textId="17A96D84" w:rsidR="00204757" w:rsidRDefault="00204757"/>
    <w:p w14:paraId="44D2EA4B" w14:textId="77777777" w:rsidR="006C6219" w:rsidRDefault="006C6219" w:rsidP="006C6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Array: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8"/>
        <w:gridCol w:w="845"/>
        <w:gridCol w:w="846"/>
        <w:gridCol w:w="846"/>
        <w:gridCol w:w="846"/>
        <w:gridCol w:w="846"/>
        <w:gridCol w:w="846"/>
        <w:gridCol w:w="846"/>
        <w:gridCol w:w="846"/>
        <w:gridCol w:w="846"/>
        <w:gridCol w:w="829"/>
      </w:tblGrid>
      <w:tr w:rsidR="006C6219" w14:paraId="36BF3A8A" w14:textId="77777777" w:rsidTr="006C6219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16FC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649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E835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235B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1553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04FE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5712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1C5C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F8EC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472E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9A90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6219" w14:paraId="4E77C3EF" w14:textId="77777777" w:rsidTr="006C6219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8AC2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3161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4E94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2C4E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6A13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4E85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0236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8671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7911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36C1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38B7" w14:textId="77777777" w:rsidR="006C6219" w:rsidRDefault="006C621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</w:tbl>
    <w:p w14:paraId="59DB127B" w14:textId="77777777" w:rsidR="006C6219" w:rsidRDefault="006C6219"/>
    <w:sectPr w:rsidR="006C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2"/>
    <w:rsid w:val="00204757"/>
    <w:rsid w:val="006C6219"/>
    <w:rsid w:val="00A0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5833"/>
  <w15:chartTrackingRefBased/>
  <w15:docId w15:val="{1BF123C3-C1E2-4CE8-B971-3ADBF51A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8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Bah, Alpha A</dc:creator>
  <cp:keywords/>
  <dc:description/>
  <cp:lastModifiedBy>Bah, Alpha A</cp:lastModifiedBy>
  <cp:revision>1</cp:revision>
  <dcterms:created xsi:type="dcterms:W3CDTF">2022-04-04T00:59:00Z</dcterms:created>
  <dcterms:modified xsi:type="dcterms:W3CDTF">2022-04-04T01:19:00Z</dcterms:modified>
</cp:coreProperties>
</file>