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4AB9" w14:textId="2904C3E9" w:rsidR="00A26010" w:rsidRDefault="00A26010" w:rsidP="006F6323">
      <w:pPr>
        <w:pStyle w:val="Naslov1"/>
        <w:numPr>
          <w:ilvl w:val="0"/>
          <w:numId w:val="10"/>
        </w:numPr>
        <w:rPr>
          <w:lang w:val="hr-HR"/>
        </w:rPr>
      </w:pPr>
      <w:r>
        <w:rPr>
          <w:lang w:val="hr-HR"/>
        </w:rPr>
        <w:t>UPIT</w:t>
      </w:r>
    </w:p>
    <w:p w14:paraId="02BFA62F" w14:textId="5389DF79" w:rsidR="00A26010" w:rsidRDefault="00A26010" w:rsidP="00A26010">
      <w:pPr>
        <w:rPr>
          <w:lang w:val="hr-HR"/>
        </w:rPr>
      </w:pPr>
      <w:r w:rsidRPr="00A26010">
        <w:rPr>
          <w:lang w:val="hr-HR"/>
        </w:rPr>
        <w:t>Količina opreme koju koristi pojedina medicinska sestra.</w:t>
      </w:r>
    </w:p>
    <w:p w14:paraId="6B4F0277" w14:textId="60ACE114" w:rsidR="00A26010" w:rsidRDefault="00F45F05" w:rsidP="00A26010">
      <w:pPr>
        <w:rPr>
          <w:lang w:val="hr-HR"/>
        </w:rPr>
      </w:pPr>
      <w:r>
        <w:rPr>
          <w:lang w:val="hr-HR"/>
        </w:rPr>
        <w:t>Medicinska sestra Ivana Ivić odlučila se požaliti ravnatelju bolnice kako joj fali opreme koju mora koristiti za kvalitetno obavljanje posla. Kako bi riješio problem medicinske sestre Ivane, ali i možebitne probleme ostalih medicinskih sest</w:t>
      </w:r>
      <w:r w:rsidR="00AD4F35">
        <w:rPr>
          <w:lang w:val="hr-HR"/>
        </w:rPr>
        <w:t xml:space="preserve">ara </w:t>
      </w:r>
      <w:r>
        <w:rPr>
          <w:lang w:val="hr-HR"/>
        </w:rPr>
        <w:t xml:space="preserve">u bolnici, ravnatelj bolnice </w:t>
      </w:r>
      <w:r w:rsidR="009E26FD">
        <w:rPr>
          <w:lang w:val="hr-HR"/>
        </w:rPr>
        <w:t>je za početak zatražio</w:t>
      </w:r>
      <w:r>
        <w:rPr>
          <w:lang w:val="hr-HR"/>
        </w:rPr>
        <w:t xml:space="preserve"> popis svih medicinskih sest</w:t>
      </w:r>
      <w:r w:rsidR="009E26FD">
        <w:rPr>
          <w:lang w:val="hr-HR"/>
        </w:rPr>
        <w:t>ara i količine opreme koja im je dostupna za rad.</w:t>
      </w:r>
    </w:p>
    <w:p w14:paraId="63439E59" w14:textId="4393E77F" w:rsidR="00E65E90" w:rsidRDefault="00F32A02" w:rsidP="00A26010">
      <w:pPr>
        <w:rPr>
          <w:lang w:val="hr-HR"/>
        </w:rPr>
      </w:pPr>
      <w:r>
        <w:rPr>
          <w:lang w:val="hr-HR"/>
        </w:rPr>
        <w:t xml:space="preserve">TRAŽENO </w:t>
      </w:r>
      <w:r w:rsidR="00E65E90">
        <w:rPr>
          <w:lang w:val="hr-HR"/>
        </w:rPr>
        <w:t>RJEŠENJE:</w:t>
      </w:r>
      <w:r w:rsidR="00E65E90" w:rsidRPr="00E65E90">
        <w:t xml:space="preserve"> </w:t>
      </w:r>
      <w:r w:rsidR="00E65E90" w:rsidRPr="00E65E90">
        <w:rPr>
          <w:b/>
          <w:bCs/>
          <w:lang w:val="hr-HR"/>
        </w:rPr>
        <w:t>medicinske_sestre</w:t>
      </w:r>
      <w:r w:rsidR="00E65E90" w:rsidRPr="00E65E90">
        <w:rPr>
          <w:lang w:val="hr-HR"/>
        </w:rPr>
        <w:t xml:space="preserve"> id, </w:t>
      </w:r>
      <w:r w:rsidR="00E65E90" w:rsidRPr="00E65E90">
        <w:rPr>
          <w:b/>
          <w:bCs/>
          <w:lang w:val="hr-HR"/>
        </w:rPr>
        <w:t>medicinske_sestre</w:t>
      </w:r>
      <w:r w:rsidR="00E65E90" w:rsidRPr="00E65E90">
        <w:rPr>
          <w:lang w:val="hr-HR"/>
        </w:rPr>
        <w:t xml:space="preserve"> ime_i_prezime, kolicina_opreme</w:t>
      </w:r>
    </w:p>
    <w:p w14:paraId="76858EA6" w14:textId="3E919E1B" w:rsidR="00E840BF" w:rsidRDefault="00E840BF" w:rsidP="00A26010">
      <w:pPr>
        <w:rPr>
          <w:lang w:val="hr-HR"/>
        </w:rPr>
      </w:pPr>
      <w:r>
        <w:rPr>
          <w:lang w:val="hr-HR"/>
        </w:rPr>
        <w:t>KOD ZA UPIT:</w:t>
      </w:r>
    </w:p>
    <w:p w14:paraId="3D452A1E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sestra_soba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216D9DD0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medicinske_sestre.id, CONCAT(medicinske_sestre.ime, </w:t>
      </w:r>
      <w:r w:rsidRPr="00E840BF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medicinske_sestre.prezime)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ime_i_prezime, soba.id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id_sobe</w:t>
      </w:r>
    </w:p>
    <w:p w14:paraId="054BF109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medicinske_sestre, soba</w:t>
      </w:r>
    </w:p>
    <w:p w14:paraId="4D6A89C9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medicinske_sestre.id_odjel=soba.id_odjel;</w:t>
      </w:r>
    </w:p>
    <w:p w14:paraId="0B34C19C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42C22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kol_po_sobi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0F4DB925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sestra_soba.id, sestra_soba.ime_i_prezime, COALESCE(kolicina.kol_u_sobi, </w:t>
      </w:r>
      <w:r w:rsidRPr="00E840B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kolicina</w:t>
      </w:r>
    </w:p>
    <w:p w14:paraId="33C47B0A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sestra_soba</w:t>
      </w:r>
    </w:p>
    <w:p w14:paraId="13B0FAC3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</w:p>
    <w:p w14:paraId="0790D34D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*, SUM(kolicina)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kol_u_sobi</w:t>
      </w:r>
    </w:p>
    <w:p w14:paraId="5A06D6E3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stanje_opreme</w:t>
      </w:r>
    </w:p>
    <w:p w14:paraId="536E98DB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id_soba)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kolicina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sestra_soba.id_sobe=kolicina.id_soba;</w:t>
      </w:r>
    </w:p>
    <w:p w14:paraId="54EAF3F5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9DD525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kol_po_sobi.id, kol_po_sobi.ime_i_prezime, SUM(kolicina)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kolicina_opreme</w:t>
      </w:r>
    </w:p>
    <w:p w14:paraId="4606CFCC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kol_po_sobi</w:t>
      </w:r>
    </w:p>
    <w:p w14:paraId="0E5E9968" w14:textId="77777777" w:rsidR="00E840BF" w:rsidRPr="00E840BF" w:rsidRDefault="00E840BF" w:rsidP="00E84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40BF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E840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id;</w:t>
      </w:r>
    </w:p>
    <w:p w14:paraId="736B5589" w14:textId="77777777" w:rsidR="00E840BF" w:rsidRDefault="00E840BF" w:rsidP="00A26010">
      <w:pPr>
        <w:rPr>
          <w:lang w:val="hr-HR"/>
        </w:rPr>
      </w:pPr>
    </w:p>
    <w:p w14:paraId="687A1CD3" w14:textId="4B713E5D" w:rsidR="00AD4F35" w:rsidRDefault="00AD4F35" w:rsidP="00841F31">
      <w:pPr>
        <w:rPr>
          <w:lang w:val="hr-HR"/>
        </w:rPr>
      </w:pPr>
      <w:r>
        <w:rPr>
          <w:lang w:val="hr-HR"/>
        </w:rPr>
        <w:t>OPIS UPITA:</w:t>
      </w:r>
    </w:p>
    <w:p w14:paraId="52725099" w14:textId="6364264A" w:rsidR="00841F31" w:rsidRDefault="00841F31" w:rsidP="00841F31">
      <w:pPr>
        <w:rPr>
          <w:lang w:val="hr-HR"/>
        </w:rPr>
      </w:pPr>
      <w:r>
        <w:rPr>
          <w:lang w:val="hr-HR"/>
        </w:rPr>
        <w:t>S obzirom da je oprema raspoređena po sobama moramo medicinske sestre povezati sa sobama u kojima obavljaju rad kako bi mogli prebrojati opremu koja je dostupna pojedinoj medicinskoj sestri.</w:t>
      </w:r>
    </w:p>
    <w:p w14:paraId="144B6132" w14:textId="77777777" w:rsidR="007A5814" w:rsidRDefault="00614094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Unutar prvog upita povezala sam tablicu </w:t>
      </w:r>
      <w:r w:rsidRPr="00614094">
        <w:rPr>
          <w:b/>
          <w:bCs/>
          <w:lang w:val="hr-HR"/>
        </w:rPr>
        <w:t>medicinske_sestre</w:t>
      </w:r>
      <w:r>
        <w:rPr>
          <w:lang w:val="hr-HR"/>
        </w:rPr>
        <w:t xml:space="preserve"> i tablicu </w:t>
      </w:r>
      <w:r w:rsidRPr="00614094">
        <w:rPr>
          <w:b/>
          <w:bCs/>
          <w:lang w:val="hr-HR"/>
        </w:rPr>
        <w:t>soba</w:t>
      </w:r>
      <w:r>
        <w:rPr>
          <w:lang w:val="hr-HR"/>
        </w:rPr>
        <w:t xml:space="preserve"> pomoću kartezijevog produkta. Kartezijev produkt sam dobila na način da u </w:t>
      </w:r>
      <w:r w:rsidRPr="00614094">
        <w:rPr>
          <w:color w:val="4472C4" w:themeColor="accent1"/>
          <w:lang w:val="hr-HR"/>
        </w:rPr>
        <w:t>FROM</w:t>
      </w:r>
      <w:r>
        <w:rPr>
          <w:lang w:val="hr-HR"/>
        </w:rPr>
        <w:t xml:space="preserve"> dijelu navedem obje tablice.</w:t>
      </w:r>
    </w:p>
    <w:p w14:paraId="141DDB7F" w14:textId="2ADC753C" w:rsidR="00841F31" w:rsidRDefault="007A5814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U </w:t>
      </w:r>
      <w:r w:rsidRPr="007A5814">
        <w:rPr>
          <w:color w:val="4472C4" w:themeColor="accent1"/>
          <w:lang w:val="hr-HR"/>
        </w:rPr>
        <w:t>WHERE</w:t>
      </w:r>
      <w:r>
        <w:rPr>
          <w:lang w:val="hr-HR"/>
        </w:rPr>
        <w:t xml:space="preserve"> dio upita dodala sam uvjet povezivanja po jednakom </w:t>
      </w:r>
      <w:r w:rsidRPr="007A5814">
        <w:rPr>
          <w:b/>
          <w:bCs/>
          <w:lang w:val="hr-HR"/>
        </w:rPr>
        <w:t>id_odjel</w:t>
      </w:r>
      <w:r>
        <w:rPr>
          <w:lang w:val="hr-HR"/>
        </w:rPr>
        <w:t xml:space="preserve"> atributu kako bi ispravna imena medicinskih sestra povezala sa ispravnim brojevima soba u kojima obavljaju rad.</w:t>
      </w:r>
    </w:p>
    <w:p w14:paraId="668A4FDE" w14:textId="3ADBBF6F" w:rsidR="007A5814" w:rsidRPr="00B54DC6" w:rsidRDefault="007A5814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rPr>
          <w:lang w:val="hr-HR"/>
        </w:rPr>
        <w:t xml:space="preserve">U </w:t>
      </w:r>
      <w:r w:rsidRPr="007A5814">
        <w:rPr>
          <w:color w:val="4472C4" w:themeColor="accent1"/>
          <w:lang w:val="hr-HR"/>
        </w:rPr>
        <w:t>SELECT</w:t>
      </w:r>
      <w:r>
        <w:rPr>
          <w:lang w:val="hr-HR"/>
        </w:rPr>
        <w:t xml:space="preserve"> dio navela sam atribute koji će mi koristiti za daljnje rješavanje, a to su </w:t>
      </w:r>
      <w:r w:rsidRPr="007A5814">
        <w:rPr>
          <w:b/>
          <w:bCs/>
          <w:lang w:val="hr-HR"/>
        </w:rPr>
        <w:t>id</w:t>
      </w:r>
      <w:r>
        <w:rPr>
          <w:lang w:val="hr-HR"/>
        </w:rPr>
        <w:t xml:space="preserve"> atribut </w:t>
      </w:r>
      <w:r w:rsidR="00B54DC6">
        <w:rPr>
          <w:lang w:val="hr-HR"/>
        </w:rPr>
        <w:t xml:space="preserve">iz tablice </w:t>
      </w:r>
      <w:r w:rsidR="00B54DC6">
        <w:rPr>
          <w:b/>
          <w:bCs/>
          <w:lang w:val="hr-HR"/>
        </w:rPr>
        <w:t>medicinske_sestre</w:t>
      </w:r>
      <w:r w:rsidR="00B54DC6">
        <w:rPr>
          <w:lang w:val="hr-HR"/>
        </w:rPr>
        <w:t xml:space="preserve">, </w:t>
      </w:r>
      <w:r w:rsidR="00B54DC6">
        <w:rPr>
          <w:b/>
          <w:bCs/>
          <w:lang w:val="hr-HR"/>
        </w:rPr>
        <w:t>ime_i_prezime</w:t>
      </w:r>
      <w:r w:rsidR="00B54DC6">
        <w:rPr>
          <w:lang w:val="hr-HR"/>
        </w:rPr>
        <w:t xml:space="preserve"> te </w:t>
      </w:r>
      <w:r w:rsidR="00A64949">
        <w:rPr>
          <w:b/>
          <w:bCs/>
          <w:lang w:val="hr-HR"/>
        </w:rPr>
        <w:t>id</w:t>
      </w:r>
      <w:r w:rsidR="00B54DC6">
        <w:rPr>
          <w:b/>
          <w:bCs/>
          <w:lang w:val="hr-HR"/>
        </w:rPr>
        <w:t>_sobe</w:t>
      </w:r>
      <w:r w:rsidR="00B54DC6">
        <w:t xml:space="preserve"> iz tablice </w:t>
      </w:r>
      <w:r w:rsidR="00B54DC6" w:rsidRPr="00B54DC6">
        <w:rPr>
          <w:b/>
          <w:bCs/>
        </w:rPr>
        <w:t>soba</w:t>
      </w:r>
      <w:r w:rsidR="00B54DC6">
        <w:t>.</w:t>
      </w:r>
    </w:p>
    <w:p w14:paraId="250D78C3" w14:textId="2715A186" w:rsidR="00B54DC6" w:rsidRPr="00B54DC6" w:rsidRDefault="00B54DC6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Atribut </w:t>
      </w:r>
      <w:r>
        <w:rPr>
          <w:b/>
          <w:bCs/>
        </w:rPr>
        <w:t>ime_i_prezime</w:t>
      </w:r>
      <w:r>
        <w:t xml:space="preserve"> sam spojila iz dva atributa naredbom </w:t>
      </w:r>
      <w:r w:rsidRPr="00B54DC6">
        <w:rPr>
          <w:color w:val="4472C4" w:themeColor="accent1"/>
        </w:rPr>
        <w:t>CONCAT</w:t>
      </w:r>
      <w:r>
        <w:t>.</w:t>
      </w:r>
    </w:p>
    <w:p w14:paraId="03E24D8D" w14:textId="43FCBA27" w:rsidR="00B54DC6" w:rsidRPr="00B54DC6" w:rsidRDefault="00B54DC6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Od prvog upita kreirala sam pogled pod nazivom </w:t>
      </w:r>
      <w:r w:rsidRPr="00B54DC6">
        <w:rPr>
          <w:b/>
          <w:bCs/>
        </w:rPr>
        <w:t>sestra_soba</w:t>
      </w:r>
      <w:r>
        <w:t xml:space="preserve"> koristeći naredbu </w:t>
      </w:r>
      <w:r w:rsidRPr="00B54DC6">
        <w:rPr>
          <w:color w:val="4472C4" w:themeColor="accent1"/>
        </w:rPr>
        <w:t>CREATE VIEW</w:t>
      </w:r>
      <w:r>
        <w:t>.</w:t>
      </w:r>
    </w:p>
    <w:p w14:paraId="517E3B2A" w14:textId="53760229" w:rsidR="00B54DC6" w:rsidRPr="00FA7706" w:rsidRDefault="00D7316F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lastRenderedPageBreak/>
        <w:t xml:space="preserve">Nakon što sam kreirala pogled koji nam govori u kojoj sobi radi koja medicinska sestra, pronašla sam količinu opreme koja se nalazi u svakoj od soba na način da sam tablicu </w:t>
      </w:r>
      <w:r>
        <w:rPr>
          <w:b/>
          <w:bCs/>
        </w:rPr>
        <w:t>stanje_opreme</w:t>
      </w:r>
      <w:r>
        <w:t xml:space="preserve"> grupirala prema atributu </w:t>
      </w:r>
      <w:r w:rsidRPr="00D7316F">
        <w:rPr>
          <w:b/>
          <w:bCs/>
        </w:rPr>
        <w:t>id_soba</w:t>
      </w:r>
      <w:r w:rsidR="00FA7706">
        <w:t xml:space="preserve"> naredbom </w:t>
      </w:r>
      <w:r w:rsidR="00FA7706" w:rsidRPr="00FA7706">
        <w:rPr>
          <w:color w:val="4472C4" w:themeColor="accent1"/>
        </w:rPr>
        <w:t>GROUP BY</w:t>
      </w:r>
      <w:r w:rsidR="00FA7706">
        <w:t>.</w:t>
      </w:r>
    </w:p>
    <w:p w14:paraId="713DB522" w14:textId="6794EED5" w:rsidR="00FA7706" w:rsidRPr="00FA7706" w:rsidRDefault="00FA7706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Unutar </w:t>
      </w:r>
      <w:r w:rsidRPr="00FA7706">
        <w:rPr>
          <w:color w:val="4472C4" w:themeColor="accent1"/>
        </w:rPr>
        <w:t>SELECT</w:t>
      </w:r>
      <w:r>
        <w:t xml:space="preserve"> dijela drugog upita, osim cijele tablice </w:t>
      </w:r>
      <w:r w:rsidRPr="00FA7706">
        <w:rPr>
          <w:b/>
          <w:bCs/>
        </w:rPr>
        <w:t>stanje_opre</w:t>
      </w:r>
      <w:r>
        <w:rPr>
          <w:b/>
          <w:bCs/>
        </w:rPr>
        <w:t>me</w:t>
      </w:r>
      <w:r>
        <w:t xml:space="preserve">, dodala sam i atribut </w:t>
      </w:r>
      <w:r>
        <w:rPr>
          <w:b/>
          <w:bCs/>
        </w:rPr>
        <w:t>kol_u_sobi</w:t>
      </w:r>
      <w:r>
        <w:t>.</w:t>
      </w:r>
    </w:p>
    <w:p w14:paraId="579B5DE9" w14:textId="26D0EFB5" w:rsidR="00FA7706" w:rsidRPr="00FA7706" w:rsidRDefault="00FA7706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Atribut </w:t>
      </w:r>
      <w:r w:rsidRPr="00FA7706">
        <w:rPr>
          <w:b/>
          <w:bCs/>
        </w:rPr>
        <w:t>kol_u_sobi</w:t>
      </w:r>
      <w:r>
        <w:t xml:space="preserve"> označava količinu opreme koja se nalazi u pojedinoj sobi, a s obzirom da sam već grupirala cijelu tablicu prema  atributu </w:t>
      </w:r>
      <w:r>
        <w:rPr>
          <w:b/>
          <w:bCs/>
        </w:rPr>
        <w:t>id_soba</w:t>
      </w:r>
      <w:r>
        <w:t xml:space="preserve">, lako sam izračunala i količinu koristeći naredbu </w:t>
      </w:r>
      <w:r w:rsidRPr="00FA7706">
        <w:rPr>
          <w:color w:val="4472C4" w:themeColor="accent1"/>
        </w:rPr>
        <w:t>SUM</w:t>
      </w:r>
      <w:r>
        <w:t>.</w:t>
      </w:r>
    </w:p>
    <w:p w14:paraId="3888C361" w14:textId="6212457B" w:rsidR="00FA7706" w:rsidRPr="0014406F" w:rsidRDefault="0014406F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Kako bi povezala medicinske sestre sa količinom opreme, drugi sam upit pomoću naredbe </w:t>
      </w:r>
      <w:r w:rsidRPr="0014406F">
        <w:rPr>
          <w:color w:val="4472C4" w:themeColor="accent1"/>
        </w:rPr>
        <w:t>LEFT JOIN</w:t>
      </w:r>
      <w:r>
        <w:t xml:space="preserve"> pridodala pogledu </w:t>
      </w:r>
      <w:r>
        <w:rPr>
          <w:b/>
          <w:bCs/>
        </w:rPr>
        <w:t>sestra_soba</w:t>
      </w:r>
      <w:r>
        <w:t>.</w:t>
      </w:r>
      <w:r w:rsidR="002B2A53">
        <w:t xml:space="preserve"> Pri povezivanju tablice preimenovala sam ju u </w:t>
      </w:r>
      <w:r w:rsidR="002B2A53">
        <w:rPr>
          <w:b/>
          <w:bCs/>
        </w:rPr>
        <w:t>kolicina</w:t>
      </w:r>
      <w:r w:rsidR="002B2A53">
        <w:t xml:space="preserve">, a povezivanje sam obavila prema uvjetu da su atributi </w:t>
      </w:r>
      <w:r w:rsidR="002B2A53">
        <w:rPr>
          <w:b/>
          <w:bCs/>
        </w:rPr>
        <w:t>broj_sobe</w:t>
      </w:r>
      <w:r w:rsidR="002B2A53">
        <w:t xml:space="preserve"> iz pogleda </w:t>
      </w:r>
      <w:r w:rsidR="002B2A53">
        <w:rPr>
          <w:b/>
          <w:bCs/>
        </w:rPr>
        <w:t>sestra_soba</w:t>
      </w:r>
      <w:r w:rsidR="002B2A53">
        <w:t xml:space="preserve"> i </w:t>
      </w:r>
      <w:r w:rsidR="002B2A53" w:rsidRPr="002B2A53">
        <w:rPr>
          <w:b/>
          <w:bCs/>
        </w:rPr>
        <w:t>id_soba</w:t>
      </w:r>
      <w:r w:rsidR="002B2A53">
        <w:t xml:space="preserve"> iz tablice </w:t>
      </w:r>
      <w:r w:rsidR="002B2A53" w:rsidRPr="002B2A53">
        <w:rPr>
          <w:b/>
          <w:bCs/>
        </w:rPr>
        <w:t>kolicina</w:t>
      </w:r>
      <w:r w:rsidR="002B2A53">
        <w:t xml:space="preserve"> jednaki.</w:t>
      </w:r>
    </w:p>
    <w:p w14:paraId="5885ABE9" w14:textId="5DD34519" w:rsidR="0014406F" w:rsidRPr="0014406F" w:rsidRDefault="0014406F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U </w:t>
      </w:r>
      <w:r w:rsidRPr="0014406F">
        <w:rPr>
          <w:color w:val="4472C4" w:themeColor="accent1"/>
        </w:rPr>
        <w:t>SELECT</w:t>
      </w:r>
      <w:r>
        <w:t xml:space="preserve"> dio upita navela sam samo potrebne atribute, a to su: </w:t>
      </w:r>
      <w:r w:rsidRPr="0014406F">
        <w:rPr>
          <w:b/>
          <w:bCs/>
        </w:rPr>
        <w:t>id</w:t>
      </w:r>
      <w:r>
        <w:t xml:space="preserve"> i </w:t>
      </w:r>
      <w:r>
        <w:rPr>
          <w:b/>
          <w:bCs/>
        </w:rPr>
        <w:t>ime_i_prezime</w:t>
      </w:r>
      <w:r>
        <w:t xml:space="preserve"> iz pogleda </w:t>
      </w:r>
      <w:r>
        <w:rPr>
          <w:b/>
          <w:bCs/>
        </w:rPr>
        <w:t>sestra_soba</w:t>
      </w:r>
      <w:r>
        <w:t xml:space="preserve"> i </w:t>
      </w:r>
      <w:r w:rsidRPr="0014406F">
        <w:rPr>
          <w:b/>
          <w:bCs/>
        </w:rPr>
        <w:t>kolicina</w:t>
      </w:r>
      <w:r>
        <w:t>.</w:t>
      </w:r>
    </w:p>
    <w:p w14:paraId="0D0EC8F2" w14:textId="21264CCA" w:rsidR="0014406F" w:rsidRPr="00DC29D7" w:rsidRDefault="0014406F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Atribut </w:t>
      </w:r>
      <w:r>
        <w:rPr>
          <w:b/>
          <w:bCs/>
        </w:rPr>
        <w:t>kolicina</w:t>
      </w:r>
      <w:r>
        <w:t xml:space="preserve"> </w:t>
      </w:r>
      <w:r w:rsidR="00874D25">
        <w:t xml:space="preserve">rezultat je </w:t>
      </w:r>
      <w:r w:rsidR="0078180A">
        <w:t>sumiranja količine opreme</w:t>
      </w:r>
      <w:r w:rsidR="00874D25">
        <w:t xml:space="preserve"> iz </w:t>
      </w:r>
      <w:r w:rsidR="0078180A">
        <w:t xml:space="preserve">pridodane </w:t>
      </w:r>
      <w:r w:rsidR="00874D25">
        <w:t xml:space="preserve">tablice </w:t>
      </w:r>
      <w:r w:rsidR="0078180A">
        <w:rPr>
          <w:b/>
          <w:bCs/>
        </w:rPr>
        <w:t>kolicina</w:t>
      </w:r>
      <w:r w:rsidR="00874D25">
        <w:t>, a naredbom</w:t>
      </w:r>
      <w:r w:rsidR="00DC29D7">
        <w:rPr>
          <w:color w:val="4472C4" w:themeColor="accent1"/>
        </w:rPr>
        <w:t xml:space="preserve"> COALESCE</w:t>
      </w:r>
      <w:r w:rsidR="00DC29D7">
        <w:t xml:space="preserve"> </w:t>
      </w:r>
      <w:r w:rsidR="00874D25">
        <w:t>postigla sam upisivanje 0 gdje se nalazi NULL vrijednost unutar atributa.</w:t>
      </w:r>
    </w:p>
    <w:p w14:paraId="5AF06925" w14:textId="7B349ED8" w:rsidR="00DC29D7" w:rsidRPr="00DC29D7" w:rsidRDefault="00DC29D7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 xml:space="preserve">U konačnici sam pomoću naredbe </w:t>
      </w:r>
      <w:r w:rsidRPr="00DC29D7">
        <w:rPr>
          <w:color w:val="4472C4" w:themeColor="accent1"/>
        </w:rPr>
        <w:t>CREATE VIEW</w:t>
      </w:r>
      <w:r>
        <w:t xml:space="preserve"> kreirala pogled pod nazivom </w:t>
      </w:r>
      <w:r>
        <w:rPr>
          <w:b/>
          <w:bCs/>
        </w:rPr>
        <w:t>kol_po_sobi</w:t>
      </w:r>
      <w:r>
        <w:t xml:space="preserve"> u kojem se nalaze sve medicinske sestre i količina opreme koju imaju na raspolaganju.</w:t>
      </w:r>
    </w:p>
    <w:p w14:paraId="2CBECCD7" w14:textId="1664E7BE" w:rsidR="00DC29D7" w:rsidRPr="00C218F9" w:rsidRDefault="00DC29D7" w:rsidP="00841F31">
      <w:pPr>
        <w:pStyle w:val="Odlomakpopisa"/>
        <w:numPr>
          <w:ilvl w:val="0"/>
          <w:numId w:val="5"/>
        </w:numPr>
        <w:rPr>
          <w:lang w:val="hr-HR"/>
        </w:rPr>
      </w:pPr>
      <w:r>
        <w:t>Kako bi vidjeli toč</w:t>
      </w:r>
      <w:r w:rsidR="0078180A">
        <w:t>an</w:t>
      </w:r>
      <w:r>
        <w:t xml:space="preserve"> popis medicinskih sestara i točnu koli</w:t>
      </w:r>
      <w:r w:rsidR="00C218F9">
        <w:t>činu opreme koju imaju na raspolaganju</w:t>
      </w:r>
      <w:r w:rsidR="0078180A">
        <w:t xml:space="preserve"> ponaosob</w:t>
      </w:r>
      <w:r w:rsidR="00C218F9">
        <w:t xml:space="preserve"> (kako se imena i prezimena ne bi ponavljala i ne bi se prepustilo</w:t>
      </w:r>
      <w:r w:rsidR="004F605B">
        <w:t xml:space="preserve"> nama</w:t>
      </w:r>
      <w:r w:rsidR="00C218F9">
        <w:t xml:space="preserve"> da sami zbrajamo opremu po imenima</w:t>
      </w:r>
      <w:r w:rsidR="004F605B">
        <w:t>),</w:t>
      </w:r>
      <w:r w:rsidR="00C218F9">
        <w:t xml:space="preserve"> kreirala sam i treći upit.</w:t>
      </w:r>
    </w:p>
    <w:p w14:paraId="53FC8205" w14:textId="40EA4C43" w:rsidR="00F9624B" w:rsidRDefault="00C218F9" w:rsidP="00841F31">
      <w:pPr>
        <w:pStyle w:val="Odlomakpopisa"/>
        <w:numPr>
          <w:ilvl w:val="0"/>
          <w:numId w:val="5"/>
        </w:numPr>
        <w:rPr>
          <w:bCs/>
        </w:rPr>
      </w:pPr>
      <w:r>
        <w:t xml:space="preserve">Unutar trećeg upita sam </w:t>
      </w:r>
      <w:r w:rsidR="004F605B">
        <w:t>pogled</w:t>
      </w:r>
      <w:r>
        <w:t xml:space="preserve"> </w:t>
      </w:r>
      <w:r>
        <w:rPr>
          <w:b/>
          <w:bCs/>
        </w:rPr>
        <w:t>kol_po_sobi</w:t>
      </w:r>
      <w:r>
        <w:t xml:space="preserve"> grupirala prema  atributu </w:t>
      </w:r>
      <w:r w:rsidRPr="00C218F9">
        <w:rPr>
          <w:b/>
        </w:rPr>
        <w:t>id</w:t>
      </w:r>
      <w:r>
        <w:rPr>
          <w:bCs/>
        </w:rPr>
        <w:t xml:space="preserve"> koji se odnosi na </w:t>
      </w:r>
      <w:r>
        <w:rPr>
          <w:b/>
        </w:rPr>
        <w:t>id</w:t>
      </w:r>
      <w:r>
        <w:rPr>
          <w:bCs/>
        </w:rPr>
        <w:t xml:space="preserve"> medicinskih sestara i u </w:t>
      </w:r>
      <w:r w:rsidRPr="00C218F9">
        <w:rPr>
          <w:bCs/>
          <w:color w:val="4472C4" w:themeColor="accent1"/>
        </w:rPr>
        <w:t>SELECT</w:t>
      </w:r>
      <w:r>
        <w:rPr>
          <w:bCs/>
        </w:rPr>
        <w:t xml:space="preserve"> dijelu sam, osim atributa koji su potrebni za rješenje, konačno sumirala opremu pomoću funkcije </w:t>
      </w:r>
      <w:r w:rsidRPr="00C218F9">
        <w:rPr>
          <w:bCs/>
          <w:color w:val="4472C4" w:themeColor="accent1"/>
        </w:rPr>
        <w:t>SUM</w:t>
      </w:r>
      <w:r>
        <w:rPr>
          <w:bCs/>
        </w:rPr>
        <w:t xml:space="preserve"> preko atributa </w:t>
      </w:r>
      <w:r w:rsidRPr="004F605B">
        <w:rPr>
          <w:b/>
        </w:rPr>
        <w:t>koli</w:t>
      </w:r>
      <w:r w:rsidR="004F605B" w:rsidRPr="004F605B">
        <w:rPr>
          <w:b/>
        </w:rPr>
        <w:t>ci</w:t>
      </w:r>
      <w:r w:rsidRPr="004F605B">
        <w:rPr>
          <w:b/>
        </w:rPr>
        <w:t>na</w:t>
      </w:r>
      <w:r>
        <w:rPr>
          <w:bCs/>
        </w:rPr>
        <w:t xml:space="preserve"> i naredbom </w:t>
      </w:r>
      <w:r w:rsidRPr="00C218F9">
        <w:rPr>
          <w:bCs/>
          <w:color w:val="4472C4" w:themeColor="accent1"/>
        </w:rPr>
        <w:t>AS</w:t>
      </w:r>
      <w:r>
        <w:rPr>
          <w:bCs/>
        </w:rPr>
        <w:t xml:space="preserve"> rezultat preimenovala u </w:t>
      </w:r>
      <w:r>
        <w:rPr>
          <w:b/>
        </w:rPr>
        <w:t>kolicina_opreme</w:t>
      </w:r>
      <w:r>
        <w:rPr>
          <w:bCs/>
        </w:rPr>
        <w:t>.</w:t>
      </w:r>
    </w:p>
    <w:p w14:paraId="777C839F" w14:textId="77777777" w:rsidR="00EE4806" w:rsidRPr="00EE4806" w:rsidRDefault="00EE4806" w:rsidP="00EE4806">
      <w:pPr>
        <w:rPr>
          <w:bCs/>
        </w:rPr>
      </w:pPr>
    </w:p>
    <w:p w14:paraId="029ABAFF" w14:textId="26826D73" w:rsidR="002A5C90" w:rsidRDefault="002A5C90" w:rsidP="002A5C90">
      <w:pPr>
        <w:rPr>
          <w:bCs/>
        </w:rPr>
      </w:pPr>
      <w:r>
        <w:rPr>
          <w:bCs/>
        </w:rPr>
        <w:t>REZULTAT: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960"/>
        <w:gridCol w:w="2200"/>
        <w:gridCol w:w="1711"/>
      </w:tblGrid>
      <w:tr w:rsidR="00410DD7" w:rsidRPr="00410DD7" w14:paraId="6D100CBC" w14:textId="77777777" w:rsidTr="00410DD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6BA40A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80D185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ime_i_prezime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F2DCDE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kolicina_opreme</w:t>
            </w:r>
          </w:p>
        </w:tc>
      </w:tr>
      <w:tr w:rsidR="00410DD7" w:rsidRPr="00410DD7" w14:paraId="2B9E66F8" w14:textId="77777777" w:rsidTr="00410D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6B34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7ABC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Ivana Ivić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7E1F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0DD7" w:rsidRPr="00410DD7" w14:paraId="3E975195" w14:textId="77777777" w:rsidTr="00410D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E10DA9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D5F6DE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Miliana Milić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6C80D5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10DD7" w:rsidRPr="00410DD7" w14:paraId="5F582960" w14:textId="77777777" w:rsidTr="00410D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91AD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7DCD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Ivana Marić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0727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10DD7" w:rsidRPr="00410DD7" w14:paraId="008D80A8" w14:textId="77777777" w:rsidTr="00410D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382948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948E18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Marko Marulić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1BE784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0DD7" w:rsidRPr="00410DD7" w14:paraId="5E596FF0" w14:textId="77777777" w:rsidTr="00410DD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D6E5E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FF4F9" w14:textId="77777777" w:rsidR="00410DD7" w:rsidRPr="00410DD7" w:rsidRDefault="00410DD7" w:rsidP="00410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Žarka Stanić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DE2E" w14:textId="77777777" w:rsidR="00410DD7" w:rsidRPr="00410DD7" w:rsidRDefault="00410DD7" w:rsidP="00410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D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14:paraId="74AD9224" w14:textId="77777777" w:rsidR="002A5C90" w:rsidRPr="002A5C90" w:rsidRDefault="002A5C90" w:rsidP="002A5C90">
      <w:pPr>
        <w:rPr>
          <w:bCs/>
        </w:rPr>
      </w:pPr>
    </w:p>
    <w:p w14:paraId="3D366922" w14:textId="2A5CCE99" w:rsidR="00F9624B" w:rsidRDefault="00F9624B" w:rsidP="006F6323">
      <w:pPr>
        <w:pStyle w:val="Naslov1"/>
        <w:numPr>
          <w:ilvl w:val="0"/>
          <w:numId w:val="10"/>
        </w:numPr>
      </w:pPr>
      <w:r w:rsidRPr="00F9624B">
        <w:br w:type="page"/>
      </w:r>
      <w:r>
        <w:lastRenderedPageBreak/>
        <w:t>UPIT</w:t>
      </w:r>
    </w:p>
    <w:p w14:paraId="243057E8" w14:textId="138463C9" w:rsidR="00F9624B" w:rsidRDefault="00F9624B" w:rsidP="00F9624B">
      <w:pPr>
        <w:rPr>
          <w:bCs/>
        </w:rPr>
      </w:pPr>
      <w:r w:rsidRPr="00F9624B">
        <w:rPr>
          <w:bCs/>
        </w:rPr>
        <w:t xml:space="preserve">Popis </w:t>
      </w:r>
      <w:r w:rsidR="00671BF7">
        <w:rPr>
          <w:bCs/>
        </w:rPr>
        <w:t>SOS</w:t>
      </w:r>
      <w:r w:rsidRPr="00F9624B">
        <w:rPr>
          <w:bCs/>
        </w:rPr>
        <w:t xml:space="preserve"> kontakata svih pacijenata sa dijagnozom 'Infarctus myocardii acutus'.</w:t>
      </w:r>
    </w:p>
    <w:p w14:paraId="7009C434" w14:textId="660136EE" w:rsidR="005616AF" w:rsidRDefault="006B33C9" w:rsidP="00F9624B">
      <w:pPr>
        <w:rPr>
          <w:bCs/>
        </w:rPr>
      </w:pPr>
      <w:r>
        <w:rPr>
          <w:bCs/>
        </w:rPr>
        <w:t>Doktor</w:t>
      </w:r>
      <w:r w:rsidR="005616AF">
        <w:rPr>
          <w:bCs/>
        </w:rPr>
        <w:t xml:space="preserve"> </w:t>
      </w:r>
      <w:r w:rsidR="005616AF" w:rsidRPr="005616AF">
        <w:rPr>
          <w:bCs/>
        </w:rPr>
        <w:t>Noris</w:t>
      </w:r>
      <w:r w:rsidR="005616AF">
        <w:rPr>
          <w:bCs/>
        </w:rPr>
        <w:t xml:space="preserve"> </w:t>
      </w:r>
      <w:r w:rsidR="005616AF" w:rsidRPr="005616AF">
        <w:rPr>
          <w:bCs/>
        </w:rPr>
        <w:t>Grubor</w:t>
      </w:r>
      <w:r w:rsidR="005616AF">
        <w:rPr>
          <w:bCs/>
        </w:rPr>
        <w:t xml:space="preserve"> sa odjela Kardiologije zamolio je medicinsku sestru da obavijesti sve SOS kontakte pacijenata sa dijagnozom </w:t>
      </w:r>
      <w:r w:rsidR="005616AF" w:rsidRPr="00F9624B">
        <w:rPr>
          <w:bCs/>
        </w:rPr>
        <w:t>Infarctus myocardii acutu</w:t>
      </w:r>
      <w:r w:rsidR="002124A4">
        <w:rPr>
          <w:bCs/>
        </w:rPr>
        <w:t>s da im je stanje kritično</w:t>
      </w:r>
      <w:r>
        <w:rPr>
          <w:bCs/>
        </w:rPr>
        <w:t xml:space="preserve"> zbog proživljenog stresa uzrokovanog potresom. Kako bi to učinila, medicinska sestra zatražila je popis svih SOS kontakata pacijenata s tom dijagnozom.</w:t>
      </w:r>
    </w:p>
    <w:p w14:paraId="57A541C5" w14:textId="661DE35F" w:rsidR="00847CF0" w:rsidRDefault="00CE2F06" w:rsidP="00F9624B">
      <w:pPr>
        <w:rPr>
          <w:bCs/>
        </w:rPr>
      </w:pPr>
      <w:r>
        <w:rPr>
          <w:bCs/>
        </w:rPr>
        <w:t xml:space="preserve">TRAŽENO </w:t>
      </w:r>
      <w:r w:rsidR="00847CF0" w:rsidRPr="00847CF0">
        <w:rPr>
          <w:bCs/>
        </w:rPr>
        <w:t xml:space="preserve">RJEŠENJE: </w:t>
      </w:r>
      <w:r w:rsidR="00847CF0" w:rsidRPr="00847CF0">
        <w:rPr>
          <w:b/>
        </w:rPr>
        <w:t>pacijent</w:t>
      </w:r>
      <w:r w:rsidR="00847CF0" w:rsidRPr="00847CF0">
        <w:rPr>
          <w:bCs/>
        </w:rPr>
        <w:t xml:space="preserve"> ime_i_prezime, </w:t>
      </w:r>
      <w:r w:rsidR="00847CF0" w:rsidRPr="00847CF0">
        <w:rPr>
          <w:b/>
        </w:rPr>
        <w:t>sos_kontakt</w:t>
      </w:r>
      <w:r w:rsidR="00847CF0" w:rsidRPr="00847CF0">
        <w:rPr>
          <w:bCs/>
        </w:rPr>
        <w:t xml:space="preserve"> sos_ime_i_prezime , </w:t>
      </w:r>
      <w:r w:rsidR="00847CF0" w:rsidRPr="00847CF0">
        <w:rPr>
          <w:b/>
        </w:rPr>
        <w:t>sos_kontakt</w:t>
      </w:r>
      <w:r w:rsidR="00847CF0" w:rsidRPr="00847CF0">
        <w:rPr>
          <w:bCs/>
        </w:rPr>
        <w:t xml:space="preserve"> broj_telefona</w:t>
      </w:r>
    </w:p>
    <w:p w14:paraId="418F6EEC" w14:textId="2126F481" w:rsidR="001F0229" w:rsidRDefault="001F0229" w:rsidP="00F9624B">
      <w:pPr>
        <w:rPr>
          <w:bCs/>
        </w:rPr>
      </w:pPr>
      <w:r>
        <w:rPr>
          <w:bCs/>
        </w:rPr>
        <w:t>KOD ZA UPIT:</w:t>
      </w:r>
    </w:p>
    <w:p w14:paraId="2511E280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sa_dijagnozom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3A2B08A4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prijem.id_pacijent</w:t>
      </w:r>
    </w:p>
    <w:p w14:paraId="1FF741A3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prijem, dijagnoza</w:t>
      </w:r>
    </w:p>
    <w:p w14:paraId="6B9DDDAF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prijem.id_dijagnoza=dijagnoza.id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dijagnoza.naziv=</w:t>
      </w:r>
      <w:r w:rsidRPr="0010327D">
        <w:rPr>
          <w:rFonts w:ascii="Consolas" w:eastAsia="Times New Roman" w:hAnsi="Consolas" w:cs="Times New Roman"/>
          <w:color w:val="A31515"/>
          <w:sz w:val="21"/>
          <w:szCs w:val="21"/>
        </w:rPr>
        <w:t>'Infarctus myocardii acutus'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4E69C1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3BC93C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CONCAT(pacijent.ime, </w:t>
      </w:r>
      <w:r w:rsidRPr="0010327D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pacijent.prezime)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ime_i_prezime,</w:t>
      </w:r>
    </w:p>
    <w:p w14:paraId="51A3DE82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CONCAT(sos_pod.ime, </w:t>
      </w:r>
      <w:r w:rsidRPr="0010327D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sos_pod.prezime)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sos_ime_i_prezime, sos_pod.broj_telefona</w:t>
      </w:r>
    </w:p>
    <w:p w14:paraId="169C07A8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</w:t>
      </w:r>
    </w:p>
    <w:p w14:paraId="7ADE771E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RIGHT JOIN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sa_dijagnozom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trazena_dijag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pacijent.id=trazena_dijag.id_pacijent</w:t>
      </w:r>
    </w:p>
    <w:p w14:paraId="438CB7DA" w14:textId="77777777" w:rsidR="0010327D" w:rsidRPr="0010327D" w:rsidRDefault="0010327D" w:rsidP="00103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sos_kontakt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sos_pod </w:t>
      </w:r>
      <w:r w:rsidRPr="0010327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03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pacijent.id_sos_kontakt=sos_pod.id;</w:t>
      </w:r>
    </w:p>
    <w:p w14:paraId="6E7ECE81" w14:textId="77777777" w:rsidR="001F0229" w:rsidRDefault="001F0229" w:rsidP="00F9624B">
      <w:pPr>
        <w:rPr>
          <w:bCs/>
        </w:rPr>
      </w:pPr>
    </w:p>
    <w:p w14:paraId="371F60C1" w14:textId="15FCA7B2" w:rsidR="00356260" w:rsidRDefault="00356260" w:rsidP="00F9624B">
      <w:pPr>
        <w:rPr>
          <w:bCs/>
        </w:rPr>
      </w:pPr>
      <w:r>
        <w:rPr>
          <w:bCs/>
        </w:rPr>
        <w:t>OPIS UPITA:</w:t>
      </w:r>
    </w:p>
    <w:p w14:paraId="18BA103D" w14:textId="371D345B" w:rsidR="00356260" w:rsidRPr="0033513F" w:rsidRDefault="00356260" w:rsidP="00F9624B">
      <w:pPr>
        <w:rPr>
          <w:bCs/>
        </w:rPr>
      </w:pPr>
      <w:r>
        <w:rPr>
          <w:bCs/>
        </w:rPr>
        <w:t>Kako bi uspješno odgovorili na ovaj upit</w:t>
      </w:r>
      <w:r w:rsidR="0033513F">
        <w:rPr>
          <w:bCs/>
        </w:rPr>
        <w:t xml:space="preserve"> prvo moramo pronaći kojim je pacijentima dijagnosticiran </w:t>
      </w:r>
      <w:r w:rsidR="0033513F" w:rsidRPr="00F9624B">
        <w:rPr>
          <w:bCs/>
        </w:rPr>
        <w:t>'Infarctus myocardii acutus'</w:t>
      </w:r>
      <w:r w:rsidR="0033513F">
        <w:rPr>
          <w:bCs/>
        </w:rPr>
        <w:t xml:space="preserve">, što ćemo učiniti preko tablice </w:t>
      </w:r>
      <w:r w:rsidR="0033513F" w:rsidRPr="0033513F">
        <w:rPr>
          <w:b/>
        </w:rPr>
        <w:t>prijem</w:t>
      </w:r>
      <w:r w:rsidR="0033513F">
        <w:rPr>
          <w:bCs/>
        </w:rPr>
        <w:t xml:space="preserve"> unuta</w:t>
      </w:r>
      <w:r w:rsidR="00D85A08">
        <w:rPr>
          <w:bCs/>
        </w:rPr>
        <w:t>r</w:t>
      </w:r>
      <w:r w:rsidR="0033513F">
        <w:rPr>
          <w:bCs/>
        </w:rPr>
        <w:t xml:space="preserve"> koje su nam pobrojane dijagnoze svakog pacijenta</w:t>
      </w:r>
      <w:r w:rsidR="00D85A08">
        <w:rPr>
          <w:bCs/>
        </w:rPr>
        <w:t>. Z</w:t>
      </w:r>
      <w:r w:rsidR="0033513F">
        <w:rPr>
          <w:bCs/>
        </w:rPr>
        <w:t xml:space="preserve">atim povezujemo tablice </w:t>
      </w:r>
      <w:r w:rsidR="0033513F" w:rsidRPr="0033513F">
        <w:rPr>
          <w:b/>
        </w:rPr>
        <w:t>pacijent</w:t>
      </w:r>
      <w:r w:rsidR="0033513F">
        <w:rPr>
          <w:bCs/>
        </w:rPr>
        <w:t xml:space="preserve"> (kako bi dobili potrebne podatke o pacijentu) i </w:t>
      </w:r>
      <w:r w:rsidR="0033513F">
        <w:rPr>
          <w:b/>
        </w:rPr>
        <w:t>sos_kontakt</w:t>
      </w:r>
      <w:r w:rsidR="0033513F">
        <w:rPr>
          <w:bCs/>
        </w:rPr>
        <w:t xml:space="preserve"> (kako bi dobili potrebne podatke o SOS kontaktu pacijenta</w:t>
      </w:r>
      <w:r w:rsidR="00D85A08">
        <w:rPr>
          <w:bCs/>
        </w:rPr>
        <w:t>)</w:t>
      </w:r>
      <w:r w:rsidR="0033513F">
        <w:rPr>
          <w:bCs/>
        </w:rPr>
        <w:t>.</w:t>
      </w:r>
    </w:p>
    <w:p w14:paraId="36E7ACC0" w14:textId="2597E20E" w:rsidR="006B33C9" w:rsidRDefault="00D85A08" w:rsidP="00D85A08">
      <w:pPr>
        <w:pStyle w:val="Odlomakpopisa"/>
        <w:numPr>
          <w:ilvl w:val="0"/>
          <w:numId w:val="6"/>
        </w:numPr>
        <w:rPr>
          <w:bCs/>
        </w:rPr>
      </w:pPr>
      <w:r>
        <w:rPr>
          <w:bCs/>
        </w:rPr>
        <w:t xml:space="preserve">Unutar prvog upita u </w:t>
      </w:r>
      <w:r w:rsidRPr="00D85A08">
        <w:rPr>
          <w:bCs/>
          <w:color w:val="4472C4" w:themeColor="accent1"/>
        </w:rPr>
        <w:t>FROM</w:t>
      </w:r>
      <w:r>
        <w:rPr>
          <w:bCs/>
        </w:rPr>
        <w:t xml:space="preserve"> dijelu napravila sam kartezijev produkt tablica </w:t>
      </w:r>
      <w:r>
        <w:rPr>
          <w:b/>
        </w:rPr>
        <w:t xml:space="preserve">prijem </w:t>
      </w:r>
      <w:r>
        <w:rPr>
          <w:bCs/>
        </w:rPr>
        <w:t xml:space="preserve">i </w:t>
      </w:r>
      <w:r>
        <w:rPr>
          <w:b/>
        </w:rPr>
        <w:t>dijagnoza</w:t>
      </w:r>
      <w:r>
        <w:rPr>
          <w:bCs/>
        </w:rPr>
        <w:t>.</w:t>
      </w:r>
    </w:p>
    <w:p w14:paraId="4EC802A9" w14:textId="4BAEC652" w:rsidR="00D85A08" w:rsidRPr="00C85A53" w:rsidRDefault="00C85A53" w:rsidP="00D85A08">
      <w:pPr>
        <w:pStyle w:val="Odlomakpopisa"/>
        <w:numPr>
          <w:ilvl w:val="0"/>
          <w:numId w:val="6"/>
        </w:numPr>
        <w:rPr>
          <w:bCs/>
        </w:rPr>
      </w:pPr>
      <w:r>
        <w:rPr>
          <w:bCs/>
        </w:rPr>
        <w:t xml:space="preserve">U </w:t>
      </w:r>
      <w:r w:rsidRPr="00C85A53">
        <w:rPr>
          <w:bCs/>
          <w:color w:val="4472C4" w:themeColor="accent1"/>
        </w:rPr>
        <w:t>WH</w:t>
      </w:r>
      <w:r>
        <w:rPr>
          <w:bCs/>
          <w:color w:val="4472C4" w:themeColor="accent1"/>
        </w:rPr>
        <w:t>ERE</w:t>
      </w:r>
      <w:r>
        <w:rPr>
          <w:bCs/>
        </w:rPr>
        <w:t xml:space="preserve"> dio upita navela sam dva uvjeta spajanja. Prvi uvjet spajanja odnosi se na atribut </w:t>
      </w:r>
      <w:r w:rsidRPr="00C85A53">
        <w:rPr>
          <w:b/>
          <w:bCs/>
        </w:rPr>
        <w:t>id</w:t>
      </w:r>
      <w:r>
        <w:t xml:space="preserve"> dijagnoze kako bi unutar tablice </w:t>
      </w:r>
      <w:r w:rsidRPr="00C85A53">
        <w:rPr>
          <w:b/>
          <w:bCs/>
        </w:rPr>
        <w:t>prijem</w:t>
      </w:r>
      <w:r>
        <w:t xml:space="preserve"> dobili ispravna imena postavljenih dijagnoza, a drugi uvjet spajanja odnosi se na konkretan </w:t>
      </w:r>
      <w:r>
        <w:rPr>
          <w:b/>
          <w:bCs/>
        </w:rPr>
        <w:t>naziv</w:t>
      </w:r>
      <w:r>
        <w:t xml:space="preserve"> dijagnoze koju tražimo u rezultatu.</w:t>
      </w:r>
    </w:p>
    <w:p w14:paraId="0AFB2317" w14:textId="39CCB5E1" w:rsidR="00C85A53" w:rsidRPr="00C85A53" w:rsidRDefault="00C85A53" w:rsidP="00D85A08">
      <w:pPr>
        <w:pStyle w:val="Odlomakpopisa"/>
        <w:numPr>
          <w:ilvl w:val="0"/>
          <w:numId w:val="6"/>
        </w:numPr>
        <w:rPr>
          <w:bCs/>
        </w:rPr>
      </w:pPr>
      <w:r>
        <w:t xml:space="preserve">U </w:t>
      </w:r>
      <w:r w:rsidRPr="00C85A53">
        <w:rPr>
          <w:color w:val="4472C4" w:themeColor="accent1"/>
        </w:rPr>
        <w:t>SELECT</w:t>
      </w:r>
      <w:r>
        <w:t xml:space="preserve"> dijelu upita navela sam samo atribut </w:t>
      </w:r>
      <w:r>
        <w:rPr>
          <w:b/>
          <w:bCs/>
        </w:rPr>
        <w:t>id_p</w:t>
      </w:r>
      <w:r w:rsidR="003E647C">
        <w:rPr>
          <w:b/>
          <w:bCs/>
        </w:rPr>
        <w:t>acijent</w:t>
      </w:r>
      <w:r>
        <w:t xml:space="preserve"> jer mi je on dovoljan za daljnji rad na upitu.</w:t>
      </w:r>
    </w:p>
    <w:p w14:paraId="2C078BFA" w14:textId="323275E0" w:rsidR="00C85A53" w:rsidRPr="00C85A53" w:rsidRDefault="00C85A53" w:rsidP="00D85A08">
      <w:pPr>
        <w:pStyle w:val="Odlomakpopisa"/>
        <w:numPr>
          <w:ilvl w:val="0"/>
          <w:numId w:val="6"/>
        </w:numPr>
        <w:rPr>
          <w:bCs/>
        </w:rPr>
      </w:pPr>
      <w:r>
        <w:t xml:space="preserve">Pomoću naredbe </w:t>
      </w:r>
      <w:r w:rsidRPr="007061B2">
        <w:rPr>
          <w:color w:val="4472C4" w:themeColor="accent1"/>
        </w:rPr>
        <w:t>CREATE VIEW</w:t>
      </w:r>
      <w:r w:rsidRPr="007061B2">
        <w:t xml:space="preserve"> </w:t>
      </w:r>
      <w:r>
        <w:t xml:space="preserve">sam kreirala pogled imena </w:t>
      </w:r>
      <w:r w:rsidRPr="007061B2">
        <w:rPr>
          <w:b/>
          <w:bCs/>
        </w:rPr>
        <w:t>sa_dijagnozom</w:t>
      </w:r>
      <w:r>
        <w:t xml:space="preserve"> </w:t>
      </w:r>
      <w:r w:rsidR="003E647C">
        <w:t>od</w:t>
      </w:r>
      <w:r>
        <w:t xml:space="preserve"> prvog upita</w:t>
      </w:r>
      <w:r w:rsidR="007061B2">
        <w:t>.</w:t>
      </w:r>
    </w:p>
    <w:p w14:paraId="76C4918C" w14:textId="7EFA79C4" w:rsidR="007061B2" w:rsidRDefault="007061B2" w:rsidP="007061B2">
      <w:pPr>
        <w:pStyle w:val="Odlomakpopisa"/>
        <w:numPr>
          <w:ilvl w:val="0"/>
          <w:numId w:val="6"/>
        </w:numPr>
        <w:rPr>
          <w:bCs/>
        </w:rPr>
      </w:pPr>
      <w:r>
        <w:t xml:space="preserve">Kako bi na temelju </w:t>
      </w:r>
      <w:r w:rsidRPr="007061B2">
        <w:rPr>
          <w:b/>
          <w:bCs/>
        </w:rPr>
        <w:t>id_pacijent</w:t>
      </w:r>
      <w:r>
        <w:t xml:space="preserve"> atributa iz pogleda </w:t>
      </w:r>
      <w:r>
        <w:rPr>
          <w:b/>
          <w:bCs/>
        </w:rPr>
        <w:t>sa_dijagnozom</w:t>
      </w:r>
      <w:r>
        <w:t xml:space="preserve"> dobila potrebne podatke vezane uz pacijente, pogled </w:t>
      </w:r>
      <w:r>
        <w:rPr>
          <w:b/>
          <w:bCs/>
        </w:rPr>
        <w:t>sa_dijagnozom</w:t>
      </w:r>
      <w:r>
        <w:rPr>
          <w:bCs/>
        </w:rPr>
        <w:t xml:space="preserve"> sam pod imenom </w:t>
      </w:r>
      <w:r>
        <w:rPr>
          <w:b/>
        </w:rPr>
        <w:t>trazena</w:t>
      </w:r>
      <w:r w:rsidRPr="00AC7FBE">
        <w:rPr>
          <w:b/>
        </w:rPr>
        <w:t>_dijag</w:t>
      </w:r>
      <w:r w:rsidR="00AC7FBE" w:rsidRPr="00AC7FBE">
        <w:rPr>
          <w:bCs/>
        </w:rPr>
        <w:t>,</w:t>
      </w:r>
      <w:r>
        <w:rPr>
          <w:bCs/>
        </w:rPr>
        <w:t xml:space="preserve"> </w:t>
      </w:r>
      <w:r w:rsidRPr="007061B2">
        <w:rPr>
          <w:bCs/>
        </w:rPr>
        <w:t>pomoću</w:t>
      </w:r>
      <w:r>
        <w:rPr>
          <w:bCs/>
        </w:rPr>
        <w:t xml:space="preserve"> </w:t>
      </w:r>
      <w:r w:rsidRPr="007061B2">
        <w:rPr>
          <w:bCs/>
          <w:color w:val="4472C4" w:themeColor="accent1"/>
        </w:rPr>
        <w:t>RIGHT JOIN</w:t>
      </w:r>
      <w:r w:rsidR="00AC7FBE">
        <w:rPr>
          <w:bCs/>
        </w:rPr>
        <w:t xml:space="preserve"> naredbe </w:t>
      </w:r>
      <w:r>
        <w:rPr>
          <w:bCs/>
        </w:rPr>
        <w:t xml:space="preserve">povezala sa tablicom </w:t>
      </w:r>
      <w:r>
        <w:rPr>
          <w:b/>
        </w:rPr>
        <w:t>pacijent</w:t>
      </w:r>
      <w:r w:rsidR="00AC7FBE">
        <w:rPr>
          <w:bCs/>
        </w:rPr>
        <w:t xml:space="preserve">. Kao uvjet povezivanja navela sam jednakost atributa </w:t>
      </w:r>
      <w:r w:rsidR="00AC7FBE" w:rsidRPr="00AC7FBE">
        <w:rPr>
          <w:b/>
        </w:rPr>
        <w:t>id</w:t>
      </w:r>
      <w:r w:rsidR="00AC7FBE">
        <w:rPr>
          <w:bCs/>
        </w:rPr>
        <w:t xml:space="preserve"> iz tablice </w:t>
      </w:r>
      <w:r w:rsidR="00AC7FBE">
        <w:rPr>
          <w:b/>
        </w:rPr>
        <w:t>pacijent</w:t>
      </w:r>
      <w:r w:rsidR="00AC7FBE">
        <w:rPr>
          <w:bCs/>
        </w:rPr>
        <w:t xml:space="preserve"> i atributa </w:t>
      </w:r>
      <w:r w:rsidR="00AC7FBE">
        <w:rPr>
          <w:b/>
        </w:rPr>
        <w:t>id_pacijent</w:t>
      </w:r>
      <w:r w:rsidR="00AC7FBE">
        <w:rPr>
          <w:bCs/>
        </w:rPr>
        <w:t xml:space="preserve"> iz tablice </w:t>
      </w:r>
      <w:r w:rsidR="00AC7FBE">
        <w:rPr>
          <w:b/>
        </w:rPr>
        <w:t>trazena_dijag</w:t>
      </w:r>
      <w:r w:rsidR="00AC7FBE">
        <w:rPr>
          <w:bCs/>
        </w:rPr>
        <w:t>.</w:t>
      </w:r>
    </w:p>
    <w:p w14:paraId="6A1E480A" w14:textId="0B98A78F" w:rsidR="00AC7FBE" w:rsidRDefault="00AC7FBE" w:rsidP="007061B2">
      <w:pPr>
        <w:pStyle w:val="Odlomakpopisa"/>
        <w:numPr>
          <w:ilvl w:val="0"/>
          <w:numId w:val="6"/>
        </w:numPr>
        <w:rPr>
          <w:bCs/>
        </w:rPr>
      </w:pPr>
      <w:r>
        <w:rPr>
          <w:bCs/>
        </w:rPr>
        <w:lastRenderedPageBreak/>
        <w:t xml:space="preserve">Jedini podaci koji nam sad fale su podaci vezani uz SOS kontakt podjedinog pacijenta. Kako bi i taj dio upita uspješno riješila uključila sam tablicu </w:t>
      </w:r>
      <w:r>
        <w:rPr>
          <w:b/>
        </w:rPr>
        <w:t>sos_kontakt</w:t>
      </w:r>
      <w:r>
        <w:rPr>
          <w:bCs/>
        </w:rPr>
        <w:t xml:space="preserve"> pomoću naredbe </w:t>
      </w:r>
      <w:r w:rsidRPr="00AC7FBE">
        <w:rPr>
          <w:bCs/>
          <w:color w:val="4472C4" w:themeColor="accent1"/>
        </w:rPr>
        <w:t>LEFT JOIN</w:t>
      </w:r>
      <w:r>
        <w:rPr>
          <w:bCs/>
        </w:rPr>
        <w:t xml:space="preserve"> pod</w:t>
      </w:r>
      <w:r w:rsidR="00500EC6">
        <w:rPr>
          <w:bCs/>
        </w:rPr>
        <w:t xml:space="preserve"> nazivom </w:t>
      </w:r>
      <w:r w:rsidR="00500EC6">
        <w:rPr>
          <w:b/>
        </w:rPr>
        <w:t>sos_pod</w:t>
      </w:r>
      <w:r w:rsidR="00500EC6">
        <w:rPr>
          <w:bCs/>
        </w:rPr>
        <w:t xml:space="preserve">, sa uvijetom da su atributi </w:t>
      </w:r>
      <w:r w:rsidR="00500EC6">
        <w:rPr>
          <w:b/>
        </w:rPr>
        <w:t>id_sos_kontakt</w:t>
      </w:r>
      <w:r w:rsidR="00500EC6">
        <w:rPr>
          <w:bCs/>
        </w:rPr>
        <w:t xml:space="preserve"> iz tablice </w:t>
      </w:r>
      <w:r w:rsidR="00500EC6">
        <w:rPr>
          <w:b/>
        </w:rPr>
        <w:t>pacijent</w:t>
      </w:r>
      <w:r w:rsidR="00500EC6">
        <w:rPr>
          <w:bCs/>
        </w:rPr>
        <w:t xml:space="preserve"> i </w:t>
      </w:r>
      <w:r w:rsidR="00500EC6">
        <w:rPr>
          <w:b/>
        </w:rPr>
        <w:t>id</w:t>
      </w:r>
      <w:r w:rsidR="00500EC6">
        <w:rPr>
          <w:bCs/>
        </w:rPr>
        <w:t xml:space="preserve"> iz </w:t>
      </w:r>
      <w:r w:rsidR="0020605A">
        <w:rPr>
          <w:bCs/>
        </w:rPr>
        <w:t xml:space="preserve">tablice </w:t>
      </w:r>
      <w:r w:rsidR="00500EC6">
        <w:rPr>
          <w:b/>
        </w:rPr>
        <w:t>sos_pod</w:t>
      </w:r>
      <w:r w:rsidR="00500EC6">
        <w:rPr>
          <w:bCs/>
        </w:rPr>
        <w:t xml:space="preserve"> jednaki.</w:t>
      </w:r>
    </w:p>
    <w:p w14:paraId="2522F0CF" w14:textId="0D099C94" w:rsidR="00500EC6" w:rsidRDefault="00500EC6" w:rsidP="007061B2">
      <w:pPr>
        <w:pStyle w:val="Odlomakpopisa"/>
        <w:numPr>
          <w:ilvl w:val="0"/>
          <w:numId w:val="6"/>
        </w:numPr>
        <w:rPr>
          <w:bCs/>
        </w:rPr>
      </w:pPr>
      <w:r>
        <w:rPr>
          <w:bCs/>
        </w:rPr>
        <w:t xml:space="preserve">U </w:t>
      </w:r>
      <w:r w:rsidRPr="00500EC6">
        <w:rPr>
          <w:bCs/>
          <w:color w:val="4472C4" w:themeColor="accent1"/>
        </w:rPr>
        <w:t>SELECT</w:t>
      </w:r>
      <w:r>
        <w:rPr>
          <w:bCs/>
        </w:rPr>
        <w:t xml:space="preserve"> dio upita navela sam atribute </w:t>
      </w:r>
      <w:r>
        <w:rPr>
          <w:b/>
        </w:rPr>
        <w:t>ime_i_prezime</w:t>
      </w:r>
      <w:r>
        <w:rPr>
          <w:bCs/>
        </w:rPr>
        <w:t xml:space="preserve"> (odnosi se na ime i prezime pacijenta), </w:t>
      </w:r>
      <w:r>
        <w:rPr>
          <w:b/>
        </w:rPr>
        <w:t>sos_ime_i_prezime</w:t>
      </w:r>
      <w:r>
        <w:rPr>
          <w:bCs/>
        </w:rPr>
        <w:t xml:space="preserve"> (odnosi se na ime i prezime SOS kontakta), te </w:t>
      </w:r>
      <w:r>
        <w:rPr>
          <w:b/>
        </w:rPr>
        <w:t>broj_telefona</w:t>
      </w:r>
      <w:r>
        <w:rPr>
          <w:bCs/>
        </w:rPr>
        <w:t xml:space="preserve"> (odnosi se na broj telefona SOS kontakta).</w:t>
      </w:r>
    </w:p>
    <w:p w14:paraId="44C895C9" w14:textId="1367CFE1" w:rsidR="001F31D8" w:rsidRDefault="00500EC6" w:rsidP="007061B2">
      <w:pPr>
        <w:pStyle w:val="Odlomakpopisa"/>
        <w:numPr>
          <w:ilvl w:val="0"/>
          <w:numId w:val="6"/>
        </w:numPr>
      </w:pPr>
      <w:r>
        <w:rPr>
          <w:bCs/>
        </w:rPr>
        <w:t xml:space="preserve">Atribute </w:t>
      </w:r>
      <w:r>
        <w:rPr>
          <w:b/>
        </w:rPr>
        <w:t>ime_i_prezime</w:t>
      </w:r>
      <w:r>
        <w:rPr>
          <w:bCs/>
        </w:rPr>
        <w:t xml:space="preserve"> i </w:t>
      </w:r>
      <w:r>
        <w:rPr>
          <w:b/>
        </w:rPr>
        <w:t>sos_ime_i_prezime</w:t>
      </w:r>
      <w:r w:rsidR="001E4D30">
        <w:t xml:space="preserve"> sam spojila pomoću naredbe </w:t>
      </w:r>
      <w:r w:rsidR="001E4D30" w:rsidRPr="001E4D30">
        <w:rPr>
          <w:color w:val="4472C4" w:themeColor="accent1"/>
        </w:rPr>
        <w:t>CONCAT</w:t>
      </w:r>
      <w:r w:rsidR="001E4D30">
        <w:t xml:space="preserve"> od odvojenih atributa ime i prezime iz tablica </w:t>
      </w:r>
      <w:r w:rsidR="001E4D30">
        <w:rPr>
          <w:b/>
          <w:bCs/>
        </w:rPr>
        <w:t>pacijent</w:t>
      </w:r>
      <w:r w:rsidR="001E4D30">
        <w:t xml:space="preserve"> i </w:t>
      </w:r>
      <w:r w:rsidR="001E4D30">
        <w:rPr>
          <w:b/>
          <w:bCs/>
        </w:rPr>
        <w:t>sos_pod</w:t>
      </w:r>
      <w:r w:rsidR="001E4D30">
        <w:t>.</w:t>
      </w:r>
    </w:p>
    <w:p w14:paraId="109E9394" w14:textId="77777777" w:rsidR="006C55F3" w:rsidRDefault="006C55F3" w:rsidP="006C55F3"/>
    <w:p w14:paraId="0CC12015" w14:textId="3395295B" w:rsidR="00945B21" w:rsidRDefault="00945B21" w:rsidP="00945B21">
      <w:r>
        <w:t>REZULTAT: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</w:tblGrid>
      <w:tr w:rsidR="008E10FE" w:rsidRPr="008E10FE" w14:paraId="105DB8E2" w14:textId="77777777" w:rsidTr="008E10FE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E980CE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ime_i_prezime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FF4019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sos_ime_i_prezime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4AA9B8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broj_telefona</w:t>
            </w:r>
          </w:p>
        </w:tc>
      </w:tr>
      <w:tr w:rsidR="008E10FE" w:rsidRPr="008E10FE" w14:paraId="1FB9302D" w14:textId="77777777" w:rsidTr="008E10FE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830D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Sebastijan Milošević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7878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Aden Kotolaš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590E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0997871285</w:t>
            </w:r>
          </w:p>
        </w:tc>
      </w:tr>
      <w:tr w:rsidR="008E10FE" w:rsidRPr="008E10FE" w14:paraId="097DB238" w14:textId="77777777" w:rsidTr="008E10FE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79E9C5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Lucas Perić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609DF9E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Vojmil Novaković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D47AF5" w14:textId="77777777" w:rsidR="008E10FE" w:rsidRPr="008E10FE" w:rsidRDefault="008E10FE" w:rsidP="008E10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10FE">
              <w:rPr>
                <w:rFonts w:ascii="Calibri" w:eastAsia="Times New Roman" w:hAnsi="Calibri" w:cs="Calibri"/>
                <w:color w:val="000000"/>
              </w:rPr>
              <w:t>0990409583</w:t>
            </w:r>
          </w:p>
        </w:tc>
      </w:tr>
    </w:tbl>
    <w:p w14:paraId="3610BEAD" w14:textId="77777777" w:rsidR="001F31D8" w:rsidRDefault="001F31D8">
      <w:r>
        <w:br w:type="page"/>
      </w:r>
    </w:p>
    <w:p w14:paraId="20924A1B" w14:textId="0C236334" w:rsidR="00500EC6" w:rsidRDefault="001F31D8" w:rsidP="006F6323">
      <w:pPr>
        <w:pStyle w:val="Naslov1"/>
        <w:numPr>
          <w:ilvl w:val="0"/>
          <w:numId w:val="10"/>
        </w:numPr>
      </w:pPr>
      <w:r>
        <w:lastRenderedPageBreak/>
        <w:t>UPIT</w:t>
      </w:r>
    </w:p>
    <w:p w14:paraId="48D644D1" w14:textId="72FE2599" w:rsidR="001F31D8" w:rsidRDefault="00944DF2" w:rsidP="001F31D8">
      <w:pPr>
        <w:rPr>
          <w:bCs/>
        </w:rPr>
      </w:pPr>
      <w:r>
        <w:rPr>
          <w:bCs/>
        </w:rPr>
        <w:t>Doktor s najviše pacijenata.</w:t>
      </w:r>
    </w:p>
    <w:p w14:paraId="73341F81" w14:textId="3B001408" w:rsidR="00B74B3E" w:rsidRDefault="00D43AB8" w:rsidP="001F31D8">
      <w:pPr>
        <w:rPr>
          <w:bCs/>
        </w:rPr>
      </w:pPr>
      <w:r>
        <w:rPr>
          <w:bCs/>
        </w:rPr>
        <w:t>Ravnatelj</w:t>
      </w:r>
      <w:r w:rsidR="00B74B3E">
        <w:rPr>
          <w:bCs/>
        </w:rPr>
        <w:t xml:space="preserve"> bolnice odlučio je dodijeliti nagradu doktoru koji </w:t>
      </w:r>
      <w:r>
        <w:rPr>
          <w:bCs/>
        </w:rPr>
        <w:t xml:space="preserve">je zadužen za najviše </w:t>
      </w:r>
      <w:r w:rsidR="00B74B3E">
        <w:rPr>
          <w:bCs/>
        </w:rPr>
        <w:t>pacijenata.</w:t>
      </w:r>
    </w:p>
    <w:p w14:paraId="0D0D45BC" w14:textId="2F3D7481" w:rsidR="00585CD9" w:rsidRDefault="009C550D" w:rsidP="001F31D8">
      <w:pPr>
        <w:rPr>
          <w:bCs/>
        </w:rPr>
      </w:pPr>
      <w:r>
        <w:rPr>
          <w:bCs/>
        </w:rPr>
        <w:t xml:space="preserve">TRAŽENO </w:t>
      </w:r>
      <w:r w:rsidR="00585CD9" w:rsidRPr="00585CD9">
        <w:rPr>
          <w:bCs/>
        </w:rPr>
        <w:t xml:space="preserve">RJEŠENJE: </w:t>
      </w:r>
      <w:r w:rsidR="00585CD9" w:rsidRPr="00585CD9">
        <w:rPr>
          <w:b/>
        </w:rPr>
        <w:t>doktor</w:t>
      </w:r>
      <w:r w:rsidR="00585CD9" w:rsidRPr="00585CD9">
        <w:rPr>
          <w:bCs/>
        </w:rPr>
        <w:t xml:space="preserve"> id, </w:t>
      </w:r>
      <w:r w:rsidR="00585CD9" w:rsidRPr="00585CD9">
        <w:rPr>
          <w:b/>
        </w:rPr>
        <w:t>doktor</w:t>
      </w:r>
      <w:r w:rsidR="00585CD9" w:rsidRPr="00585CD9">
        <w:rPr>
          <w:bCs/>
        </w:rPr>
        <w:t xml:space="preserve"> ime_i_prezime, </w:t>
      </w:r>
      <w:r w:rsidR="00585CD9" w:rsidRPr="00585CD9">
        <w:rPr>
          <w:b/>
        </w:rPr>
        <w:t>doktor</w:t>
      </w:r>
      <w:r w:rsidR="00585CD9" w:rsidRPr="00585CD9">
        <w:rPr>
          <w:bCs/>
        </w:rPr>
        <w:t xml:space="preserve"> id_odjel, broj_pacijenata</w:t>
      </w:r>
    </w:p>
    <w:p w14:paraId="7858DA73" w14:textId="40E87CE6" w:rsidR="009141B0" w:rsidRDefault="009141B0" w:rsidP="001F31D8">
      <w:pPr>
        <w:rPr>
          <w:bCs/>
        </w:rPr>
      </w:pPr>
      <w:r>
        <w:rPr>
          <w:bCs/>
        </w:rPr>
        <w:t>KOD ZA UPIT:</w:t>
      </w:r>
    </w:p>
    <w:p w14:paraId="04164CD6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svi_brojevi_pac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668E6064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doktor.id, CONCAT(doktor.ime, </w:t>
      </w:r>
      <w:r w:rsidRPr="009141B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doktor.prezime)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ime_i_prezime, doktor.id_odjel,</w:t>
      </w:r>
    </w:p>
    <w:p w14:paraId="7F14D46F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COALESCE(broj_pacijenata, </w:t>
      </w:r>
      <w:r w:rsidRPr="009141B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broj_pacijenata</w:t>
      </w:r>
    </w:p>
    <w:p w14:paraId="5D26AD0B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doktor</w:t>
      </w:r>
    </w:p>
    <w:p w14:paraId="2FC96F9D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</w:p>
    <w:p w14:paraId="5DCBB419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id_doktor, COUNT(id_pacijent)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broj_pacijenata</w:t>
      </w:r>
    </w:p>
    <w:p w14:paraId="6AC909A8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prijem</w:t>
      </w:r>
    </w:p>
    <w:p w14:paraId="3D84656C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id_doktor)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izracun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doktor.id=izracun.id_doktor;</w:t>
      </w:r>
    </w:p>
    <w:p w14:paraId="1B33AF96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E3CEAE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467CC419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svi_brojevi_pac</w:t>
      </w:r>
    </w:p>
    <w:p w14:paraId="3B7BD996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broj_pacijenata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</w:p>
    <w:p w14:paraId="1957158E" w14:textId="77777777" w:rsidR="009141B0" w:rsidRPr="009141B0" w:rsidRDefault="009141B0" w:rsidP="009141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141B0">
        <w:rPr>
          <w:rFonts w:ascii="Consolas" w:eastAsia="Times New Roman" w:hAnsi="Consolas" w:cs="Times New Roman"/>
          <w:color w:val="0000FF"/>
          <w:sz w:val="21"/>
          <w:szCs w:val="21"/>
        </w:rPr>
        <w:t>LIMIT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41B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41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0C6AE2" w14:textId="77777777" w:rsidR="009141B0" w:rsidRDefault="009141B0" w:rsidP="001F31D8">
      <w:pPr>
        <w:rPr>
          <w:bCs/>
        </w:rPr>
      </w:pPr>
    </w:p>
    <w:p w14:paraId="08684201" w14:textId="22C4A9F1" w:rsidR="004D2941" w:rsidRDefault="002D106E" w:rsidP="001F31D8">
      <w:pPr>
        <w:rPr>
          <w:bCs/>
        </w:rPr>
      </w:pPr>
      <w:r>
        <w:rPr>
          <w:bCs/>
        </w:rPr>
        <w:t>OPIS UPITA:</w:t>
      </w:r>
    </w:p>
    <w:p w14:paraId="6DB8593E" w14:textId="0C56F6F2" w:rsidR="002D106E" w:rsidRDefault="00B70FCD" w:rsidP="001F31D8">
      <w:pPr>
        <w:rPr>
          <w:bCs/>
        </w:rPr>
      </w:pPr>
      <w:r>
        <w:rPr>
          <w:bCs/>
        </w:rPr>
        <w:t>Za rješ</w:t>
      </w:r>
      <w:r w:rsidR="00A1157C">
        <w:rPr>
          <w:bCs/>
        </w:rPr>
        <w:t>avanje</w:t>
      </w:r>
      <w:r>
        <w:rPr>
          <w:bCs/>
        </w:rPr>
        <w:t xml:space="preserve"> ovoga upita ključna je tablica </w:t>
      </w:r>
      <w:r>
        <w:rPr>
          <w:b/>
        </w:rPr>
        <w:t>prijem</w:t>
      </w:r>
      <w:r>
        <w:rPr>
          <w:bCs/>
        </w:rPr>
        <w:t xml:space="preserve"> unutar koje je evidentirana dodjela doktora pacijentu prilikom prijema</w:t>
      </w:r>
      <w:r w:rsidR="007172D4">
        <w:rPr>
          <w:bCs/>
        </w:rPr>
        <w:t xml:space="preserve"> pacijenta u bolnicu</w:t>
      </w:r>
      <w:r>
        <w:rPr>
          <w:bCs/>
        </w:rPr>
        <w:t>.</w:t>
      </w:r>
    </w:p>
    <w:p w14:paraId="36CDF1B2" w14:textId="6F4ED18C" w:rsidR="00AD22CE" w:rsidRDefault="00AD22CE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Prvi korak koji sam poduzela u svrhu rješavanja ovoga upita je prebrojavanje pacijenata unutar tablice </w:t>
      </w:r>
      <w:r w:rsidRPr="004644E8">
        <w:rPr>
          <w:b/>
        </w:rPr>
        <w:t>prijem</w:t>
      </w:r>
      <w:r>
        <w:rPr>
          <w:bCs/>
        </w:rPr>
        <w:t xml:space="preserve"> za svakog doktora ponaosob.</w:t>
      </w:r>
    </w:p>
    <w:p w14:paraId="3DC9E01F" w14:textId="5C8F5EDE" w:rsidR="00B9386D" w:rsidRDefault="00B9386D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Naredbom </w:t>
      </w:r>
      <w:r w:rsidRPr="00B9386D">
        <w:rPr>
          <w:bCs/>
          <w:color w:val="4472C4" w:themeColor="accent1"/>
        </w:rPr>
        <w:t>GROUP BY</w:t>
      </w:r>
      <w:r>
        <w:rPr>
          <w:bCs/>
        </w:rPr>
        <w:t xml:space="preserve"> grupirala sam prema atributu </w:t>
      </w:r>
      <w:r>
        <w:rPr>
          <w:b/>
        </w:rPr>
        <w:t>id_doktor</w:t>
      </w:r>
      <w:r w:rsidR="00447DCD">
        <w:rPr>
          <w:bCs/>
        </w:rPr>
        <w:t xml:space="preserve"> podatke iz tablice </w:t>
      </w:r>
      <w:r w:rsidR="00447DCD">
        <w:rPr>
          <w:b/>
        </w:rPr>
        <w:t>prijem</w:t>
      </w:r>
      <w:r>
        <w:rPr>
          <w:bCs/>
        </w:rPr>
        <w:t>.</w:t>
      </w:r>
    </w:p>
    <w:p w14:paraId="0B892879" w14:textId="77777777" w:rsidR="00CC34A7" w:rsidRDefault="00B9386D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Kako bi mogla prebrojati pacijente upotrijebila sam naredbu </w:t>
      </w:r>
      <w:r w:rsidRPr="00B9386D">
        <w:rPr>
          <w:bCs/>
          <w:color w:val="4472C4" w:themeColor="accent1"/>
        </w:rPr>
        <w:t>COUNT</w:t>
      </w:r>
      <w:r>
        <w:rPr>
          <w:bCs/>
        </w:rPr>
        <w:t xml:space="preserve"> na atributu </w:t>
      </w:r>
      <w:r>
        <w:rPr>
          <w:b/>
        </w:rPr>
        <w:t>id_pacijent</w:t>
      </w:r>
      <w:r>
        <w:rPr>
          <w:bCs/>
        </w:rPr>
        <w:t xml:space="preserve"> unutar </w:t>
      </w:r>
      <w:r w:rsidRPr="00B9386D">
        <w:rPr>
          <w:bCs/>
          <w:color w:val="4472C4" w:themeColor="accent1"/>
        </w:rPr>
        <w:t>SELECT</w:t>
      </w:r>
      <w:r>
        <w:rPr>
          <w:bCs/>
        </w:rPr>
        <w:t xml:space="preserve"> dijela upita</w:t>
      </w:r>
      <w:r w:rsidR="00CC34A7">
        <w:rPr>
          <w:bCs/>
        </w:rPr>
        <w:t xml:space="preserve"> i naredbom </w:t>
      </w:r>
      <w:r w:rsidR="00CC34A7" w:rsidRPr="00CC34A7">
        <w:rPr>
          <w:bCs/>
          <w:color w:val="4472C4" w:themeColor="accent1"/>
        </w:rPr>
        <w:t>AS</w:t>
      </w:r>
      <w:r w:rsidR="00CC34A7">
        <w:rPr>
          <w:bCs/>
        </w:rPr>
        <w:t xml:space="preserve"> imenovala dobiveni atrinut kao </w:t>
      </w:r>
      <w:r w:rsidR="00CC34A7">
        <w:rPr>
          <w:b/>
        </w:rPr>
        <w:t>broj_pacijenata</w:t>
      </w:r>
      <w:r w:rsidR="00CC34A7">
        <w:rPr>
          <w:bCs/>
        </w:rPr>
        <w:t>.</w:t>
      </w:r>
    </w:p>
    <w:p w14:paraId="54E7CFA7" w14:textId="77777777" w:rsidR="004022A5" w:rsidRDefault="00CC34A7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Također sam u </w:t>
      </w:r>
      <w:r w:rsidRPr="00CC34A7">
        <w:rPr>
          <w:bCs/>
          <w:color w:val="4472C4" w:themeColor="accent1"/>
        </w:rPr>
        <w:t>SELECT</w:t>
      </w:r>
      <w:r>
        <w:rPr>
          <w:bCs/>
        </w:rPr>
        <w:t xml:space="preserve"> dio upita navela atribut </w:t>
      </w:r>
      <w:r>
        <w:rPr>
          <w:b/>
        </w:rPr>
        <w:t>id_doktor</w:t>
      </w:r>
      <w:r>
        <w:rPr>
          <w:bCs/>
        </w:rPr>
        <w:t xml:space="preserve"> koji mi je potreban za povezivanje traženih podataka o doktoru.</w:t>
      </w:r>
    </w:p>
    <w:p w14:paraId="2A439548" w14:textId="6476FCB0" w:rsidR="004022A5" w:rsidRDefault="004022A5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Kako bi dobila podatke o doktoru, naredbom </w:t>
      </w:r>
      <w:r w:rsidRPr="004022A5">
        <w:rPr>
          <w:bCs/>
          <w:color w:val="4472C4" w:themeColor="accent1"/>
        </w:rPr>
        <w:t>LEFT JOIN</w:t>
      </w:r>
      <w:r>
        <w:rPr>
          <w:bCs/>
        </w:rPr>
        <w:t xml:space="preserve"> dodala sam dobiveni rezultat upita unutar tablice </w:t>
      </w:r>
      <w:r>
        <w:rPr>
          <w:b/>
        </w:rPr>
        <w:t>doktor</w:t>
      </w:r>
      <w:r w:rsidR="00BB31D6">
        <w:rPr>
          <w:bCs/>
        </w:rPr>
        <w:t xml:space="preserve"> pod nazivom </w:t>
      </w:r>
      <w:r w:rsidR="00BB31D6">
        <w:rPr>
          <w:b/>
        </w:rPr>
        <w:t>izracun</w:t>
      </w:r>
      <w:r>
        <w:rPr>
          <w:bCs/>
        </w:rPr>
        <w:t>.</w:t>
      </w:r>
      <w:r w:rsidR="00530E88">
        <w:rPr>
          <w:bCs/>
        </w:rPr>
        <w:t xml:space="preserve"> </w:t>
      </w:r>
      <w:r w:rsidR="00BB31D6">
        <w:rPr>
          <w:bCs/>
        </w:rPr>
        <w:t>K</w:t>
      </w:r>
      <w:r w:rsidR="00530E88">
        <w:rPr>
          <w:bCs/>
        </w:rPr>
        <w:t xml:space="preserve">ao uvijet spajanja iskoristila sam jednakost atributa </w:t>
      </w:r>
      <w:r w:rsidR="00530E88">
        <w:rPr>
          <w:b/>
        </w:rPr>
        <w:t>id</w:t>
      </w:r>
      <w:r w:rsidR="00530E88">
        <w:rPr>
          <w:bCs/>
        </w:rPr>
        <w:t xml:space="preserve"> iz tablice </w:t>
      </w:r>
      <w:r w:rsidR="00530E88">
        <w:rPr>
          <w:b/>
        </w:rPr>
        <w:t>doktor</w:t>
      </w:r>
      <w:r w:rsidR="00530E88">
        <w:rPr>
          <w:bCs/>
        </w:rPr>
        <w:t xml:space="preserve"> i atributa </w:t>
      </w:r>
      <w:r w:rsidR="00530E88">
        <w:rPr>
          <w:b/>
        </w:rPr>
        <w:t>id_doktor</w:t>
      </w:r>
      <w:r w:rsidR="00530E88">
        <w:rPr>
          <w:bCs/>
        </w:rPr>
        <w:t xml:space="preserve"> iz tablice </w:t>
      </w:r>
      <w:r w:rsidR="00530E88">
        <w:rPr>
          <w:b/>
        </w:rPr>
        <w:t>izracun</w:t>
      </w:r>
      <w:r w:rsidR="00530E88">
        <w:rPr>
          <w:bCs/>
        </w:rPr>
        <w:t>.</w:t>
      </w:r>
    </w:p>
    <w:p w14:paraId="068E8C6C" w14:textId="3C54BFF6" w:rsidR="00B9386D" w:rsidRDefault="004022A5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U </w:t>
      </w:r>
      <w:r w:rsidRPr="004022A5">
        <w:rPr>
          <w:bCs/>
          <w:color w:val="4472C4" w:themeColor="accent1"/>
        </w:rPr>
        <w:t>SELECT</w:t>
      </w:r>
      <w:r w:rsidR="00B9386D">
        <w:rPr>
          <w:bCs/>
        </w:rPr>
        <w:t xml:space="preserve"> </w:t>
      </w:r>
      <w:r>
        <w:rPr>
          <w:bCs/>
        </w:rPr>
        <w:t xml:space="preserve">dio upita navela sam iz tablice </w:t>
      </w:r>
      <w:r>
        <w:rPr>
          <w:b/>
        </w:rPr>
        <w:t>doktor</w:t>
      </w:r>
      <w:r w:rsidR="00FA64D3">
        <w:rPr>
          <w:bCs/>
        </w:rPr>
        <w:t xml:space="preserve"> slijedeće atribute: </w:t>
      </w:r>
      <w:r w:rsidR="00FA64D3">
        <w:rPr>
          <w:b/>
        </w:rPr>
        <w:t>id</w:t>
      </w:r>
      <w:r w:rsidR="00FA64D3">
        <w:rPr>
          <w:bCs/>
        </w:rPr>
        <w:t xml:space="preserve">, </w:t>
      </w:r>
      <w:r w:rsidR="00FA64D3">
        <w:rPr>
          <w:b/>
        </w:rPr>
        <w:t>ime_i_prezime</w:t>
      </w:r>
      <w:r w:rsidR="00FA64D3">
        <w:rPr>
          <w:bCs/>
        </w:rPr>
        <w:t xml:space="preserve"> i </w:t>
      </w:r>
      <w:r w:rsidR="00FA64D3">
        <w:rPr>
          <w:b/>
        </w:rPr>
        <w:t>id_odjel</w:t>
      </w:r>
      <w:r w:rsidR="00FA64D3">
        <w:rPr>
          <w:bCs/>
        </w:rPr>
        <w:t>.</w:t>
      </w:r>
    </w:p>
    <w:p w14:paraId="1A551D81" w14:textId="3A4CDC76" w:rsidR="004E3DC7" w:rsidRDefault="004E3DC7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Atribut </w:t>
      </w:r>
      <w:r>
        <w:rPr>
          <w:b/>
        </w:rPr>
        <w:t>ime_i_prezime</w:t>
      </w:r>
      <w:r>
        <w:rPr>
          <w:bCs/>
        </w:rPr>
        <w:t xml:space="preserve"> dobila sam spajanjem atributa </w:t>
      </w:r>
      <w:r>
        <w:rPr>
          <w:b/>
        </w:rPr>
        <w:t>ime</w:t>
      </w:r>
      <w:r>
        <w:rPr>
          <w:bCs/>
        </w:rPr>
        <w:t xml:space="preserve"> i atributa </w:t>
      </w:r>
      <w:r>
        <w:rPr>
          <w:b/>
        </w:rPr>
        <w:t>prezime</w:t>
      </w:r>
      <w:r>
        <w:rPr>
          <w:bCs/>
        </w:rPr>
        <w:t xml:space="preserve"> iz tablice </w:t>
      </w:r>
      <w:r>
        <w:rPr>
          <w:b/>
        </w:rPr>
        <w:t>doktor</w:t>
      </w:r>
      <w:r>
        <w:rPr>
          <w:bCs/>
        </w:rPr>
        <w:t xml:space="preserve"> koristeći naredbu </w:t>
      </w:r>
      <w:r w:rsidRPr="004E3DC7">
        <w:rPr>
          <w:bCs/>
          <w:color w:val="4472C4" w:themeColor="accent1"/>
        </w:rPr>
        <w:t>CONCAT</w:t>
      </w:r>
      <w:r>
        <w:rPr>
          <w:bCs/>
        </w:rPr>
        <w:t>.</w:t>
      </w:r>
    </w:p>
    <w:p w14:paraId="5A4D9964" w14:textId="64D927C6" w:rsidR="00FA64D3" w:rsidRDefault="00FA64D3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Kreirala sam pogled s imenom </w:t>
      </w:r>
      <w:r>
        <w:rPr>
          <w:b/>
        </w:rPr>
        <w:t>svi_brojevi_pac</w:t>
      </w:r>
      <w:r>
        <w:rPr>
          <w:bCs/>
        </w:rPr>
        <w:t xml:space="preserve"> pomoću naredbe </w:t>
      </w:r>
      <w:r w:rsidRPr="00FA64D3">
        <w:rPr>
          <w:bCs/>
          <w:color w:val="4472C4" w:themeColor="accent1"/>
        </w:rPr>
        <w:t>CREATE VIEW</w:t>
      </w:r>
      <w:r>
        <w:rPr>
          <w:bCs/>
        </w:rPr>
        <w:t>.</w:t>
      </w:r>
    </w:p>
    <w:p w14:paraId="79D7B350" w14:textId="7A0A2C8C" w:rsidR="00FA64D3" w:rsidRDefault="00FA64D3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Na kraju sam kreirala upit u kojem sam u </w:t>
      </w:r>
      <w:r w:rsidRPr="00FA64D3">
        <w:rPr>
          <w:bCs/>
          <w:color w:val="4472C4" w:themeColor="accent1"/>
        </w:rPr>
        <w:t>SELECT</w:t>
      </w:r>
      <w:r>
        <w:rPr>
          <w:bCs/>
        </w:rPr>
        <w:t xml:space="preserve"> dijelu navela sve atribute </w:t>
      </w:r>
      <w:r w:rsidR="00E61136">
        <w:rPr>
          <w:bCs/>
        </w:rPr>
        <w:t xml:space="preserve">pogleda </w:t>
      </w:r>
      <w:r>
        <w:rPr>
          <w:b/>
        </w:rPr>
        <w:t>svi_brojevi_pac</w:t>
      </w:r>
      <w:r>
        <w:rPr>
          <w:bCs/>
        </w:rPr>
        <w:t xml:space="preserve"> koju sam navela u </w:t>
      </w:r>
      <w:r w:rsidRPr="00FA64D3">
        <w:rPr>
          <w:bCs/>
          <w:color w:val="4472C4" w:themeColor="accent1"/>
        </w:rPr>
        <w:t>FROM</w:t>
      </w:r>
      <w:r>
        <w:rPr>
          <w:bCs/>
        </w:rPr>
        <w:t xml:space="preserve"> dijelu upita.</w:t>
      </w:r>
    </w:p>
    <w:p w14:paraId="49FF10DD" w14:textId="32AC6CB0" w:rsidR="00491513" w:rsidRDefault="00491513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t xml:space="preserve">Naredbom </w:t>
      </w:r>
      <w:r w:rsidRPr="00491513">
        <w:rPr>
          <w:bCs/>
          <w:color w:val="4472C4" w:themeColor="accent1"/>
        </w:rPr>
        <w:t>ORDER BY</w:t>
      </w:r>
      <w:r>
        <w:rPr>
          <w:bCs/>
        </w:rPr>
        <w:t xml:space="preserve"> sam sortirala podatke silazno prema atributu </w:t>
      </w:r>
      <w:r>
        <w:rPr>
          <w:b/>
        </w:rPr>
        <w:t>broj_pacijenata</w:t>
      </w:r>
      <w:r>
        <w:rPr>
          <w:bCs/>
        </w:rPr>
        <w:t>.</w:t>
      </w:r>
    </w:p>
    <w:p w14:paraId="1BD26FC9" w14:textId="52DCD294" w:rsidR="00E901AE" w:rsidRDefault="00491513" w:rsidP="00AD22CE">
      <w:pPr>
        <w:pStyle w:val="Odlomakpopisa"/>
        <w:numPr>
          <w:ilvl w:val="0"/>
          <w:numId w:val="7"/>
        </w:numPr>
        <w:rPr>
          <w:bCs/>
        </w:rPr>
      </w:pPr>
      <w:r>
        <w:rPr>
          <w:bCs/>
        </w:rPr>
        <w:lastRenderedPageBreak/>
        <w:t xml:space="preserve">Naredbom </w:t>
      </w:r>
      <w:r w:rsidRPr="00491513">
        <w:rPr>
          <w:bCs/>
          <w:color w:val="4472C4" w:themeColor="accent1"/>
        </w:rPr>
        <w:t>LIMIT</w:t>
      </w:r>
      <w:r>
        <w:rPr>
          <w:bCs/>
        </w:rPr>
        <w:t xml:space="preserve"> sa vrijednošću 1 sam u konačnici dobila doktora s najviše pacijenata.</w:t>
      </w:r>
    </w:p>
    <w:p w14:paraId="7C8759C5" w14:textId="77777777" w:rsidR="001C4A97" w:rsidRPr="001C4A97" w:rsidRDefault="001C4A97" w:rsidP="001C4A97">
      <w:pPr>
        <w:rPr>
          <w:bCs/>
        </w:rPr>
      </w:pPr>
    </w:p>
    <w:p w14:paraId="5930D6FB" w14:textId="40BDD12E" w:rsidR="00AD3C49" w:rsidRDefault="00AD3C49" w:rsidP="00AD3C49">
      <w:pPr>
        <w:rPr>
          <w:bCs/>
        </w:rPr>
      </w:pPr>
      <w:r>
        <w:rPr>
          <w:bCs/>
        </w:rPr>
        <w:t>RJEŠENJE: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960"/>
        <w:gridCol w:w="2200"/>
        <w:gridCol w:w="960"/>
        <w:gridCol w:w="2200"/>
      </w:tblGrid>
      <w:tr w:rsidR="00265687" w:rsidRPr="00265687" w14:paraId="7EE1518A" w14:textId="77777777" w:rsidTr="0026568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EA2565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A9686F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ime_i_prezime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1854DF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id_odjel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7CD416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broj_pacijenata</w:t>
            </w:r>
          </w:p>
        </w:tc>
      </w:tr>
      <w:tr w:rsidR="00265687" w:rsidRPr="00265687" w14:paraId="1FF1C742" w14:textId="77777777" w:rsidTr="002656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21D96" w14:textId="77777777" w:rsidR="00265687" w:rsidRPr="00265687" w:rsidRDefault="00265687" w:rsidP="00265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5C01C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Krešimira Paspalj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7C9FC" w14:textId="77777777" w:rsidR="00265687" w:rsidRPr="00265687" w:rsidRDefault="00265687" w:rsidP="002656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C442" w14:textId="77777777" w:rsidR="00265687" w:rsidRPr="00265687" w:rsidRDefault="00265687" w:rsidP="0026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56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61447BFF" w14:textId="77777777" w:rsidR="00E901AE" w:rsidRDefault="00E901AE">
      <w:pPr>
        <w:rPr>
          <w:bCs/>
        </w:rPr>
      </w:pPr>
      <w:r>
        <w:rPr>
          <w:bCs/>
        </w:rPr>
        <w:br w:type="page"/>
      </w:r>
    </w:p>
    <w:p w14:paraId="1411DD63" w14:textId="162C3636" w:rsidR="00491513" w:rsidRDefault="00E901AE" w:rsidP="006F6323">
      <w:pPr>
        <w:pStyle w:val="Naslov1"/>
        <w:numPr>
          <w:ilvl w:val="0"/>
          <w:numId w:val="10"/>
        </w:numPr>
      </w:pPr>
      <w:r>
        <w:lastRenderedPageBreak/>
        <w:t>UPIT</w:t>
      </w:r>
    </w:p>
    <w:p w14:paraId="7D2AEB00" w14:textId="3A7F6650" w:rsidR="00962882" w:rsidRDefault="00962882" w:rsidP="007E743E">
      <w:pPr>
        <w:rPr>
          <w:bCs/>
        </w:rPr>
      </w:pPr>
      <w:r w:rsidRPr="00962882">
        <w:rPr>
          <w:bCs/>
        </w:rPr>
        <w:t xml:space="preserve">Popis svih lijekova kojima je datum isteka prije 2023. </w:t>
      </w:r>
      <w:r w:rsidR="00616521">
        <w:rPr>
          <w:bCs/>
        </w:rPr>
        <w:t>g</w:t>
      </w:r>
      <w:r w:rsidRPr="00962882">
        <w:rPr>
          <w:bCs/>
        </w:rPr>
        <w:t>odine</w:t>
      </w:r>
      <w:r>
        <w:rPr>
          <w:bCs/>
        </w:rPr>
        <w:t xml:space="preserve">, </w:t>
      </w:r>
      <w:r w:rsidRPr="00962882">
        <w:rPr>
          <w:bCs/>
        </w:rPr>
        <w:t>a proizvođač im je Bayer.</w:t>
      </w:r>
    </w:p>
    <w:p w14:paraId="2AC01E2B" w14:textId="71F27D57" w:rsidR="00157BAE" w:rsidRDefault="007977A5" w:rsidP="007E743E">
      <w:pPr>
        <w:rPr>
          <w:bCs/>
        </w:rPr>
      </w:pPr>
      <w:r>
        <w:rPr>
          <w:bCs/>
        </w:rPr>
        <w:t>Potrebno je napisati narudžbu lijekova za proizvođača Bayer.</w:t>
      </w:r>
    </w:p>
    <w:p w14:paraId="7EBF7A13" w14:textId="09FD635B" w:rsidR="00D93B0C" w:rsidRDefault="00B11077" w:rsidP="007E743E">
      <w:pPr>
        <w:rPr>
          <w:bCs/>
        </w:rPr>
      </w:pPr>
      <w:r>
        <w:rPr>
          <w:bCs/>
        </w:rPr>
        <w:t xml:space="preserve">TRAŽENO </w:t>
      </w:r>
      <w:r w:rsidR="00D93B0C">
        <w:rPr>
          <w:bCs/>
        </w:rPr>
        <w:t xml:space="preserve">RJEŠENJE: </w:t>
      </w:r>
      <w:r w:rsidR="00D93B0C" w:rsidRPr="00D93B0C">
        <w:rPr>
          <w:b/>
        </w:rPr>
        <w:t>lijek</w:t>
      </w:r>
      <w:r w:rsidR="00D93B0C" w:rsidRPr="00D93B0C">
        <w:rPr>
          <w:bCs/>
        </w:rPr>
        <w:t xml:space="preserve"> id, </w:t>
      </w:r>
      <w:r w:rsidR="00D93B0C" w:rsidRPr="00D93B0C">
        <w:rPr>
          <w:b/>
        </w:rPr>
        <w:t>lijek</w:t>
      </w:r>
      <w:r w:rsidR="00D93B0C" w:rsidRPr="00D93B0C">
        <w:rPr>
          <w:bCs/>
        </w:rPr>
        <w:t xml:space="preserve"> vrsta, </w:t>
      </w:r>
      <w:r w:rsidR="00D93B0C" w:rsidRPr="00D93B0C">
        <w:rPr>
          <w:b/>
        </w:rPr>
        <w:t>lijek</w:t>
      </w:r>
      <w:r w:rsidR="00D93B0C" w:rsidRPr="00D93B0C">
        <w:rPr>
          <w:bCs/>
        </w:rPr>
        <w:t xml:space="preserve"> proizvodac, </w:t>
      </w:r>
      <w:r w:rsidR="00D93B0C" w:rsidRPr="00D93B0C">
        <w:rPr>
          <w:b/>
        </w:rPr>
        <w:t>lijek</w:t>
      </w:r>
      <w:r w:rsidR="00D93B0C" w:rsidRPr="00D93B0C">
        <w:rPr>
          <w:bCs/>
        </w:rPr>
        <w:t xml:space="preserve"> naziv</w:t>
      </w:r>
    </w:p>
    <w:p w14:paraId="18F6E100" w14:textId="7B470D85" w:rsidR="00094F95" w:rsidRDefault="00094F95" w:rsidP="007E743E">
      <w:pPr>
        <w:rPr>
          <w:bCs/>
        </w:rPr>
      </w:pPr>
      <w:r>
        <w:rPr>
          <w:bCs/>
        </w:rPr>
        <w:t>KOD ZA UPIT:</w:t>
      </w:r>
    </w:p>
    <w:p w14:paraId="655E2629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prije_zadane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</w:p>
    <w:p w14:paraId="67EAE30F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3915B36E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stanje_lijekova</w:t>
      </w:r>
    </w:p>
    <w:p w14:paraId="10915BE7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YEAR (rok_valjanosti) &lt; </w:t>
      </w:r>
      <w:r w:rsidRPr="00094F95">
        <w:rPr>
          <w:rFonts w:ascii="Consolas" w:eastAsia="Times New Roman" w:hAnsi="Consolas" w:cs="Times New Roman"/>
          <w:color w:val="098658"/>
          <w:sz w:val="21"/>
          <w:szCs w:val="21"/>
        </w:rPr>
        <w:t>2023</w:t>
      </w:r>
    </w:p>
    <w:p w14:paraId="337F77B3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rok_valjanosti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ASC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1FCC25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7712C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lijek_pod.id, lijek_pod.vrsta, lijek_pod.proizvodac, lijek_pod.naziv</w:t>
      </w:r>
    </w:p>
    <w:p w14:paraId="0BED74A3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prije_zadane</w:t>
      </w:r>
    </w:p>
    <w:p w14:paraId="2FA047EA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lijek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lijek_pod </w:t>
      </w: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prije_zadane.id_lijek=lijek_pod.id</w:t>
      </w:r>
    </w:p>
    <w:p w14:paraId="32F3A66A" w14:textId="77777777" w:rsidR="00094F95" w:rsidRPr="00094F95" w:rsidRDefault="00094F95" w:rsidP="00094F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F95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proizvodac=</w:t>
      </w:r>
      <w:r w:rsidRPr="00094F95">
        <w:rPr>
          <w:rFonts w:ascii="Consolas" w:eastAsia="Times New Roman" w:hAnsi="Consolas" w:cs="Times New Roman"/>
          <w:color w:val="A31515"/>
          <w:sz w:val="21"/>
          <w:szCs w:val="21"/>
        </w:rPr>
        <w:t>'Bayer'</w:t>
      </w:r>
      <w:r w:rsidRPr="00094F9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DE9083" w14:textId="77777777" w:rsidR="00094F95" w:rsidRDefault="00094F95" w:rsidP="007E743E">
      <w:pPr>
        <w:rPr>
          <w:bCs/>
        </w:rPr>
      </w:pPr>
    </w:p>
    <w:p w14:paraId="2C2D5AA2" w14:textId="47D9058D" w:rsidR="00B06FCE" w:rsidRDefault="00B06FCE" w:rsidP="007E743E">
      <w:pPr>
        <w:rPr>
          <w:bCs/>
        </w:rPr>
      </w:pPr>
      <w:r>
        <w:rPr>
          <w:bCs/>
        </w:rPr>
        <w:t>OPIS UPITA:</w:t>
      </w:r>
    </w:p>
    <w:p w14:paraId="6BB6DAF8" w14:textId="4E70DE08" w:rsidR="00B06FCE" w:rsidRDefault="0069290F" w:rsidP="007E743E">
      <w:pPr>
        <w:rPr>
          <w:bCs/>
        </w:rPr>
      </w:pPr>
      <w:r>
        <w:rPr>
          <w:bCs/>
        </w:rPr>
        <w:t xml:space="preserve">Datum isteka roka svakog </w:t>
      </w:r>
      <w:r w:rsidR="00CB5030">
        <w:rPr>
          <w:bCs/>
        </w:rPr>
        <w:t xml:space="preserve">lijeka </w:t>
      </w:r>
      <w:r>
        <w:rPr>
          <w:bCs/>
        </w:rPr>
        <w:t xml:space="preserve">vidljiv je unutar tablice </w:t>
      </w:r>
      <w:r w:rsidR="00CB5030">
        <w:rPr>
          <w:b/>
        </w:rPr>
        <w:t>stanje_lijekova</w:t>
      </w:r>
      <w:r w:rsidR="00466B38">
        <w:rPr>
          <w:bCs/>
        </w:rPr>
        <w:t xml:space="preserve">, a ostali podaci o lijeku koji su nam potrebni da bi izvršili narudžbu proizvođaču nalaze se unutar tablice </w:t>
      </w:r>
      <w:r w:rsidR="00466B38">
        <w:rPr>
          <w:b/>
        </w:rPr>
        <w:t>lijek</w:t>
      </w:r>
      <w:r w:rsidR="00466B38">
        <w:rPr>
          <w:bCs/>
        </w:rPr>
        <w:t>.</w:t>
      </w:r>
    </w:p>
    <w:p w14:paraId="5B02CA32" w14:textId="265B551B" w:rsidR="00466B38" w:rsidRDefault="003101C6" w:rsidP="00466B38">
      <w:pPr>
        <w:pStyle w:val="Odlomakpopisa"/>
        <w:numPr>
          <w:ilvl w:val="0"/>
          <w:numId w:val="8"/>
        </w:numPr>
        <w:rPr>
          <w:bCs/>
        </w:rPr>
      </w:pPr>
      <w:r>
        <w:rPr>
          <w:bCs/>
        </w:rPr>
        <w:t xml:space="preserve">Unutar prvog upita pomoću naredbe </w:t>
      </w:r>
      <w:r w:rsidRPr="003101C6">
        <w:rPr>
          <w:bCs/>
          <w:color w:val="4472C4" w:themeColor="accent1"/>
        </w:rPr>
        <w:t>YEAR</w:t>
      </w:r>
      <w:r>
        <w:rPr>
          <w:bCs/>
        </w:rPr>
        <w:t xml:space="preserve"> izvršene na atributu </w:t>
      </w:r>
      <w:r>
        <w:rPr>
          <w:b/>
        </w:rPr>
        <w:t>rok_valjanosti</w:t>
      </w:r>
      <w:r>
        <w:rPr>
          <w:bCs/>
        </w:rPr>
        <w:t xml:space="preserve"> u </w:t>
      </w:r>
      <w:r>
        <w:rPr>
          <w:bCs/>
          <w:color w:val="4472C4" w:themeColor="accent1"/>
        </w:rPr>
        <w:t>WHERE</w:t>
      </w:r>
      <w:r>
        <w:rPr>
          <w:bCs/>
        </w:rPr>
        <w:t xml:space="preserve"> dijelu navela sam kako godina isteka roka mora biti manja od 2023. godine.</w:t>
      </w:r>
    </w:p>
    <w:p w14:paraId="18DCAC47" w14:textId="0FDE4D64" w:rsidR="0049714F" w:rsidRDefault="0049714F" w:rsidP="00466B38">
      <w:pPr>
        <w:pStyle w:val="Odlomakpopisa"/>
        <w:numPr>
          <w:ilvl w:val="0"/>
          <w:numId w:val="8"/>
        </w:numPr>
        <w:rPr>
          <w:bCs/>
        </w:rPr>
      </w:pPr>
      <w:r>
        <w:rPr>
          <w:bCs/>
        </w:rPr>
        <w:t xml:space="preserve">Tablica navedena u </w:t>
      </w:r>
      <w:r w:rsidRPr="0049714F">
        <w:rPr>
          <w:bCs/>
          <w:color w:val="4472C4" w:themeColor="accent1"/>
        </w:rPr>
        <w:t>FROM</w:t>
      </w:r>
      <w:r>
        <w:rPr>
          <w:bCs/>
        </w:rPr>
        <w:t xml:space="preserve"> dijelu upita, na kojoj sam izvršila ovaj uvijet je </w:t>
      </w:r>
      <w:r w:rsidR="00122987">
        <w:rPr>
          <w:b/>
        </w:rPr>
        <w:t>stanje_lijekova</w:t>
      </w:r>
      <w:r>
        <w:rPr>
          <w:bCs/>
        </w:rPr>
        <w:t xml:space="preserve">, a pomoću </w:t>
      </w:r>
      <w:r w:rsidRPr="0049714F">
        <w:rPr>
          <w:bCs/>
          <w:color w:val="4472C4" w:themeColor="accent1"/>
        </w:rPr>
        <w:t>ORDER BY</w:t>
      </w:r>
      <w:r>
        <w:rPr>
          <w:bCs/>
        </w:rPr>
        <w:t xml:space="preserve"> naredbe datume sam poredala silazno.</w:t>
      </w:r>
    </w:p>
    <w:p w14:paraId="3A75ED1C" w14:textId="145A63BD" w:rsidR="006B26DC" w:rsidRDefault="00DC6D05" w:rsidP="006B26DC">
      <w:pPr>
        <w:pStyle w:val="Odlomakpopisa"/>
        <w:numPr>
          <w:ilvl w:val="0"/>
          <w:numId w:val="8"/>
        </w:numPr>
        <w:rPr>
          <w:bCs/>
        </w:rPr>
      </w:pPr>
      <w:r>
        <w:rPr>
          <w:bCs/>
        </w:rPr>
        <w:t xml:space="preserve">Pomoću naredbe </w:t>
      </w:r>
      <w:r w:rsidRPr="00DC6D05">
        <w:rPr>
          <w:bCs/>
          <w:color w:val="4472C4" w:themeColor="accent1"/>
        </w:rPr>
        <w:t>CREATE VIEW</w:t>
      </w:r>
      <w:r>
        <w:rPr>
          <w:bCs/>
        </w:rPr>
        <w:t xml:space="preserve"> kreirala sam pogled </w:t>
      </w:r>
      <w:r w:rsidR="006B26DC">
        <w:rPr>
          <w:bCs/>
        </w:rPr>
        <w:t xml:space="preserve">imena </w:t>
      </w:r>
      <w:r w:rsidR="006B26DC">
        <w:rPr>
          <w:b/>
        </w:rPr>
        <w:t>prije_zadane</w:t>
      </w:r>
      <w:r w:rsidR="006B26DC">
        <w:rPr>
          <w:bCs/>
        </w:rPr>
        <w:t>.</w:t>
      </w:r>
    </w:p>
    <w:p w14:paraId="6AB1030E" w14:textId="0681B26E" w:rsidR="006B26DC" w:rsidRPr="006B26DC" w:rsidRDefault="006B26DC" w:rsidP="006B26DC">
      <w:pPr>
        <w:pStyle w:val="Odlomakpopisa"/>
        <w:numPr>
          <w:ilvl w:val="0"/>
          <w:numId w:val="8"/>
        </w:numPr>
        <w:rPr>
          <w:bCs/>
        </w:rPr>
      </w:pPr>
      <w:r>
        <w:rPr>
          <w:bCs/>
        </w:rPr>
        <w:t xml:space="preserve">Kako bi dobila podatke vezane uz lijekove koji su potrebni da bi se izvršila narudžba, povezala sam tablicu </w:t>
      </w:r>
      <w:r>
        <w:rPr>
          <w:b/>
        </w:rPr>
        <w:t>lijek</w:t>
      </w:r>
      <w:r>
        <w:t xml:space="preserve"> pomoću </w:t>
      </w:r>
      <w:r w:rsidRPr="006B26DC">
        <w:rPr>
          <w:color w:val="4472C4" w:themeColor="accent1"/>
        </w:rPr>
        <w:t>LEFT JOIN</w:t>
      </w:r>
      <w:r>
        <w:t xml:space="preserve"> naredbe pod imenom </w:t>
      </w:r>
      <w:r>
        <w:rPr>
          <w:b/>
          <w:bCs/>
        </w:rPr>
        <w:t>lijek_pod</w:t>
      </w:r>
      <w:r w:rsidR="00DA23E0">
        <w:t xml:space="preserve"> sa pogledom </w:t>
      </w:r>
      <w:r w:rsidR="00DA23E0">
        <w:rPr>
          <w:b/>
          <w:bCs/>
        </w:rPr>
        <w:t>prije_zadane</w:t>
      </w:r>
      <w:r>
        <w:t xml:space="preserve">. Uvijet koji sam postavila za povezivanje je jednakost </w:t>
      </w:r>
      <w:r>
        <w:rPr>
          <w:b/>
          <w:bCs/>
        </w:rPr>
        <w:t xml:space="preserve">id_lijek </w:t>
      </w:r>
      <w:r>
        <w:t xml:space="preserve">atributa iz pogleda </w:t>
      </w:r>
      <w:r>
        <w:rPr>
          <w:b/>
          <w:bCs/>
        </w:rPr>
        <w:t>prije_zanadne</w:t>
      </w:r>
      <w:r>
        <w:t xml:space="preserve"> sa </w:t>
      </w:r>
      <w:r>
        <w:rPr>
          <w:b/>
          <w:bCs/>
        </w:rPr>
        <w:t>id</w:t>
      </w:r>
      <w:r>
        <w:t xml:space="preserve"> atributom iz tablice </w:t>
      </w:r>
      <w:r>
        <w:rPr>
          <w:b/>
          <w:bCs/>
        </w:rPr>
        <w:t>lijek_pod</w:t>
      </w:r>
      <w:r>
        <w:t>.</w:t>
      </w:r>
    </w:p>
    <w:p w14:paraId="7D6DBF7B" w14:textId="12B0A749" w:rsidR="006B26DC" w:rsidRPr="00B5114E" w:rsidRDefault="006B26DC" w:rsidP="006B26DC">
      <w:pPr>
        <w:pStyle w:val="Odlomakpopisa"/>
        <w:numPr>
          <w:ilvl w:val="0"/>
          <w:numId w:val="8"/>
        </w:numPr>
        <w:rPr>
          <w:bCs/>
        </w:rPr>
      </w:pPr>
      <w:r>
        <w:t xml:space="preserve">Naredbom </w:t>
      </w:r>
      <w:r w:rsidRPr="006B26DC">
        <w:rPr>
          <w:color w:val="4472C4" w:themeColor="accent1"/>
        </w:rPr>
        <w:t>HAVING</w:t>
      </w:r>
      <w:r>
        <w:t xml:space="preserve"> </w:t>
      </w:r>
      <w:r w:rsidR="00D86129">
        <w:t xml:space="preserve">sam zadala uvijet da se prikazuju samo oni lijekovi koji imaju pod atributom </w:t>
      </w:r>
      <w:r w:rsidR="00D86129">
        <w:rPr>
          <w:b/>
          <w:bCs/>
        </w:rPr>
        <w:t>proizvodac</w:t>
      </w:r>
      <w:r w:rsidR="00D86129">
        <w:t xml:space="preserve"> naziv traženog proizvođača.</w:t>
      </w:r>
    </w:p>
    <w:p w14:paraId="1E0E5BCF" w14:textId="4E065108" w:rsidR="00F4662A" w:rsidRDefault="00B5114E" w:rsidP="006B26DC">
      <w:pPr>
        <w:pStyle w:val="Odlomakpopisa"/>
        <w:numPr>
          <w:ilvl w:val="0"/>
          <w:numId w:val="8"/>
        </w:numPr>
      </w:pPr>
      <w:r>
        <w:t xml:space="preserve">U </w:t>
      </w:r>
      <w:r w:rsidRPr="00B5114E">
        <w:rPr>
          <w:color w:val="4472C4" w:themeColor="accent1"/>
        </w:rPr>
        <w:t>SELECT</w:t>
      </w:r>
      <w:r>
        <w:t xml:space="preserve"> dijelu navela </w:t>
      </w:r>
      <w:r w:rsidR="003B6EAA">
        <w:t xml:space="preserve">sam </w:t>
      </w:r>
      <w:r>
        <w:t>sam</w:t>
      </w:r>
      <w:r w:rsidR="008B7EE3">
        <w:t xml:space="preserve">o </w:t>
      </w:r>
      <w:r>
        <w:t xml:space="preserve">atribute potrebne za izvršavanje narudžbe, a to su </w:t>
      </w:r>
      <w:r>
        <w:rPr>
          <w:b/>
          <w:bCs/>
        </w:rPr>
        <w:t>id</w:t>
      </w:r>
      <w:r>
        <w:t xml:space="preserve">, </w:t>
      </w:r>
      <w:r>
        <w:rPr>
          <w:b/>
          <w:bCs/>
        </w:rPr>
        <w:t>vrsta</w:t>
      </w:r>
      <w:r>
        <w:t xml:space="preserve">, </w:t>
      </w:r>
      <w:r>
        <w:rPr>
          <w:b/>
          <w:bCs/>
        </w:rPr>
        <w:t>proizvodac</w:t>
      </w:r>
      <w:r>
        <w:t xml:space="preserve"> i </w:t>
      </w:r>
      <w:r>
        <w:rPr>
          <w:b/>
          <w:bCs/>
        </w:rPr>
        <w:t>naziv</w:t>
      </w:r>
      <w:r>
        <w:t xml:space="preserve"> iz tablice </w:t>
      </w:r>
      <w:r>
        <w:rPr>
          <w:b/>
          <w:bCs/>
        </w:rPr>
        <w:t>lijek_pod</w:t>
      </w:r>
      <w:r>
        <w:t>.</w:t>
      </w:r>
    </w:p>
    <w:p w14:paraId="635F8FFF" w14:textId="77777777" w:rsidR="002F0E39" w:rsidRDefault="002F0E39" w:rsidP="002F0E39"/>
    <w:p w14:paraId="17B027A4" w14:textId="120BF0CF" w:rsidR="00847136" w:rsidRDefault="00847136" w:rsidP="00847136">
      <w:r>
        <w:t>RJEŠENJE: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  <w:gridCol w:w="2200"/>
      </w:tblGrid>
      <w:tr w:rsidR="00D533A5" w:rsidRPr="00D533A5" w14:paraId="44384438" w14:textId="77777777" w:rsidTr="00D53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A1773F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68A652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vrsta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C16A23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proizvodac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118C18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naziv</w:t>
            </w:r>
          </w:p>
        </w:tc>
      </w:tr>
      <w:tr w:rsidR="00D533A5" w:rsidRPr="00D533A5" w14:paraId="0C45620C" w14:textId="77777777" w:rsidTr="00D53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E778" w14:textId="77777777" w:rsidR="00D533A5" w:rsidRPr="00D533A5" w:rsidRDefault="00D533A5" w:rsidP="00D53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B93D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Anelgetik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4069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Bayer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E1AC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Aspirin</w:t>
            </w:r>
          </w:p>
        </w:tc>
      </w:tr>
      <w:tr w:rsidR="00D533A5" w:rsidRPr="00D533A5" w14:paraId="7CB0C5F2" w14:textId="77777777" w:rsidTr="00D53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CCF22AD" w14:textId="77777777" w:rsidR="00D533A5" w:rsidRPr="00D533A5" w:rsidRDefault="00D533A5" w:rsidP="00D53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1722928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Antibiotik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63A1A2FE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Bayer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F6E4B5" w14:textId="77777777" w:rsidR="00D533A5" w:rsidRPr="00D533A5" w:rsidRDefault="00D533A5" w:rsidP="00D5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33A5">
              <w:rPr>
                <w:rFonts w:ascii="Calibri" w:eastAsia="Times New Roman" w:hAnsi="Calibri" w:cs="Calibri"/>
                <w:color w:val="000000"/>
              </w:rPr>
              <w:t>Meropenem</w:t>
            </w:r>
          </w:p>
        </w:tc>
      </w:tr>
    </w:tbl>
    <w:p w14:paraId="1A571F6B" w14:textId="77777777" w:rsidR="00F4662A" w:rsidRDefault="00F4662A">
      <w:r>
        <w:br w:type="page"/>
      </w:r>
    </w:p>
    <w:p w14:paraId="0E278791" w14:textId="71FDA9EB" w:rsidR="00B5114E" w:rsidRDefault="00F4662A" w:rsidP="006F6323">
      <w:pPr>
        <w:pStyle w:val="Naslov1"/>
        <w:numPr>
          <w:ilvl w:val="0"/>
          <w:numId w:val="10"/>
        </w:numPr>
      </w:pPr>
      <w:r>
        <w:lastRenderedPageBreak/>
        <w:t>UPIT</w:t>
      </w:r>
    </w:p>
    <w:p w14:paraId="7C247991" w14:textId="709F991D" w:rsidR="00F4662A" w:rsidRDefault="002A460A" w:rsidP="00F4662A">
      <w:pPr>
        <w:rPr>
          <w:bCs/>
        </w:rPr>
      </w:pPr>
      <w:r w:rsidRPr="002A460A">
        <w:rPr>
          <w:bCs/>
        </w:rPr>
        <w:t xml:space="preserve">Popis pacijenata sa brojem posjeta (odvojeno posjete </w:t>
      </w:r>
      <w:r w:rsidR="00E64931">
        <w:rPr>
          <w:bCs/>
        </w:rPr>
        <w:t>SOS</w:t>
      </w:r>
      <w:r w:rsidRPr="002A460A">
        <w:rPr>
          <w:bCs/>
        </w:rPr>
        <w:t xml:space="preserve"> kontakata i onih koji nisu </w:t>
      </w:r>
      <w:r w:rsidR="00E64931">
        <w:rPr>
          <w:bCs/>
        </w:rPr>
        <w:t>SOS</w:t>
      </w:r>
      <w:r w:rsidRPr="002A460A">
        <w:rPr>
          <w:bCs/>
        </w:rPr>
        <w:t xml:space="preserve"> kontakti).</w:t>
      </w:r>
    </w:p>
    <w:p w14:paraId="35C1F23C" w14:textId="3CD98B67" w:rsidR="00296DA7" w:rsidRDefault="00296DA7" w:rsidP="00F4662A">
      <w:pPr>
        <w:rPr>
          <w:bCs/>
        </w:rPr>
      </w:pPr>
      <w:r>
        <w:rPr>
          <w:bCs/>
        </w:rPr>
        <w:t xml:space="preserve">Na otpusnom listu pacijenta bolnica svakom pacijentu daje podatak koliko je ukupno imao SOS kontakat posjeta i ostalih posjeta. Zbog potresa bolnica se seli u zamjensku zgradu dok oštećena zgrada ne bude ponovno u funkciji. </w:t>
      </w:r>
      <w:r w:rsidR="000C7EA5">
        <w:rPr>
          <w:bCs/>
        </w:rPr>
        <w:t>Ravnatelj bolnice naredio je da se svakom pacijentu prije preseljenja izda dokument sličan otpusnom listu koji</w:t>
      </w:r>
      <w:r w:rsidR="00973C63">
        <w:rPr>
          <w:bCs/>
        </w:rPr>
        <w:t xml:space="preserve"> između ostalih</w:t>
      </w:r>
      <w:r w:rsidR="000C7EA5">
        <w:rPr>
          <w:bCs/>
        </w:rPr>
        <w:t xml:space="preserve"> sadrži</w:t>
      </w:r>
      <w:r w:rsidR="00973C63">
        <w:rPr>
          <w:bCs/>
        </w:rPr>
        <w:t xml:space="preserve"> i</w:t>
      </w:r>
      <w:r w:rsidR="000C7EA5">
        <w:rPr>
          <w:bCs/>
        </w:rPr>
        <w:t xml:space="preserve"> te podatke.</w:t>
      </w:r>
    </w:p>
    <w:p w14:paraId="48E8C31D" w14:textId="4B5A7436" w:rsidR="00E64931" w:rsidRDefault="00230708" w:rsidP="00F4662A">
      <w:pPr>
        <w:rPr>
          <w:bCs/>
        </w:rPr>
      </w:pPr>
      <w:r>
        <w:rPr>
          <w:bCs/>
        </w:rPr>
        <w:t xml:space="preserve">TRAŽENO </w:t>
      </w:r>
      <w:r w:rsidR="00E64931">
        <w:rPr>
          <w:bCs/>
        </w:rPr>
        <w:t xml:space="preserve">RJEŠENJE: </w:t>
      </w:r>
      <w:r w:rsidR="00FE73CD" w:rsidRPr="00FE73CD">
        <w:rPr>
          <w:b/>
        </w:rPr>
        <w:t>pacijent</w:t>
      </w:r>
      <w:r w:rsidR="00FE73CD" w:rsidRPr="00FE73CD">
        <w:rPr>
          <w:bCs/>
        </w:rPr>
        <w:t xml:space="preserve"> id, </w:t>
      </w:r>
      <w:r w:rsidR="00FE73CD" w:rsidRPr="00FE73CD">
        <w:rPr>
          <w:b/>
        </w:rPr>
        <w:t>pacijent</w:t>
      </w:r>
      <w:r w:rsidR="00FE73CD" w:rsidRPr="00FE73CD">
        <w:rPr>
          <w:bCs/>
        </w:rPr>
        <w:t xml:space="preserve"> ime_i_prezime, </w:t>
      </w:r>
      <w:r w:rsidR="00FE73CD" w:rsidRPr="00FE73CD">
        <w:rPr>
          <w:b/>
        </w:rPr>
        <w:t>pacijent</w:t>
      </w:r>
      <w:r w:rsidR="00FE73CD" w:rsidRPr="00FE73CD">
        <w:rPr>
          <w:bCs/>
        </w:rPr>
        <w:t xml:space="preserve"> spol, sos_broj_posjeta, broj_ostalih_posjeta</w:t>
      </w:r>
    </w:p>
    <w:p w14:paraId="120AB819" w14:textId="21FD8535" w:rsidR="008E4DBC" w:rsidRDefault="008E4DBC" w:rsidP="00F4662A">
      <w:pPr>
        <w:rPr>
          <w:bCs/>
        </w:rPr>
      </w:pPr>
      <w:r>
        <w:rPr>
          <w:bCs/>
        </w:rPr>
        <w:t>KOD ZA UPIT:</w:t>
      </w:r>
    </w:p>
    <w:p w14:paraId="3B106F1F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pacijent.id, CONCAT(pacijent.ime, </w:t>
      </w:r>
      <w:r w:rsidRPr="008E4DB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pacijent.prezime)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ime_i_prezime,</w:t>
      </w:r>
    </w:p>
    <w:p w14:paraId="0083DA92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pacijent.spol, COALESCE(sos.sos_broj_posjeta, </w:t>
      </w:r>
      <w:r w:rsidRPr="008E4D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sos_broj_posjeta,</w:t>
      </w:r>
    </w:p>
    <w:p w14:paraId="5D64D280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COALESCE(ukupno.ukupna_posjeta, </w:t>
      </w:r>
      <w:r w:rsidRPr="008E4D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)-COALESCE(sos.sos_broj_posjeta, </w:t>
      </w:r>
      <w:r w:rsidRPr="008E4D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broj_ostalih_posjeta</w:t>
      </w:r>
    </w:p>
    <w:p w14:paraId="7FEC72EE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</w:t>
      </w:r>
    </w:p>
    <w:p w14:paraId="2D02187C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</w:p>
    <w:p w14:paraId="447228FC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posjeta.id_pacijent, COUNT(posjeta.id)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sos_broj_posjeta</w:t>
      </w:r>
    </w:p>
    <w:p w14:paraId="6A9B2083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posjeta, sos_kontakt</w:t>
      </w:r>
    </w:p>
    <w:p w14:paraId="5C3B410B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posjeta.ime=sos_kontakt.ime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posjeta.prezime=sos_kontakt.prezime</w:t>
      </w:r>
    </w:p>
    <w:p w14:paraId="683B1BB6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id_pacijent)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sos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pacijent.id=sos.id_pacijent</w:t>
      </w:r>
    </w:p>
    <w:p w14:paraId="3EA2F15B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LEFT JOIN</w:t>
      </w:r>
    </w:p>
    <w:p w14:paraId="0C11FA8A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>    (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posjeta.id_pacijent, COUNT(posjeta.id)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ukupna_posjeta</w:t>
      </w:r>
    </w:p>
    <w:p w14:paraId="28C548BD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posjeta</w:t>
      </w:r>
    </w:p>
    <w:p w14:paraId="338454E0" w14:textId="77777777" w:rsidR="008E4DBC" w:rsidRPr="008E4DBC" w:rsidRDefault="008E4DBC" w:rsidP="008E4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id_pacijent)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ukupno </w:t>
      </w:r>
      <w:r w:rsidRPr="008E4DB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8E4D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pacijent.id=ukupno.id_pacijent;</w:t>
      </w:r>
    </w:p>
    <w:p w14:paraId="15EC0B89" w14:textId="77777777" w:rsidR="008E4DBC" w:rsidRDefault="008E4DBC" w:rsidP="00F4662A">
      <w:pPr>
        <w:rPr>
          <w:bCs/>
        </w:rPr>
      </w:pPr>
    </w:p>
    <w:p w14:paraId="253F5B87" w14:textId="33353188" w:rsidR="002A460A" w:rsidRDefault="005F6546" w:rsidP="00F4662A">
      <w:pPr>
        <w:rPr>
          <w:bCs/>
        </w:rPr>
      </w:pPr>
      <w:r>
        <w:rPr>
          <w:bCs/>
        </w:rPr>
        <w:t>OPIS UPITA:</w:t>
      </w:r>
    </w:p>
    <w:p w14:paraId="1AB9FBF6" w14:textId="165C6A0D" w:rsidR="005F6546" w:rsidRDefault="00A57C7D" w:rsidP="00F4662A">
      <w:pPr>
        <w:rPr>
          <w:bCs/>
        </w:rPr>
      </w:pPr>
      <w:r>
        <w:rPr>
          <w:bCs/>
        </w:rPr>
        <w:t xml:space="preserve">Za rješavanje ovoga upita koristit ću tri tablice. Unutar tablice </w:t>
      </w:r>
      <w:r w:rsidRPr="00A57C7D">
        <w:rPr>
          <w:b/>
        </w:rPr>
        <w:t>posjeta</w:t>
      </w:r>
      <w:r>
        <w:rPr>
          <w:bCs/>
        </w:rPr>
        <w:t xml:space="preserve"> možemo provjeriti koliko je posjeta imao pojedini pacijent</w:t>
      </w:r>
      <w:r w:rsidR="00635AB2">
        <w:rPr>
          <w:bCs/>
        </w:rPr>
        <w:t>.</w:t>
      </w:r>
      <w:r>
        <w:rPr>
          <w:bCs/>
        </w:rPr>
        <w:t xml:space="preserve"> </w:t>
      </w:r>
      <w:r w:rsidR="00635AB2">
        <w:rPr>
          <w:bCs/>
        </w:rPr>
        <w:t>U</w:t>
      </w:r>
      <w:r>
        <w:rPr>
          <w:bCs/>
        </w:rPr>
        <w:t xml:space="preserve"> kombinaciji tablica </w:t>
      </w:r>
      <w:r>
        <w:rPr>
          <w:b/>
        </w:rPr>
        <w:t xml:space="preserve">sos_kontakt </w:t>
      </w:r>
      <w:r>
        <w:rPr>
          <w:bCs/>
        </w:rPr>
        <w:t xml:space="preserve">i </w:t>
      </w:r>
      <w:r>
        <w:rPr>
          <w:b/>
        </w:rPr>
        <w:t>posjeta</w:t>
      </w:r>
      <w:r>
        <w:rPr>
          <w:bCs/>
        </w:rPr>
        <w:t xml:space="preserve"> možemo provjeriti koliko je od tih posjeta bilo od strane SOS kontakata pacijenta, a unutar tablice </w:t>
      </w:r>
      <w:r>
        <w:rPr>
          <w:b/>
        </w:rPr>
        <w:t>pacijent</w:t>
      </w:r>
      <w:r>
        <w:rPr>
          <w:bCs/>
        </w:rPr>
        <w:t xml:space="preserve"> možemo naći podatke o pojedinom pacijentu.</w:t>
      </w:r>
    </w:p>
    <w:p w14:paraId="64748420" w14:textId="2E4F38B1" w:rsidR="00A57C7D" w:rsidRDefault="00D21741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>Prvi korak je pronaći broj SOS posjeta</w:t>
      </w:r>
      <w:r w:rsidR="00EE48BE">
        <w:rPr>
          <w:bCs/>
        </w:rPr>
        <w:t xml:space="preserve">, a to sam učinila na način da sam u </w:t>
      </w:r>
      <w:r w:rsidR="00EE48BE" w:rsidRPr="00EE48BE">
        <w:rPr>
          <w:bCs/>
          <w:color w:val="4472C4" w:themeColor="accent1"/>
        </w:rPr>
        <w:t>FROM</w:t>
      </w:r>
      <w:r w:rsidR="00EE48BE">
        <w:rPr>
          <w:bCs/>
        </w:rPr>
        <w:t xml:space="preserve"> dijelu upita navela tablice </w:t>
      </w:r>
      <w:r w:rsidR="00EE48BE">
        <w:rPr>
          <w:b/>
        </w:rPr>
        <w:t>posjeta</w:t>
      </w:r>
      <w:r w:rsidR="00EE48BE">
        <w:rPr>
          <w:bCs/>
        </w:rPr>
        <w:t xml:space="preserve"> i </w:t>
      </w:r>
      <w:r w:rsidR="00EE48BE">
        <w:rPr>
          <w:b/>
        </w:rPr>
        <w:t>sos_kontakt</w:t>
      </w:r>
      <w:r w:rsidR="00EE48BE">
        <w:rPr>
          <w:bCs/>
        </w:rPr>
        <w:t xml:space="preserve"> </w:t>
      </w:r>
      <w:r w:rsidR="00A470C8">
        <w:rPr>
          <w:bCs/>
        </w:rPr>
        <w:t xml:space="preserve">i time </w:t>
      </w:r>
      <w:r w:rsidR="00EE48BE">
        <w:rPr>
          <w:bCs/>
        </w:rPr>
        <w:t>kreirala kartezijev produkt.</w:t>
      </w:r>
    </w:p>
    <w:p w14:paraId="73F7248F" w14:textId="4797C3F9" w:rsidR="005D593A" w:rsidRDefault="00861942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U </w:t>
      </w:r>
      <w:r>
        <w:rPr>
          <w:bCs/>
          <w:color w:val="4472C4" w:themeColor="accent1"/>
        </w:rPr>
        <w:t xml:space="preserve">WHERE </w:t>
      </w:r>
      <w:r>
        <w:rPr>
          <w:bCs/>
        </w:rPr>
        <w:t xml:space="preserve">dijelu upita navela sam dva uvjeta. Prvi uvjet garantira jednakost atributa </w:t>
      </w:r>
      <w:r>
        <w:rPr>
          <w:b/>
        </w:rPr>
        <w:t>ime</w:t>
      </w:r>
      <w:r>
        <w:rPr>
          <w:bCs/>
        </w:rPr>
        <w:t xml:space="preserve"> u objema tablicama, a drugi uvjet</w:t>
      </w:r>
      <w:r w:rsidR="00411966">
        <w:rPr>
          <w:bCs/>
        </w:rPr>
        <w:t xml:space="preserve"> atributa</w:t>
      </w:r>
      <w:r>
        <w:rPr>
          <w:bCs/>
        </w:rPr>
        <w:t xml:space="preserve"> </w:t>
      </w:r>
      <w:r w:rsidRPr="00861942">
        <w:rPr>
          <w:b/>
        </w:rPr>
        <w:t>prezime</w:t>
      </w:r>
      <w:r>
        <w:rPr>
          <w:bCs/>
        </w:rPr>
        <w:t>.</w:t>
      </w:r>
    </w:p>
    <w:p w14:paraId="6B3B0E3D" w14:textId="58D45277" w:rsidR="00861942" w:rsidRDefault="005D593A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Sve skupa sam grupirala prema atributu </w:t>
      </w:r>
      <w:r>
        <w:rPr>
          <w:b/>
        </w:rPr>
        <w:t>id_pacijent</w:t>
      </w:r>
      <w:r>
        <w:rPr>
          <w:bCs/>
        </w:rPr>
        <w:t xml:space="preserve"> naredbom </w:t>
      </w:r>
      <w:r w:rsidRPr="005D593A">
        <w:rPr>
          <w:bCs/>
          <w:color w:val="4472C4" w:themeColor="accent1"/>
        </w:rPr>
        <w:t>GROUP BY</w:t>
      </w:r>
      <w:r w:rsidR="000F1F1B">
        <w:rPr>
          <w:bCs/>
        </w:rPr>
        <w:t>.</w:t>
      </w:r>
    </w:p>
    <w:p w14:paraId="646C7A57" w14:textId="5B706E62" w:rsidR="000F1F1B" w:rsidRDefault="000F1F1B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U </w:t>
      </w:r>
      <w:r w:rsidRPr="000F1F1B">
        <w:rPr>
          <w:bCs/>
          <w:color w:val="4472C4" w:themeColor="accent1"/>
        </w:rPr>
        <w:t>SELECT</w:t>
      </w:r>
      <w:r>
        <w:rPr>
          <w:bCs/>
        </w:rPr>
        <w:t xml:space="preserve"> dijelu upita navela sam atribut </w:t>
      </w:r>
      <w:r>
        <w:rPr>
          <w:b/>
        </w:rPr>
        <w:t>id_pacijent</w:t>
      </w:r>
      <w:r>
        <w:rPr>
          <w:bCs/>
        </w:rPr>
        <w:t xml:space="preserve"> </w:t>
      </w:r>
      <w:r w:rsidR="00EB3714">
        <w:rPr>
          <w:bCs/>
        </w:rPr>
        <w:t>(</w:t>
      </w:r>
      <w:r>
        <w:rPr>
          <w:bCs/>
        </w:rPr>
        <w:t>koji će mi biti potreban za daljnje povezivanje</w:t>
      </w:r>
      <w:r w:rsidR="00EB3714">
        <w:rPr>
          <w:bCs/>
        </w:rPr>
        <w:t xml:space="preserve"> podataka o pacijentu)</w:t>
      </w:r>
      <w:r>
        <w:rPr>
          <w:bCs/>
        </w:rPr>
        <w:t xml:space="preserve"> </w:t>
      </w:r>
      <w:r w:rsidR="00EB3714">
        <w:rPr>
          <w:bCs/>
        </w:rPr>
        <w:t xml:space="preserve">i </w:t>
      </w:r>
      <w:r>
        <w:rPr>
          <w:bCs/>
        </w:rPr>
        <w:t xml:space="preserve">atribut </w:t>
      </w:r>
      <w:r>
        <w:rPr>
          <w:b/>
        </w:rPr>
        <w:t>sos_broj_posjeta</w:t>
      </w:r>
      <w:r>
        <w:rPr>
          <w:bCs/>
        </w:rPr>
        <w:t xml:space="preserve"> koji sam dobila prebrojavajući atribut </w:t>
      </w:r>
      <w:r>
        <w:rPr>
          <w:b/>
        </w:rPr>
        <w:t>id</w:t>
      </w:r>
      <w:r>
        <w:rPr>
          <w:bCs/>
        </w:rPr>
        <w:t xml:space="preserve"> iz tablice </w:t>
      </w:r>
      <w:r>
        <w:rPr>
          <w:b/>
        </w:rPr>
        <w:t>posjeta</w:t>
      </w:r>
      <w:r>
        <w:rPr>
          <w:bCs/>
        </w:rPr>
        <w:t xml:space="preserve"> naredbom </w:t>
      </w:r>
      <w:r w:rsidRPr="000F1F1B">
        <w:rPr>
          <w:bCs/>
          <w:color w:val="4472C4" w:themeColor="accent1"/>
        </w:rPr>
        <w:t>COUNT</w:t>
      </w:r>
      <w:r>
        <w:rPr>
          <w:bCs/>
        </w:rPr>
        <w:t>.</w:t>
      </w:r>
    </w:p>
    <w:p w14:paraId="7CF4A5C5" w14:textId="7548C7FF" w:rsidR="000F1F1B" w:rsidRDefault="006F12C9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Drugi korak je pronaći ukupan broj posjeta. Tablicu </w:t>
      </w:r>
      <w:r>
        <w:rPr>
          <w:b/>
        </w:rPr>
        <w:t>posjeta</w:t>
      </w:r>
      <w:r>
        <w:rPr>
          <w:bCs/>
        </w:rPr>
        <w:t xml:space="preserve"> grupirala sam naredbom </w:t>
      </w:r>
      <w:r w:rsidRPr="006F12C9">
        <w:rPr>
          <w:bCs/>
          <w:color w:val="4472C4" w:themeColor="accent1"/>
        </w:rPr>
        <w:t>GROUP BY</w:t>
      </w:r>
      <w:r>
        <w:rPr>
          <w:bCs/>
        </w:rPr>
        <w:t xml:space="preserve"> prema atributu </w:t>
      </w:r>
      <w:r w:rsidRPr="006F12C9">
        <w:rPr>
          <w:b/>
        </w:rPr>
        <w:t>id_pacijent</w:t>
      </w:r>
      <w:r>
        <w:rPr>
          <w:bCs/>
        </w:rPr>
        <w:t>.</w:t>
      </w:r>
    </w:p>
    <w:p w14:paraId="042D7841" w14:textId="352BD9B5" w:rsidR="00CD75B5" w:rsidRDefault="00CD75B5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 xml:space="preserve">U </w:t>
      </w:r>
      <w:r w:rsidRPr="00CD75B5">
        <w:rPr>
          <w:bCs/>
          <w:color w:val="4472C4" w:themeColor="accent1"/>
        </w:rPr>
        <w:t>SELECT</w:t>
      </w:r>
      <w:r>
        <w:rPr>
          <w:bCs/>
        </w:rPr>
        <w:t xml:space="preserve"> dijelu upita navela sam atribut </w:t>
      </w:r>
      <w:r>
        <w:rPr>
          <w:b/>
        </w:rPr>
        <w:t>id_pacijent</w:t>
      </w:r>
      <w:r>
        <w:rPr>
          <w:bCs/>
        </w:rPr>
        <w:t xml:space="preserve"> </w:t>
      </w:r>
      <w:r w:rsidR="005C5112">
        <w:rPr>
          <w:bCs/>
        </w:rPr>
        <w:t>(</w:t>
      </w:r>
      <w:r>
        <w:rPr>
          <w:bCs/>
        </w:rPr>
        <w:t>koji mi je potreban za daljnje povezivanje</w:t>
      </w:r>
      <w:r w:rsidR="005C5112">
        <w:rPr>
          <w:bCs/>
        </w:rPr>
        <w:t>)</w:t>
      </w:r>
      <w:r>
        <w:rPr>
          <w:bCs/>
        </w:rPr>
        <w:t xml:space="preserve"> i atribut </w:t>
      </w:r>
      <w:r>
        <w:rPr>
          <w:b/>
        </w:rPr>
        <w:t>ukupna_posjeta</w:t>
      </w:r>
      <w:r>
        <w:rPr>
          <w:bCs/>
        </w:rPr>
        <w:t xml:space="preserve"> koji sam dobila </w:t>
      </w:r>
      <w:r w:rsidR="005C5112">
        <w:rPr>
          <w:bCs/>
        </w:rPr>
        <w:t>koristeći</w:t>
      </w:r>
      <w:r>
        <w:rPr>
          <w:bCs/>
        </w:rPr>
        <w:t xml:space="preserve"> naredb</w:t>
      </w:r>
      <w:r w:rsidR="005C5112">
        <w:rPr>
          <w:bCs/>
        </w:rPr>
        <w:t>u</w:t>
      </w:r>
      <w:r>
        <w:rPr>
          <w:bCs/>
        </w:rPr>
        <w:t xml:space="preserve"> </w:t>
      </w:r>
      <w:r w:rsidRPr="00CD75B5">
        <w:rPr>
          <w:bCs/>
          <w:color w:val="4472C4" w:themeColor="accent1"/>
        </w:rPr>
        <w:t>COUNT</w:t>
      </w:r>
      <w:r>
        <w:rPr>
          <w:bCs/>
        </w:rPr>
        <w:t xml:space="preserve"> na atributu </w:t>
      </w:r>
      <w:r>
        <w:rPr>
          <w:b/>
        </w:rPr>
        <w:t>id</w:t>
      </w:r>
      <w:r>
        <w:rPr>
          <w:bCs/>
        </w:rPr>
        <w:t>.</w:t>
      </w:r>
    </w:p>
    <w:p w14:paraId="58496034" w14:textId="149F4E54" w:rsidR="007259B9" w:rsidRDefault="00FD21B5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Kako bi povezala agregirane podatke sa podacima vezanim uz pojedinog pacijenta prvo sam pomoću naredbe </w:t>
      </w:r>
      <w:r w:rsidRPr="00FD21B5">
        <w:rPr>
          <w:bCs/>
          <w:color w:val="4472C4" w:themeColor="accent1"/>
        </w:rPr>
        <w:t>LEFT JOIN</w:t>
      </w:r>
      <w:r>
        <w:rPr>
          <w:bCs/>
        </w:rPr>
        <w:t xml:space="preserve"> pod imenom </w:t>
      </w:r>
      <w:r>
        <w:rPr>
          <w:b/>
        </w:rPr>
        <w:t>sos</w:t>
      </w:r>
      <w:r>
        <w:rPr>
          <w:bCs/>
        </w:rPr>
        <w:t xml:space="preserve"> i uvjetom jednakosti </w:t>
      </w:r>
      <w:r>
        <w:rPr>
          <w:b/>
        </w:rPr>
        <w:t>id</w:t>
      </w:r>
      <w:r>
        <w:rPr>
          <w:bCs/>
        </w:rPr>
        <w:t xml:space="preserve"> atributa iz tablice </w:t>
      </w:r>
      <w:r>
        <w:rPr>
          <w:b/>
        </w:rPr>
        <w:t>pacijent</w:t>
      </w:r>
      <w:r>
        <w:rPr>
          <w:bCs/>
        </w:rPr>
        <w:t xml:space="preserve"> sa atributom </w:t>
      </w:r>
      <w:r>
        <w:rPr>
          <w:b/>
        </w:rPr>
        <w:t>id_pacijent</w:t>
      </w:r>
      <w:r>
        <w:rPr>
          <w:bCs/>
        </w:rPr>
        <w:t xml:space="preserve"> iz tablice </w:t>
      </w:r>
      <w:r>
        <w:rPr>
          <w:b/>
        </w:rPr>
        <w:t>sos</w:t>
      </w:r>
      <w:r>
        <w:rPr>
          <w:bCs/>
        </w:rPr>
        <w:t xml:space="preserve"> dodala prvi rezultat</w:t>
      </w:r>
      <w:r w:rsidR="00DD2ADB">
        <w:rPr>
          <w:bCs/>
        </w:rPr>
        <w:t xml:space="preserve"> unutar tablice </w:t>
      </w:r>
      <w:r w:rsidR="00DD2ADB">
        <w:rPr>
          <w:b/>
        </w:rPr>
        <w:t>pacijent</w:t>
      </w:r>
      <w:r>
        <w:rPr>
          <w:bCs/>
        </w:rPr>
        <w:t>.</w:t>
      </w:r>
    </w:p>
    <w:p w14:paraId="06A15E1D" w14:textId="32C2B44A" w:rsidR="00FD21B5" w:rsidRDefault="00FD21B5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Zatim sam na isti način dodala i drugi rezultat samo pod nazivom </w:t>
      </w:r>
      <w:r>
        <w:rPr>
          <w:b/>
        </w:rPr>
        <w:t>ukupno</w:t>
      </w:r>
      <w:r>
        <w:rPr>
          <w:bCs/>
        </w:rPr>
        <w:t>.</w:t>
      </w:r>
    </w:p>
    <w:p w14:paraId="728B4369" w14:textId="036EAB14" w:rsidR="001C34B5" w:rsidRDefault="001C34B5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U </w:t>
      </w:r>
      <w:r w:rsidRPr="001C34B5">
        <w:rPr>
          <w:bCs/>
          <w:color w:val="4472C4" w:themeColor="accent1"/>
        </w:rPr>
        <w:t>SELECT</w:t>
      </w:r>
      <w:r>
        <w:rPr>
          <w:bCs/>
        </w:rPr>
        <w:t xml:space="preserve"> dijelu</w:t>
      </w:r>
      <w:r w:rsidR="00011CC1">
        <w:rPr>
          <w:bCs/>
        </w:rPr>
        <w:t xml:space="preserve"> </w:t>
      </w:r>
      <w:r w:rsidR="0024367F">
        <w:rPr>
          <w:bCs/>
        </w:rPr>
        <w:t xml:space="preserve">navela sam atribute </w:t>
      </w:r>
      <w:r w:rsidR="0024367F">
        <w:rPr>
          <w:b/>
        </w:rPr>
        <w:t>id</w:t>
      </w:r>
      <w:r w:rsidR="0024367F">
        <w:rPr>
          <w:bCs/>
        </w:rPr>
        <w:t xml:space="preserve">, </w:t>
      </w:r>
      <w:r w:rsidR="0024367F">
        <w:rPr>
          <w:b/>
        </w:rPr>
        <w:t>ime_i_prezime</w:t>
      </w:r>
      <w:r w:rsidR="0024367F">
        <w:rPr>
          <w:bCs/>
        </w:rPr>
        <w:t xml:space="preserve"> i </w:t>
      </w:r>
      <w:r w:rsidR="0024367F">
        <w:rPr>
          <w:b/>
        </w:rPr>
        <w:t>spol</w:t>
      </w:r>
      <w:r w:rsidR="0024367F">
        <w:rPr>
          <w:bCs/>
        </w:rPr>
        <w:t xml:space="preserve"> iz tablice </w:t>
      </w:r>
      <w:r w:rsidR="0024367F">
        <w:rPr>
          <w:b/>
        </w:rPr>
        <w:t>pacijent</w:t>
      </w:r>
      <w:r w:rsidR="0024367F">
        <w:rPr>
          <w:bCs/>
        </w:rPr>
        <w:t xml:space="preserve">, te </w:t>
      </w:r>
      <w:r w:rsidR="0024367F">
        <w:rPr>
          <w:b/>
        </w:rPr>
        <w:t>sos_broj_posjeta</w:t>
      </w:r>
      <w:r w:rsidR="0024367F">
        <w:rPr>
          <w:bCs/>
        </w:rPr>
        <w:t xml:space="preserve"> i </w:t>
      </w:r>
      <w:r w:rsidR="0024367F">
        <w:rPr>
          <w:b/>
        </w:rPr>
        <w:t>broj_ostalih_posjeta</w:t>
      </w:r>
      <w:r w:rsidR="0024367F">
        <w:rPr>
          <w:bCs/>
        </w:rPr>
        <w:t>.</w:t>
      </w:r>
    </w:p>
    <w:p w14:paraId="4CA2F70F" w14:textId="75074BEC" w:rsidR="0024367F" w:rsidRDefault="0024367F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Atribut </w:t>
      </w:r>
      <w:r w:rsidRPr="0024367F">
        <w:rPr>
          <w:b/>
        </w:rPr>
        <w:t>ime_i_prezime</w:t>
      </w:r>
      <w:r>
        <w:rPr>
          <w:bCs/>
        </w:rPr>
        <w:t xml:space="preserve"> objedinila sam koristeći naredbu </w:t>
      </w:r>
      <w:r w:rsidRPr="0024367F">
        <w:rPr>
          <w:bCs/>
          <w:color w:val="4472C4" w:themeColor="accent1"/>
        </w:rPr>
        <w:t>CONCAT</w:t>
      </w:r>
      <w:r>
        <w:rPr>
          <w:bCs/>
        </w:rPr>
        <w:t xml:space="preserve"> od atributa </w:t>
      </w:r>
      <w:r>
        <w:rPr>
          <w:b/>
        </w:rPr>
        <w:t>ime</w:t>
      </w:r>
      <w:r>
        <w:rPr>
          <w:bCs/>
        </w:rPr>
        <w:t xml:space="preserve"> i </w:t>
      </w:r>
      <w:r>
        <w:rPr>
          <w:b/>
        </w:rPr>
        <w:t>prezime</w:t>
      </w:r>
      <w:r>
        <w:rPr>
          <w:bCs/>
        </w:rPr>
        <w:t xml:space="preserve"> iz tablice </w:t>
      </w:r>
      <w:r>
        <w:rPr>
          <w:b/>
        </w:rPr>
        <w:t>pacijent</w:t>
      </w:r>
      <w:r>
        <w:rPr>
          <w:bCs/>
        </w:rPr>
        <w:t>.</w:t>
      </w:r>
    </w:p>
    <w:p w14:paraId="33F89BD0" w14:textId="64836AAF" w:rsidR="0024367F" w:rsidRDefault="0024367F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>Kako bi zamjenila NULL vrijendosti sa nulama</w:t>
      </w:r>
      <w:r w:rsidR="003B25E2">
        <w:rPr>
          <w:bCs/>
        </w:rPr>
        <w:t>,</w:t>
      </w:r>
      <w:r>
        <w:rPr>
          <w:bCs/>
        </w:rPr>
        <w:t xml:space="preserve"> u svrhu računanja</w:t>
      </w:r>
      <w:r w:rsidR="003B25E2">
        <w:rPr>
          <w:bCs/>
        </w:rPr>
        <w:t>,</w:t>
      </w:r>
      <w:r>
        <w:rPr>
          <w:bCs/>
        </w:rPr>
        <w:t xml:space="preserve"> koristila sam naredbu </w:t>
      </w:r>
      <w:r w:rsidRPr="0024367F">
        <w:rPr>
          <w:bCs/>
          <w:color w:val="4472C4" w:themeColor="accent1"/>
        </w:rPr>
        <w:t>COALESCE</w:t>
      </w:r>
      <w:r w:rsidR="00011CC1">
        <w:rPr>
          <w:bCs/>
        </w:rPr>
        <w:t xml:space="preserve"> na atributima </w:t>
      </w:r>
      <w:r w:rsidR="00011CC1">
        <w:rPr>
          <w:b/>
        </w:rPr>
        <w:t>ukupna_posjeta</w:t>
      </w:r>
      <w:r w:rsidR="00011CC1">
        <w:rPr>
          <w:bCs/>
        </w:rPr>
        <w:t xml:space="preserve"> iz tablice </w:t>
      </w:r>
      <w:r w:rsidR="00011CC1">
        <w:rPr>
          <w:b/>
        </w:rPr>
        <w:t>ukupno</w:t>
      </w:r>
      <w:r w:rsidR="00011CC1">
        <w:rPr>
          <w:bCs/>
        </w:rPr>
        <w:t xml:space="preserve"> i </w:t>
      </w:r>
      <w:r w:rsidR="00011CC1">
        <w:rPr>
          <w:b/>
        </w:rPr>
        <w:t>sos_broj_posjeta</w:t>
      </w:r>
      <w:r w:rsidR="00011CC1">
        <w:rPr>
          <w:bCs/>
        </w:rPr>
        <w:t xml:space="preserve"> iz tablice </w:t>
      </w:r>
      <w:r w:rsidR="00011CC1">
        <w:rPr>
          <w:b/>
        </w:rPr>
        <w:t>sos</w:t>
      </w:r>
      <w:r w:rsidR="00011CC1">
        <w:rPr>
          <w:bCs/>
        </w:rPr>
        <w:t>.</w:t>
      </w:r>
    </w:p>
    <w:p w14:paraId="20A09557" w14:textId="61A08CC3" w:rsidR="000A550C" w:rsidRDefault="000A550C" w:rsidP="006E72A7">
      <w:pPr>
        <w:pStyle w:val="Odlomakpopisa"/>
        <w:numPr>
          <w:ilvl w:val="0"/>
          <w:numId w:val="9"/>
        </w:numPr>
        <w:rPr>
          <w:bCs/>
        </w:rPr>
      </w:pPr>
      <w:r>
        <w:rPr>
          <w:bCs/>
        </w:rPr>
        <w:t xml:space="preserve">Atribut </w:t>
      </w:r>
      <w:r>
        <w:rPr>
          <w:b/>
        </w:rPr>
        <w:t>broj_ostali_posjeta</w:t>
      </w:r>
      <w:r>
        <w:rPr>
          <w:bCs/>
        </w:rPr>
        <w:t xml:space="preserve"> dobila sam oduzimanjem atributa </w:t>
      </w:r>
      <w:r>
        <w:rPr>
          <w:b/>
        </w:rPr>
        <w:t>sos_broj_posjeta</w:t>
      </w:r>
      <w:r>
        <w:rPr>
          <w:bCs/>
        </w:rPr>
        <w:t xml:space="preserve"> od atributa </w:t>
      </w:r>
      <w:r>
        <w:rPr>
          <w:b/>
        </w:rPr>
        <w:t>ukupna_posjeta</w:t>
      </w:r>
      <w:r>
        <w:rPr>
          <w:bCs/>
        </w:rPr>
        <w:t xml:space="preserve"> u </w:t>
      </w:r>
      <w:r w:rsidRPr="000A550C">
        <w:rPr>
          <w:bCs/>
          <w:color w:val="4472C4" w:themeColor="accent1"/>
        </w:rPr>
        <w:t>SELECT</w:t>
      </w:r>
      <w:r>
        <w:rPr>
          <w:bCs/>
        </w:rPr>
        <w:t xml:space="preserve"> dijelu upita.</w:t>
      </w:r>
    </w:p>
    <w:p w14:paraId="67450C6C" w14:textId="77777777" w:rsidR="00075321" w:rsidRPr="00075321" w:rsidRDefault="00075321" w:rsidP="00075321">
      <w:pPr>
        <w:rPr>
          <w:bCs/>
        </w:rPr>
      </w:pPr>
    </w:p>
    <w:p w14:paraId="14F32D6D" w14:textId="4CD444CE" w:rsidR="00EE6FDC" w:rsidRDefault="00EE6FDC" w:rsidP="00EE6FDC">
      <w:pPr>
        <w:rPr>
          <w:bCs/>
        </w:rPr>
      </w:pPr>
      <w:r>
        <w:rPr>
          <w:bCs/>
        </w:rPr>
        <w:t>RJEŠENJE: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2200"/>
        <w:gridCol w:w="2200"/>
        <w:gridCol w:w="2200"/>
        <w:gridCol w:w="2200"/>
      </w:tblGrid>
      <w:tr w:rsidR="00527704" w:rsidRPr="00527704" w14:paraId="3502B517" w14:textId="77777777" w:rsidTr="0052770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C0610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57858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ime_i_prezime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AACEDC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spol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CE8B96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sos_broj_posjeta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CDE62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broj_ostalih_posjeta</w:t>
            </w:r>
          </w:p>
        </w:tc>
      </w:tr>
      <w:tr w:rsidR="00527704" w:rsidRPr="00527704" w14:paraId="75E84A13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0E2B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672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Alen Kolić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33B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036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2252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5B4A208E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6EB423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018F9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Ivan Rupčić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EE447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C61E7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8B97C4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3E98471D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C612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C40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Lissa Ivić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89AE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74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3C90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75D7A0FE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ED0577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F78F9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Klara Zenzerović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4C0996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18C41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2879DB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66669275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39B1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A3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Sebastijan Milošević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4F0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BA92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7CFB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2381968F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0D744A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32EFF0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Lucas Perić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2B6E61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364ED0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A57A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18E51998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D36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27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Paola Marić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4E5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261C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FD7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6E547D47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139684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820592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Ema Knežević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1C6DA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A89C8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89CB9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5D8455F2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FEAF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5D0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Tomi Ivković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02F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DDD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D46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4D35459B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E21FA6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E4EB0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Stefan Markulinčić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18A56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8E866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C64441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26471A87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3CE7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2B7B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Mia Stepančić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E50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59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9CB2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70E4956A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D179EC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3F142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Bruno Marušić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F4BF3C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593AE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36D05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75C0C420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F999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203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Iris Orbanić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FD8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2C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FD7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44C1DBC4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30F02A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7A74D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Nora Marjanović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E23AFE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Ž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FE140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52ACF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27704" w:rsidRPr="00527704" w14:paraId="6F56242B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C0D9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2C1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Borna Karlović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070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A85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4941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4698453D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B6727E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5322C4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Oliver Kinić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698EA0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91464C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42B7F7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299AA6A8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0C13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29B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Toni Belić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22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4EB1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BE4E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50C1DAFA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CF83939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9B81068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Petar Dragojević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5A314F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228122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C0E29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6A0D3E82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8907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B41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Boris Vlašić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1146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7223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7C09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0B4DD09E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23E7E2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8376BC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Matija Mladenović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6ED586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025D9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DDAC1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27704" w:rsidRPr="00527704" w14:paraId="781C84FC" w14:textId="77777777" w:rsidTr="0052770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90135" w14:textId="77777777" w:rsidR="00527704" w:rsidRPr="00527704" w:rsidRDefault="00527704" w:rsidP="005277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6DA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Filip Perišić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538EB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53C2D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7C05" w14:textId="77777777" w:rsidR="00527704" w:rsidRPr="00527704" w:rsidRDefault="00527704" w:rsidP="005277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7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66066E9" w14:textId="77777777" w:rsidR="00EE4885" w:rsidRPr="00EE6FDC" w:rsidRDefault="00EE4885" w:rsidP="00EE6FDC">
      <w:pPr>
        <w:rPr>
          <w:bCs/>
        </w:rPr>
      </w:pPr>
    </w:p>
    <w:sectPr w:rsidR="00EE4885" w:rsidRPr="00EE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0BD"/>
    <w:multiLevelType w:val="hybridMultilevel"/>
    <w:tmpl w:val="F1A2647A"/>
    <w:lvl w:ilvl="0" w:tplc="0D2A6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3262"/>
    <w:multiLevelType w:val="hybridMultilevel"/>
    <w:tmpl w:val="3326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378"/>
    <w:multiLevelType w:val="hybridMultilevel"/>
    <w:tmpl w:val="0D16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B28F8"/>
    <w:multiLevelType w:val="hybridMultilevel"/>
    <w:tmpl w:val="C20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2284D"/>
    <w:multiLevelType w:val="hybridMultilevel"/>
    <w:tmpl w:val="B93E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555B8"/>
    <w:multiLevelType w:val="hybridMultilevel"/>
    <w:tmpl w:val="8BB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35099"/>
    <w:multiLevelType w:val="hybridMultilevel"/>
    <w:tmpl w:val="635E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40FBF"/>
    <w:multiLevelType w:val="hybridMultilevel"/>
    <w:tmpl w:val="8DC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E34A4"/>
    <w:multiLevelType w:val="hybridMultilevel"/>
    <w:tmpl w:val="6758F612"/>
    <w:lvl w:ilvl="0" w:tplc="A094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7C5"/>
    <w:multiLevelType w:val="hybridMultilevel"/>
    <w:tmpl w:val="6E7E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961508">
    <w:abstractNumId w:val="5"/>
  </w:num>
  <w:num w:numId="2" w16cid:durableId="335307981">
    <w:abstractNumId w:val="6"/>
  </w:num>
  <w:num w:numId="3" w16cid:durableId="58330668">
    <w:abstractNumId w:val="8"/>
  </w:num>
  <w:num w:numId="4" w16cid:durableId="34277680">
    <w:abstractNumId w:val="4"/>
  </w:num>
  <w:num w:numId="5" w16cid:durableId="8459298">
    <w:abstractNumId w:val="1"/>
  </w:num>
  <w:num w:numId="6" w16cid:durableId="299648857">
    <w:abstractNumId w:val="7"/>
  </w:num>
  <w:num w:numId="7" w16cid:durableId="362021761">
    <w:abstractNumId w:val="2"/>
  </w:num>
  <w:num w:numId="8" w16cid:durableId="677542559">
    <w:abstractNumId w:val="9"/>
  </w:num>
  <w:num w:numId="9" w16cid:durableId="340744095">
    <w:abstractNumId w:val="3"/>
  </w:num>
  <w:num w:numId="10" w16cid:durableId="94581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5A"/>
    <w:rsid w:val="00011120"/>
    <w:rsid w:val="00011CC1"/>
    <w:rsid w:val="0004513D"/>
    <w:rsid w:val="0005664D"/>
    <w:rsid w:val="00075321"/>
    <w:rsid w:val="00094F95"/>
    <w:rsid w:val="000A550C"/>
    <w:rsid w:val="000B0667"/>
    <w:rsid w:val="000C7EA5"/>
    <w:rsid w:val="000E519C"/>
    <w:rsid w:val="000F1F1B"/>
    <w:rsid w:val="0010327D"/>
    <w:rsid w:val="00116C1F"/>
    <w:rsid w:val="00122987"/>
    <w:rsid w:val="0014406F"/>
    <w:rsid w:val="00145FFC"/>
    <w:rsid w:val="001507F8"/>
    <w:rsid w:val="00157BAE"/>
    <w:rsid w:val="001958E8"/>
    <w:rsid w:val="001C34B5"/>
    <w:rsid w:val="001C4A97"/>
    <w:rsid w:val="001D535D"/>
    <w:rsid w:val="001E4D30"/>
    <w:rsid w:val="001F0229"/>
    <w:rsid w:val="001F31D8"/>
    <w:rsid w:val="0020605A"/>
    <w:rsid w:val="002124A4"/>
    <w:rsid w:val="00214160"/>
    <w:rsid w:val="00230708"/>
    <w:rsid w:val="0024367F"/>
    <w:rsid w:val="00246245"/>
    <w:rsid w:val="00265687"/>
    <w:rsid w:val="00296DA7"/>
    <w:rsid w:val="002A460A"/>
    <w:rsid w:val="002A5C90"/>
    <w:rsid w:val="002B2A53"/>
    <w:rsid w:val="002D106E"/>
    <w:rsid w:val="002E5890"/>
    <w:rsid w:val="002F0E39"/>
    <w:rsid w:val="00306276"/>
    <w:rsid w:val="003101C6"/>
    <w:rsid w:val="00316A60"/>
    <w:rsid w:val="0033513F"/>
    <w:rsid w:val="00356260"/>
    <w:rsid w:val="003876B3"/>
    <w:rsid w:val="003B25E2"/>
    <w:rsid w:val="003B6EAA"/>
    <w:rsid w:val="003E647C"/>
    <w:rsid w:val="004022A5"/>
    <w:rsid w:val="00410DD7"/>
    <w:rsid w:val="00411966"/>
    <w:rsid w:val="004132D3"/>
    <w:rsid w:val="00426396"/>
    <w:rsid w:val="00447DCD"/>
    <w:rsid w:val="004644E8"/>
    <w:rsid w:val="00466B38"/>
    <w:rsid w:val="0048066E"/>
    <w:rsid w:val="00491513"/>
    <w:rsid w:val="0049714F"/>
    <w:rsid w:val="004A43C4"/>
    <w:rsid w:val="004D2941"/>
    <w:rsid w:val="004E3DC7"/>
    <w:rsid w:val="004F605B"/>
    <w:rsid w:val="00500042"/>
    <w:rsid w:val="00500EC6"/>
    <w:rsid w:val="00527704"/>
    <w:rsid w:val="00530E88"/>
    <w:rsid w:val="005616AF"/>
    <w:rsid w:val="00581C71"/>
    <w:rsid w:val="00585CD9"/>
    <w:rsid w:val="00585D93"/>
    <w:rsid w:val="005C09B7"/>
    <w:rsid w:val="005C5112"/>
    <w:rsid w:val="005D593A"/>
    <w:rsid w:val="005F6546"/>
    <w:rsid w:val="00614094"/>
    <w:rsid w:val="00616521"/>
    <w:rsid w:val="00635AB2"/>
    <w:rsid w:val="006546E8"/>
    <w:rsid w:val="00671BF7"/>
    <w:rsid w:val="0069290F"/>
    <w:rsid w:val="006A2A93"/>
    <w:rsid w:val="006A7EC6"/>
    <w:rsid w:val="006B26DC"/>
    <w:rsid w:val="006B33C9"/>
    <w:rsid w:val="006C55F3"/>
    <w:rsid w:val="006E72A7"/>
    <w:rsid w:val="006F12C9"/>
    <w:rsid w:val="006F6323"/>
    <w:rsid w:val="007039E4"/>
    <w:rsid w:val="007061B2"/>
    <w:rsid w:val="007172D4"/>
    <w:rsid w:val="007259B9"/>
    <w:rsid w:val="0078180A"/>
    <w:rsid w:val="007977A5"/>
    <w:rsid w:val="007A5814"/>
    <w:rsid w:val="007B2262"/>
    <w:rsid w:val="007E743E"/>
    <w:rsid w:val="00841F31"/>
    <w:rsid w:val="00847136"/>
    <w:rsid w:val="00847CF0"/>
    <w:rsid w:val="00861942"/>
    <w:rsid w:val="0087451D"/>
    <w:rsid w:val="00874D25"/>
    <w:rsid w:val="008854E1"/>
    <w:rsid w:val="00896B61"/>
    <w:rsid w:val="008B7EE3"/>
    <w:rsid w:val="008E10FE"/>
    <w:rsid w:val="008E4DBC"/>
    <w:rsid w:val="009141B0"/>
    <w:rsid w:val="00944DF2"/>
    <w:rsid w:val="00945B21"/>
    <w:rsid w:val="00962882"/>
    <w:rsid w:val="00973C63"/>
    <w:rsid w:val="00974D8A"/>
    <w:rsid w:val="0097715A"/>
    <w:rsid w:val="0098563F"/>
    <w:rsid w:val="00987F94"/>
    <w:rsid w:val="009C550D"/>
    <w:rsid w:val="009E26FD"/>
    <w:rsid w:val="009E5E74"/>
    <w:rsid w:val="009E6AB6"/>
    <w:rsid w:val="00A1157C"/>
    <w:rsid w:val="00A26010"/>
    <w:rsid w:val="00A470C8"/>
    <w:rsid w:val="00A57C7D"/>
    <w:rsid w:val="00A64949"/>
    <w:rsid w:val="00A64FCE"/>
    <w:rsid w:val="00A77E2F"/>
    <w:rsid w:val="00AC7FBE"/>
    <w:rsid w:val="00AD22CE"/>
    <w:rsid w:val="00AD3C49"/>
    <w:rsid w:val="00AD4F35"/>
    <w:rsid w:val="00AF0BCB"/>
    <w:rsid w:val="00AF6AC8"/>
    <w:rsid w:val="00AF6B8D"/>
    <w:rsid w:val="00B06FCE"/>
    <w:rsid w:val="00B11077"/>
    <w:rsid w:val="00B118B0"/>
    <w:rsid w:val="00B1429E"/>
    <w:rsid w:val="00B5114E"/>
    <w:rsid w:val="00B54DC6"/>
    <w:rsid w:val="00B70FCD"/>
    <w:rsid w:val="00B74B3E"/>
    <w:rsid w:val="00B9386D"/>
    <w:rsid w:val="00BB31D6"/>
    <w:rsid w:val="00BB7873"/>
    <w:rsid w:val="00BF6BD2"/>
    <w:rsid w:val="00C06B04"/>
    <w:rsid w:val="00C10E90"/>
    <w:rsid w:val="00C177F6"/>
    <w:rsid w:val="00C218F9"/>
    <w:rsid w:val="00C85A53"/>
    <w:rsid w:val="00CB5030"/>
    <w:rsid w:val="00CC34A7"/>
    <w:rsid w:val="00CD75B5"/>
    <w:rsid w:val="00CE2F06"/>
    <w:rsid w:val="00D21741"/>
    <w:rsid w:val="00D31EA6"/>
    <w:rsid w:val="00D43AB8"/>
    <w:rsid w:val="00D533A5"/>
    <w:rsid w:val="00D708E1"/>
    <w:rsid w:val="00D7316F"/>
    <w:rsid w:val="00D83601"/>
    <w:rsid w:val="00D85A08"/>
    <w:rsid w:val="00D86129"/>
    <w:rsid w:val="00D93B0C"/>
    <w:rsid w:val="00DA23E0"/>
    <w:rsid w:val="00DC29D7"/>
    <w:rsid w:val="00DC6D05"/>
    <w:rsid w:val="00DD2ADB"/>
    <w:rsid w:val="00DF155F"/>
    <w:rsid w:val="00DF36CF"/>
    <w:rsid w:val="00DF51B1"/>
    <w:rsid w:val="00E14E6E"/>
    <w:rsid w:val="00E26C68"/>
    <w:rsid w:val="00E61136"/>
    <w:rsid w:val="00E64931"/>
    <w:rsid w:val="00E65E90"/>
    <w:rsid w:val="00E840BF"/>
    <w:rsid w:val="00E901AE"/>
    <w:rsid w:val="00EB3714"/>
    <w:rsid w:val="00EE4806"/>
    <w:rsid w:val="00EE4885"/>
    <w:rsid w:val="00EE48BE"/>
    <w:rsid w:val="00EE6FDC"/>
    <w:rsid w:val="00F32A02"/>
    <w:rsid w:val="00F45F05"/>
    <w:rsid w:val="00F4662A"/>
    <w:rsid w:val="00F74DC1"/>
    <w:rsid w:val="00F93345"/>
    <w:rsid w:val="00F9624B"/>
    <w:rsid w:val="00FA64D3"/>
    <w:rsid w:val="00FA6940"/>
    <w:rsid w:val="00FA7706"/>
    <w:rsid w:val="00FD21B5"/>
    <w:rsid w:val="00FE51EE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B7D8"/>
  <w15:chartTrackingRefBased/>
  <w15:docId w15:val="{0440917D-C2C9-4ACB-901C-A9AC621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F6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96B61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6F632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211</cp:revision>
  <dcterms:created xsi:type="dcterms:W3CDTF">2022-05-25T16:03:00Z</dcterms:created>
  <dcterms:modified xsi:type="dcterms:W3CDTF">2022-05-28T19:46:00Z</dcterms:modified>
</cp:coreProperties>
</file>