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7CCF" w14:textId="2E07C907" w:rsidR="003A4B56" w:rsidRPr="003A4B56" w:rsidRDefault="003A4B56" w:rsidP="003A4B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4B56">
        <w:rPr>
          <w:sz w:val="28"/>
          <w:szCs w:val="28"/>
        </w:rPr>
        <w:t>Kako doći do tablice REZULTAT u dokumentaciji</w:t>
      </w:r>
    </w:p>
    <w:p w14:paraId="2DC5A538" w14:textId="7B4A1FE5" w:rsidR="0066293E" w:rsidRDefault="003A4B56">
      <w:r>
        <w:rPr>
          <w:noProof/>
        </w:rPr>
        <w:drawing>
          <wp:inline distT="0" distB="0" distL="0" distR="0" wp14:anchorId="64B66989" wp14:editId="05FF609F">
            <wp:extent cx="663892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924B" w14:textId="142FCC08" w:rsidR="001A1093" w:rsidRDefault="001A1093">
      <w:r>
        <w:rPr>
          <w:noProof/>
        </w:rPr>
        <w:drawing>
          <wp:inline distT="0" distB="0" distL="0" distR="0" wp14:anchorId="387617D1" wp14:editId="33064F38">
            <wp:extent cx="49149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FCB1" w14:textId="56FD910D" w:rsidR="00DB272A" w:rsidRDefault="00DB272A">
      <w:r>
        <w:rPr>
          <w:noProof/>
        </w:rPr>
        <w:lastRenderedPageBreak/>
        <w:drawing>
          <wp:inline distT="0" distB="0" distL="0" distR="0" wp14:anchorId="58B27584" wp14:editId="515321F8">
            <wp:extent cx="3714750" cy="409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5161" w14:textId="77777777" w:rsidR="00DB272A" w:rsidRDefault="00DB272A">
      <w:r>
        <w:rPr>
          <w:noProof/>
        </w:rPr>
        <w:drawing>
          <wp:inline distT="0" distB="0" distL="0" distR="0" wp14:anchorId="5AE02B9D" wp14:editId="64F60C76">
            <wp:extent cx="5010150" cy="458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AA90" w14:textId="77777777" w:rsidR="00DB272A" w:rsidRDefault="00DB272A"/>
    <w:p w14:paraId="664DFB50" w14:textId="2C791606" w:rsidR="00DB272A" w:rsidRDefault="001A1093">
      <w:r>
        <w:rPr>
          <w:noProof/>
        </w:rPr>
        <w:lastRenderedPageBreak/>
        <w:drawing>
          <wp:inline distT="0" distB="0" distL="0" distR="0" wp14:anchorId="2C4D497A" wp14:editId="6A5E9B48">
            <wp:extent cx="401002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AC43" w14:textId="77777777" w:rsidR="00DB272A" w:rsidRDefault="00DB272A"/>
    <w:p w14:paraId="01B8F241" w14:textId="1876F82D" w:rsidR="001A1093" w:rsidRDefault="00DB272A">
      <w:r>
        <w:rPr>
          <w:noProof/>
        </w:rPr>
        <w:drawing>
          <wp:inline distT="0" distB="0" distL="0" distR="0" wp14:anchorId="1907B7F6" wp14:editId="29E0B47E">
            <wp:extent cx="5353050" cy="501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29BA" w14:textId="77777777" w:rsidR="001A1093" w:rsidRDefault="001A1093"/>
    <w:tbl>
      <w:tblPr>
        <w:tblpPr w:leftFromText="180" w:rightFromText="180" w:vertAnchor="text" w:horzAnchor="margin" w:tblpXSpec="center" w:tblpY="645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DB272A" w:rsidRPr="00DB272A" w14:paraId="590D80E1" w14:textId="77777777" w:rsidTr="00DB272A">
        <w:trPr>
          <w:trHeight w:val="300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FA0B8F4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vrsta_lijeka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33E4513E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t>broj_pacijenata</w:t>
            </w:r>
          </w:p>
        </w:tc>
      </w:tr>
      <w:tr w:rsidR="00DB272A" w:rsidRPr="00DB272A" w14:paraId="0313CDE3" w14:textId="77777777" w:rsidTr="00DB272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0AE8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t>Antibiotik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D57F3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DB272A" w:rsidRPr="00DB272A" w14:paraId="430A0F8E" w14:textId="77777777" w:rsidTr="00DB272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9CE3151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t>Anelgetik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646BE94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DB272A" w:rsidRPr="00DB272A" w14:paraId="5081BCF9" w14:textId="77777777" w:rsidTr="00DB272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819D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t>Antiaritmik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06BBB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B272A" w:rsidRPr="00DB272A" w14:paraId="7BCB2099" w14:textId="77777777" w:rsidTr="00DB272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3B86B5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t>Antikoagulans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2AB96F6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B272A" w:rsidRPr="00DB272A" w14:paraId="4E6E65BF" w14:textId="77777777" w:rsidTr="00DB272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877E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t>Antiemetik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0B4A1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DB272A" w:rsidRPr="00DB272A" w14:paraId="0DC5B751" w14:textId="77777777" w:rsidTr="00DB272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9E1F2"/>
            <w:noWrap/>
            <w:vAlign w:val="bottom"/>
            <w:hideMark/>
          </w:tcPr>
          <w:p w14:paraId="7C422161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t>Sedativ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0079401" w14:textId="77777777" w:rsidR="00DB272A" w:rsidRPr="00DB272A" w:rsidRDefault="00DB272A" w:rsidP="00DB2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272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</w:tbl>
    <w:p w14:paraId="133B9A60" w14:textId="4E36CED1" w:rsidR="001A1093" w:rsidRDefault="00DB272A">
      <w:r>
        <w:rPr>
          <w:noProof/>
        </w:rPr>
        <w:drawing>
          <wp:inline distT="0" distB="0" distL="0" distR="0" wp14:anchorId="691B92E4" wp14:editId="7761ED68">
            <wp:extent cx="664845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17CC" w14:textId="1D02A7DB" w:rsidR="00745232" w:rsidRDefault="00745232"/>
    <w:p w14:paraId="09EE3F9F" w14:textId="140B800B" w:rsidR="00745232" w:rsidRDefault="00745232"/>
    <w:p w14:paraId="183BF233" w14:textId="4EC75DF3" w:rsidR="00745232" w:rsidRDefault="00745232"/>
    <w:p w14:paraId="516C21CC" w14:textId="3C5965E0" w:rsidR="00745232" w:rsidRDefault="00745232"/>
    <w:p w14:paraId="4CA62940" w14:textId="1D896527" w:rsidR="00745232" w:rsidRDefault="00745232"/>
    <w:p w14:paraId="3AFA4809" w14:textId="2EAA43F5" w:rsidR="00745232" w:rsidRDefault="00745232"/>
    <w:p w14:paraId="54FDDACE" w14:textId="29BFF1A5" w:rsidR="00745232" w:rsidRDefault="00745232"/>
    <w:p w14:paraId="43A6147E" w14:textId="556CFF89" w:rsidR="00745232" w:rsidRDefault="00745232"/>
    <w:p w14:paraId="504BA272" w14:textId="2561B21A" w:rsidR="00745232" w:rsidRPr="006F4D28" w:rsidRDefault="00745232" w:rsidP="007452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4D28">
        <w:rPr>
          <w:sz w:val="32"/>
          <w:szCs w:val="32"/>
        </w:rPr>
        <w:t>Kako formatirati kod</w:t>
      </w:r>
      <w:r w:rsidR="006F4D28" w:rsidRPr="006F4D28">
        <w:rPr>
          <w:sz w:val="32"/>
          <w:szCs w:val="32"/>
        </w:rPr>
        <w:t>?</w:t>
      </w:r>
    </w:p>
    <w:p w14:paraId="2FFA47B8" w14:textId="77777777" w:rsidR="006F4D28" w:rsidRDefault="006F4D28" w:rsidP="006F4D28">
      <w:pPr>
        <w:pStyle w:val="ListParagraph"/>
      </w:pPr>
    </w:p>
    <w:p w14:paraId="314B6EDF" w14:textId="77777777" w:rsidR="006F4D28" w:rsidRDefault="006F4D28" w:rsidP="006F4D28">
      <w:pPr>
        <w:pStyle w:val="ListParagraph"/>
      </w:pPr>
      <w:r>
        <w:t xml:space="preserve">Otvoriti SQL skriptu u </w:t>
      </w:r>
      <w:r w:rsidRPr="009E1CB5">
        <w:rPr>
          <w:color w:val="4F81BD" w:themeColor="accent1"/>
        </w:rPr>
        <w:t>VISUAL STUDIO CODE-u</w:t>
      </w:r>
      <w:r>
        <w:t>. i pratiti korake.</w:t>
      </w:r>
    </w:p>
    <w:p w14:paraId="11B03E1C" w14:textId="77777777" w:rsidR="006F4D28" w:rsidRDefault="006F4D28" w:rsidP="006F4D28">
      <w:pPr>
        <w:pStyle w:val="ListParagraph"/>
      </w:pPr>
    </w:p>
    <w:p w14:paraId="667F575A" w14:textId="75AB0A26" w:rsidR="006F4D28" w:rsidRDefault="006F4D28" w:rsidP="006F4D28">
      <w:pPr>
        <w:ind w:left="360"/>
      </w:pPr>
      <w:r>
        <w:rPr>
          <w:noProof/>
        </w:rPr>
        <w:drawing>
          <wp:inline distT="0" distB="0" distL="0" distR="0" wp14:anchorId="3C536C14" wp14:editId="7D5EA9BF">
            <wp:extent cx="6638925" cy="2838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5737" w14:textId="77777777" w:rsidR="006F4D28" w:rsidRDefault="006F4D28" w:rsidP="006F4D28">
      <w:pPr>
        <w:ind w:left="360"/>
      </w:pPr>
    </w:p>
    <w:p w14:paraId="3DB13763" w14:textId="0D565757" w:rsidR="006F4D28" w:rsidRDefault="006F4D28" w:rsidP="006F4D28">
      <w:pPr>
        <w:ind w:left="360"/>
      </w:pPr>
      <w:r>
        <w:rPr>
          <w:noProof/>
        </w:rPr>
        <w:drawing>
          <wp:inline distT="0" distB="0" distL="0" distR="0" wp14:anchorId="2771A394" wp14:editId="5A626F58">
            <wp:extent cx="6638925" cy="2943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6C50" w14:textId="4940E149" w:rsidR="006F4D28" w:rsidRDefault="006F4D28" w:rsidP="006F4D28">
      <w:pPr>
        <w:ind w:left="360"/>
      </w:pPr>
      <w:r>
        <w:rPr>
          <w:noProof/>
        </w:rPr>
        <w:drawing>
          <wp:inline distT="0" distB="0" distL="0" distR="0" wp14:anchorId="3FB15C00" wp14:editId="76CC3A1B">
            <wp:extent cx="5219700" cy="3800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84E2" w14:textId="3EC958A1" w:rsidR="006F4D28" w:rsidRDefault="006F4D28" w:rsidP="006F4D28">
      <w:pPr>
        <w:ind w:left="360"/>
      </w:pPr>
    </w:p>
    <w:p w14:paraId="4D59E810" w14:textId="0D289AE9" w:rsidR="00AA3632" w:rsidRDefault="00AA3632" w:rsidP="006F4D28">
      <w:pPr>
        <w:ind w:left="360"/>
      </w:pPr>
    </w:p>
    <w:p w14:paraId="69CBA21A" w14:textId="77777777" w:rsidR="00AA3632" w:rsidRDefault="00AA3632" w:rsidP="006F4D28">
      <w:pPr>
        <w:ind w:left="360"/>
      </w:pPr>
    </w:p>
    <w:p w14:paraId="0885297F" w14:textId="4416A7E5" w:rsidR="00AA3632" w:rsidRPr="00643F2A" w:rsidRDefault="00AA3632" w:rsidP="006F4D28">
      <w:pPr>
        <w:ind w:left="360"/>
        <w:rPr>
          <w:b/>
          <w:bCs/>
          <w:sz w:val="28"/>
          <w:szCs w:val="28"/>
        </w:rPr>
      </w:pPr>
      <w:r w:rsidRPr="00643F2A">
        <w:rPr>
          <w:b/>
          <w:bCs/>
          <w:sz w:val="28"/>
          <w:szCs w:val="28"/>
        </w:rPr>
        <w:t>COPY iz VSC, PASTE u Word</w:t>
      </w:r>
    </w:p>
    <w:p w14:paraId="4C8519B7" w14:textId="4DC0E178" w:rsidR="006F4D28" w:rsidRDefault="006F4D28" w:rsidP="006F4D28">
      <w:pPr>
        <w:ind w:left="360"/>
      </w:pPr>
      <w:r>
        <w:rPr>
          <w:noProof/>
        </w:rPr>
        <w:lastRenderedPageBreak/>
        <w:drawing>
          <wp:inline distT="0" distB="0" distL="0" distR="0" wp14:anchorId="41713B35" wp14:editId="3D2081BD">
            <wp:extent cx="6429375" cy="3200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A77C" w14:textId="5DA439A7" w:rsidR="00421456" w:rsidRDefault="00421456" w:rsidP="006F4D28">
      <w:pPr>
        <w:ind w:left="360"/>
      </w:pPr>
    </w:p>
    <w:p w14:paraId="0044B462" w14:textId="77777777" w:rsidR="00421456" w:rsidRDefault="00421456" w:rsidP="006F4D28">
      <w:pPr>
        <w:ind w:left="360"/>
      </w:pPr>
    </w:p>
    <w:p w14:paraId="7947293D" w14:textId="7C144035" w:rsidR="005B3E4E" w:rsidRDefault="005B3E4E" w:rsidP="005B3E4E">
      <w:pPr>
        <w:ind w:left="360"/>
        <w:jc w:val="center"/>
      </w:pPr>
      <w:r>
        <w:rPr>
          <w:noProof/>
        </w:rPr>
        <w:drawing>
          <wp:inline distT="0" distB="0" distL="0" distR="0" wp14:anchorId="1EFBA030" wp14:editId="532636E1">
            <wp:extent cx="4762500" cy="3495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E4E" w:rsidSect="003A4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65680"/>
    <w:multiLevelType w:val="hybridMultilevel"/>
    <w:tmpl w:val="476429EE"/>
    <w:lvl w:ilvl="0" w:tplc="703AE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96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0AF4"/>
    <w:rsid w:val="001A1093"/>
    <w:rsid w:val="003A4B56"/>
    <w:rsid w:val="00421456"/>
    <w:rsid w:val="005B3E4E"/>
    <w:rsid w:val="005F0AF4"/>
    <w:rsid w:val="00643F2A"/>
    <w:rsid w:val="0066293E"/>
    <w:rsid w:val="006F4D28"/>
    <w:rsid w:val="00745232"/>
    <w:rsid w:val="009A4BE0"/>
    <w:rsid w:val="009E1CB5"/>
    <w:rsid w:val="00AA3632"/>
    <w:rsid w:val="00D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FC40"/>
  <w15:chartTrackingRefBased/>
  <w15:docId w15:val="{D1A7AD72-33BF-40B2-923A-6D9426C1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Pritišanac</dc:creator>
  <cp:keywords/>
  <dc:description/>
  <cp:lastModifiedBy>Tin Pritišanac</cp:lastModifiedBy>
  <cp:revision>8</cp:revision>
  <dcterms:created xsi:type="dcterms:W3CDTF">2022-05-27T09:57:00Z</dcterms:created>
  <dcterms:modified xsi:type="dcterms:W3CDTF">2022-05-27T10:31:00Z</dcterms:modified>
</cp:coreProperties>
</file>