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E1B2" w14:textId="0E1D8F78" w:rsidR="00824B4A" w:rsidRDefault="008B1FBB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  <w:t xml:space="preserve">TABLICA </w:t>
      </w:r>
      <w:r w:rsidR="00440647" w:rsidRPr="00440647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  <w:t>pacijent</w:t>
      </w:r>
    </w:p>
    <w:p w14:paraId="6023A3FC" w14:textId="77777777" w:rsidR="003D41CD" w:rsidRDefault="003D41CD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</w:pPr>
    </w:p>
    <w:p w14:paraId="6A21DDC8" w14:textId="1B0E88B0" w:rsidR="00440647" w:rsidRDefault="003C000E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Sastoji se od atributa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ime, prezime,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adresa, spol,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broj_telefona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MBO,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id_sos_kontakt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nam je primarni ključ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integer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Atributi ime i prezime su nam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varchar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znakova od 20 za atribut ime i 30 za atribut prezime</w:t>
      </w:r>
      <w:r w:rsidR="005B7058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nam je tipa </w:t>
      </w:r>
      <w:proofErr w:type="spellStart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datetime</w:t>
      </w:r>
      <w:proofErr w:type="spellEnd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. Za adresu smo tako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đ</w:t>
      </w:r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er koristili </w:t>
      </w:r>
      <w:proofErr w:type="spellStart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varchar</w:t>
      </w:r>
      <w:proofErr w:type="spellEnd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znakova od 40. Atribut spol je tipa </w:t>
      </w:r>
      <w:proofErr w:type="spellStart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char</w:t>
      </w:r>
      <w:proofErr w:type="spellEnd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1. </w:t>
      </w:r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A</w:t>
      </w:r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tribut</w:t>
      </w:r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 w:rsidR="003D41C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broj_telefona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i MBO</w:t>
      </w:r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su tipa </w:t>
      </w:r>
      <w:proofErr w:type="spellStart"/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varchar</w:t>
      </w:r>
      <w:proofErr w:type="spellEnd"/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znakova od 20, na njih 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je</w:t>
      </w:r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također stavljen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o </w:t>
      </w:r>
      <w:proofErr w:type="spellStart"/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unique</w:t>
      </w:r>
      <w:proofErr w:type="spellEnd"/>
      <w:r w:rsidR="00AC398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ograničenj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e</w:t>
      </w:r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što znači da su oni jedinstveni. Atribut </w:t>
      </w:r>
      <w:proofErr w:type="spellStart"/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id_sos_kontakt</w:t>
      </w:r>
      <w:proofErr w:type="spellEnd"/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je tipa </w:t>
      </w:r>
      <w:proofErr w:type="spellStart"/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integer</w:t>
      </w:r>
      <w:proofErr w:type="spellEnd"/>
      <w:r w:rsidR="00CE16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i on je</w:t>
      </w:r>
      <w:r w:rsidR="002026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strani ključ koji povezuje pacijenta s tablicom </w:t>
      </w:r>
      <w:proofErr w:type="spellStart"/>
      <w:r w:rsidR="002026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sos_kontakt</w:t>
      </w:r>
      <w:proofErr w:type="spellEnd"/>
      <w:r w:rsidR="002026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.</w:t>
      </w:r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 atributima ime, prezime, </w:t>
      </w:r>
      <w:proofErr w:type="spellStart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adresa, spol, </w:t>
      </w:r>
      <w:proofErr w:type="spellStart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broj_telefona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MBO, i </w:t>
      </w:r>
      <w:proofErr w:type="spellStart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id_sos_kontakt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koristio sam ograničenje </w:t>
      </w:r>
      <w:proofErr w:type="spellStart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not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null</w:t>
      </w:r>
      <w:proofErr w:type="spellEnd"/>
      <w:r w:rsidR="00C57159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, što znači da je kod tih atributa obavezan upis podataka.</w:t>
      </w:r>
    </w:p>
    <w:p w14:paraId="7BBD84EB" w14:textId="77777777" w:rsid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</w:pPr>
    </w:p>
    <w:p w14:paraId="066BD770" w14:textId="33707176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CREATE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TABLE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pacijent(</w:t>
      </w:r>
    </w:p>
    <w:p w14:paraId="72349117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INTEGER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PRIMARY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KEY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65AF2267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ime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0AC7BDC9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prezime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30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2BC87EDE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datum_rodenja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DATETIME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45B7E2FD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adresa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40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3A8BE3AB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spol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1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23A9F635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broj_telefona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UNIQUE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4A5715FC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MBO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UNIQUE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09F3505F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id_sos_kontakt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INTEGER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565F0E99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FOREIGN KEY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id_sos_kontakt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REFERENCES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sos_kontakt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</w:t>
      </w:r>
    </w:p>
    <w:p w14:paraId="17BFE55E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65FF4C43" w14:textId="39E81587" w:rsidR="008B1FBB" w:rsidRDefault="008B1FBB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29FBB93B" w14:textId="77777777" w:rsidR="00A45341" w:rsidRDefault="00A45341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291C4310" w14:textId="4D57A3FA" w:rsidR="00440647" w:rsidRDefault="008B1FBB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hr-HR"/>
        </w:rPr>
      </w:pPr>
      <w:r w:rsidRPr="008B1F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hr-HR"/>
        </w:rPr>
        <w:t xml:space="preserve">TABLICA </w:t>
      </w:r>
      <w:proofErr w:type="spellStart"/>
      <w:r w:rsidRPr="008B1F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hr-HR"/>
        </w:rPr>
        <w:t>medicinske_sestre</w:t>
      </w:r>
      <w:proofErr w:type="spellEnd"/>
    </w:p>
    <w:p w14:paraId="363A9D04" w14:textId="7561DE4C" w:rsidR="008B1FBB" w:rsidRDefault="008B1FBB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hr-HR"/>
        </w:rPr>
      </w:pPr>
    </w:p>
    <w:p w14:paraId="1ABFCD0B" w14:textId="3C35450A" w:rsidR="008B1FBB" w:rsidRPr="003C000E" w:rsidRDefault="008B1FBB" w:rsidP="008B1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Sastoji se od atributa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ime, prezime,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,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id_odjel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nam je primarni ključ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integer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Atributi ime i prezime su nam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varchar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znakova od 20 za atribut ime i 30 za atribut prezime. 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nam je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datetime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odjel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je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integer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i on je strani ključ koji povezuje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medicinske_sestre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 tablicom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odjel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Na atributima ime, prezime,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datum_rodenja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id_odjel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r w:rsidR="00ED132A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je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ograničenje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not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null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, što znači da je kod tih atributa obavezan upis podataka.</w:t>
      </w:r>
    </w:p>
    <w:p w14:paraId="72FE3072" w14:textId="77777777" w:rsidR="00440647" w:rsidRPr="00824B4A" w:rsidRDefault="00440647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1AADFB15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CREATE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TABLE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medicinske_sestre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</w:p>
    <w:p w14:paraId="1F862434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INTEGER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PRIMARY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KEY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7827B4FB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ime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2656F613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prezime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30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712AF82A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datum_rodenja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DATETIME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187F451E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id_odjel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INTEGER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658B4C10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FOREIGN KEY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id_odjel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REFERENCES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odjel (</w:t>
      </w: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</w:t>
      </w:r>
    </w:p>
    <w:p w14:paraId="6471BAE8" w14:textId="7CE0E963" w:rsidR="008B1FBB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073C3F07" w14:textId="77777777" w:rsidR="00A45341" w:rsidRDefault="00A45341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036E80E0" w14:textId="77777777" w:rsidR="00A45341" w:rsidRPr="00824B4A" w:rsidRDefault="00A45341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2640EAC4" w14:textId="003B0A2A" w:rsidR="00ED132A" w:rsidRDefault="00ED132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</w:pPr>
      <w:r w:rsidRPr="00ED132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  <w:lastRenderedPageBreak/>
        <w:t xml:space="preserve">TABLICA dijagnoza </w:t>
      </w:r>
    </w:p>
    <w:p w14:paraId="7401974A" w14:textId="7C15EE43" w:rsidR="003E41E7" w:rsidRDefault="003E41E7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hr-HR"/>
        </w:rPr>
      </w:pPr>
    </w:p>
    <w:p w14:paraId="70627CA5" w14:textId="38472CA8" w:rsidR="003E41E7" w:rsidRPr="003E41E7" w:rsidRDefault="003E41E7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Sastoji se od atributa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, naziv i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sifra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.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Atribut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nam je primarni ključ tipa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integer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Atributi </w:t>
      </w:r>
      <w:r w:rsidR="002D4D3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naziv i </w:t>
      </w:r>
      <w:proofErr w:type="spellStart"/>
      <w:r w:rsidR="002D4D3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sifra</w:t>
      </w:r>
      <w:proofErr w:type="spellEnd"/>
      <w:r w:rsidR="002D4D3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su tipa </w:t>
      </w:r>
      <w:proofErr w:type="spellStart"/>
      <w:r w:rsidR="002D4D3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varchar</w:t>
      </w:r>
      <w:proofErr w:type="spellEnd"/>
      <w:r w:rsidR="002D4D3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sa ograničenjem znakova</w:t>
      </w:r>
      <w:r w:rsidR="00B10A3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60 i </w:t>
      </w:r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stavljena su ograničenja </w:t>
      </w:r>
      <w:proofErr w:type="spellStart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not</w:t>
      </w:r>
      <w:proofErr w:type="spellEnd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</w:t>
      </w:r>
      <w:proofErr w:type="spellStart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null</w:t>
      </w:r>
      <w:proofErr w:type="spellEnd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 xml:space="preserve"> i </w:t>
      </w:r>
      <w:proofErr w:type="spellStart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unique</w:t>
      </w:r>
      <w:proofErr w:type="spellEnd"/>
      <w:r w:rsidR="00C07D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r-HR"/>
        </w:rPr>
        <w:t>, što znači da je kod tih atributa obavezan unos i podataka i da su oni jedinstveni</w:t>
      </w:r>
    </w:p>
    <w:p w14:paraId="53686E5C" w14:textId="77777777" w:rsidR="00ED132A" w:rsidRDefault="00ED132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</w:pPr>
    </w:p>
    <w:p w14:paraId="253CE3FF" w14:textId="62A670C4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CREATE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TABLE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dijagnoza(</w:t>
      </w:r>
    </w:p>
    <w:p w14:paraId="2C0386E1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id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INTEGER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PRIMARY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KEY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1E5A2607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naziv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60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UNIQUE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,</w:t>
      </w:r>
    </w:p>
    <w:p w14:paraId="0371AE8B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sifra</w:t>
      </w:r>
      <w:proofErr w:type="spellEnd"/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VARCHAR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r w:rsidRPr="00824B4A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60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NOT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NULL</w:t>
      </w: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r w:rsidRPr="00824B4A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UNIQUE</w:t>
      </w:r>
    </w:p>
    <w:p w14:paraId="3B41AF5D" w14:textId="77777777" w:rsidR="00824B4A" w:rsidRPr="00824B4A" w:rsidRDefault="00824B4A" w:rsidP="00824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824B4A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2710250E" w14:textId="77777777" w:rsidR="00824B4A" w:rsidRDefault="00824B4A" w:rsidP="000B4DC2">
      <w:pPr>
        <w:spacing w:line="240" w:lineRule="auto"/>
      </w:pPr>
    </w:p>
    <w:sectPr w:rsidR="0082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D0"/>
    <w:rsid w:val="000B4DC2"/>
    <w:rsid w:val="00202626"/>
    <w:rsid w:val="002D4D32"/>
    <w:rsid w:val="002E558A"/>
    <w:rsid w:val="003C000E"/>
    <w:rsid w:val="003D41CD"/>
    <w:rsid w:val="003E41E7"/>
    <w:rsid w:val="00440647"/>
    <w:rsid w:val="005B7058"/>
    <w:rsid w:val="006C23FC"/>
    <w:rsid w:val="00824B4A"/>
    <w:rsid w:val="008404D0"/>
    <w:rsid w:val="008B1FBB"/>
    <w:rsid w:val="00A45341"/>
    <w:rsid w:val="00AC3987"/>
    <w:rsid w:val="00B10A3C"/>
    <w:rsid w:val="00BF6B28"/>
    <w:rsid w:val="00C07D02"/>
    <w:rsid w:val="00C57159"/>
    <w:rsid w:val="00CE1621"/>
    <w:rsid w:val="00E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DCD2"/>
  <w15:chartTrackingRefBased/>
  <w15:docId w15:val="{567C21F6-9EC1-46DD-B7DF-24890D2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B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noel.modrusan@gmail.com</dc:creator>
  <cp:keywords/>
  <dc:description/>
  <cp:lastModifiedBy>noel.modrusan@gmail.com</cp:lastModifiedBy>
  <cp:revision>2</cp:revision>
  <dcterms:created xsi:type="dcterms:W3CDTF">2022-05-30T11:51:00Z</dcterms:created>
  <dcterms:modified xsi:type="dcterms:W3CDTF">2022-05-30T15:30:00Z</dcterms:modified>
</cp:coreProperties>
</file>