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E751" w14:textId="77777777" w:rsidR="00F025C7" w:rsidRPr="00A04C7F" w:rsidRDefault="00F025C7" w:rsidP="008F6812">
      <w:pPr>
        <w:rPr>
          <w:rFonts w:cstheme="minorHAnsi"/>
          <w:b/>
          <w:color w:val="FF0000"/>
          <w:sz w:val="24"/>
          <w:szCs w:val="24"/>
        </w:rPr>
      </w:pPr>
    </w:p>
    <w:p w14:paraId="253C05A3" w14:textId="598E59E0" w:rsidR="00D55238" w:rsidRPr="008F6812" w:rsidRDefault="00F475D0" w:rsidP="00A04C7F">
      <w:pPr>
        <w:jc w:val="center"/>
        <w:rPr>
          <w:rFonts w:cstheme="minorHAnsi"/>
          <w:b/>
          <w:color w:val="FF0000"/>
          <w:sz w:val="56"/>
          <w:szCs w:val="56"/>
        </w:rPr>
      </w:pPr>
      <w:r>
        <w:rPr>
          <w:rFonts w:cstheme="minorHAnsi"/>
          <w:b/>
          <w:color w:val="FF0000"/>
          <w:sz w:val="56"/>
          <w:szCs w:val="56"/>
        </w:rPr>
        <w:t xml:space="preserve">AI </w:t>
      </w:r>
      <w:r w:rsidR="00D759AA" w:rsidRPr="008F6812">
        <w:rPr>
          <w:rFonts w:cstheme="minorHAnsi"/>
          <w:b/>
          <w:color w:val="FF0000"/>
          <w:sz w:val="56"/>
          <w:szCs w:val="56"/>
        </w:rPr>
        <w:t>Semester Project Report</w:t>
      </w:r>
    </w:p>
    <w:p w14:paraId="0AB117AF" w14:textId="44AF6B8D" w:rsidR="00D759AA" w:rsidRPr="00F025C7" w:rsidRDefault="00E34884" w:rsidP="00F025C7">
      <w:pPr>
        <w:jc w:val="center"/>
        <w:rPr>
          <w:rFonts w:cstheme="minorHAnsi"/>
          <w:b/>
          <w:color w:val="FF0000"/>
          <w:sz w:val="72"/>
          <w:szCs w:val="72"/>
        </w:rPr>
      </w:pPr>
      <w:r>
        <w:rPr>
          <w:rFonts w:cstheme="minorHAnsi"/>
          <w:b/>
          <w:color w:val="FF0000"/>
          <w:sz w:val="56"/>
          <w:szCs w:val="56"/>
        </w:rPr>
        <w:t xml:space="preserve">Mobile </w:t>
      </w:r>
      <w:r w:rsidR="004477F8">
        <w:rPr>
          <w:rFonts w:cstheme="minorHAnsi"/>
          <w:b/>
          <w:color w:val="FF0000"/>
          <w:sz w:val="56"/>
          <w:szCs w:val="56"/>
        </w:rPr>
        <w:t>Application</w:t>
      </w:r>
    </w:p>
    <w:p w14:paraId="46E64368" w14:textId="77777777" w:rsidR="00A04C7F" w:rsidRPr="00A04C7F" w:rsidRDefault="00A04C7F" w:rsidP="00A04C7F">
      <w:pPr>
        <w:jc w:val="center"/>
        <w:rPr>
          <w:rFonts w:cstheme="minorHAnsi"/>
          <w:b/>
          <w:color w:val="FF0000"/>
          <w:sz w:val="24"/>
          <w:szCs w:val="24"/>
        </w:rPr>
      </w:pPr>
    </w:p>
    <w:p w14:paraId="0AB4B46B" w14:textId="7CFEF8D5" w:rsidR="00A04C7F" w:rsidRPr="008F6812" w:rsidRDefault="004477F8" w:rsidP="00F025C7">
      <w:pPr>
        <w:jc w:val="center"/>
        <w:rPr>
          <w:rFonts w:cstheme="minorHAnsi"/>
          <w:b/>
          <w:color w:val="009900"/>
          <w:sz w:val="60"/>
          <w:szCs w:val="60"/>
        </w:rPr>
      </w:pPr>
      <w:r>
        <w:rPr>
          <w:rFonts w:cstheme="minorHAnsi"/>
          <w:b/>
          <w:color w:val="009900"/>
          <w:sz w:val="60"/>
          <w:szCs w:val="60"/>
        </w:rPr>
        <w:t xml:space="preserve">Topic: </w:t>
      </w:r>
      <w:r w:rsidR="00E34884">
        <w:rPr>
          <w:rFonts w:cstheme="minorHAnsi"/>
          <w:b/>
          <w:color w:val="009900"/>
          <w:sz w:val="60"/>
          <w:szCs w:val="60"/>
        </w:rPr>
        <w:t xml:space="preserve">AI Based </w:t>
      </w:r>
      <w:r w:rsidR="00F475D0">
        <w:rPr>
          <w:rFonts w:cstheme="minorHAnsi"/>
          <w:b/>
          <w:color w:val="009900"/>
          <w:sz w:val="60"/>
          <w:szCs w:val="60"/>
        </w:rPr>
        <w:t>Diabetes Predictor</w:t>
      </w:r>
    </w:p>
    <w:p w14:paraId="517A12DC" w14:textId="77777777" w:rsidR="00A04C7F" w:rsidRPr="00A04C7F" w:rsidRDefault="00A04C7F" w:rsidP="00D759AA">
      <w:pPr>
        <w:jc w:val="center"/>
        <w:rPr>
          <w:rFonts w:cstheme="minorHAnsi"/>
          <w:b/>
          <w:color w:val="660033"/>
          <w:sz w:val="24"/>
          <w:szCs w:val="24"/>
        </w:rPr>
      </w:pPr>
    </w:p>
    <w:p w14:paraId="53325F48" w14:textId="77777777" w:rsidR="00A04C7F" w:rsidRPr="00A04C7F" w:rsidRDefault="00A04C7F" w:rsidP="00A04C7F">
      <w:pPr>
        <w:pStyle w:val="NoSpacing"/>
        <w:jc w:val="center"/>
        <w:rPr>
          <w:b/>
          <w:color w:val="660033"/>
          <w:sz w:val="40"/>
          <w:szCs w:val="40"/>
        </w:rPr>
      </w:pPr>
      <w:r w:rsidRPr="00A04C7F">
        <w:rPr>
          <w:b/>
          <w:color w:val="660033"/>
          <w:sz w:val="40"/>
          <w:szCs w:val="40"/>
        </w:rPr>
        <w:t>GROUP MEMBERS:</w:t>
      </w:r>
    </w:p>
    <w:p w14:paraId="4E7E336F" w14:textId="7AD7964F" w:rsidR="00A04C7F" w:rsidRPr="00A04C7F" w:rsidRDefault="00A04C7F" w:rsidP="004477F8">
      <w:pPr>
        <w:pStyle w:val="NoSpacing"/>
        <w:jc w:val="center"/>
        <w:rPr>
          <w:b/>
          <w:color w:val="660033"/>
          <w:sz w:val="40"/>
          <w:szCs w:val="40"/>
        </w:rPr>
      </w:pPr>
      <w:r w:rsidRPr="00A04C7F">
        <w:rPr>
          <w:b/>
          <w:color w:val="660033"/>
          <w:sz w:val="40"/>
          <w:szCs w:val="40"/>
        </w:rPr>
        <w:t xml:space="preserve">1.Ammad Khan. </w:t>
      </w:r>
      <w:r w:rsidR="00E34884">
        <w:rPr>
          <w:b/>
          <w:color w:val="660033"/>
          <w:sz w:val="40"/>
          <w:szCs w:val="40"/>
        </w:rPr>
        <w:t xml:space="preserve">              </w:t>
      </w:r>
      <w:r w:rsidRPr="00A04C7F">
        <w:rPr>
          <w:b/>
          <w:color w:val="660033"/>
          <w:sz w:val="40"/>
          <w:szCs w:val="40"/>
        </w:rPr>
        <w:t xml:space="preserve">        (2212105).</w:t>
      </w:r>
    </w:p>
    <w:p w14:paraId="5A8800D7" w14:textId="413CD4CA" w:rsidR="00A04C7F" w:rsidRDefault="00A04C7F" w:rsidP="004477F8">
      <w:pPr>
        <w:pStyle w:val="NoSpacing"/>
        <w:jc w:val="center"/>
        <w:rPr>
          <w:b/>
          <w:color w:val="660033"/>
          <w:sz w:val="40"/>
          <w:szCs w:val="40"/>
        </w:rPr>
      </w:pPr>
      <w:r w:rsidRPr="00A04C7F">
        <w:rPr>
          <w:b/>
          <w:color w:val="660033"/>
          <w:sz w:val="40"/>
          <w:szCs w:val="40"/>
        </w:rPr>
        <w:t>2.</w:t>
      </w:r>
      <w:r w:rsidR="004477F8">
        <w:rPr>
          <w:b/>
          <w:color w:val="660033"/>
          <w:sz w:val="40"/>
          <w:szCs w:val="40"/>
        </w:rPr>
        <w:t>M</w:t>
      </w:r>
      <w:r w:rsidR="00E34884">
        <w:rPr>
          <w:b/>
          <w:color w:val="660033"/>
          <w:sz w:val="40"/>
          <w:szCs w:val="40"/>
        </w:rPr>
        <w:t xml:space="preserve">uhammad </w:t>
      </w:r>
      <w:r w:rsidR="007469BB">
        <w:rPr>
          <w:b/>
          <w:color w:val="660033"/>
          <w:sz w:val="40"/>
          <w:szCs w:val="40"/>
        </w:rPr>
        <w:t>Taha</w:t>
      </w:r>
      <w:r w:rsidR="00E34884">
        <w:rPr>
          <w:b/>
          <w:color w:val="660033"/>
          <w:sz w:val="40"/>
          <w:szCs w:val="40"/>
        </w:rPr>
        <w:t>.</w:t>
      </w:r>
      <w:r w:rsidR="007469BB">
        <w:rPr>
          <w:b/>
          <w:color w:val="660033"/>
          <w:sz w:val="40"/>
          <w:szCs w:val="40"/>
        </w:rPr>
        <w:t xml:space="preserve">  </w:t>
      </w:r>
      <w:r w:rsidR="00CE520A">
        <w:rPr>
          <w:b/>
          <w:color w:val="660033"/>
          <w:sz w:val="40"/>
          <w:szCs w:val="40"/>
        </w:rPr>
        <w:t xml:space="preserve">            </w:t>
      </w:r>
      <w:r w:rsidR="007469BB">
        <w:rPr>
          <w:b/>
          <w:color w:val="660033"/>
          <w:sz w:val="40"/>
          <w:szCs w:val="40"/>
        </w:rPr>
        <w:t xml:space="preserve">  </w:t>
      </w:r>
      <w:r w:rsidR="004477F8">
        <w:rPr>
          <w:b/>
          <w:color w:val="660033"/>
          <w:sz w:val="40"/>
          <w:szCs w:val="40"/>
        </w:rPr>
        <w:t>(</w:t>
      </w:r>
      <w:r w:rsidR="00CE520A" w:rsidRPr="00CE520A">
        <w:rPr>
          <w:b/>
          <w:color w:val="660033"/>
          <w:sz w:val="40"/>
          <w:szCs w:val="40"/>
        </w:rPr>
        <w:t>221212</w:t>
      </w:r>
      <w:r w:rsidR="007469BB">
        <w:rPr>
          <w:b/>
          <w:color w:val="660033"/>
          <w:sz w:val="40"/>
          <w:szCs w:val="40"/>
        </w:rPr>
        <w:t>3</w:t>
      </w:r>
      <w:r w:rsidR="004477F8">
        <w:rPr>
          <w:b/>
          <w:color w:val="660033"/>
          <w:sz w:val="40"/>
          <w:szCs w:val="40"/>
        </w:rPr>
        <w:t>)</w:t>
      </w:r>
      <w:r w:rsidR="00CE520A">
        <w:rPr>
          <w:b/>
          <w:color w:val="660033"/>
          <w:sz w:val="40"/>
          <w:szCs w:val="40"/>
        </w:rPr>
        <w:t>.</w:t>
      </w:r>
    </w:p>
    <w:p w14:paraId="3B0BA227" w14:textId="62FEE76A" w:rsidR="007469BB" w:rsidRDefault="007469BB" w:rsidP="004477F8">
      <w:pPr>
        <w:pStyle w:val="NoSpacing"/>
        <w:jc w:val="center"/>
        <w:rPr>
          <w:b/>
          <w:color w:val="660033"/>
          <w:sz w:val="40"/>
          <w:szCs w:val="40"/>
        </w:rPr>
      </w:pPr>
      <w:r>
        <w:rPr>
          <w:b/>
          <w:color w:val="660033"/>
          <w:sz w:val="40"/>
          <w:szCs w:val="40"/>
        </w:rPr>
        <w:t>3.Muhammad Naqi Askari.    (2212132).</w:t>
      </w:r>
    </w:p>
    <w:p w14:paraId="0E645EAA" w14:textId="77777777" w:rsidR="007469BB" w:rsidRDefault="007469BB" w:rsidP="007469BB">
      <w:pPr>
        <w:pStyle w:val="NoSpacing"/>
        <w:jc w:val="center"/>
        <w:rPr>
          <w:b/>
          <w:color w:val="660033"/>
          <w:sz w:val="40"/>
          <w:szCs w:val="40"/>
        </w:rPr>
      </w:pPr>
    </w:p>
    <w:p w14:paraId="241A03D5" w14:textId="5B1D4EC9" w:rsidR="007469BB" w:rsidRPr="007469BB" w:rsidRDefault="007469BB" w:rsidP="007469BB">
      <w:pPr>
        <w:pStyle w:val="NoSpacing"/>
        <w:jc w:val="center"/>
        <w:rPr>
          <w:b/>
          <w:color w:val="660033"/>
          <w:sz w:val="40"/>
          <w:szCs w:val="40"/>
        </w:rPr>
      </w:pPr>
      <w:r w:rsidRPr="007469BB">
        <w:rPr>
          <w:b/>
          <w:color w:val="660033"/>
          <w:sz w:val="40"/>
          <w:szCs w:val="40"/>
        </w:rPr>
        <w:drawing>
          <wp:inline distT="0" distB="0" distL="0" distR="0" wp14:anchorId="3CA4E57D" wp14:editId="2167927D">
            <wp:extent cx="3778211" cy="3421380"/>
            <wp:effectExtent l="0" t="0" r="0" b="7620"/>
            <wp:docPr id="362870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11879" r="16050" b="17710"/>
                    <a:stretch/>
                  </pic:blipFill>
                  <pic:spPr bwMode="auto">
                    <a:xfrm>
                      <a:off x="0" y="0"/>
                      <a:ext cx="3784841" cy="342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C05E0" w14:textId="77777777" w:rsidR="007469BB" w:rsidRPr="00A04C7F" w:rsidRDefault="007469BB" w:rsidP="004477F8">
      <w:pPr>
        <w:pStyle w:val="NoSpacing"/>
        <w:jc w:val="center"/>
        <w:rPr>
          <w:b/>
          <w:color w:val="660033"/>
          <w:sz w:val="40"/>
          <w:szCs w:val="40"/>
        </w:rPr>
      </w:pPr>
    </w:p>
    <w:p w14:paraId="28C4383E" w14:textId="77777777"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AE6523" w14:textId="77777777"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F6AB58C" w14:textId="77777777" w:rsidR="00F025C7" w:rsidRDefault="00F025C7" w:rsidP="004477F8">
      <w:pPr>
        <w:pStyle w:val="NoSpacing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C3A0CA" w14:textId="77777777"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AFC328F" w14:textId="77777777"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2C753B" w14:textId="77777777"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F5DA8A2" w14:textId="77777777" w:rsidR="007469BB" w:rsidRDefault="007469BB" w:rsidP="007469BB">
      <w:pPr>
        <w:pStyle w:val="NoSpacing"/>
        <w:jc w:val="center"/>
        <w:rPr>
          <w:b/>
          <w:color w:val="660033"/>
          <w:sz w:val="44"/>
          <w:szCs w:val="44"/>
        </w:rPr>
      </w:pPr>
      <w:r w:rsidRPr="007469BB">
        <w:rPr>
          <w:b/>
          <w:color w:val="660033"/>
          <w:sz w:val="44"/>
          <w:szCs w:val="44"/>
        </w:rPr>
        <w:t>Diabetes Prediction System</w:t>
      </w:r>
    </w:p>
    <w:p w14:paraId="0E7F9E3A" w14:textId="77777777" w:rsidR="00F475D0" w:rsidRDefault="00F475D0" w:rsidP="00F475D0">
      <w:pPr>
        <w:pStyle w:val="NoSpacing"/>
        <w:rPr>
          <w:b/>
          <w:color w:val="660033"/>
          <w:sz w:val="44"/>
          <w:szCs w:val="44"/>
        </w:rPr>
      </w:pPr>
    </w:p>
    <w:p w14:paraId="6673C035" w14:textId="77777777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1. Executive Summary</w:t>
      </w:r>
    </w:p>
    <w:p w14:paraId="01A1A360" w14:textId="479734C9" w:rsidR="00F475D0" w:rsidRPr="00F475D0" w:rsidRDefault="00F475D0" w:rsidP="00F475D0">
      <w:pPr>
        <w:rPr>
          <w:sz w:val="24"/>
          <w:szCs w:val="24"/>
        </w:rPr>
      </w:pPr>
      <w:r w:rsidRPr="00F475D0">
        <w:rPr>
          <w:sz w:val="24"/>
          <w:szCs w:val="24"/>
        </w:rPr>
        <w:t xml:space="preserve">The Diabetes Prediction System is a comprehensive full-stack web application aimed at providing early prediction of diabetes risk using machine learning. It enables users to input medical parameters and </w:t>
      </w:r>
      <w:r w:rsidRPr="00F475D0">
        <w:rPr>
          <w:sz w:val="24"/>
          <w:szCs w:val="24"/>
        </w:rPr>
        <w:t>receives</w:t>
      </w:r>
      <w:r w:rsidRPr="00F475D0">
        <w:rPr>
          <w:sz w:val="24"/>
          <w:szCs w:val="24"/>
        </w:rPr>
        <w:t xml:space="preserve"> real-time risk assessment, helping in early diagnosis and preventive care. The system is built with a Flask-based backend and a React Native frontend using Expo, and it integrates securely with a PostgreSQL database.</w:t>
      </w:r>
    </w:p>
    <w:p w14:paraId="31053F7E" w14:textId="77777777" w:rsidR="00F475D0" w:rsidRPr="00F475D0" w:rsidRDefault="00F475D0" w:rsidP="00F475D0">
      <w:r w:rsidRPr="00F475D0">
        <w:pict w14:anchorId="0C7C68EB">
          <v:rect id="_x0000_i1228" style="width:0;height:1.5pt" o:hralign="center" o:hrstd="t" o:hr="t" fillcolor="#a0a0a0" stroked="f"/>
        </w:pict>
      </w:r>
    </w:p>
    <w:p w14:paraId="31617F4B" w14:textId="77777777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2. Objectives</w:t>
      </w:r>
    </w:p>
    <w:p w14:paraId="045D4045" w14:textId="77777777" w:rsidR="00F475D0" w:rsidRPr="00F475D0" w:rsidRDefault="00F475D0" w:rsidP="00F475D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75D0">
        <w:rPr>
          <w:sz w:val="24"/>
          <w:szCs w:val="24"/>
        </w:rPr>
        <w:t>Develop a secure, user-friendly diabetes prediction platform.</w:t>
      </w:r>
    </w:p>
    <w:p w14:paraId="08775500" w14:textId="77777777" w:rsidR="00F475D0" w:rsidRPr="00F475D0" w:rsidRDefault="00F475D0" w:rsidP="00F475D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75D0">
        <w:rPr>
          <w:sz w:val="24"/>
          <w:szCs w:val="24"/>
        </w:rPr>
        <w:t>Apply logistic regression for accurate prediction based on medical data.</w:t>
      </w:r>
    </w:p>
    <w:p w14:paraId="65048620" w14:textId="77777777" w:rsidR="00F475D0" w:rsidRPr="00F475D0" w:rsidRDefault="00F475D0" w:rsidP="00F475D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75D0">
        <w:rPr>
          <w:sz w:val="24"/>
          <w:szCs w:val="24"/>
        </w:rPr>
        <w:t>Ensure user data security through encryption and secure API practices.</w:t>
      </w:r>
    </w:p>
    <w:p w14:paraId="799A66C1" w14:textId="77777777" w:rsidR="00F475D0" w:rsidRPr="00F475D0" w:rsidRDefault="00F475D0" w:rsidP="00F475D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75D0">
        <w:rPr>
          <w:sz w:val="24"/>
          <w:szCs w:val="24"/>
        </w:rPr>
        <w:t>Create a scalable frontend for mobile accessibility using React Native.</w:t>
      </w:r>
    </w:p>
    <w:p w14:paraId="3364FCA4" w14:textId="77777777" w:rsidR="00F475D0" w:rsidRPr="00F475D0" w:rsidRDefault="00F475D0" w:rsidP="00F475D0">
      <w:r w:rsidRPr="00F475D0">
        <w:pict w14:anchorId="1BD1A97C">
          <v:rect id="_x0000_i1229" style="width:0;height:1.5pt" o:hralign="center" o:hrstd="t" o:hr="t" fillcolor="#a0a0a0" stroked="f"/>
        </w:pict>
      </w:r>
    </w:p>
    <w:p w14:paraId="443CE33D" w14:textId="77777777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3. Technical Architecture</w:t>
      </w:r>
    </w:p>
    <w:p w14:paraId="6EE675D2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3.1 Backend</w:t>
      </w:r>
    </w:p>
    <w:p w14:paraId="1A42F140" w14:textId="77777777" w:rsidR="00F475D0" w:rsidRP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>Language: Python</w:t>
      </w:r>
    </w:p>
    <w:p w14:paraId="152DF6C0" w14:textId="77777777" w:rsidR="00F475D0" w:rsidRP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>Framework: Flask with Flask-CORS</w:t>
      </w:r>
    </w:p>
    <w:p w14:paraId="1F5FD6B4" w14:textId="77777777" w:rsidR="00F475D0" w:rsidRP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 xml:space="preserve">Authentication: </w:t>
      </w:r>
      <w:proofErr w:type="spellStart"/>
      <w:r w:rsidRPr="00F475D0">
        <w:rPr>
          <w:sz w:val="24"/>
          <w:szCs w:val="24"/>
        </w:rPr>
        <w:t>Bcrypt</w:t>
      </w:r>
      <w:proofErr w:type="spellEnd"/>
      <w:r w:rsidRPr="00F475D0">
        <w:rPr>
          <w:sz w:val="24"/>
          <w:szCs w:val="24"/>
        </w:rPr>
        <w:t xml:space="preserve"> password hashing</w:t>
      </w:r>
    </w:p>
    <w:p w14:paraId="3ABC7EA6" w14:textId="77777777" w:rsidR="00F475D0" w:rsidRP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 xml:space="preserve">Database: PostgreSQL (hosted via </w:t>
      </w:r>
      <w:proofErr w:type="spellStart"/>
      <w:r w:rsidRPr="00F475D0">
        <w:rPr>
          <w:sz w:val="24"/>
          <w:szCs w:val="24"/>
        </w:rPr>
        <w:t>Neon.tech</w:t>
      </w:r>
      <w:proofErr w:type="spellEnd"/>
      <w:r w:rsidRPr="00F475D0">
        <w:rPr>
          <w:sz w:val="24"/>
          <w:szCs w:val="24"/>
        </w:rPr>
        <w:t>)</w:t>
      </w:r>
    </w:p>
    <w:p w14:paraId="6C53762D" w14:textId="77777777" w:rsidR="00F475D0" w:rsidRP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>Model: Logistic Regression (trained using scikit-learn)</w:t>
      </w:r>
    </w:p>
    <w:p w14:paraId="58E98E50" w14:textId="77777777" w:rsidR="00F475D0" w:rsidRDefault="00F475D0" w:rsidP="00F475D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475D0">
        <w:rPr>
          <w:sz w:val="24"/>
          <w:szCs w:val="24"/>
        </w:rPr>
        <w:t>APIs: RESTful API endpoints with structured response handling</w:t>
      </w:r>
    </w:p>
    <w:p w14:paraId="0F59CAD8" w14:textId="77777777" w:rsidR="00F475D0" w:rsidRDefault="00F475D0" w:rsidP="00F475D0">
      <w:pPr>
        <w:rPr>
          <w:sz w:val="24"/>
          <w:szCs w:val="24"/>
        </w:rPr>
      </w:pPr>
    </w:p>
    <w:p w14:paraId="6CD7E215" w14:textId="77777777" w:rsidR="00F475D0" w:rsidRDefault="00F475D0" w:rsidP="00F475D0">
      <w:pPr>
        <w:rPr>
          <w:sz w:val="24"/>
          <w:szCs w:val="24"/>
        </w:rPr>
      </w:pPr>
    </w:p>
    <w:p w14:paraId="49DA2C06" w14:textId="77777777" w:rsidR="00F475D0" w:rsidRDefault="00F475D0" w:rsidP="00F475D0">
      <w:pPr>
        <w:rPr>
          <w:sz w:val="24"/>
          <w:szCs w:val="24"/>
        </w:rPr>
      </w:pPr>
    </w:p>
    <w:p w14:paraId="5CA279FF" w14:textId="77777777" w:rsidR="00F475D0" w:rsidRDefault="00F475D0" w:rsidP="00F475D0">
      <w:pPr>
        <w:rPr>
          <w:sz w:val="24"/>
          <w:szCs w:val="24"/>
        </w:rPr>
      </w:pPr>
    </w:p>
    <w:p w14:paraId="0773452D" w14:textId="77777777" w:rsidR="00F475D0" w:rsidRPr="00BA1804" w:rsidRDefault="00F475D0" w:rsidP="00F475D0">
      <w:pPr>
        <w:rPr>
          <w:b/>
          <w:bCs/>
          <w:sz w:val="36"/>
          <w:szCs w:val="36"/>
        </w:rPr>
      </w:pPr>
    </w:p>
    <w:p w14:paraId="1305778B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3.2 Frontend</w:t>
      </w:r>
    </w:p>
    <w:p w14:paraId="53C7D93A" w14:textId="77777777" w:rsidR="00F475D0" w:rsidRPr="00F475D0" w:rsidRDefault="00F475D0" w:rsidP="00BA1804">
      <w:pPr>
        <w:pStyle w:val="ListParagraph"/>
        <w:numPr>
          <w:ilvl w:val="0"/>
          <w:numId w:val="36"/>
        </w:numPr>
      </w:pPr>
      <w:r w:rsidRPr="00F475D0">
        <w:t>Framework: React Native with Expo</w:t>
      </w:r>
    </w:p>
    <w:p w14:paraId="34E555B8" w14:textId="77777777" w:rsidR="00F475D0" w:rsidRPr="00F475D0" w:rsidRDefault="00F475D0" w:rsidP="00BA1804">
      <w:pPr>
        <w:pStyle w:val="ListParagraph"/>
        <w:numPr>
          <w:ilvl w:val="0"/>
          <w:numId w:val="36"/>
        </w:numPr>
      </w:pPr>
      <w:r w:rsidRPr="00F475D0">
        <w:t>Language: TypeScript</w:t>
      </w:r>
    </w:p>
    <w:p w14:paraId="5D1650E7" w14:textId="77777777" w:rsidR="00F475D0" w:rsidRPr="00F475D0" w:rsidRDefault="00F475D0" w:rsidP="00BA1804">
      <w:pPr>
        <w:pStyle w:val="ListParagraph"/>
        <w:numPr>
          <w:ilvl w:val="0"/>
          <w:numId w:val="36"/>
        </w:numPr>
      </w:pPr>
      <w:r w:rsidRPr="00F475D0">
        <w:t>Design Pattern: Component-based with hooks and constants</w:t>
      </w:r>
    </w:p>
    <w:p w14:paraId="3C2A9EB0" w14:textId="77777777" w:rsidR="00F475D0" w:rsidRPr="00F475D0" w:rsidRDefault="00F475D0" w:rsidP="00BA1804">
      <w:pPr>
        <w:pStyle w:val="ListParagraph"/>
        <w:numPr>
          <w:ilvl w:val="0"/>
          <w:numId w:val="36"/>
        </w:numPr>
      </w:pPr>
      <w:r w:rsidRPr="00F475D0">
        <w:t>Mobile Compatibility: Fully responsive mobile design</w:t>
      </w:r>
    </w:p>
    <w:p w14:paraId="4A168793" w14:textId="77777777" w:rsidR="00F475D0" w:rsidRPr="00F475D0" w:rsidRDefault="00F475D0" w:rsidP="00BA1804">
      <w:pPr>
        <w:pStyle w:val="ListParagraph"/>
        <w:numPr>
          <w:ilvl w:val="0"/>
          <w:numId w:val="36"/>
        </w:numPr>
      </w:pPr>
      <w:r w:rsidRPr="00F475D0">
        <w:t>Asset Handling: Centralized static asset management</w:t>
      </w:r>
    </w:p>
    <w:p w14:paraId="5D5BF0BC" w14:textId="77777777" w:rsidR="00F475D0" w:rsidRPr="00F475D0" w:rsidRDefault="00F475D0" w:rsidP="00F475D0">
      <w:r w:rsidRPr="00F475D0">
        <w:pict w14:anchorId="555FB0AB">
          <v:rect id="_x0000_i1230" style="width:0;height:1.5pt" o:hralign="center" o:hrstd="t" o:hr="t" fillcolor="#a0a0a0" stroked="f"/>
        </w:pict>
      </w:r>
    </w:p>
    <w:p w14:paraId="2B2F5070" w14:textId="77777777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4. Core Functionalities</w:t>
      </w:r>
    </w:p>
    <w:p w14:paraId="512DA0FE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4.1 Machine Learning Model</w:t>
      </w:r>
    </w:p>
    <w:p w14:paraId="5E8614FA" w14:textId="77777777" w:rsidR="00F475D0" w:rsidRPr="00F475D0" w:rsidRDefault="00F475D0" w:rsidP="00F475D0">
      <w:r w:rsidRPr="00F475D0">
        <w:rPr>
          <w:sz w:val="24"/>
          <w:szCs w:val="24"/>
        </w:rPr>
        <w:t>Algorithm: Logistic Regression</w:t>
      </w:r>
    </w:p>
    <w:p w14:paraId="58DF9974" w14:textId="77777777" w:rsidR="00F475D0" w:rsidRPr="00F475D0" w:rsidRDefault="00F475D0" w:rsidP="00F475D0">
      <w:pPr>
        <w:rPr>
          <w:sz w:val="24"/>
          <w:szCs w:val="24"/>
        </w:rPr>
      </w:pPr>
      <w:r w:rsidRPr="00F475D0">
        <w:rPr>
          <w:sz w:val="24"/>
          <w:szCs w:val="24"/>
        </w:rPr>
        <w:t>Input Features:</w:t>
      </w:r>
    </w:p>
    <w:p w14:paraId="150EE0CB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Pregnancies</w:t>
      </w:r>
    </w:p>
    <w:p w14:paraId="76D28391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Glucose</w:t>
      </w:r>
    </w:p>
    <w:p w14:paraId="050E37E2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Blood Pressure</w:t>
      </w:r>
    </w:p>
    <w:p w14:paraId="0D82834A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Skin Thickness</w:t>
      </w:r>
    </w:p>
    <w:p w14:paraId="62F36B79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Insulin</w:t>
      </w:r>
    </w:p>
    <w:p w14:paraId="2F6EE6A3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BMI</w:t>
      </w:r>
    </w:p>
    <w:p w14:paraId="4C92C159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Diabetes Pedigree Function</w:t>
      </w:r>
    </w:p>
    <w:p w14:paraId="35104DC5" w14:textId="77777777" w:rsidR="00F475D0" w:rsidRPr="00BA1804" w:rsidRDefault="00F475D0" w:rsidP="00BA18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A1804">
        <w:rPr>
          <w:sz w:val="24"/>
          <w:szCs w:val="24"/>
        </w:rPr>
        <w:t>Age</w:t>
      </w:r>
    </w:p>
    <w:p w14:paraId="6AA1EF8B" w14:textId="77777777" w:rsidR="00F475D0" w:rsidRPr="00F475D0" w:rsidRDefault="00F475D0" w:rsidP="00F475D0">
      <w:r w:rsidRPr="00F475D0">
        <w:t xml:space="preserve">Model Saving: Serialized using pickle as </w:t>
      </w:r>
      <w:proofErr w:type="spellStart"/>
      <w:r w:rsidRPr="00F475D0">
        <w:t>model.pkl</w:t>
      </w:r>
      <w:proofErr w:type="spellEnd"/>
    </w:p>
    <w:p w14:paraId="616F9F14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4.2 User Authentication</w:t>
      </w:r>
    </w:p>
    <w:p w14:paraId="1236BE93" w14:textId="77777777" w:rsidR="00F475D0" w:rsidRPr="00F475D0" w:rsidRDefault="00F475D0" w:rsidP="00F475D0">
      <w:pPr>
        <w:rPr>
          <w:sz w:val="24"/>
          <w:szCs w:val="24"/>
        </w:rPr>
      </w:pPr>
      <w:r w:rsidRPr="00F475D0">
        <w:rPr>
          <w:sz w:val="24"/>
          <w:szCs w:val="24"/>
        </w:rPr>
        <w:t>Registration:</w:t>
      </w:r>
    </w:p>
    <w:p w14:paraId="5939CDFD" w14:textId="77777777" w:rsidR="00F475D0" w:rsidRPr="00BA1804" w:rsidRDefault="00F475D0" w:rsidP="00BA180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A1804">
        <w:rPr>
          <w:sz w:val="24"/>
          <w:szCs w:val="24"/>
        </w:rPr>
        <w:t>Email, password, and personal details storage</w:t>
      </w:r>
    </w:p>
    <w:p w14:paraId="19A052C8" w14:textId="77777777" w:rsidR="00F475D0" w:rsidRPr="00BA1804" w:rsidRDefault="00F475D0" w:rsidP="00BA180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A1804">
        <w:rPr>
          <w:sz w:val="24"/>
          <w:szCs w:val="24"/>
        </w:rPr>
        <w:t>Duplicate email prevention</w:t>
      </w:r>
    </w:p>
    <w:p w14:paraId="36947D67" w14:textId="77777777" w:rsidR="00F475D0" w:rsidRPr="00F475D0" w:rsidRDefault="00F475D0" w:rsidP="00F475D0">
      <w:pPr>
        <w:rPr>
          <w:sz w:val="24"/>
          <w:szCs w:val="24"/>
        </w:rPr>
      </w:pPr>
      <w:r w:rsidRPr="00F475D0">
        <w:rPr>
          <w:sz w:val="24"/>
          <w:szCs w:val="24"/>
        </w:rPr>
        <w:t>Login:</w:t>
      </w:r>
    </w:p>
    <w:p w14:paraId="799B9B7A" w14:textId="77777777" w:rsidR="00F475D0" w:rsidRPr="00BA1804" w:rsidRDefault="00F475D0" w:rsidP="00BA1804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BA1804">
        <w:rPr>
          <w:sz w:val="24"/>
          <w:szCs w:val="24"/>
        </w:rPr>
        <w:t>Bcrypt</w:t>
      </w:r>
      <w:proofErr w:type="spellEnd"/>
      <w:r w:rsidRPr="00BA1804">
        <w:rPr>
          <w:sz w:val="24"/>
          <w:szCs w:val="24"/>
        </w:rPr>
        <w:t>-hashed password verification</w:t>
      </w:r>
    </w:p>
    <w:p w14:paraId="61A886F6" w14:textId="77777777" w:rsidR="00F475D0" w:rsidRDefault="00F475D0" w:rsidP="00BA1804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A1804">
        <w:rPr>
          <w:sz w:val="24"/>
          <w:szCs w:val="24"/>
        </w:rPr>
        <w:t>Session handling and user authentication</w:t>
      </w:r>
    </w:p>
    <w:p w14:paraId="07B2F274" w14:textId="77777777" w:rsidR="00BA1804" w:rsidRPr="00BA1804" w:rsidRDefault="00BA1804" w:rsidP="00BA1804">
      <w:pPr>
        <w:pStyle w:val="ListParagraph"/>
        <w:rPr>
          <w:sz w:val="24"/>
          <w:szCs w:val="24"/>
        </w:rPr>
      </w:pPr>
    </w:p>
    <w:p w14:paraId="194E7E16" w14:textId="77777777" w:rsidR="00F475D0" w:rsidRPr="00BA1804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lastRenderedPageBreak/>
        <w:t>4.3 API Endpoints</w:t>
      </w:r>
    </w:p>
    <w:p w14:paraId="340B6D02" w14:textId="77777777" w:rsidR="00BA1804" w:rsidRPr="00F475D0" w:rsidRDefault="00BA1804" w:rsidP="00F475D0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125"/>
        <w:gridCol w:w="3025"/>
      </w:tblGrid>
      <w:tr w:rsidR="00F475D0" w:rsidRPr="00F475D0" w14:paraId="25C77059" w14:textId="77777777" w:rsidTr="00BA180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47C8FD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3F67830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6DA107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Description</w:t>
            </w:r>
          </w:p>
        </w:tc>
      </w:tr>
      <w:tr w:rsidR="00F475D0" w:rsidRPr="00F475D0" w14:paraId="79102A48" w14:textId="77777777" w:rsidTr="00BA18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2DC1E6" w14:textId="36CE5588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/</w:t>
            </w:r>
            <w:r w:rsidR="00BA1804" w:rsidRPr="00F475D0">
              <w:rPr>
                <w:sz w:val="32"/>
                <w:szCs w:val="32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49747DE7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0EEFBF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Predicts diabetes risk</w:t>
            </w:r>
          </w:p>
        </w:tc>
      </w:tr>
      <w:tr w:rsidR="00F475D0" w:rsidRPr="00F475D0" w14:paraId="4D3A0FA8" w14:textId="77777777" w:rsidTr="00BA18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2F953" w14:textId="2C0E55AC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/</w:t>
            </w:r>
            <w:r w:rsidR="00BA1804" w:rsidRPr="00F475D0">
              <w:rPr>
                <w:sz w:val="32"/>
                <w:szCs w:val="32"/>
              </w:rPr>
              <w:t>Signup</w:t>
            </w:r>
          </w:p>
        </w:tc>
        <w:tc>
          <w:tcPr>
            <w:tcW w:w="0" w:type="auto"/>
            <w:vAlign w:val="center"/>
            <w:hideMark/>
          </w:tcPr>
          <w:p w14:paraId="4A93D804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4D2FCD4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Registers a new user</w:t>
            </w:r>
          </w:p>
        </w:tc>
      </w:tr>
      <w:tr w:rsidR="00F475D0" w:rsidRPr="00F475D0" w14:paraId="7EDE058B" w14:textId="77777777" w:rsidTr="00BA18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77742D" w14:textId="4A4AC5AE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/</w:t>
            </w:r>
            <w:r w:rsidR="00BA1804" w:rsidRPr="00F475D0">
              <w:rPr>
                <w:sz w:val="32"/>
                <w:szCs w:val="32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CB0BB83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3167046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Authenticates a user</w:t>
            </w:r>
          </w:p>
        </w:tc>
      </w:tr>
      <w:tr w:rsidR="00F475D0" w:rsidRPr="00F475D0" w14:paraId="6178116F" w14:textId="77777777" w:rsidTr="00BA18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8796B7" w14:textId="4391994A" w:rsidR="00F475D0" w:rsidRPr="00F475D0" w:rsidRDefault="00BA1804" w:rsidP="00F475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F475D0" w:rsidRPr="00F475D0">
              <w:rPr>
                <w:sz w:val="32"/>
                <w:szCs w:val="3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AADAFA4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437F328" w14:textId="77777777" w:rsidR="00F475D0" w:rsidRPr="00F475D0" w:rsidRDefault="00F475D0" w:rsidP="00F475D0">
            <w:pPr>
              <w:rPr>
                <w:sz w:val="32"/>
                <w:szCs w:val="32"/>
              </w:rPr>
            </w:pPr>
            <w:r w:rsidRPr="00F475D0">
              <w:rPr>
                <w:sz w:val="32"/>
                <w:szCs w:val="32"/>
              </w:rPr>
              <w:t>Health check endpoint</w:t>
            </w:r>
          </w:p>
        </w:tc>
      </w:tr>
    </w:tbl>
    <w:p w14:paraId="5641A93D" w14:textId="77777777" w:rsidR="00F475D0" w:rsidRPr="00F475D0" w:rsidRDefault="00F475D0" w:rsidP="00F475D0">
      <w:r w:rsidRPr="00F475D0">
        <w:pict w14:anchorId="530979EB">
          <v:rect id="_x0000_i1231" style="width:0;height:1.5pt" o:hralign="center" o:hrstd="t" o:hr="t" fillcolor="#a0a0a0" stroked="f"/>
        </w:pict>
      </w:r>
    </w:p>
    <w:p w14:paraId="42DD7FAE" w14:textId="77777777" w:rsidR="00EC4BA6" w:rsidRDefault="00EC4BA6" w:rsidP="00F475D0">
      <w:pPr>
        <w:rPr>
          <w:b/>
          <w:bCs/>
          <w:sz w:val="32"/>
          <w:szCs w:val="32"/>
        </w:rPr>
      </w:pPr>
    </w:p>
    <w:p w14:paraId="06743B41" w14:textId="77777777" w:rsidR="00EC4BA6" w:rsidRDefault="00EC4BA6" w:rsidP="00F475D0">
      <w:pPr>
        <w:rPr>
          <w:b/>
          <w:bCs/>
          <w:sz w:val="32"/>
          <w:szCs w:val="32"/>
        </w:rPr>
      </w:pPr>
    </w:p>
    <w:p w14:paraId="300661CD" w14:textId="46780C14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5. Security Considerations</w:t>
      </w:r>
    </w:p>
    <w:p w14:paraId="7FE2CABD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spellStart"/>
      <w:r w:rsidRPr="00BA1804">
        <w:rPr>
          <w:sz w:val="24"/>
          <w:szCs w:val="24"/>
        </w:rPr>
        <w:t>Bcrypt</w:t>
      </w:r>
      <w:proofErr w:type="spellEnd"/>
      <w:r w:rsidRPr="00BA1804">
        <w:rPr>
          <w:sz w:val="24"/>
          <w:szCs w:val="24"/>
        </w:rPr>
        <w:t>: Password encryption and salting</w:t>
      </w:r>
    </w:p>
    <w:p w14:paraId="3A88A9A0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A1804">
        <w:rPr>
          <w:sz w:val="24"/>
          <w:szCs w:val="24"/>
        </w:rPr>
        <w:t>CORS: Enabled for secure cross-origin communication</w:t>
      </w:r>
    </w:p>
    <w:p w14:paraId="27E0276F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A1804">
        <w:rPr>
          <w:sz w:val="24"/>
          <w:szCs w:val="24"/>
        </w:rPr>
        <w:t>SQL Injection Prevention: Parameterized queries</w:t>
      </w:r>
    </w:p>
    <w:p w14:paraId="5D558BAA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A1804">
        <w:rPr>
          <w:sz w:val="24"/>
          <w:szCs w:val="24"/>
        </w:rPr>
        <w:t>Validation: Input sanitization</w:t>
      </w:r>
    </w:p>
    <w:p w14:paraId="35DBD765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A1804">
        <w:rPr>
          <w:sz w:val="24"/>
          <w:szCs w:val="24"/>
        </w:rPr>
        <w:t>Database: SSL-enabled PostgreSQL access</w:t>
      </w:r>
    </w:p>
    <w:p w14:paraId="4DE300FA" w14:textId="77777777" w:rsidR="00F475D0" w:rsidRPr="00BA1804" w:rsidRDefault="00F475D0" w:rsidP="00BA180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A1804">
        <w:rPr>
          <w:sz w:val="24"/>
          <w:szCs w:val="24"/>
        </w:rPr>
        <w:t>Logging: Centralized error handling and logging</w:t>
      </w:r>
    </w:p>
    <w:p w14:paraId="18A95502" w14:textId="77777777" w:rsidR="00F475D0" w:rsidRPr="00F475D0" w:rsidRDefault="00F475D0" w:rsidP="00F475D0">
      <w:r w:rsidRPr="00F475D0">
        <w:pict w14:anchorId="2D97187E">
          <v:rect id="_x0000_i1232" style="width:0;height:1.5pt" o:hralign="center" o:hrstd="t" o:hr="t" fillcolor="#a0a0a0" stroked="f"/>
        </w:pict>
      </w:r>
    </w:p>
    <w:p w14:paraId="33D25F49" w14:textId="77777777" w:rsidR="00BA1804" w:rsidRDefault="00BA1804" w:rsidP="00F475D0"/>
    <w:p w14:paraId="5B1EDEB2" w14:textId="77777777" w:rsidR="00BA1804" w:rsidRDefault="00BA1804" w:rsidP="00F475D0"/>
    <w:p w14:paraId="5216EDC5" w14:textId="77777777" w:rsidR="00BA1804" w:rsidRDefault="00BA1804" w:rsidP="00F475D0"/>
    <w:p w14:paraId="787FB4D8" w14:textId="77777777" w:rsidR="00BA1804" w:rsidRDefault="00BA1804" w:rsidP="00F475D0"/>
    <w:p w14:paraId="67C68655" w14:textId="77777777" w:rsidR="00BA1804" w:rsidRDefault="00BA1804" w:rsidP="00F475D0"/>
    <w:p w14:paraId="472BA581" w14:textId="77777777" w:rsidR="00BA1804" w:rsidRDefault="00BA1804" w:rsidP="00F475D0"/>
    <w:p w14:paraId="72E460FF" w14:textId="77777777" w:rsidR="00BA1804" w:rsidRDefault="00BA1804" w:rsidP="00F475D0"/>
    <w:p w14:paraId="07C9FE8B" w14:textId="77777777" w:rsidR="00BA1804" w:rsidRDefault="00BA1804" w:rsidP="00F475D0"/>
    <w:p w14:paraId="33099E4A" w14:textId="77777777" w:rsidR="00BA1804" w:rsidRDefault="00BA1804" w:rsidP="00F475D0"/>
    <w:p w14:paraId="0EE1868E" w14:textId="77777777" w:rsidR="00BA1804" w:rsidRDefault="00BA1804" w:rsidP="00F475D0"/>
    <w:p w14:paraId="332EED91" w14:textId="130A5813" w:rsid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6. Project Structure</w:t>
      </w:r>
    </w:p>
    <w:p w14:paraId="3583DDD4" w14:textId="77777777" w:rsidR="00BA1804" w:rsidRPr="00F475D0" w:rsidRDefault="00BA1804" w:rsidP="00F475D0">
      <w:pPr>
        <w:rPr>
          <w:b/>
          <w:bCs/>
          <w:sz w:val="32"/>
          <w:szCs w:val="32"/>
        </w:rPr>
      </w:pPr>
    </w:p>
    <w:p w14:paraId="2C60E609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backend/</w:t>
      </w:r>
    </w:p>
    <w:p w14:paraId="1C65C1B6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│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app.py                 # Main Flask app</w:t>
      </w:r>
    </w:p>
    <w:p w14:paraId="06C51FD0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│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train_model.py         # ML model training</w:t>
      </w:r>
    </w:p>
    <w:p w14:paraId="536226FC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│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data.csv               # Dataset for training</w:t>
      </w:r>
    </w:p>
    <w:p w14:paraId="777E62C4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│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</w:t>
      </w:r>
      <w:proofErr w:type="spellStart"/>
      <w:r w:rsidRPr="00F475D0">
        <w:rPr>
          <w:sz w:val="24"/>
          <w:szCs w:val="24"/>
        </w:rPr>
        <w:t>model.pkl</w:t>
      </w:r>
      <w:proofErr w:type="spellEnd"/>
      <w:r w:rsidRPr="00F475D0">
        <w:rPr>
          <w:sz w:val="24"/>
          <w:szCs w:val="24"/>
        </w:rPr>
        <w:t xml:space="preserve">              # Saved model</w:t>
      </w:r>
    </w:p>
    <w:p w14:paraId="469FF582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>│   └── requirements.txt       # Python dependencies</w:t>
      </w:r>
    </w:p>
    <w:p w14:paraId="019A6342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>└── frontend/</w:t>
      </w:r>
    </w:p>
    <w:p w14:paraId="1ADE8517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app/                   # Navigation and routing</w:t>
      </w:r>
    </w:p>
    <w:p w14:paraId="65A479FA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components/            # Reusable components</w:t>
      </w:r>
    </w:p>
    <w:p w14:paraId="71E8611E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hooks/                 # Custom hooks</w:t>
      </w:r>
    </w:p>
    <w:p w14:paraId="7AE2B6A1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constants/             # Constant values (colors, config)</w:t>
      </w:r>
    </w:p>
    <w:p w14:paraId="66852CB5" w14:textId="77777777" w:rsidR="00F475D0" w:rsidRP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</w:t>
      </w:r>
      <w:r w:rsidRPr="00F475D0">
        <w:rPr>
          <w:rFonts w:ascii="MS Gothic" w:eastAsia="MS Gothic" w:hAnsi="MS Gothic" w:cs="MS Gothic" w:hint="eastAsia"/>
          <w:sz w:val="24"/>
          <w:szCs w:val="24"/>
        </w:rPr>
        <w:t>├</w:t>
      </w:r>
      <w:r w:rsidRPr="00F475D0">
        <w:rPr>
          <w:rFonts w:ascii="Calibri" w:hAnsi="Calibri" w:cs="Calibri"/>
          <w:sz w:val="24"/>
          <w:szCs w:val="24"/>
        </w:rPr>
        <w:t>──</w:t>
      </w:r>
      <w:r w:rsidRPr="00F475D0">
        <w:rPr>
          <w:sz w:val="24"/>
          <w:szCs w:val="24"/>
        </w:rPr>
        <w:t xml:space="preserve"> assets/                # Static files (images, fonts)</w:t>
      </w:r>
    </w:p>
    <w:p w14:paraId="1E10FD17" w14:textId="77777777" w:rsidR="00F475D0" w:rsidRDefault="00F475D0" w:rsidP="00EC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75D0">
        <w:rPr>
          <w:sz w:val="24"/>
          <w:szCs w:val="24"/>
        </w:rPr>
        <w:t xml:space="preserve">    └── *.</w:t>
      </w:r>
      <w:proofErr w:type="spellStart"/>
      <w:r w:rsidRPr="00F475D0">
        <w:rPr>
          <w:sz w:val="24"/>
          <w:szCs w:val="24"/>
        </w:rPr>
        <w:t>tsx</w:t>
      </w:r>
      <w:proofErr w:type="spellEnd"/>
      <w:r w:rsidRPr="00F475D0">
        <w:rPr>
          <w:sz w:val="24"/>
          <w:szCs w:val="24"/>
        </w:rPr>
        <w:t xml:space="preserve">                  # Screens and utilities</w:t>
      </w:r>
    </w:p>
    <w:p w14:paraId="58105631" w14:textId="77777777" w:rsidR="00BA1804" w:rsidRDefault="00BA1804" w:rsidP="00F475D0">
      <w:pPr>
        <w:rPr>
          <w:sz w:val="24"/>
          <w:szCs w:val="24"/>
        </w:rPr>
      </w:pPr>
    </w:p>
    <w:p w14:paraId="501E0C39" w14:textId="77777777" w:rsidR="00BA1804" w:rsidRDefault="00BA1804" w:rsidP="00F475D0">
      <w:pPr>
        <w:rPr>
          <w:sz w:val="24"/>
          <w:szCs w:val="24"/>
        </w:rPr>
      </w:pPr>
    </w:p>
    <w:p w14:paraId="292FACAA" w14:textId="77777777" w:rsidR="00BA1804" w:rsidRDefault="00BA1804" w:rsidP="00F475D0">
      <w:pPr>
        <w:rPr>
          <w:sz w:val="24"/>
          <w:szCs w:val="24"/>
        </w:rPr>
      </w:pPr>
    </w:p>
    <w:p w14:paraId="7F990E21" w14:textId="77777777" w:rsidR="00BA1804" w:rsidRPr="00F475D0" w:rsidRDefault="00BA1804" w:rsidP="00F475D0">
      <w:pPr>
        <w:rPr>
          <w:sz w:val="24"/>
          <w:szCs w:val="24"/>
        </w:rPr>
      </w:pPr>
    </w:p>
    <w:p w14:paraId="0CCA0CF6" w14:textId="77777777" w:rsidR="00F475D0" w:rsidRPr="00F475D0" w:rsidRDefault="00F475D0" w:rsidP="00F475D0">
      <w:r w:rsidRPr="00F475D0">
        <w:pict w14:anchorId="189377BC">
          <v:rect id="_x0000_i1233" style="width:0;height:1.5pt" o:hralign="center" o:hrstd="t" o:hr="t" fillcolor="#a0a0a0" stroked="f"/>
        </w:pict>
      </w:r>
    </w:p>
    <w:p w14:paraId="2AFA18DD" w14:textId="77777777" w:rsidR="00BA1804" w:rsidRDefault="00BA1804" w:rsidP="00F475D0"/>
    <w:p w14:paraId="17928E56" w14:textId="77777777" w:rsidR="00BA1804" w:rsidRDefault="00BA1804" w:rsidP="00F475D0"/>
    <w:p w14:paraId="65BF2A9A" w14:textId="77777777" w:rsidR="00BA1804" w:rsidRDefault="00BA1804" w:rsidP="00F475D0"/>
    <w:p w14:paraId="299C6B61" w14:textId="77777777" w:rsidR="00BA1804" w:rsidRDefault="00BA1804" w:rsidP="00F475D0"/>
    <w:p w14:paraId="7DE2786F" w14:textId="77777777" w:rsidR="00BA1804" w:rsidRDefault="00BA1804" w:rsidP="00F475D0"/>
    <w:p w14:paraId="3E5FF649" w14:textId="690B9F13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7. Development Tools &amp; Dependencies</w:t>
      </w:r>
    </w:p>
    <w:p w14:paraId="02781BDA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7.1 Backend</w:t>
      </w:r>
    </w:p>
    <w:p w14:paraId="54D118B1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Python 3.x</w:t>
      </w:r>
    </w:p>
    <w:p w14:paraId="74AD155E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Flask</w:t>
      </w:r>
    </w:p>
    <w:p w14:paraId="2F19AA8A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Flask-CORS</w:t>
      </w:r>
    </w:p>
    <w:p w14:paraId="06B03F7C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pandas</w:t>
      </w:r>
    </w:p>
    <w:p w14:paraId="3280393C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BA1804">
        <w:rPr>
          <w:sz w:val="24"/>
          <w:szCs w:val="24"/>
        </w:rPr>
        <w:t>numpy</w:t>
      </w:r>
      <w:proofErr w:type="spellEnd"/>
    </w:p>
    <w:p w14:paraId="7C208DAE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scikit-learn</w:t>
      </w:r>
    </w:p>
    <w:p w14:paraId="07E85914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1804">
        <w:rPr>
          <w:sz w:val="24"/>
          <w:szCs w:val="24"/>
        </w:rPr>
        <w:t>psycopg2</w:t>
      </w:r>
    </w:p>
    <w:p w14:paraId="77AE1A52" w14:textId="77777777" w:rsidR="00F475D0" w:rsidRPr="00BA1804" w:rsidRDefault="00F475D0" w:rsidP="00BA1804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BA1804">
        <w:rPr>
          <w:sz w:val="24"/>
          <w:szCs w:val="24"/>
        </w:rPr>
        <w:t>bcrypt</w:t>
      </w:r>
      <w:proofErr w:type="spellEnd"/>
    </w:p>
    <w:p w14:paraId="6D34B59F" w14:textId="77777777" w:rsidR="00F475D0" w:rsidRPr="00F475D0" w:rsidRDefault="00F475D0" w:rsidP="00F475D0">
      <w:pPr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7.2 Frontend</w:t>
      </w:r>
    </w:p>
    <w:p w14:paraId="1A287C17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A1804">
        <w:rPr>
          <w:sz w:val="24"/>
          <w:szCs w:val="24"/>
        </w:rPr>
        <w:t>React Native</w:t>
      </w:r>
    </w:p>
    <w:p w14:paraId="1E2D446A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A1804">
        <w:rPr>
          <w:sz w:val="24"/>
          <w:szCs w:val="24"/>
        </w:rPr>
        <w:t>Expo</w:t>
      </w:r>
    </w:p>
    <w:p w14:paraId="49A669FA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A1804">
        <w:rPr>
          <w:sz w:val="24"/>
          <w:szCs w:val="24"/>
        </w:rPr>
        <w:t>TypeScript</w:t>
      </w:r>
    </w:p>
    <w:p w14:paraId="103C8300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BA1804">
        <w:rPr>
          <w:sz w:val="24"/>
          <w:szCs w:val="24"/>
        </w:rPr>
        <w:t>ESLint</w:t>
      </w:r>
      <w:proofErr w:type="spellEnd"/>
      <w:r w:rsidRPr="00BA1804">
        <w:rPr>
          <w:sz w:val="24"/>
          <w:szCs w:val="24"/>
        </w:rPr>
        <w:t>, Prettier</w:t>
      </w:r>
    </w:p>
    <w:p w14:paraId="7C7A4F0B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A1804">
        <w:rPr>
          <w:sz w:val="24"/>
          <w:szCs w:val="24"/>
        </w:rPr>
        <w:t>React Navigation</w:t>
      </w:r>
    </w:p>
    <w:p w14:paraId="7B37541A" w14:textId="77777777" w:rsidR="00F475D0" w:rsidRPr="00BA1804" w:rsidRDefault="00F475D0" w:rsidP="00BA180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A1804">
        <w:rPr>
          <w:sz w:val="24"/>
          <w:szCs w:val="24"/>
        </w:rPr>
        <w:t>Axios</w:t>
      </w:r>
    </w:p>
    <w:p w14:paraId="14A25412" w14:textId="77777777" w:rsidR="00F475D0" w:rsidRPr="00F475D0" w:rsidRDefault="00F475D0" w:rsidP="00BA1804">
      <w:r w:rsidRPr="00F475D0">
        <w:pict w14:anchorId="6C653897">
          <v:rect id="_x0000_i1266" style="width:0;height:1.5pt" o:hralign="center" o:hrstd="t" o:hr="t" fillcolor="#a0a0a0" stroked="f"/>
        </w:pict>
      </w:r>
    </w:p>
    <w:p w14:paraId="327FFC4C" w14:textId="77777777" w:rsidR="00F475D0" w:rsidRPr="00F475D0" w:rsidRDefault="00F475D0" w:rsidP="00F475D0">
      <w:pPr>
        <w:rPr>
          <w:b/>
          <w:bCs/>
          <w:sz w:val="32"/>
          <w:szCs w:val="32"/>
        </w:rPr>
      </w:pPr>
      <w:r w:rsidRPr="00F475D0">
        <w:rPr>
          <w:b/>
          <w:bCs/>
          <w:sz w:val="32"/>
          <w:szCs w:val="32"/>
        </w:rPr>
        <w:t>8. Limitations</w:t>
      </w:r>
    </w:p>
    <w:p w14:paraId="72FECD91" w14:textId="77777777" w:rsidR="00F475D0" w:rsidRPr="00BA1804" w:rsidRDefault="00F475D0" w:rsidP="00BA180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A1804">
        <w:rPr>
          <w:sz w:val="24"/>
          <w:szCs w:val="24"/>
        </w:rPr>
        <w:t>The model uses logistic regression only, limiting complex pattern detection.</w:t>
      </w:r>
    </w:p>
    <w:p w14:paraId="34212B56" w14:textId="77777777" w:rsidR="00F475D0" w:rsidRPr="00BA1804" w:rsidRDefault="00F475D0" w:rsidP="00BA180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A1804">
        <w:rPr>
          <w:sz w:val="24"/>
          <w:szCs w:val="24"/>
        </w:rPr>
        <w:t>No integration of historical user data for analysis.</w:t>
      </w:r>
    </w:p>
    <w:p w14:paraId="77885F3A" w14:textId="77777777" w:rsidR="00F475D0" w:rsidRPr="00BA1804" w:rsidRDefault="00F475D0" w:rsidP="00BA180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A1804">
        <w:rPr>
          <w:sz w:val="24"/>
          <w:szCs w:val="24"/>
        </w:rPr>
        <w:t>Frontend lacks unit testing and input validations.</w:t>
      </w:r>
    </w:p>
    <w:p w14:paraId="45BA1DDE" w14:textId="73D156DA" w:rsidR="00F475D0" w:rsidRPr="00F475D0" w:rsidRDefault="00F475D0" w:rsidP="00F475D0"/>
    <w:p w14:paraId="045CB8F1" w14:textId="77777777" w:rsidR="00F475D0" w:rsidRPr="00F475D0" w:rsidRDefault="00F475D0" w:rsidP="00F475D0">
      <w:r w:rsidRPr="00F475D0">
        <w:pict w14:anchorId="5F2D60D1">
          <v:rect id="_x0000_i1236" style="width:0;height:1.5pt" o:hralign="center" o:hrstd="t" o:hr="t" fillcolor="#a0a0a0" stroked="f"/>
        </w:pict>
      </w:r>
    </w:p>
    <w:p w14:paraId="678564A9" w14:textId="77777777" w:rsidR="00BA1804" w:rsidRDefault="00BA1804" w:rsidP="00F475D0">
      <w:pPr>
        <w:rPr>
          <w:b/>
          <w:bCs/>
          <w:sz w:val="32"/>
          <w:szCs w:val="32"/>
        </w:rPr>
      </w:pPr>
    </w:p>
    <w:p w14:paraId="0311B6E0" w14:textId="77777777" w:rsidR="00BA1804" w:rsidRDefault="00BA1804" w:rsidP="00F475D0">
      <w:pPr>
        <w:rPr>
          <w:b/>
          <w:bCs/>
          <w:sz w:val="32"/>
          <w:szCs w:val="32"/>
        </w:rPr>
      </w:pPr>
    </w:p>
    <w:p w14:paraId="1FA1F3A3" w14:textId="77777777" w:rsidR="00BA1804" w:rsidRDefault="00BA1804" w:rsidP="00F475D0">
      <w:pPr>
        <w:rPr>
          <w:b/>
          <w:bCs/>
          <w:sz w:val="32"/>
          <w:szCs w:val="32"/>
        </w:rPr>
      </w:pPr>
    </w:p>
    <w:p w14:paraId="3322C73A" w14:textId="77777777" w:rsidR="00BA1804" w:rsidRDefault="00BA1804" w:rsidP="00F475D0">
      <w:pPr>
        <w:rPr>
          <w:b/>
          <w:bCs/>
          <w:sz w:val="32"/>
          <w:szCs w:val="32"/>
        </w:rPr>
      </w:pPr>
    </w:p>
    <w:p w14:paraId="742FA8A6" w14:textId="1811D9AE" w:rsidR="00F475D0" w:rsidRPr="00F475D0" w:rsidRDefault="00BA1804" w:rsidP="00F47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F475D0" w:rsidRPr="00F475D0">
        <w:rPr>
          <w:b/>
          <w:bCs/>
          <w:sz w:val="32"/>
          <w:szCs w:val="32"/>
        </w:rPr>
        <w:t>. Conclusion</w:t>
      </w:r>
    </w:p>
    <w:p w14:paraId="6365E3DC" w14:textId="77777777" w:rsidR="00F475D0" w:rsidRPr="00F475D0" w:rsidRDefault="00F475D0" w:rsidP="00F475D0">
      <w:pPr>
        <w:rPr>
          <w:sz w:val="24"/>
          <w:szCs w:val="24"/>
        </w:rPr>
      </w:pPr>
      <w:r w:rsidRPr="00F475D0">
        <w:rPr>
          <w:sz w:val="24"/>
          <w:szCs w:val="24"/>
        </w:rPr>
        <w:t>The Diabetes Prediction System is a robust, full-stack healthcare application that provides a practical tool for assessing diabetes risk using machine learning. It integrates secure backend operations with an accessible mobile frontend. With future scalability, it can be enhanced into a powerful medical tool for both users and healthcare professionals.</w:t>
      </w:r>
    </w:p>
    <w:p w14:paraId="56E35CFE" w14:textId="77777777" w:rsidR="00F475D0" w:rsidRPr="00F475D0" w:rsidRDefault="00F475D0" w:rsidP="00F475D0">
      <w:r w:rsidRPr="00F475D0">
        <w:pict w14:anchorId="6AE8222B">
          <v:rect id="_x0000_i1237" style="width:0;height:1.5pt" o:hralign="center" o:hrstd="t" o:hr="t" fillcolor="#a0a0a0" stroked="f"/>
        </w:pict>
      </w:r>
    </w:p>
    <w:p w14:paraId="6B734F97" w14:textId="1E5C2E41" w:rsidR="00F475D0" w:rsidRPr="00F475D0" w:rsidRDefault="008A0B94" w:rsidP="00F47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10. </w:t>
      </w:r>
      <w:r w:rsidR="00F475D0" w:rsidRPr="00F475D0">
        <w:rPr>
          <w:b/>
          <w:bCs/>
          <w:sz w:val="32"/>
          <w:szCs w:val="32"/>
        </w:rPr>
        <w:t>Appendix</w:t>
      </w:r>
    </w:p>
    <w:p w14:paraId="6D8128A8" w14:textId="0280F53F" w:rsidR="008A0B94" w:rsidRPr="008A0B94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A. Dataset Overview (data.csv)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3882"/>
      </w:tblGrid>
      <w:tr w:rsidR="00F475D0" w:rsidRPr="00F475D0" w14:paraId="78E08029" w14:textId="77777777" w:rsidTr="008A0B9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B963B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AF3066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Description</w:t>
            </w:r>
          </w:p>
        </w:tc>
      </w:tr>
      <w:tr w:rsidR="00F475D0" w:rsidRPr="00F475D0" w14:paraId="3B8BAF62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A18D32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6BB28B02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Number of pregnancies</w:t>
            </w:r>
          </w:p>
        </w:tc>
      </w:tr>
      <w:tr w:rsidR="00F475D0" w:rsidRPr="00F475D0" w14:paraId="685D9DEC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D40C8D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Glucose</w:t>
            </w:r>
          </w:p>
        </w:tc>
        <w:tc>
          <w:tcPr>
            <w:tcW w:w="0" w:type="auto"/>
            <w:vAlign w:val="center"/>
            <w:hideMark/>
          </w:tcPr>
          <w:p w14:paraId="79F28823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Plasma glucose concentration</w:t>
            </w:r>
          </w:p>
        </w:tc>
      </w:tr>
      <w:tr w:rsidR="00F475D0" w:rsidRPr="00F475D0" w14:paraId="049AE7C1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066A2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proofErr w:type="spellStart"/>
            <w:r w:rsidRPr="00F475D0">
              <w:rPr>
                <w:sz w:val="28"/>
                <w:szCs w:val="28"/>
              </w:rPr>
              <w:t>BloodPressure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E5760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Diastolic blood pressure (mm Hg)</w:t>
            </w:r>
          </w:p>
        </w:tc>
      </w:tr>
      <w:tr w:rsidR="00F475D0" w:rsidRPr="00F475D0" w14:paraId="075A7592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B97D7A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proofErr w:type="spellStart"/>
            <w:r w:rsidRPr="00F475D0">
              <w:rPr>
                <w:sz w:val="28"/>
                <w:szCs w:val="28"/>
              </w:rPr>
              <w:t>SkinThickness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F8B28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Triceps skinfold thickness (mm)</w:t>
            </w:r>
          </w:p>
        </w:tc>
      </w:tr>
      <w:tr w:rsidR="00F475D0" w:rsidRPr="00F475D0" w14:paraId="142F3DF4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5D1537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Insulin</w:t>
            </w:r>
          </w:p>
        </w:tc>
        <w:tc>
          <w:tcPr>
            <w:tcW w:w="0" w:type="auto"/>
            <w:vAlign w:val="center"/>
            <w:hideMark/>
          </w:tcPr>
          <w:p w14:paraId="7203BB24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2-Hour serum insulin (mu U/ml)</w:t>
            </w:r>
          </w:p>
        </w:tc>
      </w:tr>
      <w:tr w:rsidR="00F475D0" w:rsidRPr="00F475D0" w14:paraId="23BB2E7A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88670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0BFA7DDD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Body Mass Index</w:t>
            </w:r>
          </w:p>
        </w:tc>
      </w:tr>
      <w:tr w:rsidR="00F475D0" w:rsidRPr="00F475D0" w14:paraId="44935828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F2B1B8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proofErr w:type="spellStart"/>
            <w:r w:rsidRPr="00F475D0">
              <w:rPr>
                <w:sz w:val="28"/>
                <w:szCs w:val="28"/>
              </w:rPr>
              <w:t>DiabetesPedigreeFunction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8D0EA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Diabetes pedigree function</w:t>
            </w:r>
          </w:p>
        </w:tc>
      </w:tr>
      <w:tr w:rsidR="00F475D0" w:rsidRPr="00F475D0" w14:paraId="5ADE1BF5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9C461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2DFB2E1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Age (years)</w:t>
            </w:r>
          </w:p>
        </w:tc>
      </w:tr>
      <w:tr w:rsidR="00F475D0" w:rsidRPr="00F475D0" w14:paraId="59B24838" w14:textId="77777777" w:rsidTr="008A0B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E36505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4FA72138" w14:textId="77777777" w:rsidR="00F475D0" w:rsidRPr="00F475D0" w:rsidRDefault="00F475D0" w:rsidP="008A0B94">
            <w:pPr>
              <w:jc w:val="center"/>
              <w:rPr>
                <w:sz w:val="28"/>
                <w:szCs w:val="28"/>
              </w:rPr>
            </w:pPr>
            <w:r w:rsidRPr="00F475D0">
              <w:rPr>
                <w:sz w:val="28"/>
                <w:szCs w:val="28"/>
              </w:rPr>
              <w:t>Class variable (0 or 1)</w:t>
            </w:r>
          </w:p>
        </w:tc>
      </w:tr>
    </w:tbl>
    <w:p w14:paraId="2F8E75C4" w14:textId="77777777" w:rsidR="008A0B94" w:rsidRDefault="008A0B94" w:rsidP="00F475D0"/>
    <w:p w14:paraId="0B978F5D" w14:textId="77777777" w:rsidR="008A0B94" w:rsidRDefault="008A0B94" w:rsidP="00F475D0"/>
    <w:p w14:paraId="15E4ACE5" w14:textId="77777777" w:rsidR="008A0B94" w:rsidRDefault="008A0B94" w:rsidP="00F475D0"/>
    <w:p w14:paraId="5136C54E" w14:textId="77777777" w:rsidR="008A0B94" w:rsidRDefault="008A0B94" w:rsidP="00F475D0"/>
    <w:p w14:paraId="461F2828" w14:textId="77777777" w:rsidR="008A0B94" w:rsidRDefault="008A0B94" w:rsidP="00F475D0"/>
    <w:p w14:paraId="2789753F" w14:textId="3D3C1C86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B. Sample API Request (POST /predict)</w:t>
      </w:r>
    </w:p>
    <w:p w14:paraId="7758EB45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>{</w:t>
      </w:r>
    </w:p>
    <w:p w14:paraId="2946BD3D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"pregnancies": 2,</w:t>
      </w:r>
    </w:p>
    <w:p w14:paraId="19D69AB7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"glucose": 120,</w:t>
      </w:r>
    </w:p>
    <w:p w14:paraId="58FA11E1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</w:t>
      </w:r>
      <w:proofErr w:type="spellStart"/>
      <w:proofErr w:type="gramStart"/>
      <w:r w:rsidRPr="00F475D0">
        <w:t>blood</w:t>
      </w:r>
      <w:proofErr w:type="gramEnd"/>
      <w:r w:rsidRPr="00F475D0">
        <w:t>_pressure</w:t>
      </w:r>
      <w:proofErr w:type="spellEnd"/>
      <w:r w:rsidRPr="00F475D0">
        <w:t>": 70,</w:t>
      </w:r>
    </w:p>
    <w:p w14:paraId="0C8CD5CF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</w:t>
      </w:r>
      <w:proofErr w:type="spellStart"/>
      <w:proofErr w:type="gramStart"/>
      <w:r w:rsidRPr="00F475D0">
        <w:t>skin</w:t>
      </w:r>
      <w:proofErr w:type="gramEnd"/>
      <w:r w:rsidRPr="00F475D0">
        <w:t>_thickness</w:t>
      </w:r>
      <w:proofErr w:type="spellEnd"/>
      <w:r w:rsidRPr="00F475D0">
        <w:t>": 20,</w:t>
      </w:r>
    </w:p>
    <w:p w14:paraId="11F31D59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"insulin": 79,</w:t>
      </w:r>
    </w:p>
    <w:p w14:paraId="36B9AD2F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</w:t>
      </w:r>
      <w:proofErr w:type="spellStart"/>
      <w:r w:rsidRPr="00F475D0">
        <w:t>bmi</w:t>
      </w:r>
      <w:proofErr w:type="spellEnd"/>
      <w:r w:rsidRPr="00F475D0">
        <w:t>": 25.6,</w:t>
      </w:r>
    </w:p>
    <w:p w14:paraId="0C35B35A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</w:t>
      </w:r>
      <w:proofErr w:type="spellStart"/>
      <w:proofErr w:type="gramStart"/>
      <w:r w:rsidRPr="00F475D0">
        <w:t>diabetes</w:t>
      </w:r>
      <w:proofErr w:type="gramEnd"/>
      <w:r w:rsidRPr="00F475D0">
        <w:t>_pedigree</w:t>
      </w:r>
      <w:proofErr w:type="spellEnd"/>
      <w:r w:rsidRPr="00F475D0">
        <w:t>": 0.351,</w:t>
      </w:r>
    </w:p>
    <w:p w14:paraId="032E3DEB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"age": 29</w:t>
      </w:r>
    </w:p>
    <w:p w14:paraId="200A1905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>}</w:t>
      </w:r>
    </w:p>
    <w:p w14:paraId="63C1F217" w14:textId="77777777" w:rsidR="008A0B94" w:rsidRDefault="008A0B94" w:rsidP="00F475D0">
      <w:pPr>
        <w:rPr>
          <w:sz w:val="28"/>
          <w:szCs w:val="28"/>
        </w:rPr>
      </w:pPr>
    </w:p>
    <w:p w14:paraId="3E6E9495" w14:textId="50D3ADDE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>C. Sample API Response</w:t>
      </w:r>
    </w:p>
    <w:p w14:paraId="14F4B856" w14:textId="77777777" w:rsidR="008A0B94" w:rsidRDefault="008A0B94" w:rsidP="00F475D0"/>
    <w:p w14:paraId="1DF5DAC1" w14:textId="40E10E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>{</w:t>
      </w:r>
    </w:p>
    <w:p w14:paraId="7BD5E7B1" w14:textId="77777777" w:rsidR="00F475D0" w:rsidRP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 xml:space="preserve">  "prediction": "Positive"</w:t>
      </w:r>
    </w:p>
    <w:p w14:paraId="58265960" w14:textId="77777777" w:rsid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75D0">
        <w:t>}</w:t>
      </w:r>
    </w:p>
    <w:p w14:paraId="272D4099" w14:textId="77777777" w:rsidR="008A0B94" w:rsidRDefault="008A0B94" w:rsidP="00F475D0"/>
    <w:p w14:paraId="2BE46BAA" w14:textId="77777777" w:rsidR="008A0B94" w:rsidRDefault="008A0B94" w:rsidP="00F475D0"/>
    <w:p w14:paraId="166B4CC0" w14:textId="77777777" w:rsidR="008A0B94" w:rsidRDefault="008A0B94" w:rsidP="00F475D0"/>
    <w:p w14:paraId="25D62AFC" w14:textId="77777777" w:rsidR="008A0B94" w:rsidRDefault="008A0B94" w:rsidP="00F475D0"/>
    <w:p w14:paraId="27FB6A61" w14:textId="77777777" w:rsidR="008A0B94" w:rsidRDefault="008A0B94" w:rsidP="00F475D0"/>
    <w:p w14:paraId="1B0F90F1" w14:textId="77777777" w:rsidR="008A0B94" w:rsidRDefault="008A0B94" w:rsidP="00F475D0"/>
    <w:p w14:paraId="69F2BD35" w14:textId="77777777" w:rsidR="008A0B94" w:rsidRDefault="008A0B94" w:rsidP="00F475D0"/>
    <w:p w14:paraId="760107C7" w14:textId="77777777" w:rsidR="008A0B94" w:rsidRDefault="008A0B94" w:rsidP="00F475D0"/>
    <w:p w14:paraId="73024EDA" w14:textId="77777777" w:rsidR="008A0B94" w:rsidRPr="00F475D0" w:rsidRDefault="008A0B94" w:rsidP="00F475D0"/>
    <w:p w14:paraId="523F9D41" w14:textId="0AF82674" w:rsidR="00F475D0" w:rsidRDefault="00F475D0" w:rsidP="008A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475D0">
        <w:rPr>
          <w:b/>
          <w:bCs/>
          <w:sz w:val="28"/>
          <w:szCs w:val="28"/>
        </w:rPr>
        <w:t xml:space="preserve">D. </w:t>
      </w:r>
      <w:r w:rsidR="008A0B94">
        <w:rPr>
          <w:b/>
          <w:bCs/>
          <w:sz w:val="28"/>
          <w:szCs w:val="28"/>
        </w:rPr>
        <w:t>Results</w:t>
      </w:r>
    </w:p>
    <w:p w14:paraId="56FD58EC" w14:textId="77777777" w:rsidR="00726AAA" w:rsidRPr="00726AAA" w:rsidRDefault="00726AAA" w:rsidP="00726AAA">
      <w:pPr>
        <w:rPr>
          <w:sz w:val="28"/>
          <w:szCs w:val="28"/>
        </w:rPr>
      </w:pPr>
    </w:p>
    <w:p w14:paraId="19F425B6" w14:textId="77777777" w:rsidR="00726AAA" w:rsidRDefault="00726AAA" w:rsidP="00726AAA">
      <w:pPr>
        <w:tabs>
          <w:tab w:val="left" w:pos="67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</w:rPr>
        <w:drawing>
          <wp:inline distT="0" distB="0" distL="0" distR="0" wp14:anchorId="0E906E94" wp14:editId="45B8215F">
            <wp:extent cx="2156460" cy="4792135"/>
            <wp:effectExtent l="0" t="0" r="0" b="8890"/>
            <wp:docPr id="266088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07" cy="48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47BDB179" wp14:editId="1F13628B">
            <wp:extent cx="2110740" cy="4690533"/>
            <wp:effectExtent l="0" t="0" r="3810" b="0"/>
            <wp:docPr id="330365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95" cy="47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</w:p>
    <w:p w14:paraId="40449AB7" w14:textId="77777777" w:rsidR="00726AAA" w:rsidRPr="00726AAA" w:rsidRDefault="00726AAA" w:rsidP="00726AAA">
      <w:pPr>
        <w:rPr>
          <w:sz w:val="28"/>
          <w:szCs w:val="28"/>
        </w:rPr>
      </w:pPr>
    </w:p>
    <w:p w14:paraId="72578E5C" w14:textId="77777777" w:rsidR="00726AAA" w:rsidRPr="00726AAA" w:rsidRDefault="00726AAA" w:rsidP="00726AAA">
      <w:pPr>
        <w:rPr>
          <w:sz w:val="28"/>
          <w:szCs w:val="28"/>
        </w:rPr>
      </w:pPr>
    </w:p>
    <w:p w14:paraId="46733B1A" w14:textId="77777777" w:rsidR="00726AAA" w:rsidRPr="00726AAA" w:rsidRDefault="00726AAA" w:rsidP="00726AAA">
      <w:pPr>
        <w:rPr>
          <w:sz w:val="28"/>
          <w:szCs w:val="28"/>
        </w:rPr>
      </w:pPr>
    </w:p>
    <w:p w14:paraId="54085E45" w14:textId="77777777" w:rsidR="00726AAA" w:rsidRPr="00726AAA" w:rsidRDefault="00726AAA" w:rsidP="00726AAA">
      <w:pPr>
        <w:rPr>
          <w:sz w:val="28"/>
          <w:szCs w:val="28"/>
        </w:rPr>
      </w:pPr>
    </w:p>
    <w:p w14:paraId="22FA52C3" w14:textId="024D18A7" w:rsidR="00726AAA" w:rsidRPr="00726AAA" w:rsidRDefault="00726AAA" w:rsidP="00726AAA">
      <w:pPr>
        <w:tabs>
          <w:tab w:val="left" w:pos="4152"/>
        </w:tabs>
        <w:rPr>
          <w:sz w:val="28"/>
          <w:szCs w:val="28"/>
        </w:rPr>
      </w:pPr>
    </w:p>
    <w:p w14:paraId="0EA1E522" w14:textId="6D3371A7" w:rsidR="00726AAA" w:rsidRPr="00F475D0" w:rsidRDefault="00726AAA" w:rsidP="00726AAA">
      <w:pPr>
        <w:tabs>
          <w:tab w:val="left" w:pos="6792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9A3FB" wp14:editId="0C226899">
            <wp:extent cx="2415540" cy="5367865"/>
            <wp:effectExtent l="0" t="0" r="3810" b="4445"/>
            <wp:docPr id="2016984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24" cy="53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2F00727A" wp14:editId="6619F03E">
            <wp:extent cx="2369820" cy="5266270"/>
            <wp:effectExtent l="0" t="0" r="0" b="0"/>
            <wp:docPr id="653424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60" cy="528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70BDD" wp14:editId="447C0D60">
            <wp:extent cx="2827020" cy="6282267"/>
            <wp:effectExtent l="0" t="0" r="0" b="4445"/>
            <wp:docPr id="9866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2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AAA" w:rsidRPr="00F475D0" w:rsidSect="00D759A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93C9B" w14:textId="77777777" w:rsidR="000C7BCD" w:rsidRDefault="000C7BCD" w:rsidP="00D759AA">
      <w:pPr>
        <w:spacing w:after="0" w:line="240" w:lineRule="auto"/>
      </w:pPr>
      <w:r>
        <w:separator/>
      </w:r>
    </w:p>
  </w:endnote>
  <w:endnote w:type="continuationSeparator" w:id="0">
    <w:p w14:paraId="473E321B" w14:textId="77777777" w:rsidR="000C7BCD" w:rsidRDefault="000C7BCD" w:rsidP="00D7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2060"/>
        <w:sz w:val="24"/>
        <w:szCs w:val="24"/>
      </w:rPr>
      <w:id w:val="1673923935"/>
      <w:docPartObj>
        <w:docPartGallery w:val="Page Numbers (Bottom of Page)"/>
        <w:docPartUnique/>
      </w:docPartObj>
    </w:sdtPr>
    <w:sdtContent>
      <w:sdt>
        <w:sdtPr>
          <w:rPr>
            <w:b/>
            <w:color w:val="002060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5F0B6EEB" w14:textId="77777777" w:rsidR="002C3747" w:rsidRPr="00F025C7" w:rsidRDefault="002C3747">
            <w:pPr>
              <w:pStyle w:val="Footer"/>
              <w:jc w:val="center"/>
              <w:rPr>
                <w:b/>
                <w:color w:val="002060"/>
                <w:sz w:val="24"/>
                <w:szCs w:val="24"/>
              </w:rPr>
            </w:pPr>
            <w:r w:rsidRPr="00F025C7">
              <w:rPr>
                <w:b/>
                <w:color w:val="002060"/>
                <w:sz w:val="24"/>
                <w:szCs w:val="24"/>
              </w:rPr>
              <w:t xml:space="preserve">Page 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instrText xml:space="preserve"> PAGE </w:instrTex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CE520A">
              <w:rPr>
                <w:b/>
                <w:bCs/>
                <w:noProof/>
                <w:color w:val="002060"/>
                <w:sz w:val="24"/>
                <w:szCs w:val="24"/>
              </w:rPr>
              <w:t>7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F025C7">
              <w:rPr>
                <w:b/>
                <w:color w:val="002060"/>
                <w:sz w:val="24"/>
                <w:szCs w:val="24"/>
              </w:rPr>
              <w:t xml:space="preserve"> of 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instrText xml:space="preserve"> NUMPAGES  </w:instrTex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CE520A">
              <w:rPr>
                <w:b/>
                <w:bCs/>
                <w:noProof/>
                <w:color w:val="002060"/>
                <w:sz w:val="24"/>
                <w:szCs w:val="24"/>
              </w:rPr>
              <w:t>15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</w:p>
        </w:sdtContent>
      </w:sdt>
    </w:sdtContent>
  </w:sdt>
  <w:p w14:paraId="54AB0ABB" w14:textId="77777777" w:rsidR="002C3747" w:rsidRPr="00F025C7" w:rsidRDefault="002C3747">
    <w:pPr>
      <w:pStyle w:val="Footer"/>
      <w:rPr>
        <w:b/>
        <w:color w:val="00206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9B3D4" w14:textId="77777777" w:rsidR="000C7BCD" w:rsidRDefault="000C7BCD" w:rsidP="00D759AA">
      <w:pPr>
        <w:spacing w:after="0" w:line="240" w:lineRule="auto"/>
      </w:pPr>
      <w:r>
        <w:separator/>
      </w:r>
    </w:p>
  </w:footnote>
  <w:footnote w:type="continuationSeparator" w:id="0">
    <w:p w14:paraId="341C212A" w14:textId="77777777" w:rsidR="000C7BCD" w:rsidRDefault="000C7BCD" w:rsidP="00D7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B169" w14:textId="148EC600" w:rsidR="00E34884" w:rsidRDefault="002C3747">
    <w:pPr>
      <w:pStyle w:val="Header"/>
      <w:rPr>
        <w:rFonts w:cstheme="minorHAnsi"/>
        <w:b/>
        <w:noProof/>
        <w:color w:val="2F5496" w:themeColor="accent5" w:themeShade="BF"/>
        <w:sz w:val="44"/>
        <w:szCs w:val="44"/>
      </w:rPr>
    </w:pPr>
    <w:r>
      <w:rPr>
        <w:noProof/>
      </w:rPr>
      <w:drawing>
        <wp:inline distT="0" distB="0" distL="0" distR="0" wp14:anchorId="2FAB4930" wp14:editId="59237620">
          <wp:extent cx="801987" cy="60134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36" cy="6109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t xml:space="preserve">                </w:t>
    </w:r>
    <w:r w:rsidR="00F475D0">
      <w:rPr>
        <w:noProof/>
      </w:rPr>
      <w:t xml:space="preserve">                   </w:t>
    </w:r>
    <w:r w:rsidR="00F475D0">
      <w:rPr>
        <w:rFonts w:cstheme="minorHAnsi"/>
        <w:b/>
        <w:noProof/>
        <w:color w:val="2F5496" w:themeColor="accent5" w:themeShade="BF"/>
        <w:sz w:val="44"/>
        <w:szCs w:val="44"/>
      </w:rPr>
      <w:t>Artifical Inteligence</w:t>
    </w:r>
  </w:p>
  <w:p w14:paraId="6DAAB8A0" w14:textId="085F58AA" w:rsidR="002C3747" w:rsidRPr="00D759AA" w:rsidRDefault="002C3747">
    <w:pPr>
      <w:pStyle w:val="Header"/>
      <w:rPr>
        <w:rFonts w:cstheme="minorHAnsi"/>
        <w:b/>
        <w:color w:val="2F5496" w:themeColor="accent5" w:themeShade="BF"/>
        <w:sz w:val="32"/>
        <w:szCs w:val="32"/>
      </w:rPr>
    </w:pPr>
    <w:r>
      <w:rPr>
        <w:rFonts w:cstheme="minorHAnsi"/>
        <w:b/>
        <w:noProof/>
        <w:color w:val="2F5496" w:themeColor="accent5" w:themeShade="BF"/>
        <w:sz w:val="44"/>
        <w:szCs w:val="44"/>
      </w:rPr>
      <w:t xml:space="preserve">                                      </w:t>
    </w:r>
    <w:r>
      <w:rPr>
        <w:rFonts w:cstheme="minorHAnsi"/>
        <w:b/>
        <w:noProof/>
        <w:color w:val="2F5496" w:themeColor="accent5" w:themeShade="BF"/>
        <w:sz w:val="32"/>
        <w:szCs w:val="32"/>
      </w:rPr>
      <w:t xml:space="preserve">BCS/BS  </w:t>
    </w:r>
    <w:r w:rsidR="00E34884">
      <w:rPr>
        <w:rFonts w:cstheme="minorHAnsi"/>
        <w:b/>
        <w:noProof/>
        <w:color w:val="2F5496" w:themeColor="accent5" w:themeShade="BF"/>
        <w:sz w:val="32"/>
        <w:szCs w:val="32"/>
      </w:rPr>
      <w:t>6</w:t>
    </w:r>
    <w:r w:rsidRPr="00D759AA">
      <w:rPr>
        <w:rFonts w:cstheme="minorHAnsi"/>
        <w:b/>
        <w:noProof/>
        <w:color w:val="2F5496" w:themeColor="accent5" w:themeShade="BF"/>
        <w:sz w:val="32"/>
        <w:szCs w:val="32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33FA"/>
    <w:multiLevelType w:val="hybridMultilevel"/>
    <w:tmpl w:val="6DB4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6596"/>
    <w:multiLevelType w:val="multilevel"/>
    <w:tmpl w:val="ECE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69A4"/>
    <w:multiLevelType w:val="multilevel"/>
    <w:tmpl w:val="FC6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557FB"/>
    <w:multiLevelType w:val="multilevel"/>
    <w:tmpl w:val="E9E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C04CC"/>
    <w:multiLevelType w:val="multilevel"/>
    <w:tmpl w:val="777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5745"/>
    <w:multiLevelType w:val="multilevel"/>
    <w:tmpl w:val="4F54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82B73"/>
    <w:multiLevelType w:val="multilevel"/>
    <w:tmpl w:val="14E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D02E7"/>
    <w:multiLevelType w:val="hybridMultilevel"/>
    <w:tmpl w:val="2B42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C1AD0"/>
    <w:multiLevelType w:val="multilevel"/>
    <w:tmpl w:val="B84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35BC9"/>
    <w:multiLevelType w:val="multilevel"/>
    <w:tmpl w:val="D77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4D2"/>
    <w:multiLevelType w:val="hybridMultilevel"/>
    <w:tmpl w:val="7336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B6891"/>
    <w:multiLevelType w:val="multilevel"/>
    <w:tmpl w:val="B16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12BA5"/>
    <w:multiLevelType w:val="hybridMultilevel"/>
    <w:tmpl w:val="41A4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8783E"/>
    <w:multiLevelType w:val="multilevel"/>
    <w:tmpl w:val="556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74D70"/>
    <w:multiLevelType w:val="multilevel"/>
    <w:tmpl w:val="0CC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25DE8"/>
    <w:multiLevelType w:val="hybridMultilevel"/>
    <w:tmpl w:val="9B36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851B8"/>
    <w:multiLevelType w:val="multilevel"/>
    <w:tmpl w:val="A866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91D62"/>
    <w:multiLevelType w:val="multilevel"/>
    <w:tmpl w:val="F7A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4204D"/>
    <w:multiLevelType w:val="hybridMultilevel"/>
    <w:tmpl w:val="B818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329D7"/>
    <w:multiLevelType w:val="hybridMultilevel"/>
    <w:tmpl w:val="CAC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8068D"/>
    <w:multiLevelType w:val="hybridMultilevel"/>
    <w:tmpl w:val="251E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36B1E"/>
    <w:multiLevelType w:val="hybridMultilevel"/>
    <w:tmpl w:val="5B4C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3096D"/>
    <w:multiLevelType w:val="multilevel"/>
    <w:tmpl w:val="B5C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47619"/>
    <w:multiLevelType w:val="multilevel"/>
    <w:tmpl w:val="2AAA0878"/>
    <w:lvl w:ilvl="0">
      <w:start w:val="1"/>
      <w:numFmt w:val="decimal"/>
      <w:lvlText w:val="%1)"/>
      <w:lvlJc w:val="left"/>
      <w:pPr>
        <w:ind w:left="360" w:hanging="360"/>
      </w:pPr>
      <w:rPr>
        <w:b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A452758"/>
    <w:multiLevelType w:val="multilevel"/>
    <w:tmpl w:val="31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34E2C"/>
    <w:multiLevelType w:val="multilevel"/>
    <w:tmpl w:val="887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E013E"/>
    <w:multiLevelType w:val="multilevel"/>
    <w:tmpl w:val="C1B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E7B58"/>
    <w:multiLevelType w:val="multilevel"/>
    <w:tmpl w:val="561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D6EFC"/>
    <w:multiLevelType w:val="hybridMultilevel"/>
    <w:tmpl w:val="14C08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8075B"/>
    <w:multiLevelType w:val="multilevel"/>
    <w:tmpl w:val="C218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F69BB"/>
    <w:multiLevelType w:val="multilevel"/>
    <w:tmpl w:val="01C2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0B79A7"/>
    <w:multiLevelType w:val="multilevel"/>
    <w:tmpl w:val="93C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826B7"/>
    <w:multiLevelType w:val="multilevel"/>
    <w:tmpl w:val="CFC6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F0793"/>
    <w:multiLevelType w:val="hybridMultilevel"/>
    <w:tmpl w:val="72D83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31084"/>
    <w:multiLevelType w:val="hybridMultilevel"/>
    <w:tmpl w:val="A54CC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E2F5B"/>
    <w:multiLevelType w:val="hybridMultilevel"/>
    <w:tmpl w:val="FD3E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00DE5"/>
    <w:multiLevelType w:val="multilevel"/>
    <w:tmpl w:val="94D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D126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8" w15:restartNumberingAfterBreak="0">
    <w:nsid w:val="740708CE"/>
    <w:multiLevelType w:val="multilevel"/>
    <w:tmpl w:val="0CF0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D48E6"/>
    <w:multiLevelType w:val="multilevel"/>
    <w:tmpl w:val="CE5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56124"/>
    <w:multiLevelType w:val="multilevel"/>
    <w:tmpl w:val="E4C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860A22"/>
    <w:multiLevelType w:val="hybridMultilevel"/>
    <w:tmpl w:val="BC00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52385"/>
    <w:multiLevelType w:val="multilevel"/>
    <w:tmpl w:val="AAC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509361">
    <w:abstractNumId w:val="34"/>
  </w:num>
  <w:num w:numId="2" w16cid:durableId="1738017245">
    <w:abstractNumId w:val="33"/>
  </w:num>
  <w:num w:numId="3" w16cid:durableId="1225681831">
    <w:abstractNumId w:val="20"/>
  </w:num>
  <w:num w:numId="4" w16cid:durableId="1572497121">
    <w:abstractNumId w:val="37"/>
  </w:num>
  <w:num w:numId="5" w16cid:durableId="1868906720">
    <w:abstractNumId w:val="23"/>
  </w:num>
  <w:num w:numId="6" w16cid:durableId="1961645413">
    <w:abstractNumId w:val="28"/>
  </w:num>
  <w:num w:numId="7" w16cid:durableId="972559909">
    <w:abstractNumId w:val="5"/>
  </w:num>
  <w:num w:numId="8" w16cid:durableId="1374696275">
    <w:abstractNumId w:val="27"/>
  </w:num>
  <w:num w:numId="9" w16cid:durableId="1417827191">
    <w:abstractNumId w:val="14"/>
  </w:num>
  <w:num w:numId="10" w16cid:durableId="1394885816">
    <w:abstractNumId w:val="22"/>
  </w:num>
  <w:num w:numId="11" w16cid:durableId="1281645934">
    <w:abstractNumId w:val="40"/>
  </w:num>
  <w:num w:numId="12" w16cid:durableId="1171916388">
    <w:abstractNumId w:val="4"/>
  </w:num>
  <w:num w:numId="13" w16cid:durableId="1885754411">
    <w:abstractNumId w:val="26"/>
  </w:num>
  <w:num w:numId="14" w16cid:durableId="725378651">
    <w:abstractNumId w:val="24"/>
  </w:num>
  <w:num w:numId="15" w16cid:durableId="1730610247">
    <w:abstractNumId w:val="2"/>
  </w:num>
  <w:num w:numId="16" w16cid:durableId="494033696">
    <w:abstractNumId w:val="30"/>
  </w:num>
  <w:num w:numId="17" w16cid:durableId="1834635780">
    <w:abstractNumId w:val="17"/>
  </w:num>
  <w:num w:numId="18" w16cid:durableId="2116317775">
    <w:abstractNumId w:val="16"/>
  </w:num>
  <w:num w:numId="19" w16cid:durableId="159277343">
    <w:abstractNumId w:val="6"/>
  </w:num>
  <w:num w:numId="20" w16cid:durableId="1904290503">
    <w:abstractNumId w:val="8"/>
  </w:num>
  <w:num w:numId="21" w16cid:durableId="833910177">
    <w:abstractNumId w:val="29"/>
  </w:num>
  <w:num w:numId="22" w16cid:durableId="1043486676">
    <w:abstractNumId w:val="13"/>
  </w:num>
  <w:num w:numId="23" w16cid:durableId="1691300946">
    <w:abstractNumId w:val="11"/>
  </w:num>
  <w:num w:numId="24" w16cid:durableId="853881752">
    <w:abstractNumId w:val="36"/>
  </w:num>
  <w:num w:numId="25" w16cid:durableId="2042391486">
    <w:abstractNumId w:val="3"/>
  </w:num>
  <w:num w:numId="26" w16cid:durableId="290090688">
    <w:abstractNumId w:val="9"/>
  </w:num>
  <w:num w:numId="27" w16cid:durableId="1019938426">
    <w:abstractNumId w:val="42"/>
  </w:num>
  <w:num w:numId="28" w16cid:durableId="1789426461">
    <w:abstractNumId w:val="25"/>
  </w:num>
  <w:num w:numId="29" w16cid:durableId="1600915903">
    <w:abstractNumId w:val="32"/>
  </w:num>
  <w:num w:numId="30" w16cid:durableId="811213131">
    <w:abstractNumId w:val="1"/>
  </w:num>
  <w:num w:numId="31" w16cid:durableId="1251230827">
    <w:abstractNumId w:val="38"/>
  </w:num>
  <w:num w:numId="32" w16cid:durableId="110635954">
    <w:abstractNumId w:val="39"/>
  </w:num>
  <w:num w:numId="33" w16cid:durableId="2001736086">
    <w:abstractNumId w:val="31"/>
  </w:num>
  <w:num w:numId="34" w16cid:durableId="1141270872">
    <w:abstractNumId w:val="18"/>
  </w:num>
  <w:num w:numId="35" w16cid:durableId="1031494974">
    <w:abstractNumId w:val="35"/>
  </w:num>
  <w:num w:numId="36" w16cid:durableId="2031253105">
    <w:abstractNumId w:val="15"/>
  </w:num>
  <w:num w:numId="37" w16cid:durableId="1208252346">
    <w:abstractNumId w:val="41"/>
  </w:num>
  <w:num w:numId="38" w16cid:durableId="1484589734">
    <w:abstractNumId w:val="21"/>
  </w:num>
  <w:num w:numId="39" w16cid:durableId="1389690923">
    <w:abstractNumId w:val="19"/>
  </w:num>
  <w:num w:numId="40" w16cid:durableId="72553510">
    <w:abstractNumId w:val="10"/>
  </w:num>
  <w:num w:numId="41" w16cid:durableId="2038892805">
    <w:abstractNumId w:val="12"/>
  </w:num>
  <w:num w:numId="42" w16cid:durableId="719403778">
    <w:abstractNumId w:val="0"/>
  </w:num>
  <w:num w:numId="43" w16cid:durableId="313606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DD"/>
    <w:rsid w:val="000962AB"/>
    <w:rsid w:val="000C7BCD"/>
    <w:rsid w:val="00176660"/>
    <w:rsid w:val="001E5128"/>
    <w:rsid w:val="00207A99"/>
    <w:rsid w:val="00223289"/>
    <w:rsid w:val="00230FCE"/>
    <w:rsid w:val="002B00A3"/>
    <w:rsid w:val="002C3747"/>
    <w:rsid w:val="003077DD"/>
    <w:rsid w:val="003576E4"/>
    <w:rsid w:val="00371BF8"/>
    <w:rsid w:val="00376665"/>
    <w:rsid w:val="003A2E91"/>
    <w:rsid w:val="0041454F"/>
    <w:rsid w:val="0043314E"/>
    <w:rsid w:val="004477F8"/>
    <w:rsid w:val="00542F8E"/>
    <w:rsid w:val="005F4482"/>
    <w:rsid w:val="00667863"/>
    <w:rsid w:val="00681D73"/>
    <w:rsid w:val="007123A4"/>
    <w:rsid w:val="00726AAA"/>
    <w:rsid w:val="007469BB"/>
    <w:rsid w:val="00751186"/>
    <w:rsid w:val="007604B4"/>
    <w:rsid w:val="0078344A"/>
    <w:rsid w:val="007A029F"/>
    <w:rsid w:val="007B0D8B"/>
    <w:rsid w:val="007F5E24"/>
    <w:rsid w:val="00813291"/>
    <w:rsid w:val="00830545"/>
    <w:rsid w:val="00842067"/>
    <w:rsid w:val="0085276B"/>
    <w:rsid w:val="00867ECB"/>
    <w:rsid w:val="008A0B94"/>
    <w:rsid w:val="008F6812"/>
    <w:rsid w:val="00900412"/>
    <w:rsid w:val="0090468E"/>
    <w:rsid w:val="00944256"/>
    <w:rsid w:val="009B26BC"/>
    <w:rsid w:val="00A04C7F"/>
    <w:rsid w:val="00A10CA4"/>
    <w:rsid w:val="00AB55E1"/>
    <w:rsid w:val="00AC24F4"/>
    <w:rsid w:val="00AC5BA3"/>
    <w:rsid w:val="00AC5D2B"/>
    <w:rsid w:val="00AC7BDF"/>
    <w:rsid w:val="00B21E30"/>
    <w:rsid w:val="00B5322F"/>
    <w:rsid w:val="00B77AEB"/>
    <w:rsid w:val="00B92E62"/>
    <w:rsid w:val="00BA1804"/>
    <w:rsid w:val="00BC1299"/>
    <w:rsid w:val="00C57052"/>
    <w:rsid w:val="00C94762"/>
    <w:rsid w:val="00CE520A"/>
    <w:rsid w:val="00D44086"/>
    <w:rsid w:val="00D55238"/>
    <w:rsid w:val="00D657BA"/>
    <w:rsid w:val="00D665B4"/>
    <w:rsid w:val="00D759AA"/>
    <w:rsid w:val="00D85AAD"/>
    <w:rsid w:val="00E07BFD"/>
    <w:rsid w:val="00E21109"/>
    <w:rsid w:val="00E34884"/>
    <w:rsid w:val="00EC26FE"/>
    <w:rsid w:val="00EC4BA6"/>
    <w:rsid w:val="00ED511D"/>
    <w:rsid w:val="00F025C7"/>
    <w:rsid w:val="00F475D0"/>
    <w:rsid w:val="00F813BA"/>
    <w:rsid w:val="00FB752F"/>
    <w:rsid w:val="00F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FE3C7"/>
  <w15:chartTrackingRefBased/>
  <w15:docId w15:val="{FF5A34F2-7DFB-4B42-8B57-E73D82F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B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B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3B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3B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3B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3B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3B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3B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3B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AA"/>
  </w:style>
  <w:style w:type="paragraph" w:styleId="Footer">
    <w:name w:val="footer"/>
    <w:basedOn w:val="Normal"/>
    <w:link w:val="FooterChar"/>
    <w:uiPriority w:val="99"/>
    <w:unhideWhenUsed/>
    <w:rsid w:val="00D7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AA"/>
  </w:style>
  <w:style w:type="paragraph" w:styleId="NoSpacing">
    <w:name w:val="No Spacing"/>
    <w:uiPriority w:val="1"/>
    <w:qFormat/>
    <w:rsid w:val="00A04C7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3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3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3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3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3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4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AMMAD KHAN</cp:lastModifiedBy>
  <cp:revision>13</cp:revision>
  <dcterms:created xsi:type="dcterms:W3CDTF">2022-12-29T13:34:00Z</dcterms:created>
  <dcterms:modified xsi:type="dcterms:W3CDTF">2025-05-14T06:56:00Z</dcterms:modified>
</cp:coreProperties>
</file>