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C7" w:rsidRPr="00A04C7F" w:rsidRDefault="00F025C7" w:rsidP="008F6812">
      <w:pPr>
        <w:rPr>
          <w:rFonts w:cstheme="minorHAnsi"/>
          <w:b/>
          <w:color w:val="FF0000"/>
          <w:sz w:val="24"/>
          <w:szCs w:val="24"/>
        </w:rPr>
      </w:pPr>
    </w:p>
    <w:p w:rsidR="00D55238" w:rsidRPr="008F6812" w:rsidRDefault="00D759AA" w:rsidP="00A04C7F">
      <w:pPr>
        <w:jc w:val="center"/>
        <w:rPr>
          <w:rFonts w:cstheme="minorHAnsi"/>
          <w:b/>
          <w:color w:val="FF0000"/>
          <w:sz w:val="56"/>
          <w:szCs w:val="56"/>
        </w:rPr>
      </w:pPr>
      <w:r w:rsidRPr="008F6812">
        <w:rPr>
          <w:rFonts w:cstheme="minorHAnsi"/>
          <w:b/>
          <w:color w:val="FF0000"/>
          <w:sz w:val="56"/>
          <w:szCs w:val="56"/>
        </w:rPr>
        <w:t>Project Report</w:t>
      </w:r>
    </w:p>
    <w:p w:rsidR="00D759AA" w:rsidRPr="00F025C7" w:rsidRDefault="004477F8" w:rsidP="00F025C7">
      <w:pPr>
        <w:jc w:val="center"/>
        <w:rPr>
          <w:rFonts w:cstheme="minorHAnsi"/>
          <w:b/>
          <w:color w:val="FF0000"/>
          <w:sz w:val="72"/>
          <w:szCs w:val="72"/>
        </w:rPr>
      </w:pPr>
      <w:r>
        <w:rPr>
          <w:rFonts w:cstheme="minorHAnsi"/>
          <w:b/>
          <w:color w:val="FF0000"/>
          <w:sz w:val="56"/>
          <w:szCs w:val="56"/>
        </w:rPr>
        <w:t>Desktop GUI Application</w:t>
      </w:r>
    </w:p>
    <w:p w:rsidR="00A04C7F" w:rsidRPr="00A04C7F" w:rsidRDefault="00A04C7F" w:rsidP="00A04C7F">
      <w:pPr>
        <w:jc w:val="center"/>
        <w:rPr>
          <w:rFonts w:cstheme="minorHAnsi"/>
          <w:b/>
          <w:color w:val="FF0000"/>
          <w:sz w:val="24"/>
          <w:szCs w:val="24"/>
        </w:rPr>
      </w:pPr>
    </w:p>
    <w:p w:rsidR="00A04C7F" w:rsidRPr="008F6812" w:rsidRDefault="004477F8" w:rsidP="00F025C7">
      <w:pPr>
        <w:jc w:val="center"/>
        <w:rPr>
          <w:rFonts w:cstheme="minorHAnsi"/>
          <w:b/>
          <w:color w:val="009900"/>
          <w:sz w:val="60"/>
          <w:szCs w:val="60"/>
        </w:rPr>
      </w:pPr>
      <w:r>
        <w:rPr>
          <w:rFonts w:cstheme="minorHAnsi"/>
          <w:b/>
          <w:color w:val="009900"/>
          <w:sz w:val="60"/>
          <w:szCs w:val="60"/>
        </w:rPr>
        <w:t>Topic: ONLINE VOTING SYSTEM</w:t>
      </w:r>
    </w:p>
    <w:p w:rsidR="00A04C7F" w:rsidRPr="00A04C7F" w:rsidRDefault="00A04C7F" w:rsidP="00D759AA">
      <w:pPr>
        <w:jc w:val="center"/>
        <w:rPr>
          <w:rFonts w:cstheme="minorHAnsi"/>
          <w:b/>
          <w:color w:val="660033"/>
          <w:sz w:val="24"/>
          <w:szCs w:val="24"/>
        </w:rPr>
      </w:pPr>
    </w:p>
    <w:p w:rsidR="00F025C7" w:rsidRDefault="00F025C7" w:rsidP="00A04C7F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025C7" w:rsidRDefault="00F025C7" w:rsidP="00FB752F">
      <w:pPr>
        <w:pStyle w:val="NoSpacing"/>
        <w:rPr>
          <w:b/>
          <w:color w:val="660033"/>
          <w:sz w:val="40"/>
          <w:szCs w:val="40"/>
        </w:rPr>
      </w:pPr>
    </w:p>
    <w:p w:rsidR="00542F8E" w:rsidRDefault="004477F8" w:rsidP="00FB752F">
      <w:pPr>
        <w:pStyle w:val="NoSpacing"/>
        <w:jc w:val="center"/>
        <w:rPr>
          <w:b/>
          <w:color w:val="660033"/>
          <w:sz w:val="40"/>
          <w:szCs w:val="40"/>
        </w:rPr>
      </w:pPr>
      <w:r w:rsidRPr="004477F8">
        <w:rPr>
          <w:b/>
          <w:noProof/>
          <w:color w:val="660033"/>
          <w:sz w:val="40"/>
          <w:szCs w:val="40"/>
        </w:rPr>
        <w:drawing>
          <wp:inline distT="0" distB="0" distL="0" distR="0" wp14:anchorId="1AB57EF4" wp14:editId="4C779B1E">
            <wp:extent cx="5799492" cy="2780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050" cy="278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2F" w:rsidRDefault="00FB752F" w:rsidP="00FB752F">
      <w:pPr>
        <w:pStyle w:val="NoSpacing"/>
        <w:jc w:val="center"/>
        <w:rPr>
          <w:b/>
          <w:color w:val="660033"/>
          <w:sz w:val="24"/>
          <w:szCs w:val="24"/>
        </w:rPr>
      </w:pPr>
    </w:p>
    <w:p w:rsidR="008F6812" w:rsidRDefault="008F6812" w:rsidP="00FB752F">
      <w:pPr>
        <w:pStyle w:val="NoSpacing"/>
        <w:jc w:val="center"/>
        <w:rPr>
          <w:b/>
          <w:color w:val="660033"/>
          <w:sz w:val="24"/>
          <w:szCs w:val="24"/>
        </w:rPr>
      </w:pPr>
    </w:p>
    <w:p w:rsidR="008F6812" w:rsidRDefault="008F6812" w:rsidP="00FB752F">
      <w:pPr>
        <w:pStyle w:val="NoSpacing"/>
        <w:jc w:val="center"/>
        <w:rPr>
          <w:b/>
          <w:color w:val="660033"/>
          <w:sz w:val="24"/>
          <w:szCs w:val="24"/>
        </w:rPr>
      </w:pPr>
    </w:p>
    <w:p w:rsidR="008F6812" w:rsidRDefault="008F6812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Default="008859F0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Default="008859F0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Default="008859F0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Default="008859F0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Default="008859F0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Default="008859F0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Default="008859F0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Default="008859F0" w:rsidP="008F6812">
      <w:pPr>
        <w:pStyle w:val="NoSpacing"/>
        <w:rPr>
          <w:b/>
          <w:color w:val="660033"/>
          <w:sz w:val="24"/>
          <w:szCs w:val="24"/>
        </w:rPr>
      </w:pPr>
    </w:p>
    <w:p w:rsidR="008859F0" w:rsidRPr="00FB752F" w:rsidRDefault="008859F0" w:rsidP="008F6812">
      <w:pPr>
        <w:pStyle w:val="NoSpacing"/>
        <w:rPr>
          <w:b/>
          <w:color w:val="660033"/>
          <w:sz w:val="24"/>
          <w:szCs w:val="24"/>
        </w:rPr>
      </w:pPr>
      <w:bookmarkStart w:id="0" w:name="_GoBack"/>
      <w:bookmarkEnd w:id="0"/>
    </w:p>
    <w:p w:rsidR="00F025C7" w:rsidRPr="00F025C7" w:rsidRDefault="004477F8" w:rsidP="00F025C7">
      <w:pPr>
        <w:pStyle w:val="NoSpacing"/>
        <w:rPr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>Application</w:t>
      </w:r>
      <w:r w:rsidR="003A2E91">
        <w:rPr>
          <w:b/>
          <w:color w:val="FF0000"/>
          <w:sz w:val="48"/>
          <w:szCs w:val="48"/>
        </w:rPr>
        <w:t xml:space="preserve"> </w:t>
      </w:r>
      <w:r w:rsidR="00F025C7" w:rsidRPr="00F025C7">
        <w:rPr>
          <w:b/>
          <w:color w:val="FF0000"/>
          <w:sz w:val="48"/>
          <w:szCs w:val="48"/>
        </w:rPr>
        <w:t>Introduction</w:t>
      </w:r>
      <w:r w:rsidR="00F025C7" w:rsidRPr="00F025C7">
        <w:rPr>
          <w:color w:val="FF0000"/>
          <w:sz w:val="48"/>
          <w:szCs w:val="48"/>
        </w:rPr>
        <w:t>:</w:t>
      </w:r>
    </w:p>
    <w:p w:rsidR="00F025C7" w:rsidRPr="00867ECB" w:rsidRDefault="00F025C7" w:rsidP="00F025C7">
      <w:pPr>
        <w:pStyle w:val="NoSpacing"/>
        <w:rPr>
          <w:sz w:val="32"/>
          <w:szCs w:val="32"/>
        </w:rPr>
      </w:pPr>
      <w:r w:rsidRPr="00F025C7">
        <w:rPr>
          <w:sz w:val="24"/>
          <w:szCs w:val="24"/>
        </w:rPr>
        <w:t xml:space="preserve"> </w:t>
      </w:r>
    </w:p>
    <w:p w:rsidR="00223289" w:rsidRPr="00867ECB" w:rsidRDefault="00223289" w:rsidP="00223289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 xml:space="preserve">Our </w:t>
      </w:r>
      <w:r w:rsidR="004477F8" w:rsidRPr="00867ECB">
        <w:rPr>
          <w:b/>
          <w:sz w:val="32"/>
          <w:szCs w:val="32"/>
        </w:rPr>
        <w:t>OOPs project is Desktop Appl</w:t>
      </w:r>
      <w:r w:rsidR="00867ECB" w:rsidRPr="00867ECB">
        <w:rPr>
          <w:b/>
          <w:sz w:val="32"/>
          <w:szCs w:val="32"/>
        </w:rPr>
        <w:t>ica</w:t>
      </w:r>
      <w:r w:rsidR="004477F8" w:rsidRPr="00867ECB">
        <w:rPr>
          <w:b/>
          <w:sz w:val="32"/>
          <w:szCs w:val="32"/>
        </w:rPr>
        <w:t>tion.</w:t>
      </w:r>
    </w:p>
    <w:p w:rsidR="00F025C7" w:rsidRPr="00867ECB" w:rsidRDefault="00223289" w:rsidP="00223289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Topic:</w:t>
      </w:r>
      <w:r w:rsidR="00F025C7" w:rsidRPr="00867ECB">
        <w:rPr>
          <w:b/>
          <w:sz w:val="32"/>
          <w:szCs w:val="32"/>
        </w:rPr>
        <w:t xml:space="preserve">  </w:t>
      </w:r>
      <w:r w:rsidR="004477F8" w:rsidRPr="00867ECB">
        <w:rPr>
          <w:b/>
          <w:sz w:val="32"/>
          <w:szCs w:val="32"/>
        </w:rPr>
        <w:t>SZABIST ONLINE VOTING SYSTEM.</w:t>
      </w:r>
    </w:p>
    <w:p w:rsidR="00223289" w:rsidRPr="00867ECB" w:rsidRDefault="00223289" w:rsidP="00223289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We make</w:t>
      </w:r>
      <w:r w:rsidR="004477F8" w:rsidRPr="00867ECB">
        <w:rPr>
          <w:b/>
          <w:sz w:val="32"/>
          <w:szCs w:val="32"/>
        </w:rPr>
        <w:t xml:space="preserve"> application on </w:t>
      </w:r>
      <w:proofErr w:type="spellStart"/>
      <w:r w:rsidR="004477F8" w:rsidRPr="00867ECB">
        <w:rPr>
          <w:b/>
          <w:sz w:val="32"/>
          <w:szCs w:val="32"/>
        </w:rPr>
        <w:t>intelij</w:t>
      </w:r>
      <w:proofErr w:type="spellEnd"/>
      <w:r w:rsidR="004477F8" w:rsidRPr="00867ECB">
        <w:rPr>
          <w:b/>
          <w:sz w:val="32"/>
          <w:szCs w:val="32"/>
        </w:rPr>
        <w:t xml:space="preserve"> with </w:t>
      </w:r>
      <w:proofErr w:type="spellStart"/>
      <w:r w:rsidR="004477F8" w:rsidRPr="00867ECB">
        <w:rPr>
          <w:b/>
          <w:sz w:val="32"/>
          <w:szCs w:val="32"/>
        </w:rPr>
        <w:t>jdk</w:t>
      </w:r>
      <w:proofErr w:type="spellEnd"/>
      <w:r w:rsidR="004477F8" w:rsidRPr="00867ECB">
        <w:rPr>
          <w:b/>
          <w:sz w:val="32"/>
          <w:szCs w:val="32"/>
        </w:rPr>
        <w:t xml:space="preserve"> 17.</w:t>
      </w:r>
    </w:p>
    <w:p w:rsidR="00681D73" w:rsidRPr="00867ECB" w:rsidRDefault="004477F8" w:rsidP="00681D73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In the making of this application we use java with oops.</w:t>
      </w:r>
    </w:p>
    <w:p w:rsidR="00AC5BA3" w:rsidRPr="00867ECB" w:rsidRDefault="00AC5BA3" w:rsidP="00681D73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The website ma</w:t>
      </w:r>
      <w:r w:rsidR="004477F8" w:rsidRPr="00867ECB">
        <w:rPr>
          <w:b/>
          <w:sz w:val="32"/>
          <w:szCs w:val="32"/>
        </w:rPr>
        <w:t>in purpose to ma</w:t>
      </w:r>
      <w:r w:rsidR="00867ECB" w:rsidRPr="00867ECB">
        <w:rPr>
          <w:b/>
          <w:sz w:val="32"/>
          <w:szCs w:val="32"/>
        </w:rPr>
        <w:t>ke voting system easier.</w:t>
      </w:r>
    </w:p>
    <w:p w:rsidR="00681D73" w:rsidRPr="00867ECB" w:rsidRDefault="00867ECB" w:rsidP="00681D73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Our website consists of 4</w:t>
      </w:r>
      <w:r w:rsidR="00681D73" w:rsidRPr="00867ECB">
        <w:rPr>
          <w:b/>
          <w:sz w:val="32"/>
          <w:szCs w:val="32"/>
        </w:rPr>
        <w:t xml:space="preserve"> pages.</w:t>
      </w:r>
    </w:p>
    <w:p w:rsidR="00681D73" w:rsidRPr="00867ECB" w:rsidRDefault="00681D73" w:rsidP="00D44086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1</w:t>
      </w:r>
      <w:r w:rsidRPr="00867ECB">
        <w:rPr>
          <w:b/>
          <w:sz w:val="32"/>
          <w:szCs w:val="32"/>
          <w:vertAlign w:val="superscript"/>
        </w:rPr>
        <w:t>ST</w:t>
      </w:r>
      <w:r w:rsidRPr="00867ECB">
        <w:rPr>
          <w:b/>
          <w:sz w:val="32"/>
          <w:szCs w:val="32"/>
        </w:rPr>
        <w:t xml:space="preserve"> page is the Home page, consists </w:t>
      </w:r>
      <w:r w:rsidR="00867ECB" w:rsidRPr="00867ECB">
        <w:rPr>
          <w:b/>
          <w:sz w:val="32"/>
          <w:szCs w:val="32"/>
        </w:rPr>
        <w:t>2 button which ask you that is you are from faculty or a student?</w:t>
      </w:r>
      <w:r w:rsidR="00751186" w:rsidRPr="00867ECB">
        <w:rPr>
          <w:b/>
          <w:sz w:val="32"/>
          <w:szCs w:val="32"/>
        </w:rPr>
        <w:t xml:space="preserve"> </w:t>
      </w:r>
      <w:r w:rsidR="00830545" w:rsidRPr="00867ECB">
        <w:rPr>
          <w:b/>
          <w:sz w:val="32"/>
          <w:szCs w:val="32"/>
        </w:rPr>
        <w:t xml:space="preserve"> </w:t>
      </w:r>
    </w:p>
    <w:p w:rsidR="00D44086" w:rsidRPr="00867ECB" w:rsidRDefault="00681D73" w:rsidP="0085276B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2</w:t>
      </w:r>
      <w:r w:rsidRPr="00867ECB">
        <w:rPr>
          <w:b/>
          <w:sz w:val="32"/>
          <w:szCs w:val="32"/>
          <w:vertAlign w:val="superscript"/>
        </w:rPr>
        <w:t>ND</w:t>
      </w:r>
      <w:r w:rsidR="00867ECB" w:rsidRPr="00867ECB">
        <w:rPr>
          <w:b/>
          <w:sz w:val="32"/>
          <w:szCs w:val="32"/>
        </w:rPr>
        <w:t xml:space="preserve"> page is the login form which record that who is voting</w:t>
      </w:r>
      <w:r w:rsidR="00176660" w:rsidRPr="00867ECB">
        <w:rPr>
          <w:b/>
          <w:sz w:val="32"/>
          <w:szCs w:val="32"/>
        </w:rPr>
        <w:t>.</w:t>
      </w:r>
      <w:r w:rsidR="0085276B" w:rsidRPr="00867ECB">
        <w:rPr>
          <w:b/>
          <w:sz w:val="32"/>
          <w:szCs w:val="32"/>
          <w:vertAlign w:val="superscript"/>
        </w:rPr>
        <w:t xml:space="preserve">  </w:t>
      </w:r>
      <w:r w:rsidR="00D44086" w:rsidRPr="00867ECB">
        <w:rPr>
          <w:b/>
          <w:sz w:val="32"/>
          <w:szCs w:val="32"/>
          <w:vertAlign w:val="superscript"/>
        </w:rPr>
        <w:t xml:space="preserve"> </w:t>
      </w:r>
    </w:p>
    <w:p w:rsidR="00176660" w:rsidRPr="00867ECB" w:rsidRDefault="00176660" w:rsidP="00681D73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3</w:t>
      </w:r>
      <w:r w:rsidRPr="00867ECB">
        <w:rPr>
          <w:b/>
          <w:sz w:val="32"/>
          <w:szCs w:val="32"/>
          <w:vertAlign w:val="superscript"/>
        </w:rPr>
        <w:t>RD</w:t>
      </w:r>
      <w:r w:rsidRPr="00867ECB">
        <w:rPr>
          <w:b/>
          <w:sz w:val="32"/>
          <w:szCs w:val="32"/>
        </w:rPr>
        <w:t xml:space="preserve"> pa</w:t>
      </w:r>
      <w:r w:rsidR="00867ECB" w:rsidRPr="00867ECB">
        <w:rPr>
          <w:b/>
          <w:sz w:val="32"/>
          <w:szCs w:val="32"/>
        </w:rPr>
        <w:t>ge is the voting panel; after login you can select candidate of your own choice to vote</w:t>
      </w:r>
      <w:r w:rsidR="00B81E6A">
        <w:rPr>
          <w:b/>
          <w:sz w:val="32"/>
          <w:szCs w:val="32"/>
        </w:rPr>
        <w:t>, it also allow faculty members to see the winning candidate</w:t>
      </w:r>
      <w:r w:rsidR="00867ECB" w:rsidRPr="00867ECB">
        <w:rPr>
          <w:b/>
          <w:sz w:val="32"/>
          <w:szCs w:val="32"/>
        </w:rPr>
        <w:t>.</w:t>
      </w:r>
    </w:p>
    <w:p w:rsidR="00176660" w:rsidRPr="00867ECB" w:rsidRDefault="00176660" w:rsidP="00681D73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867ECB">
        <w:rPr>
          <w:b/>
          <w:sz w:val="32"/>
          <w:szCs w:val="32"/>
        </w:rPr>
        <w:t>4</w:t>
      </w:r>
      <w:r w:rsidRPr="00867ECB">
        <w:rPr>
          <w:b/>
          <w:sz w:val="32"/>
          <w:szCs w:val="32"/>
          <w:vertAlign w:val="superscript"/>
        </w:rPr>
        <w:t>TH</w:t>
      </w:r>
      <w:r w:rsidRPr="00867ECB">
        <w:rPr>
          <w:b/>
          <w:sz w:val="32"/>
          <w:szCs w:val="32"/>
        </w:rPr>
        <w:t xml:space="preserve"> page is the</w:t>
      </w:r>
      <w:r w:rsidR="00867ECB" w:rsidRPr="00867ECB">
        <w:rPr>
          <w:b/>
          <w:sz w:val="32"/>
          <w:szCs w:val="32"/>
        </w:rPr>
        <w:t xml:space="preserve"> last page which insure that you vote is listed with a good bye msg</w:t>
      </w:r>
      <w:r w:rsidR="00AC5BA3" w:rsidRPr="00867ECB">
        <w:rPr>
          <w:b/>
          <w:sz w:val="32"/>
          <w:szCs w:val="32"/>
        </w:rPr>
        <w:t>.</w:t>
      </w:r>
    </w:p>
    <w:p w:rsidR="003A2E91" w:rsidRDefault="003A2E91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3A2E91" w:rsidRDefault="003A2E91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</w:p>
    <w:p w:rsidR="00223289" w:rsidRPr="00842067" w:rsidRDefault="00867ECB" w:rsidP="00A04C7F">
      <w:pPr>
        <w:pStyle w:val="NoSpacing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Application</w:t>
      </w:r>
      <w:r w:rsidR="00223289" w:rsidRPr="00842067">
        <w:rPr>
          <w:b/>
          <w:color w:val="990000"/>
          <w:sz w:val="36"/>
          <w:szCs w:val="36"/>
        </w:rPr>
        <w:t xml:space="preserve"> Page No.1</w:t>
      </w:r>
    </w:p>
    <w:p w:rsidR="00223289" w:rsidRDefault="00223289" w:rsidP="00A04C7F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99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42067">
        <w:rPr>
          <w:b/>
          <w:color w:val="990000"/>
          <w:sz w:val="36"/>
          <w:szCs w:val="36"/>
        </w:rPr>
        <w:t>Home Page.</w:t>
      </w:r>
      <w:r w:rsidR="00A10CA4" w:rsidRPr="00842067">
        <w:rPr>
          <w:rFonts w:ascii="Times New Roman" w:eastAsia="Times New Roman" w:hAnsi="Times New Roman" w:cs="Times New Roman"/>
          <w:snapToGrid w:val="0"/>
          <w:color w:val="99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67ECB" w:rsidRPr="00842067" w:rsidRDefault="00867ECB" w:rsidP="00A04C7F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99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B752F" w:rsidRDefault="00867ECB" w:rsidP="00A04C7F">
      <w:pPr>
        <w:pStyle w:val="NoSpacing"/>
        <w:jc w:val="center"/>
        <w:rPr>
          <w:b/>
          <w:color w:val="660033"/>
          <w:sz w:val="36"/>
          <w:szCs w:val="36"/>
        </w:rPr>
      </w:pPr>
      <w:r w:rsidRPr="00867ECB">
        <w:rPr>
          <w:b/>
          <w:noProof/>
          <w:color w:val="660033"/>
          <w:sz w:val="36"/>
          <w:szCs w:val="36"/>
        </w:rPr>
        <w:drawing>
          <wp:inline distT="0" distB="0" distL="0" distR="0" wp14:anchorId="39EE131B" wp14:editId="4290B57D">
            <wp:extent cx="5800726" cy="409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51" cy="40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91" w:rsidRDefault="003A2E91" w:rsidP="003A2E91">
      <w:pPr>
        <w:pStyle w:val="NoSpacing"/>
        <w:rPr>
          <w:b/>
          <w:color w:val="660033"/>
          <w:sz w:val="36"/>
          <w:szCs w:val="36"/>
        </w:rPr>
      </w:pPr>
    </w:p>
    <w:p w:rsidR="003A2E91" w:rsidRDefault="003A2E91" w:rsidP="007604B4">
      <w:pPr>
        <w:pStyle w:val="NoSpacing"/>
        <w:rPr>
          <w:b/>
          <w:color w:val="660033"/>
          <w:sz w:val="36"/>
          <w:szCs w:val="36"/>
        </w:rPr>
      </w:pPr>
    </w:p>
    <w:p w:rsidR="007604B4" w:rsidRDefault="007604B4" w:rsidP="00867ECB">
      <w:pPr>
        <w:pStyle w:val="NoSpacing"/>
        <w:rPr>
          <w:b/>
          <w:color w:val="990000"/>
          <w:sz w:val="36"/>
          <w:szCs w:val="36"/>
        </w:rPr>
      </w:pPr>
    </w:p>
    <w:p w:rsidR="00867ECB" w:rsidRDefault="00867ECB" w:rsidP="00867ECB">
      <w:pPr>
        <w:pStyle w:val="NoSpacing"/>
        <w:rPr>
          <w:b/>
          <w:color w:val="990000"/>
          <w:sz w:val="36"/>
          <w:szCs w:val="36"/>
        </w:rPr>
      </w:pPr>
    </w:p>
    <w:p w:rsidR="00867ECB" w:rsidRDefault="00867ECB" w:rsidP="00867ECB">
      <w:pPr>
        <w:pStyle w:val="NoSpacing"/>
        <w:rPr>
          <w:b/>
          <w:color w:val="990000"/>
          <w:sz w:val="36"/>
          <w:szCs w:val="36"/>
        </w:rPr>
      </w:pPr>
    </w:p>
    <w:p w:rsidR="00867ECB" w:rsidRDefault="00867ECB" w:rsidP="00867ECB">
      <w:pPr>
        <w:pStyle w:val="NoSpacing"/>
        <w:rPr>
          <w:b/>
          <w:color w:val="990000"/>
          <w:sz w:val="36"/>
          <w:szCs w:val="36"/>
        </w:rPr>
      </w:pPr>
    </w:p>
    <w:p w:rsidR="00867ECB" w:rsidRDefault="00867ECB" w:rsidP="00867ECB">
      <w:pPr>
        <w:pStyle w:val="NoSpacing"/>
        <w:rPr>
          <w:b/>
          <w:color w:val="990000"/>
          <w:sz w:val="36"/>
          <w:szCs w:val="36"/>
        </w:rPr>
      </w:pPr>
    </w:p>
    <w:p w:rsidR="00867ECB" w:rsidRDefault="00867ECB" w:rsidP="00867ECB">
      <w:pPr>
        <w:pStyle w:val="NoSpacing"/>
        <w:rPr>
          <w:b/>
          <w:color w:val="990000"/>
          <w:sz w:val="36"/>
          <w:szCs w:val="36"/>
        </w:rPr>
      </w:pPr>
    </w:p>
    <w:p w:rsidR="00FB752F" w:rsidRPr="00842067" w:rsidRDefault="00867ECB" w:rsidP="00FB752F">
      <w:pPr>
        <w:pStyle w:val="NoSpacing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 xml:space="preserve">APPLICATION PAGE </w:t>
      </w:r>
      <w:r w:rsidR="00842067" w:rsidRPr="00842067">
        <w:rPr>
          <w:b/>
          <w:color w:val="990000"/>
          <w:sz w:val="36"/>
          <w:szCs w:val="36"/>
        </w:rPr>
        <w:t>No.2</w:t>
      </w:r>
    </w:p>
    <w:p w:rsidR="00A10CA4" w:rsidRDefault="00867ECB" w:rsidP="00842067">
      <w:pPr>
        <w:pStyle w:val="NoSpacing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Login Page.</w:t>
      </w:r>
    </w:p>
    <w:p w:rsidR="00867ECB" w:rsidRDefault="00867ECB" w:rsidP="00842067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842067">
      <w:pPr>
        <w:pStyle w:val="NoSpacing"/>
        <w:jc w:val="center"/>
        <w:rPr>
          <w:b/>
          <w:color w:val="990000"/>
          <w:sz w:val="36"/>
          <w:szCs w:val="36"/>
        </w:rPr>
      </w:pPr>
      <w:r w:rsidRPr="00867ECB">
        <w:rPr>
          <w:b/>
          <w:noProof/>
          <w:color w:val="990000"/>
          <w:sz w:val="36"/>
          <w:szCs w:val="36"/>
        </w:rPr>
        <w:lastRenderedPageBreak/>
        <w:drawing>
          <wp:inline distT="0" distB="0" distL="0" distR="0" wp14:anchorId="3FEB9DF3" wp14:editId="2913E963">
            <wp:extent cx="5943600" cy="552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CB" w:rsidRDefault="00867ECB" w:rsidP="00842067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842067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842067">
      <w:pPr>
        <w:pStyle w:val="NoSpacing"/>
        <w:jc w:val="center"/>
        <w:rPr>
          <w:b/>
          <w:color w:val="990000"/>
          <w:sz w:val="36"/>
          <w:szCs w:val="36"/>
        </w:rPr>
      </w:pPr>
    </w:p>
    <w:p w:rsidR="00867ECB" w:rsidRDefault="00867ECB" w:rsidP="00842067">
      <w:pPr>
        <w:pStyle w:val="NoSpacing"/>
        <w:jc w:val="center"/>
        <w:rPr>
          <w:b/>
          <w:color w:val="990000"/>
          <w:sz w:val="36"/>
          <w:szCs w:val="36"/>
        </w:rPr>
      </w:pPr>
    </w:p>
    <w:p w:rsidR="00842067" w:rsidRPr="00842067" w:rsidRDefault="007F5E24" w:rsidP="00842067">
      <w:pPr>
        <w:pStyle w:val="NoSpacing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 xml:space="preserve">Application </w:t>
      </w:r>
      <w:r w:rsidR="00842067">
        <w:rPr>
          <w:b/>
          <w:color w:val="990000"/>
          <w:sz w:val="36"/>
          <w:szCs w:val="36"/>
        </w:rPr>
        <w:t>Page No.3</w:t>
      </w:r>
    </w:p>
    <w:p w:rsidR="00842067" w:rsidRDefault="007F5E24" w:rsidP="00842067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color w:val="990000"/>
          <w:sz w:val="36"/>
          <w:szCs w:val="36"/>
        </w:rPr>
        <w:t xml:space="preserve">Voting </w:t>
      </w:r>
      <w:r w:rsidR="00F813BA">
        <w:rPr>
          <w:b/>
          <w:color w:val="990000"/>
          <w:sz w:val="36"/>
          <w:szCs w:val="36"/>
        </w:rPr>
        <w:t>Panel</w:t>
      </w:r>
    </w:p>
    <w:p w:rsidR="00842067" w:rsidRDefault="00842067" w:rsidP="00842067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42067" w:rsidRDefault="00842067" w:rsidP="00842067">
      <w:pPr>
        <w:pStyle w:val="NoSpacing"/>
        <w:jc w:val="center"/>
        <w:rPr>
          <w:b/>
          <w:color w:val="009900"/>
          <w:sz w:val="36"/>
          <w:szCs w:val="36"/>
        </w:rPr>
      </w:pPr>
    </w:p>
    <w:p w:rsidR="00F813BA" w:rsidRDefault="00F813BA" w:rsidP="00842067">
      <w:pPr>
        <w:pStyle w:val="NoSpacing"/>
        <w:jc w:val="center"/>
        <w:rPr>
          <w:b/>
          <w:color w:val="009900"/>
          <w:sz w:val="36"/>
          <w:szCs w:val="36"/>
        </w:rPr>
      </w:pPr>
      <w:r w:rsidRPr="00F813BA">
        <w:rPr>
          <w:b/>
          <w:noProof/>
          <w:color w:val="009900"/>
          <w:sz w:val="36"/>
          <w:szCs w:val="36"/>
        </w:rPr>
        <w:lastRenderedPageBreak/>
        <w:drawing>
          <wp:inline distT="0" distB="0" distL="0" distR="0" wp14:anchorId="4C015F4A" wp14:editId="446C139D">
            <wp:extent cx="59436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67" w:rsidRDefault="00842067" w:rsidP="00842067">
      <w:pPr>
        <w:pStyle w:val="NoSpacing"/>
        <w:jc w:val="center"/>
        <w:rPr>
          <w:b/>
          <w:color w:val="009900"/>
          <w:sz w:val="36"/>
          <w:szCs w:val="36"/>
        </w:rPr>
      </w:pPr>
    </w:p>
    <w:p w:rsidR="00C94762" w:rsidRDefault="00C94762" w:rsidP="002B00A3">
      <w:pPr>
        <w:pStyle w:val="NoSpacing"/>
        <w:rPr>
          <w:b/>
          <w:color w:val="009900"/>
          <w:sz w:val="36"/>
          <w:szCs w:val="36"/>
        </w:rPr>
      </w:pPr>
    </w:p>
    <w:p w:rsidR="00F813BA" w:rsidRDefault="00F813BA" w:rsidP="002B00A3">
      <w:pPr>
        <w:pStyle w:val="NoSpacing"/>
        <w:rPr>
          <w:b/>
          <w:color w:val="009900"/>
          <w:sz w:val="36"/>
          <w:szCs w:val="36"/>
        </w:rPr>
      </w:pPr>
    </w:p>
    <w:p w:rsidR="00F813BA" w:rsidRDefault="00F813BA" w:rsidP="002B00A3">
      <w:pPr>
        <w:pStyle w:val="NoSpacing"/>
        <w:rPr>
          <w:b/>
          <w:color w:val="0099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C94762" w:rsidRPr="00C94762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 xml:space="preserve">Application </w:t>
      </w:r>
      <w:r w:rsidR="00C94762">
        <w:rPr>
          <w:b/>
          <w:color w:val="990000"/>
          <w:sz w:val="36"/>
          <w:szCs w:val="36"/>
        </w:rPr>
        <w:t>Page No.4</w:t>
      </w:r>
    </w:p>
    <w:p w:rsidR="002B00A3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Voting confirm Page</w:t>
      </w: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  <w:r w:rsidRPr="00F813BA">
        <w:rPr>
          <w:b/>
          <w:noProof/>
          <w:color w:val="990000"/>
          <w:sz w:val="36"/>
          <w:szCs w:val="36"/>
        </w:rPr>
        <w:lastRenderedPageBreak/>
        <w:drawing>
          <wp:inline distT="0" distB="0" distL="0" distR="0" wp14:anchorId="1D399B77" wp14:editId="28D02481">
            <wp:extent cx="5943600" cy="486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A3" w:rsidRDefault="002B00A3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2B00A3" w:rsidRDefault="002B00A3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F813BA" w:rsidRDefault="00F813BA" w:rsidP="00C94762">
      <w:pPr>
        <w:pStyle w:val="NoSpacing"/>
        <w:jc w:val="center"/>
        <w:rPr>
          <w:b/>
          <w:color w:val="990000"/>
          <w:sz w:val="36"/>
          <w:szCs w:val="36"/>
        </w:rPr>
      </w:pPr>
    </w:p>
    <w:p w:rsidR="002B00A3" w:rsidRDefault="002B00A3" w:rsidP="002B00A3">
      <w:pPr>
        <w:pStyle w:val="NoSpacing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CODE:</w:t>
      </w:r>
    </w:p>
    <w:p w:rsidR="00F813BA" w:rsidRDefault="00F813BA" w:rsidP="002B00A3">
      <w:pPr>
        <w:pStyle w:val="NoSpacing"/>
        <w:rPr>
          <w:b/>
          <w:color w:val="990000"/>
          <w:sz w:val="36"/>
          <w:szCs w:val="36"/>
        </w:rPr>
      </w:pP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package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com.example.demo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javafx.scene.text.TextAlignment.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javafx.geometry.Pos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javafx.scene.Group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javafx.scene.control.Button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javafx.scene.control.PasswordField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javafx.scene.control.TextField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javafx.scene.paint.Color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javafx.scene.shape.Rectangle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javafx.scene.text.FontPosture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javafx.scene.text.FontWeight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javafx.scene.text.Text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java.io.FileWriter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Application {</w:t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 File path to store the vote results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FILE_PATH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"vote_results.txt"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 Vote counts for each candidate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ammadVotes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moizVotes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zainVotes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waliVotes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r w:rsidRPr="00F813BA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stage)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Scene scene1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scene3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scene4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scene41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//************************ Home Page Coding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Rectangle r1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Rectangle()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r1.setX(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202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r1.setY(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r1.setWidth(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r1.setHeight(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r1.setArcWidth(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r1.setArcHeight(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r1.setFill(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DARKBLUE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r1.setOpacity(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 t=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"WELCOME TO SZABIST"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t.setLayoutX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235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t.setLayoutY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t.setTextAlignment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t.setFill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t.setFont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 t1=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"Online Voting System"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t1.setLayoutX(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355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t1.setLayoutY(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260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t1.setTextAlignment(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t1.setFill(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t1.setFont(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FontPosture.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ITALIC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b=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"Faculty"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b.setStyle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-background-color: white; 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fx-textfill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: white"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b.setFont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b.setTextAlignment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b.setLayoutX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b.setLayoutY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b.setAlignment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BOTTOM_CENTER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b.setPrefSize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b1=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"Students"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b1.setStyle(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-background-color: white; 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fx-textfill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: white; 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b1.setFont(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19.7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b1.setTextAlignment(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b1.setLayoutX(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b1.setLayoutY(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b1.setAlignment(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BOTTOM_CENTER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b1.setPrefSize(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Group root1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Group(r1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t1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b1)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scene1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Scene(root1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//************************* Faculty Login Page Coding*************************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Rectangle r2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Rectangle()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r2.setWidth(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r2.setHeight(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r2.setFill(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DARKBLUE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r2.setOpacity(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0.8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 txt=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"ONLINE VOTING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SYSTEM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txt.setLayoutX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txt.setLayoutY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txt.setTextAlignment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txt.setFont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"Verdana"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txt.setFill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 txt1=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"Become a part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the 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Szabist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University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"Voting Community,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select your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Student Council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Leaders"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txt1.setLayoutX(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txt1.setLayoutY(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txt1.setTextAlignment(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txt1.setFont(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FontPosture.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ITALIC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txt1.setLineSpacing(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txt1.setFill(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userNameField2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userNameField2.setLayoutX(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645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userNameField2.setLayoutY(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userNameField2.setPrefSize(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215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userNameField2.setFont(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"Open Sans Light"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userNameField2.setPromptText(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userPasswordField2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userPasswordField2.setLayoutX(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645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userPasswordField2.setLayoutY(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310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userPasswordField2.setPrefSize(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215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userPasswordField2.setFont(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"Open Sans Light"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userPasswordField2.setPromptText(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btn2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btn2.setLayoutX(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705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btn2.setLayoutY(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btn2.setPrefSize(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btn2.setStyle(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-background-color: 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darkblue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; 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fx-textfill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: white"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btn2.setFont(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btn2.setOpacity(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0.9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Group root2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Group(r2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txt1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userPasswordField2)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scene2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Scene(root2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//************************* Student Login Page Coding*************************/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Rectangle r3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Rectangle()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r3.setWidth(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r3.setHeight(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r3.setFill(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DARKBLUE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r3.setOpacity(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0.9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 txt3=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"ONLINE VOTING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SYSTEM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txt3.setLayoutX(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txt3.setLayoutY(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txt3.setTextAlignment(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txt3.setFont(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"Verdana"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txt3.setFill(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 txt4=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"Become a part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the 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Szabist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University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Voting Community,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select your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Student Council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Leaders"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txt4.setLayoutX(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txt4.setLayoutY(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txt4.setTextAlignment(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txt4.setFont(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FontPosture.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ITALIC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txt4.setLineSpacing(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txt4.setFill(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userNameField3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userNameField3.setLayoutX(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645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userNameField3.setLayoutY(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userNameField3.setPrefSize(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215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userNameField3.setFont(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"Open Sans Light"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userNameField3.setPromptText(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userPasswordField3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userPasswordField3.setLayoutX(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645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userPasswordField3.setLayoutY(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310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userPasswordField3.setPrefSize(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215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userPasswordField3.setFont(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"Open Sans Light"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userPasswordField3.setPromptText(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btn3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btn3.setLayoutX(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705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btn3.setLayoutY(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btn3.setPrefSize(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btn3.setStyle(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-background-color: 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darkblue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; 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fx-textfill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: white"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btn3.setFont(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btn3.setOpacity(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0.9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Group root3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Group(r3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txt3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txt4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btn3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userNameField3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userPasswordField3)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scene3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Scene(root3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//************************* Faculty Voting Page Coding*************************/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>// vote image 1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votef1=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"AMMAD KHAN STUDENT COUNCIL"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votef1.setTranslateX(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votef1.setTranslateY(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//vote image 2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votef2=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"MOIZ SAJJAD STUDENT COUNCIL"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votef2.setTranslateX(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votef2.setTranslateY(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//vote image 3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votef3=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"ZAIN ZULFIQAR ALI STUDENT COUNCIL"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votef3.setTranslateX(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votef3.setTranslateY(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//vote image 4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votef4=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"WALI JAWED STUDENTCOUNCIL"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votef4.setTranslateX(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votef4.setTranslateY(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//submit button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fsubmit.setStyle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-background-color: 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darkblue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; 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- text-fill: white"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fsubmit.setFont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fsubmit.setTextAlignment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fsubmit.setLayoutX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fsubmit.setLayoutY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fsubmit.setAlignment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BOTTOM_CENTER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fsubmit.setPrefSize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Group root4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Group (votef1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votef3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votef4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scene4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Scene(root4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WHITESMOKE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//******************** Student Voting Page Coding*********************/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>// vote image 1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votef12=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"AMMAD KHAN STUDENT COUNCIL"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votef12.setTranslateX(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votef12.setTranslateY(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//vote image 2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votef22=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"MOIZ SAJJAD STUDENT COUNCIL"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votef22.setTranslateX(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votef22.setTranslateY(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//vote image 3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votef32=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"ZAIN ZULFIQAR STUDENT COUNCIL"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votef32.setTranslateX(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votef32.setTranslateY(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//vote image 4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 votef42=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"WALI JAWED STUDENT COUNCIL"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votef42.setTranslateX(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votef42.setTranslateY(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//submit button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ssubmit.setStyle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-background-color: 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darkblue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; -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- text-fill: white"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ssubmit.setFont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ssubmit.setTextAlignment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ssubmit.setLayoutX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ssubmit.setLayoutY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ssubmit.setAlignment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BOTTOM_CENTER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ssubmit.setPrefSize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Group root41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Group(votef12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votef22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votef32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votef42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scene41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Scene(root41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WHITESMOKE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//************************* Last Page Coding*************************/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 t2=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"Thank You"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t2.setLayoutX(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t2.setLayoutY(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350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t2.setTextAlignment(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t2.setFill(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t2.setFont(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 t3=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"SZABISTIAN"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t3.setLayoutX(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385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t3.setLayoutY(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t3.setTextAlignment(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t3.setFill(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t3.setFont(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font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"Archive"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FontPosture.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ITALIC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Group root5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Group(t2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t3)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scene5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Scene(root5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LIGHTBLUE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F813BA" w:rsidRPr="00F813BA" w:rsidRDefault="00F813BA" w:rsidP="00F8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//************************* Event Handling Coding*************************/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b.setOnAction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 -&gt; </w:t>
      </w:r>
      <w:proofErr w:type="spellStart"/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scene2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//Faculty Page Button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b1.setOnAction(e -&gt; </w:t>
      </w:r>
      <w:proofErr w:type="spellStart"/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scene3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//Student Page Button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btn2.setOnAction(e -&gt; </w:t>
      </w:r>
      <w:proofErr w:type="spellStart"/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scene4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//Faculty Login Button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btn3.setOnAction(e -&gt; </w:t>
      </w:r>
      <w:proofErr w:type="spellStart"/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scene41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//Student Login Button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fsubmit.setOnAction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 -&gt; </w:t>
      </w:r>
      <w:proofErr w:type="spellStart"/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scene5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//Faculty Vote Submit Button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ssubmit.setOnAction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 -&gt; </w:t>
      </w:r>
      <w:proofErr w:type="spellStart"/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.setScene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B389C5"/>
          <w:sz w:val="20"/>
          <w:szCs w:val="20"/>
        </w:rPr>
        <w:t>scene5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t>//Student Vote Submit Button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//*************************Stage Show Coding*************************/</w:t>
      </w:r>
      <w:r w:rsidRPr="00F813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stage.setResizable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stage.setTitle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"SZABIST ONLINE VOTING SYSTEM"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stage.setScene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(scene1)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stage.show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stage.setResizable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stage.setTitle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"SZABIST ONLINE VOTING SYSTEM"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stage.setScene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(scene1)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stage.show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F813BA">
        <w:rPr>
          <w:rFonts w:ascii="Courier New" w:eastAsia="Times New Roman" w:hAnsi="Courier New" w:cs="Courier New"/>
          <w:color w:val="FFC66D"/>
          <w:sz w:val="20"/>
          <w:szCs w:val="20"/>
        </w:rPr>
        <w:t>showVoteResults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String winner =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813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ammadVotes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ammadVotes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winner =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ammad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Student Council"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moizVotes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moizVotes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winner =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moiz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Majid Student Council"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zainVotes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zainVotes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winner =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"ZAIN ZULFIQAR Student Council"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waliVotes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maxVotes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waliVotes</w:t>
      </w:r>
      <w:proofErr w:type="spellEnd"/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winner =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Wali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Jawed Student Council"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"Candidate with the most votes: "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+ winner)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writer =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FILE_PATH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writer.write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"Vote Results: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writer.write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Ammad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khan Student Council: "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ammadVotes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 votes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writer.write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moiz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Majid Student Council: "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moizVotes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 votes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writer.write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"ZAIN 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ZULFIQARStudent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Council: "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zainVotes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 votes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writer.write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Wali</w:t>
      </w:r>
      <w:proofErr w:type="spellEnd"/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Jawed Student Council: "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>waliVotes</w:t>
      </w:r>
      <w:proofErr w:type="spellEnd"/>
      <w:r w:rsidRPr="00F813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 votes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writer.write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13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"Winner: "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+ winner)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writer.close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813B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813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3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13B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813BA" w:rsidRDefault="00F813BA" w:rsidP="002B00A3">
      <w:pPr>
        <w:pStyle w:val="NoSpacing"/>
        <w:rPr>
          <w:b/>
          <w:color w:val="990000"/>
          <w:sz w:val="36"/>
          <w:szCs w:val="36"/>
        </w:rPr>
      </w:pPr>
    </w:p>
    <w:p w:rsidR="00F813BA" w:rsidRDefault="00F813BA" w:rsidP="002B00A3">
      <w:pPr>
        <w:pStyle w:val="NoSpacing"/>
        <w:rPr>
          <w:b/>
          <w:color w:val="990000"/>
          <w:sz w:val="36"/>
          <w:szCs w:val="36"/>
        </w:rPr>
      </w:pPr>
    </w:p>
    <w:p w:rsidR="00F813BA" w:rsidRDefault="00F813BA" w:rsidP="00F813BA">
      <w:pPr>
        <w:pStyle w:val="NoSpacing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 xml:space="preserve"> NOTE:</w:t>
      </w:r>
    </w:p>
    <w:p w:rsidR="00F813BA" w:rsidRPr="00F813BA" w:rsidRDefault="00F813BA" w:rsidP="00F813BA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F813BA">
        <w:rPr>
          <w:b/>
          <w:sz w:val="32"/>
          <w:szCs w:val="32"/>
        </w:rPr>
        <w:t>Our Application code contain all the basic concept of OOPs.</w:t>
      </w:r>
    </w:p>
    <w:p w:rsidR="00F813BA" w:rsidRPr="00F813BA" w:rsidRDefault="00F813BA" w:rsidP="00F813BA">
      <w:pPr>
        <w:pStyle w:val="NoSpacing"/>
        <w:rPr>
          <w:b/>
          <w:sz w:val="32"/>
          <w:szCs w:val="32"/>
        </w:rPr>
      </w:pPr>
    </w:p>
    <w:p w:rsidR="00F813BA" w:rsidRPr="00F813BA" w:rsidRDefault="00F813BA" w:rsidP="00F813BA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F813BA">
        <w:rPr>
          <w:b/>
          <w:sz w:val="32"/>
          <w:szCs w:val="32"/>
        </w:rPr>
        <w:t>Encapsulation.</w:t>
      </w:r>
    </w:p>
    <w:p w:rsidR="00F813BA" w:rsidRPr="00F813BA" w:rsidRDefault="00F813BA" w:rsidP="00F813BA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F813BA">
        <w:rPr>
          <w:b/>
          <w:sz w:val="32"/>
          <w:szCs w:val="32"/>
        </w:rPr>
        <w:lastRenderedPageBreak/>
        <w:t>Inheritance.</w:t>
      </w:r>
    </w:p>
    <w:p w:rsidR="00F813BA" w:rsidRPr="00F813BA" w:rsidRDefault="00F813BA" w:rsidP="00F813BA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F813BA">
        <w:rPr>
          <w:b/>
          <w:sz w:val="32"/>
          <w:szCs w:val="32"/>
        </w:rPr>
        <w:t>Polymorphism</w:t>
      </w:r>
    </w:p>
    <w:p w:rsidR="00F813BA" w:rsidRPr="00F813BA" w:rsidRDefault="00F813BA" w:rsidP="00F813BA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 w:rsidRPr="00F813BA">
        <w:rPr>
          <w:b/>
          <w:sz w:val="32"/>
          <w:szCs w:val="32"/>
        </w:rPr>
        <w:t>Abstraction.</w:t>
      </w:r>
    </w:p>
    <w:p w:rsidR="00F813BA" w:rsidRPr="00F813BA" w:rsidRDefault="00F813BA" w:rsidP="00F813BA">
      <w:pPr>
        <w:pStyle w:val="NoSpacing"/>
        <w:ind w:left="720"/>
        <w:rPr>
          <w:b/>
          <w:sz w:val="32"/>
          <w:szCs w:val="32"/>
        </w:rPr>
      </w:pPr>
    </w:p>
    <w:p w:rsidR="00F813BA" w:rsidRPr="00F813BA" w:rsidRDefault="00F813BA" w:rsidP="00F813BA">
      <w:pPr>
        <w:pStyle w:val="NoSpacing"/>
        <w:numPr>
          <w:ilvl w:val="0"/>
          <w:numId w:val="5"/>
        </w:numPr>
        <w:rPr>
          <w:color w:val="990000"/>
          <w:sz w:val="32"/>
          <w:szCs w:val="32"/>
        </w:rPr>
      </w:pPr>
      <w:r w:rsidRPr="00F813BA">
        <w:rPr>
          <w:b/>
          <w:sz w:val="32"/>
          <w:szCs w:val="32"/>
        </w:rPr>
        <w:t>We have done file Handling in this code also.</w:t>
      </w:r>
    </w:p>
    <w:p w:rsidR="00F813BA" w:rsidRPr="00F813BA" w:rsidRDefault="00F813BA" w:rsidP="00F813BA">
      <w:pPr>
        <w:pStyle w:val="NoSpacing"/>
        <w:numPr>
          <w:ilvl w:val="0"/>
          <w:numId w:val="5"/>
        </w:numPr>
        <w:rPr>
          <w:color w:val="990000"/>
          <w:sz w:val="32"/>
          <w:szCs w:val="32"/>
        </w:rPr>
      </w:pPr>
      <w:r w:rsidRPr="00F813BA">
        <w:rPr>
          <w:b/>
          <w:sz w:val="32"/>
          <w:szCs w:val="32"/>
        </w:rPr>
        <w:t xml:space="preserve">You can also run this code by copping it on any IDE compiler which contain </w:t>
      </w:r>
      <w:proofErr w:type="spellStart"/>
      <w:r w:rsidRPr="00F813BA">
        <w:rPr>
          <w:b/>
          <w:sz w:val="32"/>
          <w:szCs w:val="32"/>
        </w:rPr>
        <w:t>javafx</w:t>
      </w:r>
      <w:proofErr w:type="spellEnd"/>
      <w:r w:rsidRPr="00F813BA">
        <w:rPr>
          <w:b/>
          <w:sz w:val="32"/>
          <w:szCs w:val="32"/>
        </w:rPr>
        <w:t xml:space="preserve"> library.</w:t>
      </w:r>
    </w:p>
    <w:p w:rsidR="00F813BA" w:rsidRDefault="00F813BA" w:rsidP="00AC5D2B">
      <w:pPr>
        <w:pStyle w:val="NoSpacing"/>
        <w:jc w:val="center"/>
        <w:rPr>
          <w:b/>
          <w:noProof/>
          <w:color w:val="009900"/>
          <w:sz w:val="36"/>
          <w:szCs w:val="36"/>
        </w:rPr>
      </w:pPr>
    </w:p>
    <w:p w:rsidR="00F813BA" w:rsidRDefault="00F813BA" w:rsidP="00F813BA">
      <w:pPr>
        <w:pStyle w:val="NoSpacing"/>
        <w:rPr>
          <w:b/>
          <w:noProof/>
          <w:color w:val="009900"/>
          <w:sz w:val="36"/>
          <w:szCs w:val="36"/>
        </w:rPr>
      </w:pPr>
    </w:p>
    <w:p w:rsidR="00F813BA" w:rsidRDefault="00F813BA" w:rsidP="00AC5D2B">
      <w:pPr>
        <w:pStyle w:val="NoSpacing"/>
        <w:jc w:val="center"/>
        <w:rPr>
          <w:b/>
          <w:noProof/>
          <w:color w:val="009900"/>
          <w:sz w:val="36"/>
          <w:szCs w:val="36"/>
        </w:rPr>
      </w:pPr>
    </w:p>
    <w:p w:rsidR="00F813BA" w:rsidRDefault="00F813BA" w:rsidP="00AC5D2B">
      <w:pPr>
        <w:pStyle w:val="NoSpacing"/>
        <w:jc w:val="center"/>
        <w:rPr>
          <w:b/>
          <w:noProof/>
          <w:color w:val="009900"/>
          <w:sz w:val="36"/>
          <w:szCs w:val="36"/>
        </w:rPr>
      </w:pPr>
    </w:p>
    <w:p w:rsidR="00F813BA" w:rsidRDefault="00F813BA" w:rsidP="00AC5D2B">
      <w:pPr>
        <w:pStyle w:val="NoSpacing"/>
        <w:jc w:val="center"/>
        <w:rPr>
          <w:b/>
          <w:noProof/>
          <w:color w:val="009900"/>
          <w:sz w:val="36"/>
          <w:szCs w:val="36"/>
        </w:rPr>
      </w:pPr>
    </w:p>
    <w:p w:rsidR="00F813BA" w:rsidRDefault="00F813BA" w:rsidP="00AC5D2B">
      <w:pPr>
        <w:pStyle w:val="NoSpacing"/>
        <w:jc w:val="center"/>
        <w:rPr>
          <w:b/>
          <w:noProof/>
          <w:color w:val="009900"/>
          <w:sz w:val="36"/>
          <w:szCs w:val="36"/>
        </w:rPr>
      </w:pPr>
    </w:p>
    <w:p w:rsidR="00AC5D2B" w:rsidRPr="00A10CA4" w:rsidRDefault="00AC5D2B" w:rsidP="00F813BA">
      <w:pPr>
        <w:pStyle w:val="NoSpacing"/>
        <w:jc w:val="center"/>
        <w:rPr>
          <w:b/>
          <w:color w:val="009900"/>
          <w:sz w:val="36"/>
          <w:szCs w:val="36"/>
        </w:rPr>
      </w:pPr>
      <w:r w:rsidRPr="00AC5D2B">
        <w:rPr>
          <w:b/>
          <w:noProof/>
          <w:color w:val="009900"/>
          <w:sz w:val="36"/>
          <w:szCs w:val="36"/>
        </w:rPr>
        <w:drawing>
          <wp:inline distT="0" distB="0" distL="0" distR="0">
            <wp:extent cx="4104005" cy="3028950"/>
            <wp:effectExtent l="0" t="0" r="0" b="0"/>
            <wp:docPr id="1" name="Picture 1" descr="C:\Users\AAMIR KHAN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MIR KHAN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729" cy="306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D2B" w:rsidRPr="00A10CA4" w:rsidSect="00D759AA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003" w:rsidRDefault="002B3003" w:rsidP="00D759AA">
      <w:pPr>
        <w:spacing w:after="0" w:line="240" w:lineRule="auto"/>
      </w:pPr>
      <w:r>
        <w:separator/>
      </w:r>
    </w:p>
  </w:endnote>
  <w:endnote w:type="continuationSeparator" w:id="0">
    <w:p w:rsidR="002B3003" w:rsidRDefault="002B3003" w:rsidP="00D7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002060"/>
        <w:sz w:val="24"/>
        <w:szCs w:val="24"/>
      </w:rPr>
      <w:id w:val="1673923935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002060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C3747" w:rsidRPr="00F025C7" w:rsidRDefault="002C3747">
            <w:pPr>
              <w:pStyle w:val="Footer"/>
              <w:jc w:val="center"/>
              <w:rPr>
                <w:b/>
                <w:color w:val="002060"/>
                <w:sz w:val="24"/>
                <w:szCs w:val="24"/>
              </w:rPr>
            </w:pPr>
            <w:r w:rsidRPr="00F025C7">
              <w:rPr>
                <w:b/>
                <w:color w:val="002060"/>
                <w:sz w:val="24"/>
                <w:szCs w:val="24"/>
              </w:rPr>
              <w:t xml:space="preserve">Page </w: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instrText xml:space="preserve"> PAGE </w:instrTex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8859F0">
              <w:rPr>
                <w:b/>
                <w:bCs/>
                <w:noProof/>
                <w:color w:val="002060"/>
                <w:sz w:val="24"/>
                <w:szCs w:val="24"/>
              </w:rPr>
              <w:t>13</w: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  <w:r w:rsidRPr="00F025C7">
              <w:rPr>
                <w:b/>
                <w:color w:val="002060"/>
                <w:sz w:val="24"/>
                <w:szCs w:val="24"/>
              </w:rPr>
              <w:t xml:space="preserve"> of </w: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instrText xml:space="preserve"> NUMPAGES  </w:instrTex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8859F0">
              <w:rPr>
                <w:b/>
                <w:bCs/>
                <w:noProof/>
                <w:color w:val="002060"/>
                <w:sz w:val="24"/>
                <w:szCs w:val="24"/>
              </w:rPr>
              <w:t>14</w:t>
            </w:r>
            <w:r w:rsidRPr="00F025C7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</w:p>
        </w:sdtContent>
      </w:sdt>
    </w:sdtContent>
  </w:sdt>
  <w:p w:rsidR="002C3747" w:rsidRPr="00F025C7" w:rsidRDefault="002C3747">
    <w:pPr>
      <w:pStyle w:val="Footer"/>
      <w:rPr>
        <w:b/>
        <w:color w:val="00206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003" w:rsidRDefault="002B3003" w:rsidP="00D759AA">
      <w:pPr>
        <w:spacing w:after="0" w:line="240" w:lineRule="auto"/>
      </w:pPr>
      <w:r>
        <w:separator/>
      </w:r>
    </w:p>
  </w:footnote>
  <w:footnote w:type="continuationSeparator" w:id="0">
    <w:p w:rsidR="002B3003" w:rsidRDefault="002B3003" w:rsidP="00D7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8068D"/>
    <w:multiLevelType w:val="hybridMultilevel"/>
    <w:tmpl w:val="251E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7619"/>
    <w:multiLevelType w:val="multilevel"/>
    <w:tmpl w:val="2AAA0878"/>
    <w:lvl w:ilvl="0">
      <w:start w:val="1"/>
      <w:numFmt w:val="decimal"/>
      <w:lvlText w:val="%1)"/>
      <w:lvlJc w:val="left"/>
      <w:pPr>
        <w:ind w:left="360" w:hanging="360"/>
      </w:pPr>
      <w:rPr>
        <w:b/>
        <w:color w:val="auto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1D6EFC"/>
    <w:multiLevelType w:val="hybridMultilevel"/>
    <w:tmpl w:val="14C08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F0793"/>
    <w:multiLevelType w:val="hybridMultilevel"/>
    <w:tmpl w:val="72D83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31084"/>
    <w:multiLevelType w:val="hybridMultilevel"/>
    <w:tmpl w:val="A54CC1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D126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D"/>
    <w:rsid w:val="000962AB"/>
    <w:rsid w:val="00176660"/>
    <w:rsid w:val="00207A99"/>
    <w:rsid w:val="00223289"/>
    <w:rsid w:val="00224AF8"/>
    <w:rsid w:val="002B00A3"/>
    <w:rsid w:val="002B3003"/>
    <w:rsid w:val="002C3747"/>
    <w:rsid w:val="003077DD"/>
    <w:rsid w:val="003576E4"/>
    <w:rsid w:val="00376665"/>
    <w:rsid w:val="003A2E91"/>
    <w:rsid w:val="0041454F"/>
    <w:rsid w:val="004477F8"/>
    <w:rsid w:val="00542F8E"/>
    <w:rsid w:val="005F4482"/>
    <w:rsid w:val="00667863"/>
    <w:rsid w:val="00681D73"/>
    <w:rsid w:val="00751186"/>
    <w:rsid w:val="007604B4"/>
    <w:rsid w:val="0078344A"/>
    <w:rsid w:val="007B0D8B"/>
    <w:rsid w:val="007F5E24"/>
    <w:rsid w:val="00830545"/>
    <w:rsid w:val="00842067"/>
    <w:rsid w:val="0085276B"/>
    <w:rsid w:val="00867ECB"/>
    <w:rsid w:val="008859F0"/>
    <w:rsid w:val="008F6812"/>
    <w:rsid w:val="00944256"/>
    <w:rsid w:val="009B26BC"/>
    <w:rsid w:val="00A04C7F"/>
    <w:rsid w:val="00A10CA4"/>
    <w:rsid w:val="00AC5BA3"/>
    <w:rsid w:val="00AC5D2B"/>
    <w:rsid w:val="00AC7BDF"/>
    <w:rsid w:val="00B77AEB"/>
    <w:rsid w:val="00B81E6A"/>
    <w:rsid w:val="00B92E62"/>
    <w:rsid w:val="00BC1299"/>
    <w:rsid w:val="00C94762"/>
    <w:rsid w:val="00CE520A"/>
    <w:rsid w:val="00D44086"/>
    <w:rsid w:val="00D55238"/>
    <w:rsid w:val="00D657BA"/>
    <w:rsid w:val="00D759AA"/>
    <w:rsid w:val="00D85AAD"/>
    <w:rsid w:val="00E07BFD"/>
    <w:rsid w:val="00EC26FE"/>
    <w:rsid w:val="00ED511D"/>
    <w:rsid w:val="00F025C7"/>
    <w:rsid w:val="00F813BA"/>
    <w:rsid w:val="00FB752F"/>
    <w:rsid w:val="00F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801C"/>
  <w15:chartTrackingRefBased/>
  <w15:docId w15:val="{FF5A34F2-7DFB-4B42-8B57-E73D82FA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3B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B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3B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3B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3B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3B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3B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3B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3B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AA"/>
  </w:style>
  <w:style w:type="paragraph" w:styleId="Footer">
    <w:name w:val="footer"/>
    <w:basedOn w:val="Normal"/>
    <w:link w:val="FooterChar"/>
    <w:uiPriority w:val="99"/>
    <w:unhideWhenUsed/>
    <w:rsid w:val="00D7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AA"/>
  </w:style>
  <w:style w:type="paragraph" w:styleId="NoSpacing">
    <w:name w:val="No Spacing"/>
    <w:uiPriority w:val="1"/>
    <w:qFormat/>
    <w:rsid w:val="00A04C7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1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3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3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3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3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3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3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USER</cp:lastModifiedBy>
  <cp:revision>5</cp:revision>
  <dcterms:created xsi:type="dcterms:W3CDTF">2022-12-29T13:34:00Z</dcterms:created>
  <dcterms:modified xsi:type="dcterms:W3CDTF">2025-01-23T21:41:00Z</dcterms:modified>
</cp:coreProperties>
</file>