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D19D" w14:textId="77777777" w:rsidR="00C64634" w:rsidRDefault="00C64634" w:rsidP="00C64634">
      <w:r>
        <w:t>Prénom et nom : Alpha Bah</w:t>
      </w:r>
    </w:p>
    <w:p w14:paraId="4D7B21F7" w14:textId="77777777" w:rsidR="00C64634" w:rsidRDefault="00C64634" w:rsidP="00C64634">
      <w:r>
        <w:t xml:space="preserve">Matricule ULB : </w:t>
      </w:r>
    </w:p>
    <w:p w14:paraId="07D2E7D6" w14:textId="77777777" w:rsidR="00C64634" w:rsidRPr="00F53B45" w:rsidRDefault="00C64634" w:rsidP="00C64634">
      <w:pPr>
        <w:jc w:val="center"/>
        <w:rPr>
          <w:sz w:val="32"/>
          <w:szCs w:val="32"/>
        </w:rPr>
      </w:pPr>
      <w:r w:rsidRPr="00F53B45">
        <w:rPr>
          <w:sz w:val="32"/>
          <w:szCs w:val="32"/>
        </w:rPr>
        <w:t xml:space="preserve">TP1 :Web </w:t>
      </w:r>
      <w:proofErr w:type="spellStart"/>
      <w:r w:rsidRPr="00F53B45">
        <w:rPr>
          <w:sz w:val="32"/>
          <w:szCs w:val="32"/>
        </w:rPr>
        <w:t>scraping</w:t>
      </w:r>
      <w:proofErr w:type="spellEnd"/>
      <w:r w:rsidRPr="00F53B45">
        <w:rPr>
          <w:sz w:val="32"/>
          <w:szCs w:val="32"/>
        </w:rPr>
        <w:t xml:space="preserve"> et APIs</w:t>
      </w:r>
    </w:p>
    <w:p w14:paraId="4114ADD2" w14:textId="77777777" w:rsidR="00C64634" w:rsidRPr="00FB4030" w:rsidRDefault="00C64634" w:rsidP="00C64634">
      <w:pPr>
        <w:pStyle w:val="Paragraphedeliste"/>
        <w:spacing w:after="0"/>
        <w:ind w:left="360"/>
      </w:pPr>
      <w:r w:rsidRPr="00FB4030">
        <w:t>Dans le cadre de ce TP, j’ai procédé comme suit :</w:t>
      </w:r>
    </w:p>
    <w:p w14:paraId="515D2A27" w14:textId="77777777" w:rsidR="00C64634" w:rsidRPr="00FB4030" w:rsidRDefault="00C64634" w:rsidP="00C64634">
      <w:pPr>
        <w:pStyle w:val="Paragraphedeliste"/>
        <w:spacing w:after="0"/>
        <w:ind w:left="360"/>
      </w:pPr>
    </w:p>
    <w:p w14:paraId="7E270456" w14:textId="77777777" w:rsidR="00C64634" w:rsidRPr="00FB4030" w:rsidRDefault="00C64634" w:rsidP="00C64634">
      <w:pPr>
        <w:pStyle w:val="Paragraphedeliste"/>
        <w:numPr>
          <w:ilvl w:val="0"/>
          <w:numId w:val="1"/>
        </w:numPr>
        <w:spacing w:after="0"/>
      </w:pPr>
      <w:r w:rsidRPr="00FB4030">
        <w:t>Utilisé mon compte GitHub et fork</w:t>
      </w:r>
      <w:r>
        <w:t>é</w:t>
      </w:r>
      <w:r w:rsidRPr="00FB4030">
        <w:t xml:space="preserve"> le repository contenant tout le code pour ce cours : </w:t>
      </w:r>
      <w:hyperlink r:id="rId5" w:history="1">
        <w:r w:rsidRPr="00FB4030">
          <w:rPr>
            <w:rStyle w:val="Lienhypertexte"/>
          </w:rPr>
          <w:t>https://github.com/madewild/tac</w:t>
        </w:r>
      </w:hyperlink>
    </w:p>
    <w:p w14:paraId="39DE6635" w14:textId="77777777" w:rsidR="00C64634" w:rsidRPr="00FB4030" w:rsidRDefault="00C64634" w:rsidP="00C64634"/>
    <w:p w14:paraId="2403C89C" w14:textId="77777777" w:rsidR="00C64634" w:rsidRPr="00FB4030" w:rsidRDefault="00C64634" w:rsidP="00C64634">
      <w:pPr>
        <w:pStyle w:val="Paragraphedeliste"/>
        <w:numPr>
          <w:ilvl w:val="0"/>
          <w:numId w:val="1"/>
        </w:numPr>
        <w:spacing w:after="0"/>
      </w:pPr>
      <w:r w:rsidRPr="00FB4030">
        <w:t xml:space="preserve">Mis en place d’un site HTML basique avec GitHub Pages sur la base des explications fournies en annexe. </w:t>
      </w:r>
    </w:p>
    <w:p w14:paraId="4033DBD8" w14:textId="77777777" w:rsidR="00C64634" w:rsidRPr="00FB4030" w:rsidRDefault="00C64634" w:rsidP="00C64634">
      <w:pPr>
        <w:pStyle w:val="Paragraphedeliste"/>
        <w:ind w:left="360"/>
      </w:pPr>
      <w:r w:rsidRPr="00FB4030">
        <w:t xml:space="preserve">Voir </w:t>
      </w:r>
      <w:hyperlink r:id="rId6" w:history="1">
        <w:r w:rsidRPr="00FB4030">
          <w:rPr>
            <w:rStyle w:val="Lienhypertexte"/>
          </w:rPr>
          <w:t>https://AlphaBah93.github.io/</w:t>
        </w:r>
      </w:hyperlink>
    </w:p>
    <w:p w14:paraId="2085B8C6" w14:textId="77777777" w:rsidR="00C64634" w:rsidRPr="00FB4030" w:rsidRDefault="00C64634" w:rsidP="00C64634">
      <w:pPr>
        <w:pStyle w:val="Paragraphedeliste"/>
        <w:ind w:left="360"/>
      </w:pPr>
    </w:p>
    <w:p w14:paraId="450E4C76" w14:textId="77777777" w:rsidR="00C64634" w:rsidRPr="00FB4030" w:rsidRDefault="00C64634" w:rsidP="00C64634">
      <w:pPr>
        <w:pStyle w:val="Paragraphedeliste"/>
        <w:numPr>
          <w:ilvl w:val="0"/>
          <w:numId w:val="1"/>
        </w:numPr>
      </w:pPr>
      <w:r w:rsidRPr="00FB4030">
        <w:t xml:space="preserve">Téléchargé sur l’UV le sous-ensemble du corpus </w:t>
      </w:r>
      <w:proofErr w:type="spellStart"/>
      <w:r w:rsidRPr="00FB4030">
        <w:t>CAMille</w:t>
      </w:r>
      <w:proofErr w:type="spellEnd"/>
      <w:r w:rsidRPr="00FB4030">
        <w:t xml:space="preserve"> et exploré au hasard quelques fichiers pour avoir une première impression de la langue utilisée, des thèmes </w:t>
      </w:r>
      <w:proofErr w:type="spellStart"/>
      <w:r w:rsidRPr="00FB4030">
        <w:t>abordes</w:t>
      </w:r>
      <w:proofErr w:type="spellEnd"/>
      <w:r w:rsidRPr="00FB4030">
        <w:t>, de la longueur des textes, de la qualité de l’OCR, etc.</w:t>
      </w:r>
    </w:p>
    <w:p w14:paraId="50981E1D" w14:textId="77777777" w:rsidR="00C64634" w:rsidRPr="00FB4030" w:rsidRDefault="00C64634" w:rsidP="00C64634">
      <w:pPr>
        <w:pStyle w:val="Paragraphedeliste"/>
        <w:ind w:left="360"/>
      </w:pPr>
    </w:p>
    <w:p w14:paraId="76C810CE" w14:textId="77777777" w:rsidR="00C64634" w:rsidRPr="00FB4030" w:rsidRDefault="00C64634" w:rsidP="00C64634">
      <w:pPr>
        <w:pStyle w:val="Paragraphedeliste"/>
        <w:numPr>
          <w:ilvl w:val="0"/>
          <w:numId w:val="1"/>
        </w:numPr>
      </w:pPr>
      <w:r w:rsidRPr="00FB4030">
        <w:t xml:space="preserve">Choisis une requête SPARQL sur Wikidata qui puisse être utile pour les chercheurs en journalisme utilisant le corpus </w:t>
      </w:r>
      <w:proofErr w:type="spellStart"/>
      <w:r w:rsidRPr="00FB4030">
        <w:t>CAMille</w:t>
      </w:r>
      <w:proofErr w:type="spellEnd"/>
      <w:r w:rsidRPr="00FB4030">
        <w:t>. Cette requête permet d’obtenir la liste des politiciens belges, de langue francophone et ayant obtenu le titre ou grade universitaire de type doctorat.</w:t>
      </w:r>
    </w:p>
    <w:p w14:paraId="7439999B" w14:textId="77777777" w:rsidR="00C64634" w:rsidRPr="00FB4030" w:rsidRDefault="00C64634" w:rsidP="00C64634">
      <w:pPr>
        <w:ind w:firstLine="360"/>
        <w:rPr>
          <w:color w:val="000000"/>
        </w:rPr>
      </w:pPr>
      <w:r w:rsidRPr="00FB4030">
        <w:rPr>
          <w:rFonts w:ascii="Segoe UI Symbol" w:hAnsi="Segoe UI Symbol" w:cs="Segoe UI Symbol"/>
        </w:rPr>
        <w:t xml:space="preserve">Voir </w:t>
      </w:r>
      <w:r w:rsidRPr="00FB4030">
        <w:t xml:space="preserve"> </w:t>
      </w:r>
      <w:hyperlink r:id="rId7" w:history="1">
        <w:r w:rsidRPr="00FB4030">
          <w:rPr>
            <w:rStyle w:val="Lienhypertexte"/>
          </w:rPr>
          <w:t>https://w.wiki/7FX2</w:t>
        </w:r>
      </w:hyperlink>
      <w:r w:rsidRPr="00FB4030">
        <w:rPr>
          <w:color w:val="000000"/>
        </w:rPr>
        <w:t xml:space="preserve"> </w:t>
      </w:r>
    </w:p>
    <w:p w14:paraId="60C6C95D" w14:textId="77777777" w:rsidR="00C64634" w:rsidRPr="00FB4030" w:rsidRDefault="00C64634" w:rsidP="00C64634">
      <w:pPr>
        <w:pStyle w:val="Paragraphedeliste"/>
        <w:numPr>
          <w:ilvl w:val="0"/>
          <w:numId w:val="1"/>
        </w:numPr>
        <w:rPr>
          <w:color w:val="000000"/>
        </w:rPr>
      </w:pPr>
      <w:r w:rsidRPr="00FB4030">
        <w:t xml:space="preserve">La requête a été implémenté dans un court script (sur la base de s2_sparql.ipynb). Ensuite j’ai pushé le résultat mon repo GitHub dans un dossier nomme  </w:t>
      </w:r>
      <w:r>
        <w:t>« </w:t>
      </w:r>
      <w:r w:rsidRPr="00FB4030">
        <w:t>tp</w:t>
      </w:r>
      <w:r>
        <w:t>1 »</w:t>
      </w:r>
    </w:p>
    <w:p w14:paraId="4527F0F1" w14:textId="77777777" w:rsidR="00C64634" w:rsidRPr="00FB4030" w:rsidRDefault="00C64634" w:rsidP="00C64634">
      <w:pPr>
        <w:pStyle w:val="Paragraphedeliste"/>
        <w:ind w:left="360"/>
        <w:rPr>
          <w:color w:val="000000"/>
        </w:rPr>
      </w:pPr>
    </w:p>
    <w:p w14:paraId="28532691" w14:textId="77777777" w:rsidR="00C64634" w:rsidRPr="00FB4030" w:rsidRDefault="00C64634" w:rsidP="00C64634">
      <w:pPr>
        <w:pStyle w:val="Paragraphedeliste"/>
        <w:numPr>
          <w:ilvl w:val="0"/>
          <w:numId w:val="1"/>
        </w:numPr>
        <w:rPr>
          <w:rStyle w:val="Lienhypertexte"/>
          <w:color w:val="000000"/>
        </w:rPr>
      </w:pPr>
      <w:r w:rsidRPr="00FB4030">
        <w:t xml:space="preserve">Sur la base du catalogue des API sur </w:t>
      </w:r>
      <w:hyperlink r:id="rId8" w:history="1">
        <w:r w:rsidRPr="00FB4030">
          <w:rPr>
            <w:rStyle w:val="Lienhypertexte"/>
          </w:rPr>
          <w:t>https://rapidapi.com/blog/most-popular-api/</w:t>
        </w:r>
      </w:hyperlink>
      <w:r w:rsidRPr="00FB4030">
        <w:t xml:space="preserve">  j’ai choisis « </w:t>
      </w:r>
      <w:proofErr w:type="spellStart"/>
      <w:r w:rsidRPr="00350DFA">
        <w:rPr>
          <w:b/>
          <w:bCs/>
        </w:rPr>
        <w:t>Text</w:t>
      </w:r>
      <w:proofErr w:type="spellEnd"/>
      <w:r w:rsidRPr="00350DFA">
        <w:rPr>
          <w:b/>
          <w:bCs/>
        </w:rPr>
        <w:t xml:space="preserve"> </w:t>
      </w:r>
      <w:proofErr w:type="spellStart"/>
      <w:r w:rsidRPr="00350DFA">
        <w:rPr>
          <w:b/>
          <w:bCs/>
        </w:rPr>
        <w:t>Entities</w:t>
      </w:r>
      <w:proofErr w:type="spellEnd"/>
      <w:r w:rsidRPr="00350DFA">
        <w:rPr>
          <w:b/>
          <w:bCs/>
        </w:rPr>
        <w:t xml:space="preserve"> API </w:t>
      </w:r>
      <w:r w:rsidRPr="00FB4030">
        <w:t xml:space="preserve">», une API de reconnaissance d'entité qui renvoie les entités clés dans un texte, y compris les événements, le lieu, l'organisation, la personne, les titres, les quantités et bien plus encore.  Voir </w:t>
      </w:r>
      <w:hyperlink r:id="rId9" w:history="1">
        <w:r w:rsidRPr="00FB4030">
          <w:rPr>
            <w:rStyle w:val="Lienhypertexte"/>
          </w:rPr>
          <w:t>https://rapidapi.com/jjespinozala/api/text-entities-api/</w:t>
        </w:r>
      </w:hyperlink>
    </w:p>
    <w:p w14:paraId="18FB5A6D" w14:textId="77777777" w:rsidR="00C64634" w:rsidRPr="00FB4030" w:rsidRDefault="00C64634" w:rsidP="00C64634">
      <w:pPr>
        <w:pStyle w:val="Paragraphedeliste"/>
      </w:pPr>
    </w:p>
    <w:p w14:paraId="7DC8C197" w14:textId="77777777" w:rsidR="00C64634" w:rsidRPr="00FB4030" w:rsidRDefault="00C64634" w:rsidP="00C64634">
      <w:pPr>
        <w:pStyle w:val="Paragraphedeliste"/>
        <w:ind w:left="360"/>
      </w:pPr>
      <w:r w:rsidRPr="00FB4030">
        <w:t>La reconnaissance d'entités nommées permet d'extraire automatiquement ces entités nommées d'un document texte. Cette tâche est utile pour une variété de tâches telles que la recherche d'informations, la réponse aux questions et la synthèse de texte.</w:t>
      </w:r>
    </w:p>
    <w:p w14:paraId="19B7AE53" w14:textId="77777777" w:rsidR="00C64634" w:rsidRPr="00FB4030" w:rsidRDefault="00C64634" w:rsidP="00C64634">
      <w:pPr>
        <w:pStyle w:val="Paragraphedeliste"/>
        <w:ind w:left="360"/>
        <w:rPr>
          <w:color w:val="000000"/>
        </w:rPr>
      </w:pPr>
    </w:p>
    <w:p w14:paraId="36A7725B" w14:textId="51FDF08F" w:rsidR="00C64634" w:rsidRPr="00FB4030" w:rsidRDefault="00C64634" w:rsidP="00C64634">
      <w:pPr>
        <w:pStyle w:val="Paragraphedeliste"/>
        <w:numPr>
          <w:ilvl w:val="0"/>
          <w:numId w:val="1"/>
        </w:numPr>
      </w:pPr>
      <w:r w:rsidRPr="00FB4030">
        <w:t xml:space="preserve">Sur la base de s3_api.ipynb, j’ai </w:t>
      </w:r>
      <w:r w:rsidR="00813038" w:rsidRPr="00FB4030">
        <w:t>écrit</w:t>
      </w:r>
      <w:r w:rsidRPr="00FB4030">
        <w:t xml:space="preserve"> un court script, qui devrait permette d’interroger cette API. Le script a été pushé sur mon repo GitHub dans le dossier tp1 et porte le nom de tp1_api.ipynb</w:t>
      </w:r>
    </w:p>
    <w:p w14:paraId="50DADC7B" w14:textId="77777777" w:rsidR="00C64634" w:rsidRDefault="00C64634" w:rsidP="00C64634"/>
    <w:p w14:paraId="77494933" w14:textId="77777777" w:rsidR="00C64634" w:rsidRPr="00B5211F" w:rsidRDefault="00C64634" w:rsidP="00C64634"/>
    <w:p w14:paraId="7C5D65A7" w14:textId="77777777" w:rsidR="00B27C80" w:rsidRDefault="00B27C80"/>
    <w:sectPr w:rsidR="00B27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020C"/>
    <w:multiLevelType w:val="hybridMultilevel"/>
    <w:tmpl w:val="0D526EA6"/>
    <w:lvl w:ilvl="0" w:tplc="080C000F">
      <w:start w:val="1"/>
      <w:numFmt w:val="decimal"/>
      <w:lvlText w:val="%1."/>
      <w:lvlJc w:val="left"/>
      <w:pPr>
        <w:ind w:left="360" w:hanging="360"/>
      </w:pPr>
      <w:rPr>
        <w:rFonts w:hint="default"/>
        <w:b w:val="0"/>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36794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D6"/>
    <w:rsid w:val="00110FD6"/>
    <w:rsid w:val="00475CAF"/>
    <w:rsid w:val="00813038"/>
    <w:rsid w:val="009B3EFE"/>
    <w:rsid w:val="00B27C80"/>
    <w:rsid w:val="00C04AAD"/>
    <w:rsid w:val="00C646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9BCF0-8A45-477B-B1E5-A126921C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34"/>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64634"/>
    <w:rPr>
      <w:color w:val="0563C1" w:themeColor="hyperlink"/>
      <w:u w:val="single"/>
    </w:rPr>
  </w:style>
  <w:style w:type="paragraph" w:styleId="Paragraphedeliste">
    <w:name w:val="List Paragraph"/>
    <w:basedOn w:val="Normal"/>
    <w:uiPriority w:val="34"/>
    <w:qFormat/>
    <w:rsid w:val="00C64634"/>
    <w:pPr>
      <w:ind w:left="720"/>
      <w:contextualSpacing/>
    </w:pPr>
  </w:style>
  <w:style w:type="character" w:styleId="Lienhypertextesuivivisit">
    <w:name w:val="FollowedHyperlink"/>
    <w:basedOn w:val="Policepardfaut"/>
    <w:uiPriority w:val="99"/>
    <w:semiHidden/>
    <w:unhideWhenUsed/>
    <w:rsid w:val="00813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blog/most-popular-api/" TargetMode="External"/><Relationship Id="rId3" Type="http://schemas.openxmlformats.org/officeDocument/2006/relationships/settings" Target="settings.xml"/><Relationship Id="rId7" Type="http://schemas.openxmlformats.org/officeDocument/2006/relationships/hyperlink" Target="https://w.wiki/7FX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haBah93.github.io/" TargetMode="External"/><Relationship Id="rId11" Type="http://schemas.openxmlformats.org/officeDocument/2006/relationships/theme" Target="theme/theme1.xml"/><Relationship Id="rId5" Type="http://schemas.openxmlformats.org/officeDocument/2006/relationships/hyperlink" Target="https://github.com/madewild/ta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pidapi.com/jjespinozala/api/text-entities-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332</Words>
  <Characters>1826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 Alpha</dc:creator>
  <cp:keywords/>
  <dc:description/>
  <cp:lastModifiedBy>Bah Alpha</cp:lastModifiedBy>
  <cp:revision>4</cp:revision>
  <dcterms:created xsi:type="dcterms:W3CDTF">2023-08-15T15:03:00Z</dcterms:created>
  <dcterms:modified xsi:type="dcterms:W3CDTF">2023-08-15T15:09:00Z</dcterms:modified>
</cp:coreProperties>
</file>