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3A64" w14:textId="62D2509D" w:rsidR="009C0262" w:rsidRPr="00CA0107" w:rsidRDefault="009C0262" w:rsidP="00051E8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A0107">
        <w:rPr>
          <w:rFonts w:ascii="Arial" w:hAnsi="Arial" w:cs="Arial"/>
          <w:b/>
          <w:bCs/>
          <w:sz w:val="28"/>
          <w:szCs w:val="28"/>
        </w:rPr>
        <w:t xml:space="preserve">MEMBERSHIP APPLICATION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0262" w:rsidRPr="00CA0107" w14:paraId="667BB3B2" w14:textId="77777777" w:rsidTr="00CA0107">
        <w:tc>
          <w:tcPr>
            <w:tcW w:w="9350" w:type="dxa"/>
            <w:shd w:val="clear" w:color="auto" w:fill="009999"/>
          </w:tcPr>
          <w:p w14:paraId="1AEBE34D" w14:textId="77777777" w:rsidR="009C0262" w:rsidRPr="00CA0107" w:rsidRDefault="009C0262" w:rsidP="009C02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1C9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PERSONAL DETAILS</w:t>
            </w:r>
          </w:p>
        </w:tc>
      </w:tr>
      <w:tr w:rsidR="009C0262" w:rsidRPr="00CA0107" w14:paraId="333AFF43" w14:textId="77777777" w:rsidTr="009C0262">
        <w:tc>
          <w:tcPr>
            <w:tcW w:w="9350" w:type="dxa"/>
          </w:tcPr>
          <w:p w14:paraId="32A9B2BE" w14:textId="77777777"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</w:tr>
      <w:tr w:rsidR="009C0262" w:rsidRPr="00CA0107" w14:paraId="5E847BE5" w14:textId="77777777" w:rsidTr="009C0262">
        <w:tc>
          <w:tcPr>
            <w:tcW w:w="9350" w:type="dxa"/>
          </w:tcPr>
          <w:p w14:paraId="795F77D1" w14:textId="77777777"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Address</w:t>
            </w:r>
          </w:p>
        </w:tc>
      </w:tr>
      <w:tr w:rsidR="009C0262" w:rsidRPr="00CA0107" w14:paraId="457775CD" w14:textId="77777777" w:rsidTr="009C0262">
        <w:tc>
          <w:tcPr>
            <w:tcW w:w="9350" w:type="dxa"/>
          </w:tcPr>
          <w:p w14:paraId="1B91DA7C" w14:textId="77777777"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Mobile Number</w:t>
            </w:r>
          </w:p>
        </w:tc>
      </w:tr>
      <w:tr w:rsidR="009C0262" w:rsidRPr="00CA0107" w14:paraId="7ABE9EF8" w14:textId="77777777" w:rsidTr="009C0262">
        <w:tc>
          <w:tcPr>
            <w:tcW w:w="9350" w:type="dxa"/>
          </w:tcPr>
          <w:p w14:paraId="12EF2081" w14:textId="77777777" w:rsidR="009C0262" w:rsidRPr="00CA0107" w:rsidRDefault="009C0262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Email Address</w:t>
            </w:r>
          </w:p>
        </w:tc>
      </w:tr>
    </w:tbl>
    <w:p w14:paraId="7DE59371" w14:textId="77777777" w:rsidR="009C0262" w:rsidRPr="00CA0107" w:rsidRDefault="009C0262" w:rsidP="009C026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A3A" w:rsidRPr="00CA0107" w14:paraId="66DF33E6" w14:textId="77777777" w:rsidTr="00951C9E">
        <w:tc>
          <w:tcPr>
            <w:tcW w:w="9350" w:type="dxa"/>
            <w:shd w:val="clear" w:color="auto" w:fill="009999"/>
          </w:tcPr>
          <w:p w14:paraId="6B563FEC" w14:textId="77777777" w:rsidR="00D87A3A" w:rsidRPr="00CA0107" w:rsidRDefault="00D87A3A" w:rsidP="00D87A3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1C9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COMPANY DETAILS</w:t>
            </w:r>
          </w:p>
        </w:tc>
      </w:tr>
      <w:tr w:rsidR="00D87A3A" w:rsidRPr="00CA0107" w14:paraId="1D46A036" w14:textId="77777777" w:rsidTr="00D87A3A">
        <w:tc>
          <w:tcPr>
            <w:tcW w:w="9350" w:type="dxa"/>
          </w:tcPr>
          <w:p w14:paraId="1BD6DF71" w14:textId="77777777" w:rsidR="00D87A3A" w:rsidRPr="00CA0107" w:rsidRDefault="00D87A3A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Business Name</w:t>
            </w:r>
          </w:p>
        </w:tc>
      </w:tr>
      <w:tr w:rsidR="00D87A3A" w:rsidRPr="00CA0107" w14:paraId="07B2D0A3" w14:textId="77777777" w:rsidTr="00D87A3A">
        <w:tc>
          <w:tcPr>
            <w:tcW w:w="9350" w:type="dxa"/>
          </w:tcPr>
          <w:p w14:paraId="397CE6E6" w14:textId="77777777" w:rsidR="00D87A3A" w:rsidRPr="00CA0107" w:rsidRDefault="00D87A3A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Business Address</w:t>
            </w:r>
          </w:p>
        </w:tc>
      </w:tr>
      <w:tr w:rsidR="00D87A3A" w:rsidRPr="00CA0107" w14:paraId="395F07B7" w14:textId="77777777" w:rsidTr="00D87A3A">
        <w:tc>
          <w:tcPr>
            <w:tcW w:w="9350" w:type="dxa"/>
          </w:tcPr>
          <w:p w14:paraId="71FAB0D6" w14:textId="77777777" w:rsidR="00D87A3A" w:rsidRPr="00CA0107" w:rsidRDefault="00D87A3A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Contact Number</w:t>
            </w:r>
          </w:p>
        </w:tc>
      </w:tr>
      <w:tr w:rsidR="00D87A3A" w:rsidRPr="00CA0107" w14:paraId="5E989776" w14:textId="77777777" w:rsidTr="00D87A3A">
        <w:tc>
          <w:tcPr>
            <w:tcW w:w="9350" w:type="dxa"/>
          </w:tcPr>
          <w:p w14:paraId="0DB7C8A2" w14:textId="77777777" w:rsidR="00D87A3A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Email Address</w:t>
            </w:r>
          </w:p>
        </w:tc>
      </w:tr>
      <w:tr w:rsidR="00D87A3A" w:rsidRPr="00CA0107" w14:paraId="164E0AAF" w14:textId="77777777" w:rsidTr="00D87A3A">
        <w:tc>
          <w:tcPr>
            <w:tcW w:w="9350" w:type="dxa"/>
          </w:tcPr>
          <w:p w14:paraId="1EF774F1" w14:textId="77777777" w:rsidR="00D87A3A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Years in Business</w:t>
            </w:r>
          </w:p>
        </w:tc>
      </w:tr>
      <w:tr w:rsidR="008F4C5C" w:rsidRPr="00CA0107" w14:paraId="57A6A4C5" w14:textId="77777777" w:rsidTr="00D87A3A">
        <w:tc>
          <w:tcPr>
            <w:tcW w:w="9350" w:type="dxa"/>
          </w:tcPr>
          <w:p w14:paraId="4AFC99D7" w14:textId="1A2885FB" w:rsidR="008F4C5C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>Business Classification (</w:t>
            </w:r>
            <w:r w:rsidR="007D0D9E">
              <w:rPr>
                <w:rFonts w:ascii="Arial" w:hAnsi="Arial" w:cs="Arial"/>
                <w:sz w:val="28"/>
                <w:szCs w:val="28"/>
              </w:rPr>
              <w:t>kindly put a check</w:t>
            </w:r>
            <w:r w:rsidRPr="00CA0107">
              <w:rPr>
                <w:rFonts w:ascii="Arial" w:hAnsi="Arial" w:cs="Arial"/>
                <w:sz w:val="28"/>
                <w:szCs w:val="28"/>
              </w:rPr>
              <w:t>):</w:t>
            </w:r>
          </w:p>
        </w:tc>
      </w:tr>
      <w:tr w:rsidR="008F4C5C" w:rsidRPr="00CA0107" w14:paraId="50AC7872" w14:textId="77777777" w:rsidTr="00D87A3A">
        <w:tc>
          <w:tcPr>
            <w:tcW w:w="9350" w:type="dxa"/>
          </w:tcPr>
          <w:p w14:paraId="2F0C0756" w14:textId="77777777" w:rsidR="00CA0107" w:rsidRDefault="008F4C5C" w:rsidP="008F4C5C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 xml:space="preserve">     □ Coordinator      □ Catering      □ Event Venue      □ Decor/Florist    </w:t>
            </w:r>
          </w:p>
          <w:p w14:paraId="7B824C0D" w14:textId="77777777" w:rsidR="008F4C5C" w:rsidRPr="00CA0107" w:rsidRDefault="00CA0107" w:rsidP="008F4C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8F4C5C" w:rsidRPr="00CA0107">
              <w:rPr>
                <w:rFonts w:ascii="Arial" w:hAnsi="Arial" w:cs="Arial"/>
                <w:sz w:val="28"/>
                <w:szCs w:val="28"/>
              </w:rPr>
              <w:t>□ Photographer</w:t>
            </w:r>
          </w:p>
        </w:tc>
      </w:tr>
      <w:tr w:rsidR="008F4C5C" w:rsidRPr="00CA0107" w14:paraId="33649B4A" w14:textId="77777777" w:rsidTr="00D87A3A">
        <w:tc>
          <w:tcPr>
            <w:tcW w:w="9350" w:type="dxa"/>
          </w:tcPr>
          <w:p w14:paraId="039592A5" w14:textId="77777777" w:rsid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 xml:space="preserve">     □ Videographer   □ Host     □ Makeup Artist      □ Cake &amp; Pastries     </w:t>
            </w:r>
          </w:p>
          <w:p w14:paraId="1C2786A1" w14:textId="77777777" w:rsidR="008F4C5C" w:rsidRPr="00CA0107" w:rsidRDefault="00CA0107" w:rsidP="009C0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8F4C5C" w:rsidRPr="00CA0107">
              <w:rPr>
                <w:rFonts w:ascii="Arial" w:hAnsi="Arial" w:cs="Arial"/>
                <w:sz w:val="28"/>
                <w:szCs w:val="28"/>
              </w:rPr>
              <w:t>□ Light &amp; Sounds</w:t>
            </w:r>
          </w:p>
        </w:tc>
      </w:tr>
      <w:tr w:rsidR="008F4C5C" w:rsidRPr="00CA0107" w14:paraId="46F2C1DA" w14:textId="77777777" w:rsidTr="00D87A3A">
        <w:tc>
          <w:tcPr>
            <w:tcW w:w="9350" w:type="dxa"/>
          </w:tcPr>
          <w:p w14:paraId="35A646B1" w14:textId="77777777" w:rsidR="008F4C5C" w:rsidRPr="00CA0107" w:rsidRDefault="008F4C5C" w:rsidP="009C0262">
            <w:pPr>
              <w:rPr>
                <w:rFonts w:ascii="Arial" w:hAnsi="Arial" w:cs="Arial"/>
                <w:sz w:val="28"/>
                <w:szCs w:val="28"/>
              </w:rPr>
            </w:pPr>
            <w:r w:rsidRPr="00CA0107">
              <w:rPr>
                <w:rFonts w:ascii="Arial" w:hAnsi="Arial" w:cs="Arial"/>
                <w:sz w:val="28"/>
                <w:szCs w:val="28"/>
              </w:rPr>
              <w:t xml:space="preserve">     □ Souvenirs/Invitations </w:t>
            </w:r>
          </w:p>
        </w:tc>
      </w:tr>
    </w:tbl>
    <w:p w14:paraId="6A03A1F5" w14:textId="77777777" w:rsidR="009C0262" w:rsidRPr="00CA0107" w:rsidRDefault="009C0262" w:rsidP="009C0262">
      <w:pPr>
        <w:rPr>
          <w:rFonts w:ascii="Arial" w:hAnsi="Arial" w:cs="Arial"/>
          <w:b/>
          <w:bCs/>
          <w:sz w:val="28"/>
          <w:szCs w:val="28"/>
        </w:rPr>
      </w:pPr>
    </w:p>
    <w:p w14:paraId="28692513" w14:textId="77777777" w:rsidR="00D207CA" w:rsidRPr="00CA0107" w:rsidRDefault="00D207CA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 xml:space="preserve">Please </w:t>
      </w:r>
      <w:r w:rsidR="00DD0796" w:rsidRPr="00CA0107">
        <w:rPr>
          <w:rFonts w:ascii="Arial" w:hAnsi="Arial" w:cs="Arial"/>
          <w:sz w:val="28"/>
          <w:szCs w:val="28"/>
        </w:rPr>
        <w:t>attach</w:t>
      </w:r>
      <w:r w:rsidRPr="00CA0107">
        <w:rPr>
          <w:rFonts w:ascii="Arial" w:hAnsi="Arial" w:cs="Arial"/>
          <w:sz w:val="28"/>
          <w:szCs w:val="28"/>
        </w:rPr>
        <w:t xml:space="preserve"> the following requirements for further assessment.</w:t>
      </w:r>
    </w:p>
    <w:p w14:paraId="64C0010C" w14:textId="77777777" w:rsidR="00D207CA" w:rsidRPr="00CA0107" w:rsidRDefault="00D207CA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DTI/SEC</w:t>
      </w:r>
      <w:r w:rsidR="003D3B3D" w:rsidRPr="00CA0107">
        <w:rPr>
          <w:rFonts w:ascii="Arial" w:hAnsi="Arial" w:cs="Arial"/>
          <w:sz w:val="28"/>
          <w:szCs w:val="28"/>
        </w:rPr>
        <w:t xml:space="preserve"> Certificate</w:t>
      </w:r>
    </w:p>
    <w:p w14:paraId="34F51D93" w14:textId="77777777" w:rsidR="003D3B3D" w:rsidRPr="00CA0107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BIR Certification of Registration</w:t>
      </w:r>
    </w:p>
    <w:p w14:paraId="3A7C5FAD" w14:textId="77777777" w:rsidR="003D3B3D" w:rsidRPr="00CA0107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Business/Mayor’s Permit</w:t>
      </w:r>
    </w:p>
    <w:p w14:paraId="506F506E" w14:textId="77777777" w:rsidR="00DD0796" w:rsidRPr="00CA0107" w:rsidRDefault="00DD0796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</w:r>
      <w:proofErr w:type="spellStart"/>
      <w:r w:rsidRPr="00CA0107">
        <w:rPr>
          <w:rFonts w:ascii="Arial" w:hAnsi="Arial" w:cs="Arial"/>
          <w:sz w:val="28"/>
          <w:szCs w:val="28"/>
        </w:rPr>
        <w:t>Brgy</w:t>
      </w:r>
      <w:proofErr w:type="spellEnd"/>
      <w:r w:rsidRPr="00CA0107">
        <w:rPr>
          <w:rFonts w:ascii="Arial" w:hAnsi="Arial" w:cs="Arial"/>
          <w:sz w:val="28"/>
          <w:szCs w:val="28"/>
        </w:rPr>
        <w:t xml:space="preserve"> Certificate </w:t>
      </w:r>
    </w:p>
    <w:p w14:paraId="596D6AF8" w14:textId="77777777" w:rsidR="003D3B3D" w:rsidRPr="00CA0107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Valid ID</w:t>
      </w:r>
    </w:p>
    <w:p w14:paraId="015A7748" w14:textId="6BA2E259" w:rsidR="00051E83" w:rsidRDefault="003D3B3D" w:rsidP="009C0262">
      <w:pPr>
        <w:rPr>
          <w:rFonts w:ascii="Arial" w:hAnsi="Arial" w:cs="Arial"/>
          <w:sz w:val="28"/>
          <w:szCs w:val="28"/>
        </w:rPr>
      </w:pPr>
      <w:r w:rsidRPr="00CA0107">
        <w:rPr>
          <w:rFonts w:ascii="Arial" w:hAnsi="Arial" w:cs="Arial"/>
          <w:sz w:val="28"/>
          <w:szCs w:val="28"/>
        </w:rPr>
        <w:tab/>
        <w:t>Updated Photo</w:t>
      </w:r>
      <w:r w:rsidR="00DD0796" w:rsidRPr="00CA0107">
        <w:rPr>
          <w:rFonts w:ascii="Arial" w:hAnsi="Arial" w:cs="Arial"/>
          <w:sz w:val="28"/>
          <w:szCs w:val="28"/>
        </w:rPr>
        <w:t xml:space="preserve"> (white background)</w:t>
      </w:r>
    </w:p>
    <w:p w14:paraId="609CF043" w14:textId="77777777" w:rsidR="00706B72" w:rsidRDefault="00706B72" w:rsidP="009C0262">
      <w:pPr>
        <w:rPr>
          <w:rFonts w:ascii="Arial" w:hAnsi="Arial" w:cs="Arial"/>
          <w:sz w:val="28"/>
          <w:szCs w:val="28"/>
        </w:rPr>
      </w:pPr>
    </w:p>
    <w:tbl>
      <w:tblPr>
        <w:tblpPr w:leftFromText="180" w:rightFromText="180" w:vertAnchor="text" w:horzAnchor="margin" w:tblpXSpec="right" w:tblpY="348"/>
        <w:tblW w:w="2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6"/>
      </w:tblGrid>
      <w:tr w:rsidR="00051E83" w14:paraId="6AF8F383" w14:textId="77777777" w:rsidTr="00051E83">
        <w:trPr>
          <w:trHeight w:val="384"/>
        </w:trPr>
        <w:tc>
          <w:tcPr>
            <w:tcW w:w="2596" w:type="dxa"/>
            <w:tcBorders>
              <w:left w:val="nil"/>
              <w:bottom w:val="nil"/>
              <w:right w:val="nil"/>
            </w:tcBorders>
          </w:tcPr>
          <w:p w14:paraId="0850D463" w14:textId="35BC1BDF" w:rsidR="00051E83" w:rsidRDefault="00051E83" w:rsidP="00051E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Supplier</w:t>
            </w:r>
          </w:p>
          <w:p w14:paraId="1FF0910A" w14:textId="77777777" w:rsidR="00051E83" w:rsidRDefault="00051E83" w:rsidP="00051E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over printed name</w:t>
            </w:r>
          </w:p>
        </w:tc>
      </w:tr>
    </w:tbl>
    <w:p w14:paraId="129C6AD6" w14:textId="77777777" w:rsidR="00051E83" w:rsidRDefault="00051E83" w:rsidP="009C0262">
      <w:pPr>
        <w:rPr>
          <w:rFonts w:ascii="Arial" w:hAnsi="Arial" w:cs="Arial"/>
          <w:sz w:val="28"/>
          <w:szCs w:val="28"/>
        </w:rPr>
      </w:pPr>
    </w:p>
    <w:p w14:paraId="2E26F016" w14:textId="77777777" w:rsidR="00706B72" w:rsidRDefault="00706B72" w:rsidP="009C0262">
      <w:pPr>
        <w:rPr>
          <w:rFonts w:ascii="Arial" w:hAnsi="Arial" w:cs="Arial"/>
          <w:sz w:val="28"/>
          <w:szCs w:val="28"/>
        </w:rPr>
      </w:pPr>
    </w:p>
    <w:p w14:paraId="4FE23DD9" w14:textId="77777777" w:rsidR="00051E83" w:rsidRPr="00CA0107" w:rsidRDefault="00051E83" w:rsidP="009C0262">
      <w:pPr>
        <w:rPr>
          <w:rFonts w:ascii="Arial" w:hAnsi="Arial" w:cs="Arial"/>
          <w:sz w:val="28"/>
          <w:szCs w:val="28"/>
        </w:rPr>
      </w:pPr>
    </w:p>
    <w:sectPr w:rsidR="00051E83" w:rsidRPr="00CA0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F27"/>
    <w:multiLevelType w:val="hybridMultilevel"/>
    <w:tmpl w:val="9F0620A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6224"/>
    <w:multiLevelType w:val="hybridMultilevel"/>
    <w:tmpl w:val="76BC929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2156">
    <w:abstractNumId w:val="1"/>
  </w:num>
  <w:num w:numId="2" w16cid:durableId="133237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62"/>
    <w:rsid w:val="00051E83"/>
    <w:rsid w:val="00217F46"/>
    <w:rsid w:val="003D3B3D"/>
    <w:rsid w:val="00706B72"/>
    <w:rsid w:val="007C5936"/>
    <w:rsid w:val="007D0D9E"/>
    <w:rsid w:val="008F4C5C"/>
    <w:rsid w:val="00951C9E"/>
    <w:rsid w:val="009C0262"/>
    <w:rsid w:val="00CA0107"/>
    <w:rsid w:val="00D207CA"/>
    <w:rsid w:val="00D87A3A"/>
    <w:rsid w:val="00DD0796"/>
    <w:rsid w:val="00E8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EA848"/>
  <w15:chartTrackingRefBased/>
  <w15:docId w15:val="{B9AEFEC0-AD68-4C7A-8FE3-59954C9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624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Joyce Saludes</dc:creator>
  <cp:keywords/>
  <dc:description/>
  <cp:lastModifiedBy>Charmaine Saludes</cp:lastModifiedBy>
  <cp:revision>8</cp:revision>
  <dcterms:created xsi:type="dcterms:W3CDTF">2023-09-21T06:45:00Z</dcterms:created>
  <dcterms:modified xsi:type="dcterms:W3CDTF">2023-11-25T15:28:00Z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73a6b3a3-3657-4d3b-9f88-dea9e217da01</vt:lpwstr>
  </property>
</Properties>
</file>