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2E083" w14:textId="6BE2AFF5" w:rsidR="00CA27FE" w:rsidRDefault="00891D36">
      <w:r>
        <w:rPr>
          <w:noProof/>
        </w:rPr>
        <w:drawing>
          <wp:anchor distT="0" distB="0" distL="114300" distR="114300" simplePos="0" relativeHeight="251659264" behindDoc="0" locked="0" layoutInCell="1" allowOverlap="1" wp14:anchorId="23991DB3" wp14:editId="6E9882E6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79248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53453" w14:textId="3C40EBFF" w:rsidR="00891D36" w:rsidRDefault="0052248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D6270D0" wp14:editId="2ECE5288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79248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A5F25" w14:textId="3E3332C1" w:rsidR="00522482" w:rsidRDefault="009B49D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F3F2110" wp14:editId="407E092F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79248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EF86B" w14:textId="464B8887" w:rsidR="009B49D9" w:rsidRDefault="00AF4B0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C17CBB" wp14:editId="45329B9C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79248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B4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7FE"/>
    <w:rsid w:val="0006169A"/>
    <w:rsid w:val="00522482"/>
    <w:rsid w:val="006F0E39"/>
    <w:rsid w:val="00730964"/>
    <w:rsid w:val="00891D36"/>
    <w:rsid w:val="009B49D9"/>
    <w:rsid w:val="00AE2157"/>
    <w:rsid w:val="00AF4B02"/>
    <w:rsid w:val="00B857EF"/>
    <w:rsid w:val="00CA27FE"/>
    <w:rsid w:val="00EA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E6F77"/>
  <w15:chartTrackingRefBased/>
  <w15:docId w15:val="{368F0664-54EC-1240-8DFD-494EC6EA4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0</Words>
  <Characters>0</Characters>
  <Application>Microsoft Office Word</Application>
  <DocSecurity>0</DocSecurity>
  <Lines>4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Virya</dc:creator>
  <cp:keywords/>
  <dc:description/>
  <cp:lastModifiedBy>Andrew Virya</cp:lastModifiedBy>
  <cp:revision>13</cp:revision>
  <cp:lastPrinted>2021-03-22T03:15:00Z</cp:lastPrinted>
  <dcterms:created xsi:type="dcterms:W3CDTF">2021-03-22T03:06:00Z</dcterms:created>
  <dcterms:modified xsi:type="dcterms:W3CDTF">2021-03-22T03:15:00Z</dcterms:modified>
</cp:coreProperties>
</file>