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//********************************************************************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©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KELOMPOK 11 2020/10/17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ANGGOTA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~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ANDREW VIRYA VICTORIO - 32200091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~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VINCENT GEORGE CHANDRA - 32200083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~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MATIAS INDRA PANGESTU - 32200095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~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BENEDICTUS DIKHA ARIANDA - 32200092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~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CALVIN OWEN SUSANTO - 32200084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TEKNIK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INFORMATIKA A.T 2020: 1PTI1: ALGORITMA (TIB01)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RABU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-- 8 SKS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TUGAS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KELOMPOK: MEMBUAT PROGRAM DENGAN 4 FUNGSI, 1 MAIN PROGRAM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                  DENGAN 1 DIMENSI ARRAY DAN 2 DIMENSI ARRAY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PEMBAHASAN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: 9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DOSEN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: CHYQUITHA DANUPUTRI, S.KOM, M.KOM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TEMPO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: 2020/10/21 ~~ 2020/10/28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//********************************************************************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/*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PROCEDURE: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printValidNames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string names[],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int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row)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DECLARATION: none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for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(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: integer &lt;- 0 to (row-1)) do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print(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names[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])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endfor</w:t>
      </w:r>
      <w:proofErr w:type="spellEnd"/>
      <w:proofErr w:type="gramEnd"/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  <w:br/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FUNCTION: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inputName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) : string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DECLARATION: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string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lastRenderedPageBreak/>
        <w:t>    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read(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return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username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 FUNCTION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  <w:br/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FUNCTION: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getIndex(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 : string, names[5] : string, row : integer) : indexStruct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DECLARATION: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number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 0 : integer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indexStruct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for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(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&lt;- 0 to row-1) do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if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(username == names[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])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number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indStruct.name &lt;- username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indStruct.index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number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break</w:t>
      </w:r>
      <w:proofErr w:type="gram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if (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== 4)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inputName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getIndex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(username, names, row)    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endif</w:t>
      </w:r>
      <w:proofErr w:type="spellEnd"/>
      <w:proofErr w:type="gram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endfor</w:t>
      </w:r>
      <w:proofErr w:type="spellEnd"/>
      <w:proofErr w:type="gram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return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 FUNCTION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</w:p>
    <w:p w:rsid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lastRenderedPageBreak/>
        <w:t>FUNCTION: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getGrade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float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) : char              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DECLARATION: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char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if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(100 &gt;=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&amp;&amp;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&gt;= 90)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is A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if (90 &gt;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&amp;&amp;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&gt;= 80)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is B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if (80 &gt;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&amp;&amp;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&gt;= 70) then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is C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if (70 &gt;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&amp;&amp;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&gt;= 60)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is D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if (60 &gt;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&amp;&amp;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&gt;= 50)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is E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if (50 &gt;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) then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is F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else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write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(Error!!)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return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grade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 FUNCTION</w:t>
      </w:r>
    </w:p>
    <w:p w:rsid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  <w:br/>
      </w:r>
    </w:p>
    <w:p w:rsid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lastRenderedPageBreak/>
        <w:t>FUNCTION: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average(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tabelNilai[][5] : float, index : integer, col : integer) : float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DECLARATION: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: float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jumlah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 0 : float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for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(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int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&lt;- 0 to col-1) do: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jumlah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jumlah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+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tabelNilai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[index][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]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for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jumlah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/col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return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ENDFUNCTION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  <w:br/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PROCEDURE: 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printNilai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string username, float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char grade)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DECLARATION: none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write(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username);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write(</w:t>
      </w:r>
      <w:proofErr w:type="spellStart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);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write(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grade);</w:t>
      </w:r>
    </w:p>
    <w:p w:rsid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  <w:br/>
      </w:r>
      <w:r w:rsidRPr="00C46782"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  <w:br/>
      </w:r>
    </w:p>
    <w:p w:rsid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lastRenderedPageBreak/>
        <w:t>MAIN PROGRAM: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PROGRAM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DatabaseNilai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{Program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menampilkan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nilai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berdasarkan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input </w:t>
      </w: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nama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user}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DECLARATION: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const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row = 5;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const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col = 5;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struct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indexStruct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record: {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name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String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index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Integer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        }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indexStruct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String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index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Integer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Float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Char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names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[row] : string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tabelNilai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: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[row][col] : integer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names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 {"James", "John", "Oliver", "Castor", "Matthew" }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tabelNilai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= {{ 80, 60, 75, 45, 90 },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{ 90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40, 40, 75, 80},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{ 45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90, 100, 95, 80},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{ 80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80, 80, 90, 80},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       </w:t>
      </w: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{ 72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88, 45, 40, 90}}</w:t>
      </w:r>
    </w:p>
    <w:p w:rsidR="00C46782" w:rsidRPr="00C46782" w:rsidRDefault="00C46782" w:rsidP="00C46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ALGORITHM: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printValidNames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names, row)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inputName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getIndex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(username, names, row)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indStruct.username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index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indStruct.index</w:t>
      </w:r>
      <w:proofErr w:type="spellEnd"/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average(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tabelNilai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index, col)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grade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 &lt;-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getGrade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proofErr w:type="spellStart"/>
      <w:proofErr w:type="gram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printNilai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(</w:t>
      </w:r>
      <w:proofErr w:type="gram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username, </w:t>
      </w:r>
      <w:proofErr w:type="spellStart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avg</w:t>
      </w:r>
      <w:proofErr w:type="spellEnd"/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, grade)</w:t>
      </w: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</w:p>
    <w:p w:rsidR="00C46782" w:rsidRPr="00C46782" w:rsidRDefault="00C46782" w:rsidP="00C4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US"/>
        </w:rPr>
      </w:pPr>
      <w:r w:rsidRPr="00C46782">
        <w:rPr>
          <w:rFonts w:ascii="Consolas" w:eastAsia="Times New Roman" w:hAnsi="Consolas" w:cs="Times New Roman"/>
          <w:color w:val="6A9955"/>
          <w:sz w:val="24"/>
          <w:szCs w:val="24"/>
          <w:lang w:eastAsia="en-US"/>
        </w:rPr>
        <w:t>*/</w:t>
      </w:r>
    </w:p>
    <w:p w:rsidR="00F3665B" w:rsidRDefault="00F3665B" w:rsidP="00C46782">
      <w:pPr>
        <w:rPr>
          <w:sz w:val="24"/>
          <w:szCs w:val="24"/>
        </w:rPr>
      </w:pPr>
    </w:p>
    <w:p w:rsidR="005466F0" w:rsidRDefault="005466F0" w:rsidP="00C46782">
      <w:pPr>
        <w:rPr>
          <w:sz w:val="24"/>
          <w:szCs w:val="24"/>
        </w:rPr>
      </w:pPr>
    </w:p>
    <w:p w:rsidR="005466F0" w:rsidRDefault="005466F0" w:rsidP="00C46782">
      <w:pPr>
        <w:rPr>
          <w:noProof/>
          <w:sz w:val="24"/>
          <w:szCs w:val="24"/>
          <w:lang w:eastAsia="en-US"/>
        </w:rPr>
      </w:pPr>
    </w:p>
    <w:p w:rsidR="005466F0" w:rsidRDefault="005466F0" w:rsidP="00C46782">
      <w:pPr>
        <w:rPr>
          <w:noProof/>
          <w:sz w:val="24"/>
          <w:szCs w:val="24"/>
          <w:lang w:eastAsia="en-US"/>
        </w:rPr>
      </w:pPr>
    </w:p>
    <w:p w:rsidR="005466F0" w:rsidRDefault="005466F0" w:rsidP="00C46782">
      <w:pPr>
        <w:rPr>
          <w:noProof/>
          <w:sz w:val="24"/>
          <w:szCs w:val="24"/>
          <w:lang w:eastAsia="en-US"/>
        </w:rPr>
      </w:pPr>
    </w:p>
    <w:p w:rsidR="005466F0" w:rsidRDefault="005466F0" w:rsidP="00C46782">
      <w:pPr>
        <w:rPr>
          <w:sz w:val="24"/>
          <w:szCs w:val="24"/>
        </w:rPr>
      </w:pPr>
    </w:p>
    <w:p w:rsidR="003F6C08" w:rsidRDefault="003F6C08" w:rsidP="00C46782">
      <w:pPr>
        <w:rPr>
          <w:noProof/>
          <w:sz w:val="24"/>
          <w:szCs w:val="24"/>
          <w:lang w:eastAsia="en-US"/>
        </w:rPr>
      </w:pPr>
    </w:p>
    <w:p w:rsidR="003F6C08" w:rsidRDefault="003F6C08" w:rsidP="00C46782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547360" cy="771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gsi 1-3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08" w:rsidRDefault="003F6C08" w:rsidP="00C46782">
      <w:pPr>
        <w:rPr>
          <w:noProof/>
          <w:sz w:val="24"/>
          <w:szCs w:val="24"/>
          <w:lang w:eastAsia="en-US"/>
        </w:rPr>
      </w:pPr>
    </w:p>
    <w:p w:rsidR="003F6C08" w:rsidRDefault="003F6C08" w:rsidP="00C46782">
      <w:pPr>
        <w:rPr>
          <w:noProof/>
          <w:sz w:val="24"/>
          <w:szCs w:val="24"/>
          <w:lang w:eastAsia="en-US"/>
        </w:rPr>
      </w:pPr>
    </w:p>
    <w:p w:rsidR="003F6C08" w:rsidRDefault="003F6C08" w:rsidP="00C46782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6325496" cy="564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gsi 4-7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19" b="42475"/>
                    <a:stretch/>
                  </pic:blipFill>
                  <pic:spPr bwMode="auto">
                    <a:xfrm>
                      <a:off x="0" y="0"/>
                      <a:ext cx="6349450" cy="566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C08" w:rsidRDefault="003F6C08" w:rsidP="00C46782">
      <w:pPr>
        <w:rPr>
          <w:sz w:val="24"/>
          <w:szCs w:val="24"/>
        </w:rPr>
      </w:pPr>
    </w:p>
    <w:p w:rsidR="003F6C08" w:rsidRDefault="003F6C08" w:rsidP="00C46782">
      <w:pPr>
        <w:rPr>
          <w:sz w:val="24"/>
          <w:szCs w:val="24"/>
        </w:rPr>
      </w:pPr>
    </w:p>
    <w:p w:rsidR="003F6C08" w:rsidRDefault="003F6C08" w:rsidP="00C46782">
      <w:pPr>
        <w:rPr>
          <w:noProof/>
          <w:sz w:val="24"/>
          <w:szCs w:val="24"/>
          <w:lang w:eastAsia="en-US"/>
        </w:rPr>
      </w:pPr>
    </w:p>
    <w:p w:rsidR="003F6C08" w:rsidRPr="00C46782" w:rsidRDefault="003F6C08" w:rsidP="00C46782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862456" cy="890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gsi 4-7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9"/>
                    <a:stretch/>
                  </pic:blipFill>
                  <pic:spPr bwMode="auto">
                    <a:xfrm>
                      <a:off x="0" y="0"/>
                      <a:ext cx="4868767" cy="891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C08" w:rsidRPr="00C4678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665B"/>
    <w:rsid w:val="00211761"/>
    <w:rsid w:val="003F6C08"/>
    <w:rsid w:val="005466F0"/>
    <w:rsid w:val="00776813"/>
    <w:rsid w:val="00C46782"/>
    <w:rsid w:val="00DA28EC"/>
    <w:rsid w:val="00F3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D0B73-64C2-450B-9C4F-BDF4D0BC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</dc:creator>
  <cp:keywords/>
  <dc:description/>
  <cp:lastModifiedBy>SIL</cp:lastModifiedBy>
  <cp:revision>6</cp:revision>
  <dcterms:created xsi:type="dcterms:W3CDTF">2020-10-24T05:16:00Z</dcterms:created>
  <dcterms:modified xsi:type="dcterms:W3CDTF">2020-10-28T11:50:00Z</dcterms:modified>
</cp:coreProperties>
</file>