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1440"/>
        <w:tblW w:w="100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E27349" w:rsidRPr="008C790F" w:rsidTr="00396BF1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שני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[1020] 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[1021] //Wrong Details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[1022] //User is already connected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- 2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[203##username##pass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[1040] 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[1041] // Pass illegal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[1042] // Username is already exists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[1043] // Username is illegal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[1044] // Other 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רשימת החדרים הקיימים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[205]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החדרים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החדרים - 4 בתים (כמחרוזת) [אם אין חדרים אז המספר = 0]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u w:val="single"/>
                <w:rtl/>
              </w:rPr>
              <w:t>רשימת חדרים [במידה ויש חדרים..]: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[106 numberOfRooms roomID ## roomName</w:t>
            </w:r>
            <w:r>
              <w:rPr>
                <w:rFonts w:cs="David"/>
                <w:sz w:val="24"/>
                <w:szCs w:val="24"/>
              </w:rPr>
              <w:t xml:space="preserve"> roomID ## roomName ...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(ההודעה האמיתית בלי רווחים. הרווחים כאן רק כדי להבהיר את חלקי ההודעה)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היוזרים של החדר.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[207roomID]</w:t>
            </w:r>
          </w:p>
        </w:tc>
      </w:tr>
      <w:tr w:rsidR="00E27349" w:rsidRPr="008C790F" w:rsidTr="00396BF1">
        <w:trPr>
          <w:trHeight w:val="1870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108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היוזרים של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נוכחי בחדר - בית אחד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גודל שם יוזר - 2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יוזר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 numberOfUsers ## username ## username …]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אם החדר לא קיים  (המשחק התחיל\המנהל סגר את החדר) - מספר המשתמשים יהיה 0 ולא ישלחו שמות יוזרים.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בעצם ההודעה תהיה כזאת: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[1080]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8C790F">
              <w:rPr>
                <w:rFonts w:cs="David"/>
                <w:sz w:val="24"/>
                <w:szCs w:val="24"/>
                <w:rtl/>
              </w:rPr>
              <w:t>4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[209roomID]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הצלחה\כישלון- בית אחד (2\1\0, כתו)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של הצלחה: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השאלות - שני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שאלה - שני בתים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 [1100</w:t>
            </w:r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E27349" w:rsidRPr="008C790F" w:rsidRDefault="00E27349" w:rsidP="00396BF1">
            <w:pPr>
              <w:numPr>
                <w:ilvl w:val="0"/>
                <w:numId w:val="1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אחרי הודעת הצלחה השרת שולח ליוזר שהתחבר ולכל היוזרים המחוברים לחדר הודעת 108 (רשימת היוזרים של החדר)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[1101] // failed - room is full 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[1102] // failed - room not exist or other reason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211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בקשת עזיבת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[211]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עזיבת חדר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[1120] // success</w:t>
            </w:r>
          </w:p>
          <w:p w:rsidR="00E27349" w:rsidRPr="008C790F" w:rsidRDefault="00E27349" w:rsidP="00396BF1">
            <w:pPr>
              <w:numPr>
                <w:ilvl w:val="0"/>
                <w:numId w:val="2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שהחדר כבר לא קיים (כי המשחק התחיל או שהאדמין סגר את החדר) - השרת כבר שלח לקליינט הודעת "סגירת חדר" -116 או הודעת "התחלת משחק" - 119 (ואז לא תשלח גם הודעת 112).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213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קוד הודעה = 3 בתים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- 1 בית (1-9 , יישלח כתו).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[213##roomName playersNumber]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114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קוד ההודעה = 4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הצלחה/כישלון = 1 בית (0 הצלחה, 1 כישלון)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אם הצלחה: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מזהה חדר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4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[1140</w:t>
            </w:r>
            <w:r>
              <w:rPr>
                <w:rFonts w:cs="David"/>
                <w:sz w:val="24"/>
                <w:szCs w:val="24"/>
              </w:rPr>
              <w:t>roomID</w:t>
            </w:r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[1141] //fail</w:t>
            </w:r>
          </w:p>
        </w:tc>
      </w:tr>
      <w:tr w:rsidR="00E27349" w:rsidRPr="008C790F" w:rsidTr="00396BF1">
        <w:trPr>
          <w:trHeight w:val="73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215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לסגירת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[215]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תגובה לבקשת סגירת חדר.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יישלח לכל המשתמשים ששייכים לחדר כולל האדמין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[116]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217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[217]</w:t>
            </w:r>
          </w:p>
        </w:tc>
      </w:tr>
      <w:tr w:rsidR="00E27349" w:rsidRPr="008C790F" w:rsidTr="00396BF1">
        <w:trPr>
          <w:trHeight w:val="887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 w:rsidRPr="009A1908">
              <w:rPr>
                <w:rFonts w:asciiTheme="majorBidi" w:hAnsiTheme="majorBidi" w:cstheme="majorBidi"/>
                <w:sz w:val="24"/>
                <w:szCs w:val="24"/>
                <w:rtl/>
              </w:rPr>
              <w:t>118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משחק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נשלחת לכל המשתמשים השייכים לחדר.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[118]</w:t>
            </w:r>
          </w:p>
        </w:tc>
      </w:tr>
      <w:tr w:rsidR="00E27349" w:rsidRPr="008C790F" w:rsidTr="00396BF1">
        <w:trPr>
          <w:trHeight w:val="1909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119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אתחול מפה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שחקנים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1 בית (2-6, יישלח כתו)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גודל שם שחקן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בעלי הטריטוריה לפי רשימת השחקנים שנשלחה בתחילת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1 בית (0-5, יישלח כתו)</w:t>
            </w:r>
          </w:p>
          <w:p w:rsidR="00E27349" w:rsidRPr="00DE5EEE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[119 amount ## username ## username … index index index …]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</w:p>
        </w:tc>
      </w:tr>
      <w:tr w:rsidR="00E27349" w:rsidRPr="008C790F" w:rsidTr="00396BF1">
        <w:trPr>
          <w:trHeight w:val="777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220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פרישה מהמשחק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[220]</w:t>
            </w:r>
          </w:p>
        </w:tc>
      </w:tr>
      <w:tr w:rsidR="00E27349" w:rsidRPr="008C790F" w:rsidTr="00396BF1">
        <w:trPr>
          <w:trHeight w:val="918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פיזור כוחות ראשונית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יחידות שנשלחו לכל 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</w:t>
            </w:r>
            <w:r w:rsidR="002F26C0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 xml:space="preserve"> count count count count …]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תור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גודל שם השחקן התוקף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התוקף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מס' היחידות לתגבורת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[12</w:t>
            </w:r>
            <w:r w:rsidR="002F26C0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 xml:space="preserve"> ## username]</w:t>
            </w:r>
          </w:p>
        </w:tc>
      </w:tr>
      <w:tr w:rsidR="00E27349" w:rsidRPr="008C790F" w:rsidTr="00396BF1">
        <w:trPr>
          <w:trHeight w:val="962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תגבורת רגילה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0A6EA1" w:rsidRDefault="000A6EA1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הטריטוריות ששונו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0A6EA1" w:rsidRDefault="000A6EA1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הטריטוריה הרלוונטית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יחידות </w:t>
            </w:r>
            <w:r w:rsidR="000A6EA1">
              <w:rPr>
                <w:rFonts w:cs="David" w:hint="cs"/>
                <w:sz w:val="24"/>
                <w:szCs w:val="24"/>
                <w:rtl/>
              </w:rPr>
              <w:t>החדש בכל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Pr="003D7F7D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</w:t>
            </w:r>
            <w:r w:rsidR="002F26C0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 xml:space="preserve"> </w:t>
            </w:r>
            <w:r w:rsidR="000A6EA1">
              <w:rPr>
                <w:rFonts w:cs="David"/>
                <w:sz w:val="24"/>
                <w:szCs w:val="24"/>
              </w:rPr>
              <w:t xml:space="preserve">amount index </w:t>
            </w:r>
            <w:r>
              <w:rPr>
                <w:rFonts w:cs="David"/>
                <w:sz w:val="24"/>
                <w:szCs w:val="24"/>
              </w:rPr>
              <w:t xml:space="preserve">count </w:t>
            </w:r>
            <w:r w:rsidR="000A6EA1">
              <w:rPr>
                <w:rFonts w:cs="David"/>
                <w:sz w:val="24"/>
                <w:szCs w:val="24"/>
              </w:rPr>
              <w:t>index</w:t>
            </w:r>
            <w:r>
              <w:rPr>
                <w:rFonts w:cs="David"/>
                <w:sz w:val="24"/>
                <w:szCs w:val="24"/>
              </w:rPr>
              <w:t xml:space="preserve"> count</w:t>
            </w:r>
            <w:r w:rsidR="000A6EA1">
              <w:rPr>
                <w:rFonts w:cs="David"/>
                <w:sz w:val="24"/>
                <w:szCs w:val="24"/>
              </w:rPr>
              <w:t xml:space="preserve"> index</w:t>
            </w:r>
            <w:r>
              <w:rPr>
                <w:rFonts w:cs="David"/>
                <w:sz w:val="24"/>
                <w:szCs w:val="24"/>
              </w:rPr>
              <w:t xml:space="preserve"> …]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העברת כוחות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9D1464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אינדקס</w:t>
            </w:r>
            <w:r w:rsidR="0086565F">
              <w:rPr>
                <w:rFonts w:cs="David" w:hint="cs"/>
                <w:sz w:val="24"/>
                <w:szCs w:val="24"/>
                <w:rtl/>
              </w:rPr>
              <w:t xml:space="preserve"> טריטוריית המקור </w:t>
            </w:r>
            <w:r w:rsidR="0086565F">
              <w:rPr>
                <w:rFonts w:cs="David"/>
                <w:sz w:val="24"/>
                <w:szCs w:val="24"/>
                <w:rtl/>
              </w:rPr>
              <w:t>–</w:t>
            </w:r>
            <w:r w:rsidR="0086565F"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9D1464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</w:t>
            </w:r>
            <w:r w:rsidR="00E27349">
              <w:rPr>
                <w:rFonts w:cs="David" w:hint="cs"/>
                <w:sz w:val="24"/>
                <w:szCs w:val="24"/>
                <w:rtl/>
              </w:rPr>
              <w:t xml:space="preserve">טריטוריית היעד </w:t>
            </w:r>
            <w:r w:rsidR="00E27349">
              <w:rPr>
                <w:rFonts w:cs="David"/>
                <w:sz w:val="24"/>
                <w:szCs w:val="24"/>
                <w:rtl/>
              </w:rPr>
              <w:t>–</w:t>
            </w:r>
            <w:r w:rsidR="00E27349"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החיילים </w:t>
            </w:r>
            <w:r w:rsidR="004616A0">
              <w:rPr>
                <w:rFonts w:cs="David" w:hint="cs"/>
                <w:sz w:val="24"/>
                <w:szCs w:val="24"/>
                <w:rtl/>
              </w:rPr>
              <w:t xml:space="preserve">בטריטוריית המקור </w:t>
            </w:r>
            <w:r w:rsidR="004616A0">
              <w:rPr>
                <w:rFonts w:cs="David"/>
                <w:sz w:val="24"/>
                <w:szCs w:val="24"/>
                <w:rtl/>
              </w:rPr>
              <w:t>–</w:t>
            </w:r>
            <w:r w:rsidR="004616A0"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4616A0" w:rsidRDefault="004616A0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החיילים בטריטורית היעד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9D1464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[224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s</w:t>
            </w:r>
            <w:r w:rsidR="00E27349">
              <w:rPr>
                <w:rFonts w:cs="David"/>
                <w:sz w:val="24"/>
                <w:szCs w:val="24"/>
              </w:rPr>
              <w:t xml:space="preserve">rc dst </w:t>
            </w:r>
            <w:r w:rsidR="004616A0">
              <w:rPr>
                <w:rFonts w:cs="David"/>
                <w:sz w:val="24"/>
                <w:szCs w:val="24"/>
              </w:rPr>
              <w:t>src_</w:t>
            </w:r>
            <w:r w:rsidR="00E27349">
              <w:rPr>
                <w:rFonts w:cs="David"/>
                <w:sz w:val="24"/>
                <w:szCs w:val="24"/>
              </w:rPr>
              <w:t>count</w:t>
            </w:r>
            <w:r w:rsidR="004616A0">
              <w:rPr>
                <w:rFonts w:cs="David"/>
                <w:sz w:val="24"/>
                <w:szCs w:val="24"/>
              </w:rPr>
              <w:t xml:space="preserve"> dst_count</w:t>
            </w:r>
            <w:r w:rsidR="00E27349">
              <w:rPr>
                <w:rFonts w:cs="David"/>
                <w:sz w:val="24"/>
                <w:szCs w:val="24"/>
              </w:rPr>
              <w:t>]</w:t>
            </w:r>
          </w:p>
        </w:tc>
      </w:tr>
      <w:tr w:rsidR="00E27349" w:rsidRPr="008C790F" w:rsidTr="00396BF1">
        <w:trPr>
          <w:trHeight w:val="122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lastRenderedPageBreak/>
              <w:t>125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מענה להודעת העברת כוחות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808" w:rsidRDefault="00E27349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[1250] // success</w:t>
            </w:r>
          </w:p>
          <w:p w:rsidR="00E27349" w:rsidRDefault="00E27349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>] //failure – invalid source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>] //failure – invalid destination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>] //failure - other</w:t>
            </w:r>
          </w:p>
        </w:tc>
      </w:tr>
      <w:tr w:rsidR="00E27349" w:rsidRPr="008C790F" w:rsidTr="00396BF1">
        <w:trPr>
          <w:trHeight w:val="73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סיום תור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[226]</w:t>
            </w:r>
          </w:p>
        </w:tc>
      </w:tr>
      <w:tr w:rsidR="00E27349" w:rsidRPr="008C790F" w:rsidTr="00396BF1">
        <w:trPr>
          <w:trHeight w:val="1204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פתיחת 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המקור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היעד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[227 src dst]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תגובה להודעת פתיחת 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F4E" w:rsidRDefault="002A3BDF" w:rsidP="00221F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במקרה של הצלחה, ההודעה תישלח ל</w:t>
            </w:r>
            <w:r w:rsidR="000778E4">
              <w:rPr>
                <w:rFonts w:cs="David" w:hint="cs"/>
                <w:sz w:val="24"/>
                <w:szCs w:val="24"/>
                <w:rtl/>
              </w:rPr>
              <w:t>כלל השחקנים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  <w:p w:rsidR="002A3BDF" w:rsidRDefault="002A3BDF" w:rsidP="00221F4E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במקרה של כישלון, ההודעה תישלח לתוקף בלבד.</w:t>
            </w:r>
          </w:p>
          <w:p w:rsidR="00E27349" w:rsidRDefault="00E27349" w:rsidP="00221F4E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[1280</w:t>
            </w:r>
            <w:r w:rsidR="006A2C0E">
              <w:rPr>
                <w:rFonts w:cs="David"/>
                <w:sz w:val="24"/>
                <w:szCs w:val="24"/>
              </w:rPr>
              <w:t xml:space="preserve"> src dst</w:t>
            </w:r>
            <w:r>
              <w:rPr>
                <w:rFonts w:cs="David"/>
                <w:sz w:val="24"/>
                <w:szCs w:val="24"/>
              </w:rPr>
              <w:t>] //success</w:t>
            </w:r>
          </w:p>
          <w:p w:rsidR="00B94808" w:rsidRDefault="00B94808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[2181] //failure – insufficient forces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>] //failure – invalid source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>] //failure – invalid destination</w:t>
            </w:r>
          </w:p>
          <w:p w:rsidR="00B94808" w:rsidRDefault="00B94808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4</w:t>
            </w:r>
            <w:r>
              <w:rPr>
                <w:rFonts w:cs="David"/>
                <w:sz w:val="24"/>
                <w:szCs w:val="24"/>
              </w:rPr>
              <w:t xml:space="preserve">] //failure </w:t>
            </w:r>
            <w:r w:rsidR="0019750A">
              <w:rPr>
                <w:rFonts w:cs="David"/>
                <w:sz w:val="24"/>
                <w:szCs w:val="24"/>
              </w:rPr>
              <w:t>–</w:t>
            </w:r>
            <w:r>
              <w:rPr>
                <w:rFonts w:cs="David"/>
                <w:sz w:val="24"/>
                <w:szCs w:val="24"/>
              </w:rPr>
              <w:t xml:space="preserve"> other</w:t>
            </w:r>
          </w:p>
          <w:p w:rsidR="0019750A" w:rsidRDefault="0019750A" w:rsidP="00762025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752E8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נסיגה מקרב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[229]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F644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"הגרל"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[230]</w:t>
            </w:r>
          </w:p>
        </w:tc>
      </w:tr>
      <w:tr w:rsidR="00E27349" w:rsidRPr="008C790F" w:rsidTr="00B924CA">
        <w:trPr>
          <w:trHeight w:val="1771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F644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תוצאות הגרלה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3F644E" w:rsidRDefault="003F644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קוביות התוקף</w:t>
            </w:r>
            <w:r w:rsidR="009202D2">
              <w:rPr>
                <w:rFonts w:cs="David" w:hint="cs"/>
                <w:sz w:val="24"/>
                <w:szCs w:val="24"/>
                <w:rtl/>
              </w:rPr>
              <w:t xml:space="preserve"> (0 אם קובייה ריקה)</w:t>
            </w:r>
            <w:r w:rsidR="009D0A35"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="009D0A35">
              <w:rPr>
                <w:rFonts w:cs="David"/>
                <w:sz w:val="24"/>
                <w:szCs w:val="24"/>
                <w:rtl/>
              </w:rPr>
              <w:t>–</w:t>
            </w:r>
            <w:r w:rsidR="009D0A35"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קוביות המגן</w:t>
            </w:r>
            <w:r w:rsidR="009202D2">
              <w:rPr>
                <w:rFonts w:cs="David" w:hint="cs"/>
                <w:sz w:val="24"/>
                <w:szCs w:val="24"/>
                <w:rtl/>
              </w:rPr>
              <w:t xml:space="preserve"> (0 אם קובייה ריקה</w:t>
            </w:r>
            <w:r w:rsidR="00C75A88">
              <w:rPr>
                <w:rFonts w:cs="David" w:hint="cs"/>
                <w:sz w:val="24"/>
                <w:szCs w:val="24"/>
                <w:rtl/>
              </w:rPr>
              <w:t>) - 2</w:t>
            </w:r>
            <w:r w:rsidR="009D0A35">
              <w:rPr>
                <w:rFonts w:cs="David" w:hint="cs"/>
                <w:sz w:val="24"/>
                <w:szCs w:val="24"/>
                <w:rtl/>
              </w:rPr>
              <w:t xml:space="preserve"> בתים</w:t>
            </w:r>
          </w:p>
          <w:p w:rsidR="00B0141F" w:rsidRDefault="00B273BA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יחידות לתוקף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B0141F" w:rsidRDefault="00B273BA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יחידות למגן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B0141F" w:rsidRDefault="009202D2" w:rsidP="00B273B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[131 atk-dice</w:t>
            </w:r>
            <w:r w:rsidR="00B0141F">
              <w:rPr>
                <w:rFonts w:cs="David"/>
                <w:sz w:val="24"/>
                <w:szCs w:val="24"/>
              </w:rPr>
              <w:t xml:space="preserve"> def-dice </w:t>
            </w:r>
            <w:r w:rsidR="00B273BA">
              <w:rPr>
                <w:rFonts w:cs="David"/>
                <w:sz w:val="24"/>
                <w:szCs w:val="24"/>
              </w:rPr>
              <w:t>new-atk new-def</w:t>
            </w:r>
            <w:r w:rsidR="00B0141F">
              <w:rPr>
                <w:rFonts w:cs="David"/>
                <w:sz w:val="24"/>
                <w:szCs w:val="24"/>
              </w:rPr>
              <w:t>]</w:t>
            </w:r>
          </w:p>
        </w:tc>
      </w:tr>
      <w:tr w:rsidR="00DE5EEE" w:rsidRPr="008C790F" w:rsidTr="00DE5EEE">
        <w:trPr>
          <w:trHeight w:val="1153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סיום 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DE5EEE" w:rsidRDefault="00DE5EE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המנצח:</w:t>
            </w:r>
          </w:p>
          <w:p w:rsidR="00DE5EEE" w:rsidRDefault="00DE5EE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0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אם התוקף ניצח</w:t>
            </w:r>
          </w:p>
          <w:p w:rsidR="00DE5EEE" w:rsidRDefault="00DE5EE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1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אם המגן ניצח</w:t>
            </w:r>
          </w:p>
          <w:p w:rsidR="00DE5EEE" w:rsidRDefault="00DE5EEE" w:rsidP="00DE5EEE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[132 winner]</w:t>
            </w:r>
          </w:p>
        </w:tc>
      </w:tr>
      <w:tr w:rsidR="00DE5EEE" w:rsidRPr="008C790F" w:rsidTr="00DE5EEE">
        <w:trPr>
          <w:trHeight w:val="1058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233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העברת כוחות בניצחון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DE5EEE" w:rsidRDefault="00B924CA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חיילים חדש במקור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B924CA" w:rsidRDefault="00B924CA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חיילים חדש ביחד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B924CA" w:rsidRDefault="00B924CA" w:rsidP="00B924C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[233 src dst]</w:t>
            </w:r>
          </w:p>
          <w:p w:rsidR="005442EA" w:rsidRDefault="005442EA" w:rsidP="005442E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:rsidR="005442EA" w:rsidRDefault="005442EA" w:rsidP="005442E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:rsidR="005442EA" w:rsidRDefault="005442EA" w:rsidP="005442E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:rsidR="005442EA" w:rsidRDefault="005442EA" w:rsidP="005442E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:rsidR="005442EA" w:rsidRDefault="005442EA" w:rsidP="005442EA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bookmarkStart w:id="0" w:name="_GoBack"/>
            <w:bookmarkEnd w:id="0"/>
          </w:p>
        </w:tc>
      </w:tr>
      <w:tr w:rsidR="003F644E" w:rsidRPr="008C790F" w:rsidTr="00B0141F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lastRenderedPageBreak/>
              <w:t>134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עדכון מפה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הבעלים של הטריטוריה </w:t>
            </w:r>
            <w:r w:rsidR="00A218A6"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</w:t>
            </w:r>
            <w:r w:rsidR="00A218A6">
              <w:rPr>
                <w:rFonts w:cs="David" w:hint="cs"/>
                <w:sz w:val="24"/>
                <w:szCs w:val="24"/>
                <w:rtl/>
              </w:rPr>
              <w:t xml:space="preserve"> בתים</w:t>
            </w:r>
          </w:p>
          <w:p w:rsidR="00A218A6" w:rsidRDefault="00A218A6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הבעלים של הטריטוריה</w:t>
            </w:r>
          </w:p>
          <w:p w:rsidR="00A218A6" w:rsidRDefault="00A218A6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היחידות בטריטוריה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A218A6" w:rsidRDefault="00A218A6" w:rsidP="00A218A6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[132 ## name units ## </w:t>
            </w:r>
            <w:r w:rsidR="00A13701">
              <w:rPr>
                <w:rFonts w:cs="David"/>
                <w:sz w:val="24"/>
                <w:szCs w:val="24"/>
              </w:rPr>
              <w:t xml:space="preserve">name units </w:t>
            </w:r>
            <w:r>
              <w:rPr>
                <w:rFonts w:cs="David"/>
                <w:sz w:val="24"/>
                <w:szCs w:val="24"/>
              </w:rPr>
              <w:t>…]</w:t>
            </w:r>
          </w:p>
        </w:tc>
      </w:tr>
      <w:tr w:rsidR="003F644E" w:rsidRPr="008C790F" w:rsidTr="00B0141F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135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סיום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A218A6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המנצח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B924CA" w:rsidRDefault="00A218A6" w:rsidP="00B924CA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המנצח</w:t>
            </w:r>
          </w:p>
          <w:p w:rsidR="00A218A6" w:rsidRDefault="00A218A6" w:rsidP="00A218A6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[133 ## winner]</w:t>
            </w:r>
          </w:p>
          <w:p w:rsidR="00B924CA" w:rsidRDefault="00B924CA" w:rsidP="00B924C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3F644E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236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שליחת </w:t>
            </w:r>
            <w:r w:rsidR="00A218A6">
              <w:rPr>
                <w:rFonts w:cs="David" w:hint="cs"/>
                <w:sz w:val="24"/>
                <w:szCs w:val="24"/>
                <w:rtl/>
              </w:rPr>
              <w:t>הודעת שחקן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משתמש</w:t>
            </w:r>
          </w:p>
          <w:p w:rsidR="008D1F77" w:rsidRDefault="008D1F77" w:rsidP="002A3BDF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[234 ## message]</w:t>
            </w:r>
          </w:p>
          <w:p w:rsidR="002A3BDF" w:rsidRDefault="002A3BDF" w:rsidP="002A3BDF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B0141F" w:rsidRPr="008C790F" w:rsidTr="00A218A6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Pr="009A1908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137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קבלת הודעת שחקן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המוען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המוען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המשתמש</w:t>
            </w: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[135 ## sender ## message]</w:t>
            </w: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DE5EEE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 w:rsidRPr="00DE5EEE">
              <w:rPr>
                <w:rFonts w:asciiTheme="majorBidi" w:hAnsiTheme="majorBidi" w:cstheme="majorBidi"/>
                <w:sz w:val="24"/>
                <w:szCs w:val="24"/>
                <w:rtl/>
              </w:rPr>
              <w:t>238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[223]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DE5EEE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 w:rsidRPr="00DE5EEE">
              <w:rPr>
                <w:rFonts w:asciiTheme="majorBidi" w:hAnsiTheme="majorBidi" w:cstheme="majorBidi"/>
                <w:sz w:val="24"/>
                <w:szCs w:val="24"/>
                <w:rtl/>
              </w:rPr>
              <w:t>139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 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מענה על 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הודעה- 3 בתים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 גודל שם משתמש - 2 בתים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/>
              </w:rPr>
              <w:t xml:space="preserve">מספר </w:t>
            </w:r>
            <w:r>
              <w:rPr>
                <w:rFonts w:cs="David" w:hint="cs"/>
                <w:sz w:val="24"/>
                <w:szCs w:val="24"/>
                <w:rtl/>
              </w:rPr>
              <w:t>ניצחונות</w:t>
            </w:r>
            <w:r>
              <w:rPr>
                <w:rFonts w:cs="David"/>
                <w:sz w:val="24"/>
                <w:szCs w:val="24"/>
                <w:rtl/>
              </w:rPr>
              <w:t xml:space="preserve"> -  </w:t>
            </w:r>
            <w:r>
              <w:rPr>
                <w:rFonts w:cs="David" w:hint="cs"/>
                <w:sz w:val="24"/>
                <w:szCs w:val="24"/>
                <w:rtl/>
              </w:rPr>
              <w:t>2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בתים]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נשלחים </w:t>
            </w:r>
            <w:r>
              <w:rPr>
                <w:rFonts w:cs="David" w:hint="cs"/>
                <w:sz w:val="24"/>
                <w:szCs w:val="24"/>
                <w:rtl/>
              </w:rPr>
              <w:t>8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עם התוצאות שלהם.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במידה ויש פחות מ</w:t>
            </w:r>
            <w:r>
              <w:rPr>
                <w:rFonts w:cs="David" w:hint="cs"/>
                <w:sz w:val="24"/>
                <w:szCs w:val="24"/>
                <w:rtl/>
              </w:rPr>
              <w:t>שמונה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שרשומים במערכת השרת ישלח עבור משתמש לא קיים את הפרטים הבאים: גודל שם משתמש=0 תוצאה=0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[124 ## userName highestScore ## userName highestScore  ## userName highestScore</w:t>
            </w:r>
            <w:r>
              <w:rPr>
                <w:rFonts w:cs="David"/>
                <w:sz w:val="24"/>
                <w:szCs w:val="24"/>
              </w:rPr>
              <w:t>…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299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יציאה מהאפליקציה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[299]</w:t>
            </w:r>
          </w:p>
        </w:tc>
      </w:tr>
    </w:tbl>
    <w:p w:rsidR="00F2238D" w:rsidRDefault="007B2569" w:rsidP="00B0141F">
      <w:pPr>
        <w:rPr>
          <w:rtl/>
        </w:rPr>
      </w:pPr>
    </w:p>
    <w:sectPr w:rsidR="00F223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569" w:rsidRDefault="007B2569" w:rsidP="00742601">
      <w:r>
        <w:separator/>
      </w:r>
    </w:p>
  </w:endnote>
  <w:endnote w:type="continuationSeparator" w:id="0">
    <w:p w:rsidR="007B2569" w:rsidRDefault="007B2569" w:rsidP="00742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569" w:rsidRDefault="007B2569" w:rsidP="00742601">
      <w:r>
        <w:separator/>
      </w:r>
    </w:p>
  </w:footnote>
  <w:footnote w:type="continuationSeparator" w:id="0">
    <w:p w:rsidR="007B2569" w:rsidRDefault="007B2569" w:rsidP="00742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3C84"/>
    <w:multiLevelType w:val="multilevel"/>
    <w:tmpl w:val="B8C02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47D2857"/>
    <w:multiLevelType w:val="multilevel"/>
    <w:tmpl w:val="AF049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1F0"/>
    <w:rsid w:val="00005BED"/>
    <w:rsid w:val="00007625"/>
    <w:rsid w:val="00007658"/>
    <w:rsid w:val="000673C5"/>
    <w:rsid w:val="000778E4"/>
    <w:rsid w:val="000A6EA1"/>
    <w:rsid w:val="000D4B30"/>
    <w:rsid w:val="00153BB2"/>
    <w:rsid w:val="00170E76"/>
    <w:rsid w:val="001877FC"/>
    <w:rsid w:val="00191C00"/>
    <w:rsid w:val="0019750A"/>
    <w:rsid w:val="001A611D"/>
    <w:rsid w:val="001E2D83"/>
    <w:rsid w:val="00221F4E"/>
    <w:rsid w:val="002A3BDF"/>
    <w:rsid w:val="002D2105"/>
    <w:rsid w:val="002F26C0"/>
    <w:rsid w:val="003651F0"/>
    <w:rsid w:val="003752E8"/>
    <w:rsid w:val="003949ED"/>
    <w:rsid w:val="003D7F7D"/>
    <w:rsid w:val="003F644E"/>
    <w:rsid w:val="0040231D"/>
    <w:rsid w:val="004143FF"/>
    <w:rsid w:val="0043550D"/>
    <w:rsid w:val="004616A0"/>
    <w:rsid w:val="004C6B50"/>
    <w:rsid w:val="005163AD"/>
    <w:rsid w:val="00525BA2"/>
    <w:rsid w:val="005328AB"/>
    <w:rsid w:val="005442EA"/>
    <w:rsid w:val="00583A82"/>
    <w:rsid w:val="00615132"/>
    <w:rsid w:val="0062019D"/>
    <w:rsid w:val="00634179"/>
    <w:rsid w:val="00646A7C"/>
    <w:rsid w:val="006A2C0E"/>
    <w:rsid w:val="00721922"/>
    <w:rsid w:val="007271B4"/>
    <w:rsid w:val="00742601"/>
    <w:rsid w:val="00762025"/>
    <w:rsid w:val="00777008"/>
    <w:rsid w:val="007A2182"/>
    <w:rsid w:val="007B2569"/>
    <w:rsid w:val="007E39E8"/>
    <w:rsid w:val="00806844"/>
    <w:rsid w:val="00840A94"/>
    <w:rsid w:val="00840E4E"/>
    <w:rsid w:val="0086565F"/>
    <w:rsid w:val="008B6268"/>
    <w:rsid w:val="008D1F77"/>
    <w:rsid w:val="009202D2"/>
    <w:rsid w:val="00931E0E"/>
    <w:rsid w:val="009430CE"/>
    <w:rsid w:val="009A1908"/>
    <w:rsid w:val="009B56CB"/>
    <w:rsid w:val="009D0A35"/>
    <w:rsid w:val="009D1464"/>
    <w:rsid w:val="009E1F72"/>
    <w:rsid w:val="00A13701"/>
    <w:rsid w:val="00A166D8"/>
    <w:rsid w:val="00A1749B"/>
    <w:rsid w:val="00A218A6"/>
    <w:rsid w:val="00A5288B"/>
    <w:rsid w:val="00A8543A"/>
    <w:rsid w:val="00AB6390"/>
    <w:rsid w:val="00B0141F"/>
    <w:rsid w:val="00B04034"/>
    <w:rsid w:val="00B2514F"/>
    <w:rsid w:val="00B273BA"/>
    <w:rsid w:val="00B352C6"/>
    <w:rsid w:val="00B70FFF"/>
    <w:rsid w:val="00B924CA"/>
    <w:rsid w:val="00B94808"/>
    <w:rsid w:val="00BA4436"/>
    <w:rsid w:val="00BA5D46"/>
    <w:rsid w:val="00BF660F"/>
    <w:rsid w:val="00C256CE"/>
    <w:rsid w:val="00C75A88"/>
    <w:rsid w:val="00CB3F1A"/>
    <w:rsid w:val="00CC3793"/>
    <w:rsid w:val="00CD22FD"/>
    <w:rsid w:val="00CE0297"/>
    <w:rsid w:val="00CF3048"/>
    <w:rsid w:val="00D072E2"/>
    <w:rsid w:val="00D26202"/>
    <w:rsid w:val="00D34D3F"/>
    <w:rsid w:val="00D54E41"/>
    <w:rsid w:val="00D96927"/>
    <w:rsid w:val="00DB7D8F"/>
    <w:rsid w:val="00DC69F4"/>
    <w:rsid w:val="00DE5EEE"/>
    <w:rsid w:val="00E27349"/>
    <w:rsid w:val="00E80399"/>
    <w:rsid w:val="00EA74FD"/>
    <w:rsid w:val="00EF7118"/>
    <w:rsid w:val="00F12619"/>
    <w:rsid w:val="00F50B9B"/>
    <w:rsid w:val="00F9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7195"/>
  <w15:chartTrackingRefBased/>
  <w15:docId w15:val="{1854ACAC-7F66-4212-B67D-D1E77348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42601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3177</TotalTime>
  <Pages>5</Pages>
  <Words>910</Words>
  <Characters>5189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ittay alfassi</dc:creator>
  <cp:keywords/>
  <dc:description/>
  <cp:lastModifiedBy>ittay alfassi</cp:lastModifiedBy>
  <cp:revision>43</cp:revision>
  <dcterms:created xsi:type="dcterms:W3CDTF">2017-11-22T07:12:00Z</dcterms:created>
  <dcterms:modified xsi:type="dcterms:W3CDTF">2018-03-08T18:28:00Z</dcterms:modified>
</cp:coreProperties>
</file>