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-1440"/>
        <w:tblW w:w="100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6"/>
        <w:gridCol w:w="1276"/>
        <w:gridCol w:w="2126"/>
        <w:gridCol w:w="5387"/>
      </w:tblGrid>
      <w:tr w:rsidR="00E27349" w:rsidRPr="008C790F" w:rsidTr="00396BF1">
        <w:tc>
          <w:tcPr>
            <w:tcW w:w="1276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jc w:val="center"/>
              <w:rPr>
                <w:rFonts w:cs="David"/>
                <w:bCs/>
              </w:rPr>
            </w:pPr>
            <w:r w:rsidRPr="008C790F">
              <w:rPr>
                <w:rFonts w:cs="David"/>
                <w:bCs/>
                <w:rtl/>
              </w:rPr>
              <w:t>מספר הודעה</w:t>
            </w:r>
          </w:p>
        </w:tc>
        <w:tc>
          <w:tcPr>
            <w:tcW w:w="127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jc w:val="center"/>
              <w:rPr>
                <w:rFonts w:cs="David"/>
                <w:bCs/>
              </w:rPr>
            </w:pPr>
            <w:r w:rsidRPr="008C790F">
              <w:rPr>
                <w:rFonts w:cs="David"/>
                <w:bCs/>
                <w:rtl/>
              </w:rPr>
              <w:t>מוען - נמען</w:t>
            </w:r>
          </w:p>
        </w:tc>
        <w:tc>
          <w:tcPr>
            <w:tcW w:w="212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jc w:val="center"/>
              <w:rPr>
                <w:rFonts w:cs="David"/>
                <w:bCs/>
              </w:rPr>
            </w:pPr>
            <w:r w:rsidRPr="008C790F">
              <w:rPr>
                <w:rFonts w:cs="David"/>
                <w:bCs/>
                <w:rtl/>
              </w:rPr>
              <w:t>מהות הבקשה</w:t>
            </w:r>
          </w:p>
        </w:tc>
        <w:tc>
          <w:tcPr>
            <w:tcW w:w="538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jc w:val="center"/>
              <w:rPr>
                <w:rFonts w:cs="David"/>
                <w:bCs/>
              </w:rPr>
            </w:pPr>
            <w:r w:rsidRPr="008C790F">
              <w:rPr>
                <w:rFonts w:cs="David"/>
                <w:bCs/>
                <w:rtl/>
              </w:rPr>
              <w:t>מבנה הבקשה והסברים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C22EE1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C22EE1">
              <w:rPr>
                <w:rFonts w:cs="David"/>
                <w:sz w:val="24"/>
                <w:szCs w:val="24"/>
              </w:rPr>
              <w:t>200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בקשת </w:t>
            </w:r>
            <w:r w:rsidRPr="008C790F">
              <w:rPr>
                <w:rFonts w:cs="David"/>
                <w:sz w:val="24"/>
                <w:szCs w:val="24"/>
              </w:rPr>
              <w:t>sign in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  <w:u w:val="single"/>
                <w:rtl/>
              </w:rPr>
            </w:pPr>
            <w:r w:rsidRPr="008C790F">
              <w:rPr>
                <w:rFonts w:cs="David" w:hint="cs"/>
                <w:sz w:val="24"/>
                <w:szCs w:val="24"/>
                <w:u w:val="single"/>
                <w:rtl/>
              </w:rPr>
              <w:t>תיאור מילולי: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התווים של היוזר - שני בתים (כמחרוזת)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שם משתמש 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התווים של הסיסמה - שני בתים (כמחרוזת)</w:t>
            </w:r>
          </w:p>
          <w:p w:rsidR="00E27349" w:rsidRDefault="00E27349" w:rsidP="00396BF1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סיסמה</w:t>
            </w:r>
          </w:p>
          <w:p w:rsidR="00E27349" w:rsidRDefault="00E27349" w:rsidP="00396BF1">
            <w:pPr>
              <w:ind w:right="140"/>
              <w:rPr>
                <w:rFonts w:cs="David"/>
                <w:sz w:val="24"/>
                <w:szCs w:val="24"/>
                <w:rtl/>
              </w:rPr>
            </w:pP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  <w:u w:val="single"/>
              </w:rPr>
            </w:pPr>
            <w:r w:rsidRPr="008C790F">
              <w:rPr>
                <w:rFonts w:cs="David" w:hint="cs"/>
                <w:sz w:val="24"/>
                <w:szCs w:val="24"/>
                <w:u w:val="single"/>
                <w:rtl/>
              </w:rPr>
              <w:t>מבנה ההודעה: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[200##username##pass]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C22EE1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201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בקשת </w:t>
            </w:r>
            <w:r w:rsidRPr="008C790F">
              <w:rPr>
                <w:rFonts w:cs="David"/>
                <w:sz w:val="24"/>
                <w:szCs w:val="24"/>
              </w:rPr>
              <w:t>sign out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[201]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C22EE1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102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מענה לבקשת ההתחברות-</w:t>
            </w:r>
          </w:p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 sign in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[1020]  //success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[1021] //Wrong Details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[1022] //User is already connected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C22EE1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203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בקשת הירשמות-</w:t>
            </w:r>
            <w:r w:rsidRPr="008C790F">
              <w:rPr>
                <w:rFonts w:cs="David"/>
                <w:sz w:val="24"/>
                <w:szCs w:val="24"/>
              </w:rPr>
              <w:t>sign up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התווים של היוזר - 2 בתים (כמחרוזת)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שם משתמש 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התווים של הסיסמה -  2 בתים (כמחרוזת)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סיסמה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[203##username##pass</w:t>
            </w:r>
            <w:r w:rsidRPr="008C790F">
              <w:rPr>
                <w:rFonts w:cs="David"/>
                <w:sz w:val="24"/>
                <w:szCs w:val="24"/>
              </w:rPr>
              <w:t>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C22EE1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104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מענה לבקשת הירשמות -</w:t>
            </w:r>
            <w:r w:rsidRPr="008C790F">
              <w:rPr>
                <w:rFonts w:cs="David"/>
                <w:sz w:val="24"/>
                <w:szCs w:val="24"/>
              </w:rPr>
              <w:t>sign up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[1040]  //success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[1041] // Pass illegal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[1042] // Username is already exists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</w:rPr>
              <w:t>[1043] // Username is illegal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[1044] // Other 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205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בקשת רשימת החדרים הקיימים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right="140"/>
              <w:jc w:val="right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[205]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106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שליחת רשימת החדרים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החדרים - 4 בתים (כמחרוזת) [אם אין חדרים אז המספר = 0]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u w:val="single"/>
                <w:rtl/>
              </w:rPr>
              <w:t>רשימת חדרים [במידה ויש חדרים..]: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מזהה חדר -4 בתים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גודל שם החדר - 2 בתים </w:t>
            </w:r>
          </w:p>
          <w:p w:rsidR="00E27349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שם החדר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 [106 numberOfRooms roomID ## roomName</w:t>
            </w:r>
            <w:r>
              <w:rPr>
                <w:rFonts w:cs="David"/>
                <w:sz w:val="24"/>
                <w:szCs w:val="24"/>
              </w:rPr>
              <w:t xml:space="preserve"> roomID ## roomName ...</w:t>
            </w:r>
            <w:r w:rsidRPr="008C790F">
              <w:rPr>
                <w:rFonts w:cs="David"/>
                <w:sz w:val="24"/>
                <w:szCs w:val="24"/>
              </w:rPr>
              <w:t>]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</w:p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(ההודעה האמיתית בלי רווחים. הרווחים כאן רק כדי להבהיר את חלקי ההודעה)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207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בקשת היוזרים של החדר.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מזהה חדר -4 בתים</w:t>
            </w:r>
          </w:p>
          <w:p w:rsidR="00E27349" w:rsidRPr="008C790F" w:rsidRDefault="00E27349" w:rsidP="00396BF1">
            <w:pPr>
              <w:bidi w:val="0"/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[207roomID]</w:t>
            </w:r>
          </w:p>
        </w:tc>
      </w:tr>
      <w:tr w:rsidR="00E27349" w:rsidRPr="008C790F" w:rsidTr="00396BF1">
        <w:trPr>
          <w:trHeight w:val="1870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lastRenderedPageBreak/>
              <w:t>108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שליחת רשימת היוזרים של חדר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שחקנים נוכחי בחדר - בית אחד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גודל שם יוזר - 2 בתים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שם יוזר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[108 numberOfUsers ## username ## username …]</w:t>
            </w:r>
          </w:p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אם החדר לא קיים  (המשחק התחיל\המנהל סגר את החדר) - מספר המשתמשים יהיה 0 ולא ישלחו שמות יוזרים.</w:t>
            </w:r>
          </w:p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בעצם ההודעה תהיה כזאת: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[1080]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209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בקשת הצטרפות לחדר קיים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מזהה חדר -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</w:t>
            </w:r>
            <w:r w:rsidRPr="008C790F">
              <w:rPr>
                <w:rFonts w:cs="David"/>
                <w:sz w:val="24"/>
                <w:szCs w:val="24"/>
                <w:rtl/>
              </w:rPr>
              <w:t>4 בתים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[209roomID]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110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מענה לבקשת הצטרפות לחדר קיים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הצלחה\כישלון- בית אחד (2\1\0, כתו)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במקרה של הצלחה: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השאלות - שני בתים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זמן שאלה - שני בתים</w:t>
            </w:r>
          </w:p>
          <w:p w:rsidR="00E27349" w:rsidRPr="008C790F" w:rsidRDefault="00E27349" w:rsidP="00396BF1">
            <w:pPr>
              <w:bidi w:val="0"/>
              <w:ind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 xml:space="preserve"> [1100</w:t>
            </w:r>
            <w:r w:rsidRPr="008C790F">
              <w:rPr>
                <w:rFonts w:cs="David"/>
                <w:sz w:val="24"/>
                <w:szCs w:val="24"/>
              </w:rPr>
              <w:t>] //success</w:t>
            </w:r>
          </w:p>
          <w:p w:rsidR="00E27349" w:rsidRPr="008C790F" w:rsidRDefault="00E27349" w:rsidP="00396BF1">
            <w:pPr>
              <w:numPr>
                <w:ilvl w:val="0"/>
                <w:numId w:val="1"/>
              </w:numPr>
              <w:spacing w:line="276" w:lineRule="auto"/>
              <w:ind w:right="140" w:hanging="360"/>
              <w:contextualSpacing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אחרי הודעת הצלחה השרת שולח ליוזר שהתחבר ולכל היוזרים המחוברים לחדר הודעת 108 (רשימת היוזרים של החדר)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</w:p>
          <w:p w:rsidR="00E27349" w:rsidRPr="008C790F" w:rsidRDefault="00E27349" w:rsidP="00396BF1">
            <w:pPr>
              <w:bidi w:val="0"/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[1101] // failed - room is full </w:t>
            </w:r>
          </w:p>
          <w:p w:rsidR="00E27349" w:rsidRPr="008C790F" w:rsidRDefault="00E27349" w:rsidP="00396BF1">
            <w:pPr>
              <w:bidi w:val="0"/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[1102] // failed - room not exist or other reason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shd w:val="clear" w:color="auto" w:fill="AEAAAA"/>
              </w:rPr>
              <w:t>211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shd w:val="clear" w:color="auto" w:fill="AEAAAA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shd w:val="clear" w:color="auto" w:fill="AEAAAA"/>
                <w:rtl/>
              </w:rPr>
              <w:t>בקשת עזיבת חדר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shd w:val="clear" w:color="auto" w:fill="AEAAAA"/>
              </w:rPr>
              <w:t>[211]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112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מענה לבקשת עזיבת חדר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[1120] // success</w:t>
            </w:r>
          </w:p>
          <w:p w:rsidR="00E27349" w:rsidRPr="008C790F" w:rsidRDefault="00E27349" w:rsidP="00396BF1">
            <w:pPr>
              <w:numPr>
                <w:ilvl w:val="0"/>
                <w:numId w:val="2"/>
              </w:numPr>
              <w:spacing w:line="276" w:lineRule="auto"/>
              <w:ind w:right="140" w:hanging="360"/>
              <w:contextualSpacing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במקרה שהחדר כבר לא קיים (כי המשחק התחיל או שהאדמין סגר את החדר) - השרת כבר שלח לקליינט הודעת "סגירת חדר" -116 או הודעת "התחלת משחק" - 119 (ואז לא תשלח גם הודעת 112).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C22EE1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213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C22EE1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בקשה ליצירת חדר חדש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קוד הודעה = 3 בתים 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גודל שם החדר - 2 בתים 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שם החדר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שחקנים - 1 בית (1-9 , יישלח כתו).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 [213##roomName playersNumber]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C22EE1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114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C22EE1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מענה לבקשת יצירת חדר חדש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קוד ההודעה = 4 בתים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הצלחה/כישלון = 1 בית (0 הצלחה, 1 כישלון)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אם הצלחה: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מזהה חדר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4 בתים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[1140</w:t>
            </w:r>
            <w:r>
              <w:rPr>
                <w:rFonts w:cs="David"/>
                <w:sz w:val="24"/>
                <w:szCs w:val="24"/>
              </w:rPr>
              <w:t>roomID</w:t>
            </w:r>
            <w:r w:rsidRPr="008C790F">
              <w:rPr>
                <w:rFonts w:cs="David"/>
                <w:sz w:val="24"/>
                <w:szCs w:val="24"/>
              </w:rPr>
              <w:t>] //success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[1141] //fail</w:t>
            </w:r>
          </w:p>
        </w:tc>
      </w:tr>
      <w:tr w:rsidR="00E27349" w:rsidRPr="008C790F" w:rsidTr="00396BF1">
        <w:trPr>
          <w:trHeight w:val="736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lastRenderedPageBreak/>
              <w:t>215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בקשה לסגירת חדר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[215]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116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תגובה לבקשת סגירת חדר.</w:t>
            </w:r>
          </w:p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בתים.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יישלח לכל המשתמשים ששייכים לחדר כולל האדמין</w:t>
            </w:r>
            <w:r>
              <w:rPr>
                <w:rFonts w:cs="David" w:hint="cs"/>
                <w:sz w:val="24"/>
                <w:szCs w:val="24"/>
                <w:rtl/>
              </w:rPr>
              <w:t>.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</w:rPr>
              <w:t>[116]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217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קליינט-</w:t>
            </w:r>
          </w:p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תחילת משחק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בתים.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[217]</w:t>
            </w:r>
          </w:p>
        </w:tc>
      </w:tr>
      <w:tr w:rsidR="00E27349" w:rsidRPr="008C790F" w:rsidTr="00396BF1">
        <w:trPr>
          <w:trHeight w:val="887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E27349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 w:rsidRPr="009A1908">
              <w:rPr>
                <w:rFonts w:asciiTheme="majorBidi" w:hAnsiTheme="majorBidi" w:cstheme="majorBidi"/>
                <w:sz w:val="24"/>
                <w:szCs w:val="24"/>
                <w:rtl/>
              </w:rPr>
              <w:t>118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תחילת משחק כללית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בתים.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נשלחת לכל המשתמשים השייכים לחדר.</w:t>
            </w:r>
          </w:p>
          <w:p w:rsidR="00E27349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[118]</w:t>
            </w:r>
          </w:p>
        </w:tc>
      </w:tr>
      <w:tr w:rsidR="00E27349" w:rsidRPr="008C790F" w:rsidTr="00396BF1">
        <w:trPr>
          <w:trHeight w:val="1909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119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אתחול מפה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מספר שחקנים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1 בית (2-6, יישלח כתו)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גודל שם שחקן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אינדקס בעלי הטריטוריה לפי רשימת השחקנים שנשלחה בתחילת ההודעה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1 בית (0-5, יישלח כתו)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</w:p>
          <w:p w:rsidR="00E27349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[119 amount ## username ## username … index index index …]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</w:t>
            </w:r>
          </w:p>
        </w:tc>
      </w:tr>
      <w:tr w:rsidR="00E27349" w:rsidRPr="008C790F" w:rsidTr="00396BF1">
        <w:trPr>
          <w:trHeight w:val="777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220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פרישה מהמשחק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E27349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[220]</w:t>
            </w:r>
          </w:p>
        </w:tc>
      </w:tr>
      <w:tr w:rsidR="00E27349" w:rsidRPr="008C790F" w:rsidTr="00396BF1">
        <w:trPr>
          <w:trHeight w:val="918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E27349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221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פיזור כוחות ראשונית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מספר יחידות שנשלחו לכל טריטוריה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E27349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[220 count count count count …]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E27349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122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תחילת תור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גודל שם השחקן התוקף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שם התוקף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מס' היחידות לתגבורת</w:t>
            </w:r>
          </w:p>
          <w:p w:rsidR="00E27349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[121 ## username]</w:t>
            </w:r>
          </w:p>
        </w:tc>
      </w:tr>
      <w:tr w:rsidR="00E27349" w:rsidRPr="008C790F" w:rsidTr="00396BF1">
        <w:trPr>
          <w:trHeight w:val="962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E27349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223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תגבורת רגילה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מספר יחידות שנשלחו לכל טריטוריה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E27349" w:rsidRPr="003D7F7D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[222 count count count count …]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E27349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224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העברת כוחות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אינדקס טריטוריית המקור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אינדקס טריטוריית היעד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מס' החיילים להעברה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E27349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[224 src dst count]</w:t>
            </w:r>
          </w:p>
        </w:tc>
      </w:tr>
      <w:tr w:rsidR="00E27349" w:rsidRPr="008C790F" w:rsidTr="00396BF1">
        <w:trPr>
          <w:trHeight w:val="1226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E27349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125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מענה להודעת העברת כוחות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808" w:rsidRDefault="00E27349" w:rsidP="00B94808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[1250] // success</w:t>
            </w:r>
          </w:p>
          <w:p w:rsidR="00E27349" w:rsidRDefault="00E27349" w:rsidP="00B94808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[125</w:t>
            </w:r>
            <w:r w:rsidR="00B94808">
              <w:rPr>
                <w:rFonts w:cs="David"/>
                <w:sz w:val="24"/>
                <w:szCs w:val="24"/>
              </w:rPr>
              <w:t>1</w:t>
            </w:r>
            <w:r>
              <w:rPr>
                <w:rFonts w:cs="David"/>
                <w:sz w:val="24"/>
                <w:szCs w:val="24"/>
              </w:rPr>
              <w:t>] //failure – invalid source</w:t>
            </w:r>
          </w:p>
          <w:p w:rsidR="00E27349" w:rsidRDefault="00E27349" w:rsidP="00E27349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[125</w:t>
            </w:r>
            <w:r w:rsidR="00B94808">
              <w:rPr>
                <w:rFonts w:cs="David"/>
                <w:sz w:val="24"/>
                <w:szCs w:val="24"/>
              </w:rPr>
              <w:t>2</w:t>
            </w:r>
            <w:r>
              <w:rPr>
                <w:rFonts w:cs="David"/>
                <w:sz w:val="24"/>
                <w:szCs w:val="24"/>
              </w:rPr>
              <w:t>] //failure – invalid destination</w:t>
            </w:r>
          </w:p>
          <w:p w:rsidR="00E27349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[125</w:t>
            </w:r>
            <w:r w:rsidR="00B94808">
              <w:rPr>
                <w:rFonts w:cs="David"/>
                <w:sz w:val="24"/>
                <w:szCs w:val="24"/>
              </w:rPr>
              <w:t>3</w:t>
            </w:r>
            <w:r>
              <w:rPr>
                <w:rFonts w:cs="David"/>
                <w:sz w:val="24"/>
                <w:szCs w:val="24"/>
              </w:rPr>
              <w:t>] //failure - other</w:t>
            </w:r>
          </w:p>
        </w:tc>
      </w:tr>
      <w:tr w:rsidR="00E27349" w:rsidRPr="008C790F" w:rsidTr="00396BF1">
        <w:trPr>
          <w:trHeight w:val="736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E27349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226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סיום תור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E27349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[226]</w:t>
            </w:r>
          </w:p>
        </w:tc>
      </w:tr>
      <w:tr w:rsidR="00E27349" w:rsidRPr="008C790F" w:rsidTr="00396BF1">
        <w:trPr>
          <w:trHeight w:val="1204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E27349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227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פתיחת קרב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אינדקס טריטוריית המקור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אינדקס טריטוריית היעד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E27349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[227 src dst]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E27349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128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תגובה להודעת פתיחת קרב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1F4E" w:rsidRDefault="002A3BDF" w:rsidP="00221F4E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במקרה של הצלחה, ההודעה תישלח לתוקף ולמגן.</w:t>
            </w:r>
          </w:p>
          <w:p w:rsidR="002A3BDF" w:rsidRDefault="002A3BDF" w:rsidP="00221F4E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במקרה של כישלון, ההודעה תישלח לתוקף בלבד.</w:t>
            </w:r>
          </w:p>
          <w:p w:rsidR="00E27349" w:rsidRDefault="00E27349" w:rsidP="00221F4E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[1280] //success</w:t>
            </w:r>
          </w:p>
          <w:p w:rsidR="00B94808" w:rsidRDefault="00B94808" w:rsidP="00B94808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[2181] //failure – insufficient forces</w:t>
            </w:r>
          </w:p>
          <w:p w:rsidR="00E27349" w:rsidRDefault="00E27349" w:rsidP="00E27349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[128</w:t>
            </w:r>
            <w:r w:rsidR="003752E8">
              <w:rPr>
                <w:rFonts w:cs="David"/>
                <w:sz w:val="24"/>
                <w:szCs w:val="24"/>
              </w:rPr>
              <w:t>2</w:t>
            </w:r>
            <w:r>
              <w:rPr>
                <w:rFonts w:cs="David"/>
                <w:sz w:val="24"/>
                <w:szCs w:val="24"/>
              </w:rPr>
              <w:t>] //failure – invalid source</w:t>
            </w:r>
          </w:p>
          <w:p w:rsidR="00E27349" w:rsidRDefault="00E27349" w:rsidP="00E27349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[128</w:t>
            </w:r>
            <w:r w:rsidR="003752E8">
              <w:rPr>
                <w:rFonts w:cs="David"/>
                <w:sz w:val="24"/>
                <w:szCs w:val="24"/>
              </w:rPr>
              <w:t>3</w:t>
            </w:r>
            <w:r>
              <w:rPr>
                <w:rFonts w:cs="David"/>
                <w:sz w:val="24"/>
                <w:szCs w:val="24"/>
              </w:rPr>
              <w:t>] //failure – invalid destination</w:t>
            </w:r>
          </w:p>
          <w:p w:rsidR="00B94808" w:rsidRDefault="00B94808" w:rsidP="00B94808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[128</w:t>
            </w:r>
            <w:r w:rsidR="003752E8">
              <w:rPr>
                <w:rFonts w:cs="David"/>
                <w:sz w:val="24"/>
                <w:szCs w:val="24"/>
              </w:rPr>
              <w:t>4</w:t>
            </w:r>
            <w:r>
              <w:rPr>
                <w:rFonts w:cs="David"/>
                <w:sz w:val="24"/>
                <w:szCs w:val="24"/>
              </w:rPr>
              <w:t xml:space="preserve">] //failure </w:t>
            </w:r>
            <w:r w:rsidR="0019750A">
              <w:rPr>
                <w:rFonts w:cs="David"/>
                <w:sz w:val="24"/>
                <w:szCs w:val="24"/>
              </w:rPr>
              <w:t>–</w:t>
            </w:r>
            <w:r>
              <w:rPr>
                <w:rFonts w:cs="David"/>
                <w:sz w:val="24"/>
                <w:szCs w:val="24"/>
              </w:rPr>
              <w:t xml:space="preserve"> other</w:t>
            </w:r>
          </w:p>
          <w:p w:rsidR="0019750A" w:rsidRDefault="0019750A" w:rsidP="00762025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3752E8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229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3752E8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3752E8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נסיגה מקרב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3752E8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[229]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3F644E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230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3F644E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3F644E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"הגרל"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3F644E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[230]</w:t>
            </w:r>
          </w:p>
        </w:tc>
      </w:tr>
      <w:tr w:rsidR="00E27349" w:rsidRPr="008C790F" w:rsidTr="00B0141F">
        <w:trPr>
          <w:trHeight w:val="2105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3F644E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131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3F644E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3F644E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תוצאות הגרלה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3F644E" w:rsidP="003F644E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3F644E" w:rsidRDefault="003F644E" w:rsidP="003F644E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מספר קוביות תוקף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בית אחד</w:t>
            </w:r>
          </w:p>
          <w:p w:rsidR="003F644E" w:rsidRDefault="003F644E" w:rsidP="003F644E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קוביות התוקף</w:t>
            </w:r>
          </w:p>
          <w:p w:rsidR="00B0141F" w:rsidRDefault="00B0141F" w:rsidP="00B0141F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מספר קוביות המגן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בית אחד</w:t>
            </w:r>
          </w:p>
          <w:p w:rsidR="00B0141F" w:rsidRDefault="00B0141F" w:rsidP="00B0141F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קוביות המגן</w:t>
            </w:r>
          </w:p>
          <w:p w:rsidR="00B0141F" w:rsidRDefault="00B0141F" w:rsidP="00B0141F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הפסדים תוקף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בית אחד</w:t>
            </w:r>
          </w:p>
          <w:p w:rsidR="00B0141F" w:rsidRDefault="00B0141F" w:rsidP="00B0141F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הפסדים למגן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בית אחד</w:t>
            </w:r>
          </w:p>
          <w:p w:rsidR="00B0141F" w:rsidRDefault="00B0141F" w:rsidP="00B0141F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[131 # atk-dice # def-dice atk-loss def-loss]</w:t>
            </w:r>
          </w:p>
        </w:tc>
      </w:tr>
      <w:tr w:rsidR="003F644E" w:rsidRPr="008C790F" w:rsidTr="00B0141F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44E" w:rsidRPr="009A1908" w:rsidRDefault="00B0141F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132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44E" w:rsidRDefault="00B0141F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44E" w:rsidRDefault="00B0141F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עדכון מפה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44E" w:rsidRDefault="00B0141F" w:rsidP="00B0141F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B0141F" w:rsidRDefault="00B0141F" w:rsidP="00B0141F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מס' טריטוריות שהשתנו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בית אחד</w:t>
            </w:r>
          </w:p>
          <w:p w:rsidR="00B0141F" w:rsidRDefault="00B0141F" w:rsidP="00B0141F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עבור כל טריטוריה:</w:t>
            </w:r>
          </w:p>
          <w:p w:rsidR="00B0141F" w:rsidRDefault="00B0141F" w:rsidP="00B0141F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מס' הטריטוריה לפי הרשומות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B0141F" w:rsidRDefault="00B0141F" w:rsidP="00B0141F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אורך שם הבעלים של הטריטוריה </w:t>
            </w:r>
            <w:r w:rsidR="00A218A6"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</w:t>
            </w:r>
            <w:r w:rsidR="00A218A6">
              <w:rPr>
                <w:rFonts w:cs="David" w:hint="cs"/>
                <w:sz w:val="24"/>
                <w:szCs w:val="24"/>
                <w:rtl/>
              </w:rPr>
              <w:t xml:space="preserve"> בתים</w:t>
            </w:r>
          </w:p>
          <w:p w:rsidR="00A218A6" w:rsidRDefault="00A218A6" w:rsidP="00B0141F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שם הבעלים של הטריטוריה</w:t>
            </w:r>
          </w:p>
          <w:p w:rsidR="00A218A6" w:rsidRDefault="00A218A6" w:rsidP="00B0141F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מספר היחידות בטריטוריה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A218A6" w:rsidRDefault="00A218A6" w:rsidP="00A218A6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[132 count index ## name units index ## …]</w:t>
            </w:r>
          </w:p>
        </w:tc>
      </w:tr>
      <w:tr w:rsidR="003F644E" w:rsidRPr="008C790F" w:rsidTr="00B0141F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44E" w:rsidRPr="009A1908" w:rsidRDefault="00A218A6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133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44E" w:rsidRDefault="00A218A6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44E" w:rsidRDefault="00A218A6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סיום משחק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44E" w:rsidRDefault="00A218A6" w:rsidP="00A218A6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A218A6" w:rsidRDefault="00A218A6" w:rsidP="00A218A6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אורך שם המנצח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A218A6" w:rsidRDefault="00A218A6" w:rsidP="00A218A6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שם המנצח</w:t>
            </w:r>
          </w:p>
          <w:p w:rsidR="00A218A6" w:rsidRDefault="00A218A6" w:rsidP="00A218A6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[133 ##  winner]</w:t>
            </w:r>
          </w:p>
        </w:tc>
      </w:tr>
      <w:tr w:rsidR="003F644E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44E" w:rsidRPr="009A1908" w:rsidRDefault="00A218A6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234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44E" w:rsidRDefault="00A218A6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44E" w:rsidRDefault="008D1F77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שליחת </w:t>
            </w:r>
            <w:r w:rsidR="00A218A6">
              <w:rPr>
                <w:rFonts w:cs="David" w:hint="cs"/>
                <w:sz w:val="24"/>
                <w:szCs w:val="24"/>
                <w:rtl/>
              </w:rPr>
              <w:t>הודעת שחקן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כללית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F77" w:rsidRDefault="008D1F77" w:rsidP="008D1F77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8D1F77" w:rsidRDefault="008D1F77" w:rsidP="008D1F77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אורך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8D1F77" w:rsidRDefault="008D1F77" w:rsidP="008D1F77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משתמש</w:t>
            </w:r>
          </w:p>
          <w:p w:rsidR="008D1F77" w:rsidRDefault="008D1F77" w:rsidP="002A3BDF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[234 ## message]</w:t>
            </w:r>
          </w:p>
          <w:p w:rsidR="002A3BDF" w:rsidRDefault="002A3BDF" w:rsidP="002A3BDF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bookmarkStart w:id="0" w:name="_GoBack"/>
            <w:bookmarkEnd w:id="0"/>
          </w:p>
          <w:p w:rsidR="008D1F77" w:rsidRDefault="008D1F77" w:rsidP="008D1F77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</w:p>
        </w:tc>
      </w:tr>
      <w:tr w:rsidR="00B0141F" w:rsidRPr="008C790F" w:rsidTr="00A218A6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141F" w:rsidRPr="009A1908" w:rsidRDefault="00A218A6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135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141F" w:rsidRDefault="008D1F77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141F" w:rsidRDefault="008D1F77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קבלת הודעת שחקן כללית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141F" w:rsidRDefault="008D1F77" w:rsidP="008D1F77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8D1F77" w:rsidRDefault="008D1F77" w:rsidP="008D1F77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אורך שם המוען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8D1F77" w:rsidRDefault="008D1F77" w:rsidP="008D1F77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שם המוען</w:t>
            </w:r>
          </w:p>
          <w:p w:rsidR="008D1F77" w:rsidRDefault="008D1F77" w:rsidP="008D1F77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אורך ההודעה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8D1F77" w:rsidRDefault="008D1F77" w:rsidP="008D1F77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המשתמש</w:t>
            </w:r>
          </w:p>
          <w:p w:rsidR="008D1F77" w:rsidRDefault="008D1F77" w:rsidP="008D1F77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[135 ## sender ## message]</w:t>
            </w:r>
          </w:p>
          <w:p w:rsidR="008D1F77" w:rsidRDefault="008D1F77" w:rsidP="008D1F77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2</w:t>
            </w:r>
            <w:r>
              <w:rPr>
                <w:rFonts w:cs="David"/>
                <w:sz w:val="24"/>
                <w:szCs w:val="24"/>
              </w:rPr>
              <w:t>3</w:t>
            </w:r>
            <w:r w:rsidR="00A218A6">
              <w:rPr>
                <w:rFonts w:cs="David"/>
                <w:sz w:val="24"/>
                <w:szCs w:val="24"/>
              </w:rPr>
              <w:t>6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בקשת </w:t>
            </w:r>
            <w:r w:rsidRPr="008C790F">
              <w:rPr>
                <w:rFonts w:cs="David"/>
                <w:sz w:val="24"/>
                <w:szCs w:val="24"/>
              </w:rPr>
              <w:t>best scores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jc w:val="right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[223]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</w:t>
            </w:r>
            <w:r>
              <w:rPr>
                <w:rFonts w:cs="David"/>
                <w:sz w:val="24"/>
                <w:szCs w:val="24"/>
              </w:rPr>
              <w:t>3</w:t>
            </w:r>
            <w:r w:rsidR="00A218A6">
              <w:rPr>
                <w:rFonts w:cs="David"/>
                <w:sz w:val="24"/>
                <w:szCs w:val="24"/>
              </w:rPr>
              <w:t>7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 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מענה על בקשת </w:t>
            </w:r>
            <w:r w:rsidRPr="008C790F">
              <w:rPr>
                <w:rFonts w:cs="David"/>
                <w:sz w:val="24"/>
                <w:szCs w:val="24"/>
              </w:rPr>
              <w:t>best scores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הודעה- 3 בתים</w:t>
            </w:r>
          </w:p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[ גודל שם משתמש - 2 בתים</w:t>
            </w:r>
          </w:p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שם משתמש</w:t>
            </w:r>
          </w:p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  <w:rtl/>
              </w:rPr>
              <w:t xml:space="preserve">מספר </w:t>
            </w:r>
            <w:r>
              <w:rPr>
                <w:rFonts w:cs="David" w:hint="cs"/>
                <w:sz w:val="24"/>
                <w:szCs w:val="24"/>
                <w:rtl/>
              </w:rPr>
              <w:t>ניצחונות</w:t>
            </w:r>
            <w:r>
              <w:rPr>
                <w:rFonts w:cs="David"/>
                <w:sz w:val="24"/>
                <w:szCs w:val="24"/>
                <w:rtl/>
              </w:rPr>
              <w:t xml:space="preserve"> -  </w:t>
            </w:r>
            <w:r>
              <w:rPr>
                <w:rFonts w:cs="David" w:hint="cs"/>
                <w:sz w:val="24"/>
                <w:szCs w:val="24"/>
                <w:rtl/>
              </w:rPr>
              <w:t>2</w:t>
            </w:r>
            <w:r w:rsidRPr="008C790F">
              <w:rPr>
                <w:rFonts w:cs="David"/>
                <w:sz w:val="24"/>
                <w:szCs w:val="24"/>
                <w:rtl/>
              </w:rPr>
              <w:t xml:space="preserve"> בתים]</w:t>
            </w:r>
          </w:p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נשלחים </w:t>
            </w:r>
            <w:r>
              <w:rPr>
                <w:rFonts w:cs="David" w:hint="cs"/>
                <w:sz w:val="24"/>
                <w:szCs w:val="24"/>
                <w:rtl/>
              </w:rPr>
              <w:t>8</w:t>
            </w:r>
            <w:r w:rsidRPr="008C790F">
              <w:rPr>
                <w:rFonts w:cs="David"/>
                <w:sz w:val="24"/>
                <w:szCs w:val="24"/>
                <w:rtl/>
              </w:rPr>
              <w:t xml:space="preserve"> יוזרים עם התוצאות שלהם.</w:t>
            </w:r>
          </w:p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במידה ויש פחות מ</w:t>
            </w:r>
            <w:r>
              <w:rPr>
                <w:rFonts w:cs="David" w:hint="cs"/>
                <w:sz w:val="24"/>
                <w:szCs w:val="24"/>
                <w:rtl/>
              </w:rPr>
              <w:t>שמונה</w:t>
            </w:r>
            <w:r w:rsidRPr="008C790F">
              <w:rPr>
                <w:rFonts w:cs="David"/>
                <w:sz w:val="24"/>
                <w:szCs w:val="24"/>
                <w:rtl/>
              </w:rPr>
              <w:t xml:space="preserve"> יוזרים שרשומים במערכת השרת ישלח עבור משתמש לא קיים את הפרטים הבאים: גודל שם משתמש=0 תוצאה=0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[124 ## userName highestScore ## userName highestScore  ## userName highestScore</w:t>
            </w:r>
            <w:r>
              <w:rPr>
                <w:rFonts w:cs="David"/>
                <w:sz w:val="24"/>
                <w:szCs w:val="24"/>
              </w:rPr>
              <w:t>…</w:t>
            </w:r>
            <w:r w:rsidRPr="008C790F">
              <w:rPr>
                <w:rFonts w:cs="David"/>
                <w:sz w:val="24"/>
                <w:szCs w:val="24"/>
              </w:rPr>
              <w:t>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299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 - 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יציאה מהאפליקציה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[299]</w:t>
            </w:r>
          </w:p>
        </w:tc>
      </w:tr>
    </w:tbl>
    <w:p w:rsidR="00F2238D" w:rsidRDefault="00007625" w:rsidP="00B0141F">
      <w:pPr>
        <w:rPr>
          <w:rtl/>
        </w:rPr>
      </w:pPr>
    </w:p>
    <w:sectPr w:rsidR="00F2238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7625" w:rsidRDefault="00007625" w:rsidP="00742601">
      <w:r>
        <w:separator/>
      </w:r>
    </w:p>
  </w:endnote>
  <w:endnote w:type="continuationSeparator" w:id="0">
    <w:p w:rsidR="00007625" w:rsidRDefault="00007625" w:rsidP="007426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7625" w:rsidRDefault="00007625" w:rsidP="00742601">
      <w:r>
        <w:separator/>
      </w:r>
    </w:p>
  </w:footnote>
  <w:footnote w:type="continuationSeparator" w:id="0">
    <w:p w:rsidR="00007625" w:rsidRDefault="00007625" w:rsidP="007426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43C84"/>
    <w:multiLevelType w:val="multilevel"/>
    <w:tmpl w:val="B8C0243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447D2857"/>
    <w:multiLevelType w:val="multilevel"/>
    <w:tmpl w:val="AF049FA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1F0"/>
    <w:rsid w:val="00005BED"/>
    <w:rsid w:val="00007625"/>
    <w:rsid w:val="000673C5"/>
    <w:rsid w:val="000D4B30"/>
    <w:rsid w:val="00153BB2"/>
    <w:rsid w:val="00170E76"/>
    <w:rsid w:val="001877FC"/>
    <w:rsid w:val="00191C00"/>
    <w:rsid w:val="0019750A"/>
    <w:rsid w:val="001A611D"/>
    <w:rsid w:val="001E2D83"/>
    <w:rsid w:val="00221F4E"/>
    <w:rsid w:val="002A3BDF"/>
    <w:rsid w:val="002D2105"/>
    <w:rsid w:val="003651F0"/>
    <w:rsid w:val="003752E8"/>
    <w:rsid w:val="003949ED"/>
    <w:rsid w:val="003D7F7D"/>
    <w:rsid w:val="003F644E"/>
    <w:rsid w:val="0040231D"/>
    <w:rsid w:val="004143FF"/>
    <w:rsid w:val="0043550D"/>
    <w:rsid w:val="004C6B50"/>
    <w:rsid w:val="005163AD"/>
    <w:rsid w:val="005328AB"/>
    <w:rsid w:val="00583A82"/>
    <w:rsid w:val="0062019D"/>
    <w:rsid w:val="00634179"/>
    <w:rsid w:val="00646A7C"/>
    <w:rsid w:val="00721922"/>
    <w:rsid w:val="00742601"/>
    <w:rsid w:val="00762025"/>
    <w:rsid w:val="00777008"/>
    <w:rsid w:val="007A2182"/>
    <w:rsid w:val="00806844"/>
    <w:rsid w:val="00840A94"/>
    <w:rsid w:val="00840E4E"/>
    <w:rsid w:val="008D1F77"/>
    <w:rsid w:val="009430CE"/>
    <w:rsid w:val="009A1908"/>
    <w:rsid w:val="009B56CB"/>
    <w:rsid w:val="009E1F72"/>
    <w:rsid w:val="00A166D8"/>
    <w:rsid w:val="00A218A6"/>
    <w:rsid w:val="00A5288B"/>
    <w:rsid w:val="00AB6390"/>
    <w:rsid w:val="00B0141F"/>
    <w:rsid w:val="00B04034"/>
    <w:rsid w:val="00B2514F"/>
    <w:rsid w:val="00B352C6"/>
    <w:rsid w:val="00B70FFF"/>
    <w:rsid w:val="00B94808"/>
    <w:rsid w:val="00BA4436"/>
    <w:rsid w:val="00BA5D46"/>
    <w:rsid w:val="00BF660F"/>
    <w:rsid w:val="00C256CE"/>
    <w:rsid w:val="00CB3F1A"/>
    <w:rsid w:val="00CD22FD"/>
    <w:rsid w:val="00CE0297"/>
    <w:rsid w:val="00CF3048"/>
    <w:rsid w:val="00D072E2"/>
    <w:rsid w:val="00D34D3F"/>
    <w:rsid w:val="00D54E41"/>
    <w:rsid w:val="00E27349"/>
    <w:rsid w:val="00E80399"/>
    <w:rsid w:val="00EA74FD"/>
    <w:rsid w:val="00EF7118"/>
    <w:rsid w:val="00F12619"/>
    <w:rsid w:val="00F50B9B"/>
    <w:rsid w:val="00F9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BF9BD"/>
  <w15:chartTrackingRefBased/>
  <w15:docId w15:val="{1854ACAC-7F66-4212-B67D-D1E77348A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742601"/>
    <w:pPr>
      <w:bidi/>
      <w:spacing w:after="0" w:line="240" w:lineRule="auto"/>
    </w:pPr>
    <w:rPr>
      <w:rFonts w:ascii="Times New Roman" w:eastAsia="Times New Roman" w:hAnsi="Times New Roman" w:cs="Times New Roman"/>
      <w:color w:val="000000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260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2601"/>
    <w:rPr>
      <w:rFonts w:ascii="Times New Roman" w:eastAsia="Times New Roman" w:hAnsi="Times New Roman" w:cs="Times New Roman"/>
      <w:color w:val="000000"/>
      <w:sz w:val="32"/>
      <w:szCs w:val="3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4260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2601"/>
    <w:rPr>
      <w:rFonts w:ascii="Times New Roman" w:eastAsia="Times New Roman" w:hAnsi="Times New Roman" w:cs="Times New Roman"/>
      <w:color w:val="000000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2518</TotalTime>
  <Pages>5</Pages>
  <Words>865</Words>
  <Characters>4937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ittay alfassi</dc:creator>
  <cp:keywords/>
  <dc:description/>
  <cp:lastModifiedBy>ittay alfassi</cp:lastModifiedBy>
  <cp:revision>26</cp:revision>
  <dcterms:created xsi:type="dcterms:W3CDTF">2017-11-22T07:12:00Z</dcterms:created>
  <dcterms:modified xsi:type="dcterms:W3CDTF">2018-01-04T14:22:00Z</dcterms:modified>
</cp:coreProperties>
</file>