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00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276"/>
        <w:gridCol w:w="2126"/>
        <w:gridCol w:w="5387"/>
      </w:tblGrid>
      <w:tr w:rsidR="00E27349" w:rsidRPr="008C790F" w:rsidTr="00396BF1">
        <w:tc>
          <w:tcPr>
            <w:tcW w:w="127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מספר הודעה</w:t>
            </w:r>
          </w:p>
        </w:tc>
        <w:tc>
          <w:tcPr>
            <w:tcW w:w="12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מוען - נמען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מהות הבקשה</w:t>
            </w:r>
          </w:p>
        </w:tc>
        <w:tc>
          <w:tcPr>
            <w:tcW w:w="53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center"/>
              <w:rPr>
                <w:rFonts w:cs="David"/>
                <w:bCs/>
              </w:rPr>
            </w:pPr>
            <w:r w:rsidRPr="008C790F">
              <w:rPr>
                <w:rFonts w:cs="David"/>
                <w:bCs/>
                <w:rtl/>
              </w:rPr>
              <w:t>מבנה הבקשה והסברים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C22EE1">
              <w:rPr>
                <w:rFonts w:cs="David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  <w:rtl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תיאור מילולי: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שני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שני בתים (כמחרוזת)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u w:val="single"/>
              </w:rPr>
            </w:pPr>
            <w:r w:rsidRPr="008C790F">
              <w:rPr>
                <w:rFonts w:cs="David" w:hint="cs"/>
                <w:sz w:val="24"/>
                <w:szCs w:val="24"/>
                <w:u w:val="single"/>
                <w:rtl/>
              </w:rPr>
              <w:t>מבנה ההודעה: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[200##username##pass]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sign out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ההתחברות-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sign in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[1021] //Wrong Details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[1022] //User is already connected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203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הירשמות-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היוזר - 2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שם משתמש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התווים של הסיסמה -  2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סיסמה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[203##username##pass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הירשמות -</w:t>
            </w:r>
            <w:r w:rsidRPr="008C790F">
              <w:rPr>
                <w:rFonts w:cs="David"/>
                <w:sz w:val="24"/>
                <w:szCs w:val="24"/>
              </w:rPr>
              <w:t>sign up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[1040] 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[1041] // Pass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[1042] // Username is already exists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[1043] // Username is illegal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[1044] // Other 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רשימת החדרים הקיימים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106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החדרים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החדרים - 4 בתים (כמחרוזת) [אם אין חדרים אז המספר = 0]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u w:val="single"/>
                <w:rtl/>
              </w:rPr>
              <w:t>רשימת חדרים [במידה ויש חדרים..]: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[106 numberOfRooms roomID ## roomName</w:t>
            </w:r>
            <w:r>
              <w:rPr>
                <w:rFonts w:cs="David"/>
                <w:sz w:val="24"/>
                <w:szCs w:val="24"/>
              </w:rPr>
              <w:t xml:space="preserve"> roomID ## roomName ...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(ההודעה האמיתית בלי רווחים. הרווחים כאן רק כדי להבהיר את חלקי ההודעה)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היוזרים של החדר.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-4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[207roomID]</w:t>
            </w:r>
          </w:p>
        </w:tc>
      </w:tr>
      <w:tr w:rsidR="00E27349" w:rsidRPr="008C790F" w:rsidTr="00396BF1">
        <w:trPr>
          <w:trHeight w:val="1870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108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שליחת רשימת היוזרים של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נוכחי בחדר - בית אחד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גודל שם יוזר - 2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יוזר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 numberOfUsers ## username ## username …]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אם החדר לא קיים  (המשחק התחיל\המנהל סגר את החדר) - מספר המשתמשים יהיה 0 ולא ישלחו שמות יוזרים.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בעצם ההודעה תהיה כזאת: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[1080]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209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מזהה חדר -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Pr="008C790F">
              <w:rPr>
                <w:rFonts w:cs="David"/>
                <w:sz w:val="24"/>
                <w:szCs w:val="24"/>
                <w:rtl/>
              </w:rPr>
              <w:t>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[209roomID]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הצטרפות לחדר קיים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 = 3 בתים (כמחרוזת)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הצלחה\כישלון- בית אחד (2\1\0, כתו)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במקרה של הצלחה: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השאלות - שני בתים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זמן שאלה - שני בתים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 [1100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numPr>
                <w:ilvl w:val="0"/>
                <w:numId w:val="1"/>
              </w:numPr>
              <w:spacing w:line="276" w:lineRule="auto"/>
              <w:ind w:right="140" w:hanging="360"/>
              <w:contextualSpacing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אחרי הודעת הצלחה השרת שולח ליוזר שהתחבר ולכל היוזרים המחוברים לחדר הודעת 108 (רשימת היוזרים של החדר)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[1101] // failed - room is full </w:t>
            </w:r>
          </w:p>
          <w:p w:rsidR="00E27349" w:rsidRPr="008C790F" w:rsidRDefault="00E27349" w:rsidP="00396BF1">
            <w:pPr>
              <w:bidi w:val="0"/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[1102] // failed - room not exist or other reason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211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  <w:rtl/>
              </w:rPr>
              <w:t>בקשת עזיבת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shd w:val="clear" w:color="auto" w:fill="AEAAAA"/>
              </w:rPr>
              <w:t>[211]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112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9876E6" w:rsidP="00396BF1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אישור לפעולת לקוח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76E6" w:rsidRDefault="009876E6" w:rsidP="009876E6">
            <w:pPr>
              <w:ind w:left="140" w:right="140"/>
              <w:rPr>
                <w:rFonts w:cs="David" w:hint="cs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C9199C" w:rsidRDefault="00C9199C" w:rsidP="009876E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הודעה זו מהווה אישור של השרת לפעולה חד-צדדית של סיום השהות בדף מסוים, כדי לעצור את פעולת ההאזנה של דף זה.</w:t>
            </w:r>
            <w:bookmarkStart w:id="0" w:name="_GoBack"/>
            <w:bookmarkEnd w:id="0"/>
          </w:p>
          <w:p w:rsidR="00E27349" w:rsidRPr="008C790F" w:rsidRDefault="00E27349" w:rsidP="009876E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[1120] // success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EAAA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קוד הודעה = 3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גודל שם החדר - 2 בתים 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החדר</w:t>
            </w:r>
          </w:p>
          <w:p w:rsidR="00E27349" w:rsidRPr="008C790F" w:rsidRDefault="00E27349" w:rsidP="00396BF1">
            <w:pPr>
              <w:ind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מספר שחקנים - 1 בית (1-9 , יישלח כתו).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 xml:space="preserve"> [213##roomName playersNumber]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</w:rPr>
              <w:t>114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C22EE1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C22EE1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מענה לבקשת יצירת חדר חדש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קוד ההודעה = 4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הצלחה/כישלון = 1 בית (0 הצלחה, 1 כישלון)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אם הצלחה: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מזהה חדר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4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[1140</w:t>
            </w:r>
            <w:r>
              <w:rPr>
                <w:rFonts w:cs="David"/>
                <w:sz w:val="24"/>
                <w:szCs w:val="24"/>
              </w:rPr>
              <w:t>roomID</w:t>
            </w:r>
            <w:r w:rsidRPr="008C790F">
              <w:rPr>
                <w:rFonts w:cs="David"/>
                <w:sz w:val="24"/>
                <w:szCs w:val="24"/>
              </w:rPr>
              <w:t>] //success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[1141] //fail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215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בקשה לסגירת חדר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[215]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lastRenderedPageBreak/>
              <w:t>116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תגובה לבקשת סגירת חדר.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יישלח לכל המשתמשים ששייכים לחדר כולל האדמין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</w:rPr>
              <w:t>[116]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[217]</w:t>
            </w:r>
          </w:p>
        </w:tc>
      </w:tr>
      <w:tr w:rsidR="00E27349" w:rsidRPr="008C790F" w:rsidTr="00396BF1">
        <w:trPr>
          <w:trHeight w:val="88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9A1908">
              <w:rPr>
                <w:rFonts w:asciiTheme="majorBidi" w:hAnsiTheme="majorBidi" w:cstheme="majorBidi"/>
                <w:sz w:val="24"/>
                <w:szCs w:val="24"/>
                <w:rtl/>
              </w:rPr>
              <w:t>118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משחק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בתים.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נשלחת לכל המשתמשים השייכים לחדר.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[118]</w:t>
            </w:r>
          </w:p>
        </w:tc>
      </w:tr>
      <w:tr w:rsidR="00E27349" w:rsidRPr="008C790F" w:rsidTr="00396BF1">
        <w:trPr>
          <w:trHeight w:val="1909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119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אתחול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שחקנים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(2-6, יישלח כתו)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שחקן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בעלי הטריטוריה לפי רשימת השחקנים שנשלחה בתחילת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1 בית (0-5, יישלח כתו)</w:t>
            </w:r>
          </w:p>
          <w:p w:rsidR="00E27349" w:rsidRPr="00DE5EEE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[119 amount ## username ## username … index index index …]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</w:p>
        </w:tc>
      </w:tr>
      <w:tr w:rsidR="00E27349" w:rsidRPr="008C790F" w:rsidTr="00396BF1">
        <w:trPr>
          <w:trHeight w:val="777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220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פרישה מהמשחק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[220]</w:t>
            </w:r>
          </w:p>
        </w:tc>
      </w:tr>
      <w:tr w:rsidR="00E27349" w:rsidRPr="008C790F" w:rsidTr="00396BF1">
        <w:trPr>
          <w:trHeight w:val="91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פיזור כוחות ראשונית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שנשלחו לכל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 xml:space="preserve"> count count count count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תחילת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גודל שם השחקן התוקף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התוקף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מס' היחידות לתגבורת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[12</w:t>
            </w:r>
            <w:r w:rsidR="002F26C0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 xml:space="preserve"> ## username]</w:t>
            </w:r>
          </w:p>
        </w:tc>
      </w:tr>
      <w:tr w:rsidR="00E27349" w:rsidRPr="008C790F" w:rsidTr="00396BF1">
        <w:trPr>
          <w:trHeight w:val="962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תגבורת רגילה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הטריטוריות ששונו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0A6EA1" w:rsidRDefault="000A6EA1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הטריטוריה הרלוונטית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יחידות </w:t>
            </w:r>
            <w:r w:rsidR="000A6EA1">
              <w:rPr>
                <w:rFonts w:cs="David" w:hint="cs"/>
                <w:sz w:val="24"/>
                <w:szCs w:val="24"/>
                <w:rtl/>
              </w:rPr>
              <w:t>החדש בכל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Pr="003D7F7D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</w:t>
            </w:r>
            <w:r w:rsidR="002F26C0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 xml:space="preserve"> </w:t>
            </w:r>
            <w:r w:rsidR="000A6EA1">
              <w:rPr>
                <w:rFonts w:cs="David"/>
                <w:sz w:val="24"/>
                <w:szCs w:val="24"/>
              </w:rPr>
              <w:t xml:space="preserve">amount index </w:t>
            </w:r>
            <w:r>
              <w:rPr>
                <w:rFonts w:cs="David"/>
                <w:sz w:val="24"/>
                <w:szCs w:val="24"/>
              </w:rPr>
              <w:t xml:space="preserve">count </w:t>
            </w:r>
            <w:r w:rsidR="000A6EA1">
              <w:rPr>
                <w:rFonts w:cs="David"/>
                <w:sz w:val="24"/>
                <w:szCs w:val="24"/>
              </w:rPr>
              <w:t>index</w:t>
            </w:r>
            <w:r>
              <w:rPr>
                <w:rFonts w:cs="David"/>
                <w:sz w:val="24"/>
                <w:szCs w:val="24"/>
              </w:rPr>
              <w:t xml:space="preserve"> count</w:t>
            </w:r>
            <w:r w:rsidR="000A6EA1">
              <w:rPr>
                <w:rFonts w:cs="David"/>
                <w:sz w:val="24"/>
                <w:szCs w:val="24"/>
              </w:rPr>
              <w:t xml:space="preserve"> index</w:t>
            </w:r>
            <w:r>
              <w:rPr>
                <w:rFonts w:cs="David"/>
                <w:sz w:val="24"/>
                <w:szCs w:val="24"/>
              </w:rPr>
              <w:t xml:space="preserve"> …]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9D1464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אינדקס</w:t>
            </w:r>
            <w:r w:rsidR="0086565F">
              <w:rPr>
                <w:rFonts w:cs="David" w:hint="cs"/>
                <w:sz w:val="24"/>
                <w:szCs w:val="24"/>
                <w:rtl/>
              </w:rPr>
              <w:t xml:space="preserve"> טריטוריית המקור </w:t>
            </w:r>
            <w:r w:rsidR="0086565F">
              <w:rPr>
                <w:rFonts w:cs="David"/>
                <w:sz w:val="24"/>
                <w:szCs w:val="24"/>
                <w:rtl/>
              </w:rPr>
              <w:t>–</w:t>
            </w:r>
            <w:r w:rsidR="0086565F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9D1464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</w:t>
            </w:r>
            <w:r w:rsidR="00E27349">
              <w:rPr>
                <w:rFonts w:cs="David" w:hint="cs"/>
                <w:sz w:val="24"/>
                <w:szCs w:val="24"/>
                <w:rtl/>
              </w:rPr>
              <w:t xml:space="preserve">טריטוריית היעד </w:t>
            </w:r>
            <w:r w:rsidR="00E27349">
              <w:rPr>
                <w:rFonts w:cs="David"/>
                <w:sz w:val="24"/>
                <w:szCs w:val="24"/>
                <w:rtl/>
              </w:rPr>
              <w:t>–</w:t>
            </w:r>
            <w:r w:rsidR="00E27349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החיילים </w:t>
            </w:r>
            <w:r w:rsidR="004616A0">
              <w:rPr>
                <w:rFonts w:cs="David" w:hint="cs"/>
                <w:sz w:val="24"/>
                <w:szCs w:val="24"/>
                <w:rtl/>
              </w:rPr>
              <w:t xml:space="preserve">בטריטוריית המקור </w:t>
            </w:r>
            <w:r w:rsidR="004616A0">
              <w:rPr>
                <w:rFonts w:cs="David"/>
                <w:sz w:val="24"/>
                <w:szCs w:val="24"/>
                <w:rtl/>
              </w:rPr>
              <w:t>–</w:t>
            </w:r>
            <w:r w:rsidR="004616A0"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4616A0" w:rsidRDefault="004616A0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החיילים בטריטורית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9D1464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[224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s</w:t>
            </w:r>
            <w:r w:rsidR="00E27349">
              <w:rPr>
                <w:rFonts w:cs="David"/>
                <w:sz w:val="24"/>
                <w:szCs w:val="24"/>
              </w:rPr>
              <w:t xml:space="preserve">rc dst </w:t>
            </w:r>
            <w:r w:rsidR="004616A0">
              <w:rPr>
                <w:rFonts w:cs="David"/>
                <w:sz w:val="24"/>
                <w:szCs w:val="24"/>
              </w:rPr>
              <w:t>src_</w:t>
            </w:r>
            <w:r w:rsidR="00E27349">
              <w:rPr>
                <w:rFonts w:cs="David"/>
                <w:sz w:val="24"/>
                <w:szCs w:val="24"/>
              </w:rPr>
              <w:t>count</w:t>
            </w:r>
            <w:r w:rsidR="004616A0">
              <w:rPr>
                <w:rFonts w:cs="David"/>
                <w:sz w:val="24"/>
                <w:szCs w:val="24"/>
              </w:rPr>
              <w:t xml:space="preserve"> dst_count</w:t>
            </w:r>
            <w:r w:rsidR="00E27349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rPr>
          <w:trHeight w:val="122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מענה להודעת העברת כוחות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808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[1250] // success</w:t>
            </w:r>
          </w:p>
          <w:p w:rsidR="00E27349" w:rsidRDefault="00E27349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1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[125</w:t>
            </w:r>
            <w:r w:rsidR="00B9480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- other</w:t>
            </w:r>
          </w:p>
        </w:tc>
      </w:tr>
      <w:tr w:rsidR="00E27349" w:rsidRPr="008C790F" w:rsidTr="00396BF1">
        <w:trPr>
          <w:trHeight w:val="736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226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תור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[226]</w:t>
            </w:r>
          </w:p>
        </w:tc>
      </w:tr>
      <w:tr w:rsidR="00E27349" w:rsidRPr="008C790F" w:rsidTr="00396BF1">
        <w:trPr>
          <w:trHeight w:val="1204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227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אינדקס טריטוריית היעד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E27349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[227 src dst]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E27349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128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תגובה להודעת פתיחת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F4E" w:rsidRDefault="002A3BDF" w:rsidP="00221F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הצלחה, ההודעה תישלח ל</w:t>
            </w:r>
            <w:r w:rsidR="000778E4">
              <w:rPr>
                <w:rFonts w:cs="David" w:hint="cs"/>
                <w:sz w:val="24"/>
                <w:szCs w:val="24"/>
                <w:rtl/>
              </w:rPr>
              <w:t>כלל השחקנים</w:t>
            </w:r>
            <w:r>
              <w:rPr>
                <w:rFonts w:cs="David" w:hint="cs"/>
                <w:sz w:val="24"/>
                <w:szCs w:val="24"/>
                <w:rtl/>
              </w:rPr>
              <w:t>.</w:t>
            </w:r>
          </w:p>
          <w:p w:rsidR="002A3BDF" w:rsidRDefault="002A3BDF" w:rsidP="00221F4E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במקרה של כישלון, ההודעה תישלח לתוקף בלבד.</w:t>
            </w:r>
          </w:p>
          <w:p w:rsidR="00E27349" w:rsidRDefault="00E27349" w:rsidP="00221F4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[1280</w:t>
            </w:r>
            <w:r w:rsidR="006A2C0E">
              <w:rPr>
                <w:rFonts w:cs="David"/>
                <w:sz w:val="24"/>
                <w:szCs w:val="24"/>
              </w:rPr>
              <w:t xml:space="preserve"> src dst</w:t>
            </w:r>
            <w:r>
              <w:rPr>
                <w:rFonts w:cs="David"/>
                <w:sz w:val="24"/>
                <w:szCs w:val="24"/>
              </w:rPr>
              <w:t>] //success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[2181] //failure – insufficient forces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2</w:t>
            </w:r>
            <w:r>
              <w:rPr>
                <w:rFonts w:cs="David"/>
                <w:sz w:val="24"/>
                <w:szCs w:val="24"/>
              </w:rPr>
              <w:t>] //failure – invalid source</w:t>
            </w:r>
          </w:p>
          <w:p w:rsidR="00E27349" w:rsidRDefault="00E27349" w:rsidP="00E27349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3</w:t>
            </w:r>
            <w:r>
              <w:rPr>
                <w:rFonts w:cs="David"/>
                <w:sz w:val="24"/>
                <w:szCs w:val="24"/>
              </w:rPr>
              <w:t>] //failure – invalid destination</w:t>
            </w:r>
          </w:p>
          <w:p w:rsidR="00B94808" w:rsidRDefault="00B94808" w:rsidP="00B94808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[128</w:t>
            </w:r>
            <w:r w:rsidR="003752E8">
              <w:rPr>
                <w:rFonts w:cs="David"/>
                <w:sz w:val="24"/>
                <w:szCs w:val="24"/>
              </w:rPr>
              <w:t>4</w:t>
            </w:r>
            <w:r>
              <w:rPr>
                <w:rFonts w:cs="David"/>
                <w:sz w:val="24"/>
                <w:szCs w:val="24"/>
              </w:rPr>
              <w:t xml:space="preserve">] //failure </w:t>
            </w:r>
            <w:r w:rsidR="0019750A">
              <w:rPr>
                <w:rFonts w:cs="David"/>
                <w:sz w:val="24"/>
                <w:szCs w:val="24"/>
              </w:rPr>
              <w:t>–</w:t>
            </w:r>
            <w:r>
              <w:rPr>
                <w:rFonts w:cs="David"/>
                <w:sz w:val="24"/>
                <w:szCs w:val="24"/>
              </w:rPr>
              <w:t xml:space="preserve"> other</w:t>
            </w:r>
          </w:p>
          <w:p w:rsidR="0019750A" w:rsidRDefault="0019750A" w:rsidP="00762025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752E8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נסיגה מקרב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752E8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[229]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"הגרל"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[230]</w:t>
            </w:r>
          </w:p>
        </w:tc>
      </w:tr>
      <w:tr w:rsidR="00E27349" w:rsidRPr="008C790F" w:rsidTr="00B924CA">
        <w:trPr>
          <w:trHeight w:val="1771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9A1908" w:rsidRDefault="003F644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תוצאות הגרלה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3F644E" w:rsidRDefault="003F644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התוקף</w:t>
            </w:r>
            <w:r w:rsidR="009202D2">
              <w:rPr>
                <w:rFonts w:cs="David" w:hint="cs"/>
                <w:sz w:val="24"/>
                <w:szCs w:val="24"/>
                <w:rtl/>
              </w:rPr>
              <w:t xml:space="preserve"> (0 אם קובייה ריקה)</w:t>
            </w:r>
            <w:r w:rsidR="009D0A35">
              <w:rPr>
                <w:rFonts w:cs="David" w:hint="cs"/>
                <w:sz w:val="24"/>
                <w:szCs w:val="24"/>
                <w:rtl/>
              </w:rPr>
              <w:t xml:space="preserve"> </w:t>
            </w:r>
            <w:r w:rsidR="009D0A35">
              <w:rPr>
                <w:rFonts w:cs="David"/>
                <w:sz w:val="24"/>
                <w:szCs w:val="24"/>
                <w:rtl/>
              </w:rPr>
              <w:t>–</w:t>
            </w:r>
            <w:r w:rsidR="009D0A35"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קוביות המגן</w:t>
            </w:r>
            <w:r w:rsidR="009202D2">
              <w:rPr>
                <w:rFonts w:cs="David" w:hint="cs"/>
                <w:sz w:val="24"/>
                <w:szCs w:val="24"/>
                <w:rtl/>
              </w:rPr>
              <w:t xml:space="preserve"> (0 אם קובייה ריקה</w:t>
            </w:r>
            <w:r w:rsidR="00C75A88">
              <w:rPr>
                <w:rFonts w:cs="David" w:hint="cs"/>
                <w:sz w:val="24"/>
                <w:szCs w:val="24"/>
                <w:rtl/>
              </w:rPr>
              <w:t>) - 2</w:t>
            </w:r>
            <w:r w:rsidR="009D0A35">
              <w:rPr>
                <w:rFonts w:cs="David" w:hint="cs"/>
                <w:sz w:val="24"/>
                <w:szCs w:val="24"/>
                <w:rtl/>
              </w:rPr>
              <w:t xml:space="preserve"> בתים</w:t>
            </w:r>
          </w:p>
          <w:p w:rsidR="00B0141F" w:rsidRDefault="00B273BA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יחידות לתוקף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0141F" w:rsidRDefault="00B273BA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יחידות למגן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0141F" w:rsidRDefault="009202D2" w:rsidP="00B273B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[131 atk-dice</w:t>
            </w:r>
            <w:r w:rsidR="00B0141F">
              <w:rPr>
                <w:rFonts w:cs="David"/>
                <w:sz w:val="24"/>
                <w:szCs w:val="24"/>
              </w:rPr>
              <w:t xml:space="preserve"> def-dice </w:t>
            </w:r>
            <w:r w:rsidR="00B273BA">
              <w:rPr>
                <w:rFonts w:cs="David"/>
                <w:sz w:val="24"/>
                <w:szCs w:val="24"/>
              </w:rPr>
              <w:t>new-atk new-def</w:t>
            </w:r>
            <w:r w:rsidR="00B0141F">
              <w:rPr>
                <w:rFonts w:cs="David"/>
                <w:sz w:val="24"/>
                <w:szCs w:val="24"/>
              </w:rPr>
              <w:t>]</w:t>
            </w:r>
          </w:p>
        </w:tc>
      </w:tr>
      <w:tr w:rsidR="00DE5EEE" w:rsidRPr="008C790F" w:rsidTr="00DE5EEE">
        <w:trPr>
          <w:trHeight w:val="1153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קרב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המנצח:</w:t>
            </w:r>
          </w:p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0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אם התוקף ניצח</w:t>
            </w:r>
          </w:p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1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אם המגן ניצח</w:t>
            </w:r>
          </w:p>
          <w:p w:rsidR="00DE5EEE" w:rsidRDefault="00DE5EEE" w:rsidP="00DE5EEE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[132 winner]</w:t>
            </w:r>
          </w:p>
        </w:tc>
      </w:tr>
      <w:tr w:rsidR="00DE5EEE" w:rsidRPr="008C790F" w:rsidTr="00DE5EEE">
        <w:trPr>
          <w:trHeight w:val="1058"/>
        </w:trPr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233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העברת כוחות בניצחון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EEE" w:rsidRDefault="00DE5EEE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DE5EEE" w:rsidRDefault="00B924CA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חיילים חדש במקור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924CA" w:rsidRDefault="00B924CA" w:rsidP="003F644E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מס' חיילים חדש ביחד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924CA" w:rsidRDefault="00B924CA" w:rsidP="00B924C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[233 src dst]</w:t>
            </w:r>
          </w:p>
          <w:p w:rsidR="005442EA" w:rsidRDefault="005442EA" w:rsidP="005442E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5442EA" w:rsidRDefault="005442EA" w:rsidP="005442E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5442EA" w:rsidRDefault="005442EA" w:rsidP="005442E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5442EA" w:rsidRDefault="005442EA" w:rsidP="005442E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  <w:p w:rsidR="005442EA" w:rsidRDefault="005442EA" w:rsidP="005442EA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134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עדכון מפה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B0141F" w:rsidRDefault="00B0141F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הבעלים של הטריטוריה </w:t>
            </w:r>
            <w:r w:rsidR="00A218A6"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</w:t>
            </w:r>
            <w:r w:rsidR="00A218A6">
              <w:rPr>
                <w:rFonts w:cs="David" w:hint="cs"/>
                <w:sz w:val="24"/>
                <w:szCs w:val="24"/>
                <w:rtl/>
              </w:rPr>
              <w:t xml:space="preserve"> בתים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הבעלים של הטריטוריה</w:t>
            </w:r>
          </w:p>
          <w:p w:rsidR="00A218A6" w:rsidRDefault="00A218A6" w:rsidP="00B0141F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מספר היחידות בטריטוריה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 xml:space="preserve">[132 ## name units ## </w:t>
            </w:r>
            <w:r w:rsidR="00A13701">
              <w:rPr>
                <w:rFonts w:cs="David"/>
                <w:sz w:val="24"/>
                <w:szCs w:val="24"/>
              </w:rPr>
              <w:t xml:space="preserve">name units </w:t>
            </w:r>
            <w:r>
              <w:rPr>
                <w:rFonts w:cs="David"/>
                <w:sz w:val="24"/>
                <w:szCs w:val="24"/>
              </w:rPr>
              <w:t>…]</w:t>
            </w:r>
          </w:p>
        </w:tc>
      </w:tr>
      <w:tr w:rsidR="003F644E" w:rsidRPr="008C790F" w:rsidTr="00B0141F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lastRenderedPageBreak/>
              <w:t>135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סיום משחק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A218A6" w:rsidRDefault="00A218A6" w:rsidP="00A218A6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המנצח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B924CA" w:rsidRDefault="00A218A6" w:rsidP="00B924CA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המנצח</w:t>
            </w:r>
          </w:p>
          <w:p w:rsidR="00A218A6" w:rsidRDefault="00A218A6" w:rsidP="00A218A6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[133 ## winner]</w:t>
            </w:r>
          </w:p>
          <w:p w:rsidR="00B924CA" w:rsidRDefault="00B924CA" w:rsidP="00B924CA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3F644E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236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A218A6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644E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שליחת </w:t>
            </w:r>
            <w:r w:rsidR="00A218A6">
              <w:rPr>
                <w:rFonts w:cs="David" w:hint="cs"/>
                <w:sz w:val="24"/>
                <w:szCs w:val="24"/>
                <w:rtl/>
              </w:rPr>
              <w:t>הודעת שחקן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משתמש</w:t>
            </w:r>
          </w:p>
          <w:p w:rsidR="008D1F77" w:rsidRDefault="008D1F77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/>
                <w:sz w:val="24"/>
                <w:szCs w:val="24"/>
              </w:rPr>
              <w:t>[234 ## message]</w:t>
            </w:r>
          </w:p>
          <w:p w:rsidR="002A3BDF" w:rsidRDefault="002A3BDF" w:rsidP="002A3BDF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</w:p>
        </w:tc>
      </w:tr>
      <w:tr w:rsidR="00B0141F" w:rsidRPr="008C790F" w:rsidTr="00A218A6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Pr="009A1908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137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סרבר-קליינט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קבלת הודעת שחקן כללית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41F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קוד 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3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שם המוען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שם המוען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 xml:space="preserve">אורך ההודעה </w:t>
            </w:r>
            <w:r>
              <w:rPr>
                <w:rFonts w:cs="David"/>
                <w:sz w:val="24"/>
                <w:szCs w:val="24"/>
                <w:rtl/>
              </w:rPr>
              <w:t>–</w:t>
            </w:r>
            <w:r>
              <w:rPr>
                <w:rFonts w:cs="David" w:hint="cs"/>
                <w:sz w:val="24"/>
                <w:szCs w:val="24"/>
                <w:rtl/>
              </w:rPr>
              <w:t xml:space="preserve"> 2 בתים</w:t>
            </w:r>
          </w:p>
          <w:p w:rsidR="008D1F77" w:rsidRDefault="008D1F77" w:rsidP="008D1F77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>
              <w:rPr>
                <w:rFonts w:cs="David" w:hint="cs"/>
                <w:sz w:val="24"/>
                <w:szCs w:val="24"/>
                <w:rtl/>
              </w:rPr>
              <w:t>הודעת המשתמש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</w:rPr>
              <w:t>[135 ## sender ## message]</w:t>
            </w:r>
          </w:p>
          <w:p w:rsidR="008D1F77" w:rsidRDefault="008D1F77" w:rsidP="008D1F77">
            <w:pPr>
              <w:bidi w:val="0"/>
              <w:ind w:left="140" w:right="140"/>
              <w:rPr>
                <w:rFonts w:cs="David"/>
                <w:sz w:val="24"/>
                <w:szCs w:val="24"/>
                <w:rtl/>
              </w:rPr>
            </w:pP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DE5EEE">
              <w:rPr>
                <w:rFonts w:asciiTheme="majorBidi" w:hAnsiTheme="majorBidi" w:cstheme="majorBidi"/>
                <w:sz w:val="24"/>
                <w:szCs w:val="24"/>
                <w:rtl/>
              </w:rPr>
              <w:t>238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קליינט-סרבר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jc w:val="right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[223]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DE5EEE" w:rsidRDefault="00DE5EEE" w:rsidP="00396BF1">
            <w:pPr>
              <w:ind w:left="140" w:right="140"/>
              <w:rPr>
                <w:rFonts w:asciiTheme="majorBidi" w:hAnsiTheme="majorBidi" w:cstheme="majorBidi"/>
                <w:sz w:val="24"/>
                <w:szCs w:val="24"/>
              </w:rPr>
            </w:pPr>
            <w:r w:rsidRPr="00DE5EEE">
              <w:rPr>
                <w:rFonts w:asciiTheme="majorBidi" w:hAnsiTheme="majorBidi" w:cstheme="majorBidi"/>
                <w:sz w:val="24"/>
                <w:szCs w:val="24"/>
                <w:rtl/>
              </w:rPr>
              <w:t>139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סרבר קליינט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מענה על בקשת </w:t>
            </w:r>
            <w:r w:rsidRPr="008C790F">
              <w:rPr>
                <w:rFonts w:cs="David"/>
                <w:sz w:val="24"/>
                <w:szCs w:val="24"/>
              </w:rPr>
              <w:t>best scores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  <w:rtl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קוד הודעה- 3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[ גודל שם משתמש - 2 בתים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שם משתמש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/>
              </w:rPr>
              <w:t xml:space="preserve">מספר </w:t>
            </w:r>
            <w:r>
              <w:rPr>
                <w:rFonts w:cs="David" w:hint="cs"/>
                <w:sz w:val="24"/>
                <w:szCs w:val="24"/>
                <w:rtl/>
              </w:rPr>
              <w:t>ניצחונות</w:t>
            </w:r>
            <w:r>
              <w:rPr>
                <w:rFonts w:cs="David"/>
                <w:sz w:val="24"/>
                <w:szCs w:val="24"/>
                <w:rtl/>
              </w:rPr>
              <w:t xml:space="preserve"> -  </w:t>
            </w:r>
            <w:r>
              <w:rPr>
                <w:rFonts w:cs="David" w:hint="cs"/>
                <w:sz w:val="24"/>
                <w:szCs w:val="24"/>
                <w:rtl/>
              </w:rPr>
              <w:t>2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בתים]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 xml:space="preserve">נשלחים </w:t>
            </w:r>
            <w:r>
              <w:rPr>
                <w:rFonts w:cs="David" w:hint="cs"/>
                <w:sz w:val="24"/>
                <w:szCs w:val="24"/>
                <w:rtl/>
              </w:rPr>
              <w:t>8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עם התוצאות שלהם.</w:t>
            </w:r>
          </w:p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במידה ויש פחות מ</w:t>
            </w:r>
            <w:r>
              <w:rPr>
                <w:rFonts w:cs="David" w:hint="cs"/>
                <w:sz w:val="24"/>
                <w:szCs w:val="24"/>
                <w:rtl/>
              </w:rPr>
              <w:t>שמונה</w:t>
            </w:r>
            <w:r w:rsidRPr="008C790F">
              <w:rPr>
                <w:rFonts w:cs="David"/>
                <w:sz w:val="24"/>
                <w:szCs w:val="24"/>
                <w:rtl/>
              </w:rPr>
              <w:t xml:space="preserve"> יוזרים שרשומים במערכת השרת ישלח עבור משתמש לא קיים את הפרטים הבאים: גודל שם משתמש=0 תוצאה=0</w:t>
            </w:r>
          </w:p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[124 ## userName highestScore ## userName highestScore  ## userName highestScore</w:t>
            </w:r>
            <w:r>
              <w:rPr>
                <w:rFonts w:cs="David"/>
                <w:sz w:val="24"/>
                <w:szCs w:val="24"/>
              </w:rPr>
              <w:t>…</w:t>
            </w:r>
            <w:r w:rsidRPr="008C790F">
              <w:rPr>
                <w:rFonts w:cs="David"/>
                <w:sz w:val="24"/>
                <w:szCs w:val="24"/>
              </w:rPr>
              <w:t>]</w:t>
            </w:r>
          </w:p>
        </w:tc>
      </w:tr>
      <w:tr w:rsidR="00E27349" w:rsidRPr="008C790F" w:rsidTr="00396BF1"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299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קליינט - סרבר</w:t>
            </w:r>
          </w:p>
        </w:tc>
        <w:tc>
          <w:tcPr>
            <w:tcW w:w="21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  <w:rtl/>
              </w:rPr>
              <w:t>יציאה מהאפליקציה</w:t>
            </w:r>
          </w:p>
        </w:tc>
        <w:tc>
          <w:tcPr>
            <w:tcW w:w="53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349" w:rsidRPr="008C790F" w:rsidRDefault="00E27349" w:rsidP="00396BF1">
            <w:pPr>
              <w:bidi w:val="0"/>
              <w:ind w:left="140" w:right="140"/>
              <w:rPr>
                <w:rFonts w:cs="David"/>
                <w:sz w:val="24"/>
                <w:szCs w:val="24"/>
              </w:rPr>
            </w:pPr>
            <w:r w:rsidRPr="008C790F">
              <w:rPr>
                <w:rFonts w:cs="David"/>
                <w:sz w:val="24"/>
                <w:szCs w:val="24"/>
              </w:rPr>
              <w:t>[299]</w:t>
            </w:r>
          </w:p>
        </w:tc>
      </w:tr>
    </w:tbl>
    <w:p w:rsidR="00F2238D" w:rsidRDefault="00692DF3" w:rsidP="00B0141F">
      <w:pPr>
        <w:rPr>
          <w:rtl/>
        </w:rPr>
      </w:pPr>
    </w:p>
    <w:sectPr w:rsidR="00F22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DF3" w:rsidRDefault="00692DF3" w:rsidP="00742601">
      <w:r>
        <w:separator/>
      </w:r>
    </w:p>
  </w:endnote>
  <w:endnote w:type="continuationSeparator" w:id="0">
    <w:p w:rsidR="00692DF3" w:rsidRDefault="00692DF3" w:rsidP="00742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DF3" w:rsidRDefault="00692DF3" w:rsidP="00742601">
      <w:r>
        <w:separator/>
      </w:r>
    </w:p>
  </w:footnote>
  <w:footnote w:type="continuationSeparator" w:id="0">
    <w:p w:rsidR="00692DF3" w:rsidRDefault="00692DF3" w:rsidP="007426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43C84"/>
    <w:multiLevelType w:val="multilevel"/>
    <w:tmpl w:val="B8C024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7D2857"/>
    <w:multiLevelType w:val="multilevel"/>
    <w:tmpl w:val="AF04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F0"/>
    <w:rsid w:val="00005BED"/>
    <w:rsid w:val="00007625"/>
    <w:rsid w:val="00007658"/>
    <w:rsid w:val="000673C5"/>
    <w:rsid w:val="000778E4"/>
    <w:rsid w:val="000A6EA1"/>
    <w:rsid w:val="000D4B30"/>
    <w:rsid w:val="00153BB2"/>
    <w:rsid w:val="00170E76"/>
    <w:rsid w:val="001877FC"/>
    <w:rsid w:val="00191C00"/>
    <w:rsid w:val="0019750A"/>
    <w:rsid w:val="001A611D"/>
    <w:rsid w:val="001E2D83"/>
    <w:rsid w:val="00221F4E"/>
    <w:rsid w:val="002A3BDF"/>
    <w:rsid w:val="002D2105"/>
    <w:rsid w:val="002F26C0"/>
    <w:rsid w:val="003651F0"/>
    <w:rsid w:val="003752E8"/>
    <w:rsid w:val="003949ED"/>
    <w:rsid w:val="003D7F7D"/>
    <w:rsid w:val="003F644E"/>
    <w:rsid w:val="0040231D"/>
    <w:rsid w:val="004143FF"/>
    <w:rsid w:val="0043550D"/>
    <w:rsid w:val="004616A0"/>
    <w:rsid w:val="004C6B50"/>
    <w:rsid w:val="005163AD"/>
    <w:rsid w:val="00525BA2"/>
    <w:rsid w:val="005328AB"/>
    <w:rsid w:val="005442EA"/>
    <w:rsid w:val="00583A82"/>
    <w:rsid w:val="00615132"/>
    <w:rsid w:val="0062019D"/>
    <w:rsid w:val="00634179"/>
    <w:rsid w:val="00646A7C"/>
    <w:rsid w:val="00692DF3"/>
    <w:rsid w:val="006A2C0E"/>
    <w:rsid w:val="00721922"/>
    <w:rsid w:val="007271B4"/>
    <w:rsid w:val="00742601"/>
    <w:rsid w:val="00762025"/>
    <w:rsid w:val="00777008"/>
    <w:rsid w:val="007A2182"/>
    <w:rsid w:val="007B2569"/>
    <w:rsid w:val="007E39E8"/>
    <w:rsid w:val="00806844"/>
    <w:rsid w:val="00840A94"/>
    <w:rsid w:val="00840E4E"/>
    <w:rsid w:val="0086565F"/>
    <w:rsid w:val="008B6268"/>
    <w:rsid w:val="008D1F77"/>
    <w:rsid w:val="009202D2"/>
    <w:rsid w:val="00931E0E"/>
    <w:rsid w:val="009430CE"/>
    <w:rsid w:val="009876E6"/>
    <w:rsid w:val="009A1908"/>
    <w:rsid w:val="009B56CB"/>
    <w:rsid w:val="009D0A35"/>
    <w:rsid w:val="009D1464"/>
    <w:rsid w:val="009E1F72"/>
    <w:rsid w:val="00A13701"/>
    <w:rsid w:val="00A166D8"/>
    <w:rsid w:val="00A1749B"/>
    <w:rsid w:val="00A218A6"/>
    <w:rsid w:val="00A5288B"/>
    <w:rsid w:val="00A8543A"/>
    <w:rsid w:val="00AB6390"/>
    <w:rsid w:val="00B0141F"/>
    <w:rsid w:val="00B04034"/>
    <w:rsid w:val="00B2514F"/>
    <w:rsid w:val="00B273BA"/>
    <w:rsid w:val="00B352C6"/>
    <w:rsid w:val="00B70FFF"/>
    <w:rsid w:val="00B924CA"/>
    <w:rsid w:val="00B94808"/>
    <w:rsid w:val="00BA4436"/>
    <w:rsid w:val="00BA5D46"/>
    <w:rsid w:val="00BF660F"/>
    <w:rsid w:val="00C256CE"/>
    <w:rsid w:val="00C75A88"/>
    <w:rsid w:val="00C9199C"/>
    <w:rsid w:val="00CB3F1A"/>
    <w:rsid w:val="00CC3793"/>
    <w:rsid w:val="00CD22FD"/>
    <w:rsid w:val="00CE0297"/>
    <w:rsid w:val="00CF3048"/>
    <w:rsid w:val="00D072E2"/>
    <w:rsid w:val="00D26202"/>
    <w:rsid w:val="00D34D3F"/>
    <w:rsid w:val="00D54E41"/>
    <w:rsid w:val="00D96927"/>
    <w:rsid w:val="00DB7D8F"/>
    <w:rsid w:val="00DC69F4"/>
    <w:rsid w:val="00DE5EEE"/>
    <w:rsid w:val="00E27349"/>
    <w:rsid w:val="00E80399"/>
    <w:rsid w:val="00EA74FD"/>
    <w:rsid w:val="00EF7118"/>
    <w:rsid w:val="00F12619"/>
    <w:rsid w:val="00F50B9B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4ACAC-7F66-4212-B67D-D1E77348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2601"/>
    <w:pPr>
      <w:bidi/>
      <w:spacing w:after="0" w:line="240" w:lineRule="auto"/>
    </w:pPr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26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601"/>
    <w:rPr>
      <w:rFonts w:ascii="Times New Roman" w:eastAsia="Times New Roman" w:hAnsi="Times New Roman" w:cs="Times New Roman"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5</Pages>
  <Words>904</Words>
  <Characters>5157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45</cp:revision>
  <dcterms:created xsi:type="dcterms:W3CDTF">2017-11-22T07:12:00Z</dcterms:created>
  <dcterms:modified xsi:type="dcterms:W3CDTF">2018-04-10T06:23:00Z</dcterms:modified>
</cp:coreProperties>
</file>