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8D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לוז עבודה: פרויקט </w:t>
      </w:r>
      <w:r>
        <w:rPr>
          <w:rFonts w:hint="cs"/>
          <w:lang w:val="en-US"/>
        </w:rPr>
        <w:t>RISK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ה20.1: עד הודעה </w:t>
      </w:r>
      <w:r w:rsidR="00D15DFB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23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כתוב, הודעה 221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בדיקות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ה27.1: עד הודעה </w:t>
      </w:r>
      <w:r w:rsidR="00D15DFB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24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כתוב, הודעה 223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בדיקות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ה3.2: עד הודעה 126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 + בדיקות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ה10.2: עד הודעה 128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ה17.2: עד ה</w:t>
      </w:r>
      <w:bookmarkStart w:id="0" w:name="_GoBack"/>
      <w:bookmarkEnd w:id="0"/>
      <w:r>
        <w:rPr>
          <w:rFonts w:hint="cs"/>
          <w:rtl/>
          <w:lang w:val="en-US"/>
        </w:rPr>
        <w:t>ודעה 230</w:t>
      </w:r>
      <w:r w:rsidR="00BA3A7B">
        <w:rPr>
          <w:rFonts w:hint="cs"/>
          <w:rtl/>
          <w:lang w:val="en-US"/>
        </w:rPr>
        <w:t xml:space="preserve">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קוד כולל </w:t>
      </w:r>
      <w:r w:rsidR="00BA3A7B">
        <w:rPr>
          <w:rFonts w:hint="cs"/>
          <w:lang w:val="en-US"/>
        </w:rPr>
        <w:t>GUI</w:t>
      </w:r>
      <w:r w:rsidR="00BA3A7B">
        <w:rPr>
          <w:rFonts w:hint="cs"/>
          <w:rtl/>
          <w:lang w:val="en-US"/>
        </w:rPr>
        <w:t xml:space="preserve"> כתוב, הודעה 128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בדיקות</w:t>
      </w:r>
    </w:p>
    <w:p w:rsidR="00BA3A7B" w:rsidRDefault="00BA3A7B" w:rsidP="00BA3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ה24.</w:t>
      </w:r>
      <w:r w:rsidR="002D6917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: עד הודעה 132 </w:t>
      </w:r>
      <w:r w:rsidR="002D6917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D6917">
        <w:rPr>
          <w:rFonts w:hint="cs"/>
          <w:rtl/>
          <w:lang w:val="en-US"/>
        </w:rPr>
        <w:t>קוד + בדיקות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ה3.3: סיום כתיבת קוד, בדיקות נקודתיות אחרונות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ה10.3: בדיקות מלאות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ה17.3: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צד השרת</w:t>
      </w:r>
    </w:p>
    <w:p w:rsidR="002D6917" w:rsidRPr="006719FB" w:rsidRDefault="002D6917" w:rsidP="002D691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עד ה24.3: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סיום.</w:t>
      </w:r>
    </w:p>
    <w:sectPr w:rsidR="002D6917" w:rsidRPr="006719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FB"/>
    <w:rsid w:val="00005BED"/>
    <w:rsid w:val="002D2105"/>
    <w:rsid w:val="002D6917"/>
    <w:rsid w:val="0040231D"/>
    <w:rsid w:val="004C6B50"/>
    <w:rsid w:val="005163AD"/>
    <w:rsid w:val="00634179"/>
    <w:rsid w:val="006719FB"/>
    <w:rsid w:val="009430CE"/>
    <w:rsid w:val="00B04034"/>
    <w:rsid w:val="00BA3A7B"/>
    <w:rsid w:val="00BA5D46"/>
    <w:rsid w:val="00C256CE"/>
    <w:rsid w:val="00D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601"/>
  <w15:chartTrackingRefBased/>
  <w15:docId w15:val="{CF1C44DF-AC1B-43FC-8225-9EED4469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2</cp:revision>
  <dcterms:created xsi:type="dcterms:W3CDTF">2018-01-18T09:51:00Z</dcterms:created>
  <dcterms:modified xsi:type="dcterms:W3CDTF">2018-01-27T09:24:00Z</dcterms:modified>
</cp:coreProperties>
</file>