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0DFA" w14:textId="77777777" w:rsidR="00E75DEC" w:rsidRPr="00A02A32" w:rsidRDefault="00E75DEC" w:rsidP="00E75DEC">
      <w:pPr>
        <w:pStyle w:val="Lijstalinea"/>
        <w:numPr>
          <w:ilvl w:val="0"/>
          <w:numId w:val="1"/>
        </w:numPr>
        <w:rPr>
          <w:rFonts w:ascii="Helvetica" w:hAnsi="Helvetica" w:cs="Helvetica"/>
          <w:b/>
          <w:bCs/>
        </w:rPr>
      </w:pPr>
      <w:bookmarkStart w:id="0" w:name="_Hlk61208536"/>
      <w:r w:rsidRPr="00A02A32">
        <w:rPr>
          <w:rFonts w:ascii="Helvetica" w:hAnsi="Helvetica" w:cs="Helvetica"/>
          <w:b/>
          <w:bCs/>
        </w:rPr>
        <w:t>Algemeen klanten onderzoek naar het gaming-gedrag van STEAM-users (Heden).</w:t>
      </w:r>
    </w:p>
    <w:p w14:paraId="406526BB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vind je van het huidige STEAM User Interface? (Heden)</w:t>
      </w:r>
    </w:p>
    <w:p w14:paraId="038BB7F8" w14:textId="77777777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Ik vind het duidelijk en goed te gebruiken.</w:t>
      </w:r>
    </w:p>
    <w:p w14:paraId="221D4504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57ED6C77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Zijn er dingen waar je vast mee loopt op STEAM?</w:t>
      </w:r>
    </w:p>
    <w:p w14:paraId="4A66EC0B" w14:textId="77777777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 xml:space="preserve">Als ik een spel heb gekocht heb ik soms problemen met het betalen van het spel, doordat STEAM mijn betaalmethode niet altijd even goed/snel herkend. </w:t>
      </w:r>
    </w:p>
    <w:p w14:paraId="697A4187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1230C897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is voor jou de waarde van STEAM?</w:t>
      </w:r>
    </w:p>
    <w:p w14:paraId="748BF596" w14:textId="77777777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Het is een goeie platform om online met vrienden contact te houden.</w:t>
      </w:r>
    </w:p>
    <w:p w14:paraId="38596631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58B23274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vind je van het huidige community system?</w:t>
      </w:r>
    </w:p>
    <w:p w14:paraId="47465F03" w14:textId="77777777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Ik vind het goed.</w:t>
      </w:r>
    </w:p>
    <w:p w14:paraId="71B7CBE1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3315761E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doe je als eerste als je STEAM opstart?</w:t>
      </w:r>
    </w:p>
    <w:p w14:paraId="59612EA5" w14:textId="77777777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Ik kijk naar of STEAM mij iets te melden heeft, zo niet start ik het spel op wat ik wil spelen.</w:t>
      </w:r>
    </w:p>
    <w:p w14:paraId="0047504E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4AE06414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vind je van het huidige aanbod aan streamingsdiensten op STEAM?</w:t>
      </w:r>
    </w:p>
    <w:p w14:paraId="1D6C1F66" w14:textId="77777777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Ik gebruik het niet en doordat ik het niet gebruik heb ik er ook nooit naar gekeken, dus heb ik er ook geen mening over.</w:t>
      </w:r>
    </w:p>
    <w:p w14:paraId="57FD3C88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29081B41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Hoe is de werking van STEAM voor jou?</w:t>
      </w:r>
    </w:p>
    <w:p w14:paraId="370A4B08" w14:textId="77777777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 xml:space="preserve">Momenteel gebruik ik al één jaar lang STEAM en heb er tot nu toe nooit problemen mee gehad. </w:t>
      </w:r>
    </w:p>
    <w:p w14:paraId="20ED3126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46833DF8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Loopt alles soepel?</w:t>
      </w:r>
    </w:p>
    <w:p w14:paraId="07377F54" w14:textId="6A9680D7" w:rsidR="00E75DEC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Momenteel wel.</w:t>
      </w:r>
    </w:p>
    <w:p w14:paraId="2AD9ADF8" w14:textId="77777777" w:rsidR="00A02A32" w:rsidRPr="00A02A32" w:rsidRDefault="00A02A32" w:rsidP="00A02A32">
      <w:pPr>
        <w:rPr>
          <w:rFonts w:ascii="Helvetica" w:hAnsi="Helvetica" w:cs="Helvetica"/>
        </w:rPr>
      </w:pPr>
    </w:p>
    <w:p w14:paraId="771C7D3F" w14:textId="77777777" w:rsidR="00E75DEC" w:rsidRPr="00A02A32" w:rsidRDefault="00E75DEC" w:rsidP="00E75DEC">
      <w:pPr>
        <w:pStyle w:val="Lijstalinea"/>
        <w:numPr>
          <w:ilvl w:val="0"/>
          <w:numId w:val="1"/>
        </w:numPr>
        <w:rPr>
          <w:rFonts w:ascii="Helvetica" w:hAnsi="Helvetica" w:cs="Helvetica"/>
          <w:b/>
          <w:bCs/>
        </w:rPr>
      </w:pPr>
      <w:r w:rsidRPr="00A02A32">
        <w:rPr>
          <w:rFonts w:ascii="Helvetica" w:hAnsi="Helvetica" w:cs="Helvetica"/>
          <w:b/>
          <w:bCs/>
        </w:rPr>
        <w:t>Wat zou je anders willen zien op het STEAM-platform? (Toekomstig)</w:t>
      </w:r>
    </w:p>
    <w:p w14:paraId="1AFDE1E2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vind je van de algemene voorwaarden van STEAM?</w:t>
      </w:r>
    </w:p>
    <w:p w14:paraId="18CF68A8" w14:textId="2926E01F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Ik heb er nooit naar gekeken</w:t>
      </w:r>
      <w:r w:rsidR="00A02A32">
        <w:rPr>
          <w:rFonts w:ascii="Helvetica" w:hAnsi="Helvetica" w:cs="Helvetica"/>
        </w:rPr>
        <w:t>. Ik weet niet</w:t>
      </w:r>
      <w:r w:rsidRPr="00A02A32">
        <w:rPr>
          <w:rFonts w:ascii="Helvetica" w:hAnsi="Helvetica" w:cs="Helvetica"/>
        </w:rPr>
        <w:t xml:space="preserve"> het goede of slechte voorwaardes zijn.</w:t>
      </w:r>
    </w:p>
    <w:p w14:paraId="67EEA86E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49C07507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vind je van VR?</w:t>
      </w:r>
    </w:p>
    <w:p w14:paraId="77566B0D" w14:textId="77777777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Ik zelf maak er geen gebruik van, omdat ik het niet zo fijn vind om te gebruiken. Alleen gaat volgens mij wel alles langzamerhand richting VR, omdat VR de toekomst is.</w:t>
      </w:r>
    </w:p>
    <w:p w14:paraId="4955C5F0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7A975789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En moet STEAM hier zich in verdiepen naar jouw mening?</w:t>
      </w:r>
    </w:p>
    <w:p w14:paraId="1B060A53" w14:textId="77777777" w:rsidR="00E75DEC" w:rsidRPr="00A02A32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Ja, als het iets is wat in de toekomst veel gebruikt gaat worden dan zou STEAM hier zich wel in moeten verdiepen.</w:t>
      </w:r>
    </w:p>
    <w:p w14:paraId="51C6C6D4" w14:textId="77777777" w:rsidR="00E75DEC" w:rsidRPr="00A02A32" w:rsidRDefault="00E75DEC" w:rsidP="00E75DEC">
      <w:pPr>
        <w:pStyle w:val="Lijstalinea"/>
        <w:ind w:left="1440"/>
        <w:rPr>
          <w:rFonts w:ascii="Helvetica" w:hAnsi="Helvetica" w:cs="Helvetica"/>
        </w:rPr>
      </w:pPr>
    </w:p>
    <w:p w14:paraId="51C68117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vind je van de communicatie tussen STEAM-support en de gebruiker?</w:t>
      </w:r>
    </w:p>
    <w:p w14:paraId="4D6F24D1" w14:textId="227DA9E9" w:rsidR="00A02A32" w:rsidRPr="00A02A32" w:rsidRDefault="00E75DEC" w:rsidP="00A02A32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De communicatie is erg goed vind ik vergeleken met andere platforms.</w:t>
      </w:r>
      <w:r w:rsidR="00A02A32">
        <w:rPr>
          <w:rFonts w:ascii="Helvetica" w:hAnsi="Helvetica" w:cs="Helvetica"/>
        </w:rPr>
        <w:br/>
      </w:r>
    </w:p>
    <w:p w14:paraId="30B5E162" w14:textId="77777777" w:rsidR="00E75DEC" w:rsidRPr="00A02A32" w:rsidRDefault="00E75DEC" w:rsidP="00E75DEC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zou je niet anders willen hebben op STEAM?</w:t>
      </w:r>
    </w:p>
    <w:p w14:paraId="66C88B1D" w14:textId="630B0010" w:rsidR="00E75DEC" w:rsidRDefault="00E75DEC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Dat ik kan zien wie van mijn vrienden online zijn en welke spellen ze spelen</w:t>
      </w:r>
    </w:p>
    <w:p w14:paraId="380E5FA6" w14:textId="77777777" w:rsidR="00A02A32" w:rsidRPr="00A02A32" w:rsidRDefault="00A02A32" w:rsidP="00E75DEC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</w:p>
    <w:p w14:paraId="368DCC93" w14:textId="77777777" w:rsidR="0018301D" w:rsidRPr="00A02A32" w:rsidRDefault="0018301D" w:rsidP="0018301D">
      <w:pPr>
        <w:pStyle w:val="Lijstalinea"/>
        <w:numPr>
          <w:ilvl w:val="0"/>
          <w:numId w:val="1"/>
        </w:numPr>
        <w:rPr>
          <w:rFonts w:ascii="Helvetica" w:hAnsi="Helvetica" w:cs="Helvetica"/>
          <w:b/>
          <w:bCs/>
        </w:rPr>
      </w:pPr>
      <w:r w:rsidRPr="00A02A32">
        <w:rPr>
          <w:rFonts w:ascii="Helvetica" w:hAnsi="Helvetica" w:cs="Helvetica"/>
          <w:b/>
          <w:bCs/>
        </w:rPr>
        <w:lastRenderedPageBreak/>
        <w:t>Hoe ervaar jij de markt van STEAM?</w:t>
      </w:r>
    </w:p>
    <w:p w14:paraId="78EDF299" w14:textId="77777777" w:rsidR="0018301D" w:rsidRPr="00A02A32" w:rsidRDefault="0018301D" w:rsidP="0018301D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Wat vind jij van het aanbod op STEAM?</w:t>
      </w:r>
    </w:p>
    <w:p w14:paraId="5B80D78F" w14:textId="77777777" w:rsidR="0018301D" w:rsidRPr="00A02A32" w:rsidRDefault="0018301D" w:rsidP="0018301D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Ik vind het aanbod voldoen aan de eisen van de meeste mensen.</w:t>
      </w:r>
    </w:p>
    <w:p w14:paraId="78DA6C14" w14:textId="77777777" w:rsidR="0018301D" w:rsidRPr="00A02A32" w:rsidRDefault="0018301D" w:rsidP="0018301D">
      <w:pPr>
        <w:pStyle w:val="Lijstalinea"/>
        <w:ind w:left="1440"/>
        <w:rPr>
          <w:rFonts w:ascii="Helvetica" w:hAnsi="Helvetica" w:cs="Helvetica"/>
        </w:rPr>
      </w:pPr>
    </w:p>
    <w:p w14:paraId="6E712104" w14:textId="77777777" w:rsidR="0018301D" w:rsidRPr="00A02A32" w:rsidRDefault="0018301D" w:rsidP="0018301D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 xml:space="preserve">Ben jij tevreden met de algemene voorwaarden rondom return </w:t>
      </w:r>
      <w:proofErr w:type="spellStart"/>
      <w:r w:rsidRPr="00A02A32">
        <w:rPr>
          <w:rFonts w:ascii="Helvetica" w:hAnsi="Helvetica" w:cs="Helvetica"/>
        </w:rPr>
        <w:t>policies</w:t>
      </w:r>
      <w:proofErr w:type="spellEnd"/>
      <w:r w:rsidRPr="00A02A32">
        <w:rPr>
          <w:rFonts w:ascii="Helvetica" w:hAnsi="Helvetica" w:cs="Helvetica"/>
        </w:rPr>
        <w:t>?</w:t>
      </w:r>
    </w:p>
    <w:p w14:paraId="050C8A12" w14:textId="77777777" w:rsidR="0018301D" w:rsidRPr="00A02A32" w:rsidRDefault="0018301D" w:rsidP="0018301D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Ik vind het een goed systeem.</w:t>
      </w:r>
    </w:p>
    <w:p w14:paraId="4D199281" w14:textId="77777777" w:rsidR="0018301D" w:rsidRPr="00A02A32" w:rsidRDefault="0018301D" w:rsidP="0018301D">
      <w:pPr>
        <w:pStyle w:val="Lijstalinea"/>
        <w:ind w:left="1440"/>
        <w:rPr>
          <w:rFonts w:ascii="Helvetica" w:hAnsi="Helvetica" w:cs="Helvetica"/>
        </w:rPr>
      </w:pPr>
    </w:p>
    <w:p w14:paraId="69164104" w14:textId="77777777" w:rsidR="0018301D" w:rsidRPr="00A02A32" w:rsidRDefault="0018301D" w:rsidP="0018301D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Ben jij tevreden met de aanbevolen spellen?</w:t>
      </w:r>
    </w:p>
    <w:p w14:paraId="15C934B6" w14:textId="77777777" w:rsidR="0018301D" w:rsidRPr="00A02A32" w:rsidRDefault="0018301D" w:rsidP="0018301D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De aanbevolen spellen vind ik goed passen bij mij en ook erg leuk om te spelen.</w:t>
      </w:r>
    </w:p>
    <w:p w14:paraId="62F7E010" w14:textId="77777777" w:rsidR="0018301D" w:rsidRPr="00A02A32" w:rsidRDefault="0018301D" w:rsidP="0018301D">
      <w:pPr>
        <w:pStyle w:val="Lijstalinea"/>
        <w:ind w:left="1440"/>
        <w:rPr>
          <w:rFonts w:ascii="Helvetica" w:hAnsi="Helvetica" w:cs="Helvetica"/>
        </w:rPr>
      </w:pPr>
    </w:p>
    <w:p w14:paraId="5A5BBD9F" w14:textId="77777777" w:rsidR="0018301D" w:rsidRPr="00A02A32" w:rsidRDefault="0018301D" w:rsidP="0018301D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Hoe vind jij de events?</w:t>
      </w:r>
    </w:p>
    <w:p w14:paraId="0C86679D" w14:textId="77777777" w:rsidR="0018301D" w:rsidRPr="00A02A32" w:rsidRDefault="0018301D" w:rsidP="0018301D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 xml:space="preserve">Ik let er niet op. </w:t>
      </w:r>
    </w:p>
    <w:p w14:paraId="1B41A643" w14:textId="77777777" w:rsidR="0018301D" w:rsidRPr="00A02A32" w:rsidRDefault="0018301D" w:rsidP="0018301D">
      <w:pPr>
        <w:pStyle w:val="Lijstalinea"/>
        <w:ind w:left="1440"/>
        <w:rPr>
          <w:rFonts w:ascii="Helvetica" w:hAnsi="Helvetica" w:cs="Helvetica"/>
        </w:rPr>
      </w:pPr>
    </w:p>
    <w:p w14:paraId="409422F8" w14:textId="77777777" w:rsidR="0018301D" w:rsidRPr="00A02A32" w:rsidRDefault="0018301D" w:rsidP="0018301D">
      <w:pPr>
        <w:pStyle w:val="Lijstalinea"/>
        <w:numPr>
          <w:ilvl w:val="0"/>
          <w:numId w:val="3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>Hoe koop jij jouw spellen?</w:t>
      </w:r>
    </w:p>
    <w:p w14:paraId="0E0E5AA4" w14:textId="77777777" w:rsidR="0018301D" w:rsidRPr="00A02A32" w:rsidRDefault="0018301D" w:rsidP="0018301D">
      <w:pPr>
        <w:pStyle w:val="Lijstalinea"/>
        <w:numPr>
          <w:ilvl w:val="0"/>
          <w:numId w:val="5"/>
        </w:numPr>
        <w:rPr>
          <w:rFonts w:ascii="Helvetica" w:hAnsi="Helvetica" w:cs="Helvetica"/>
        </w:rPr>
      </w:pPr>
      <w:r w:rsidRPr="00A02A32">
        <w:rPr>
          <w:rFonts w:ascii="Helvetica" w:hAnsi="Helvetica" w:cs="Helvetica"/>
        </w:rPr>
        <w:t xml:space="preserve">Ik kijk eerst naar de releases en vanaf daar zoek ik het op via YouTube. Als het mij leuk lijkt schaf ik het aan. </w:t>
      </w:r>
    </w:p>
    <w:bookmarkEnd w:id="0"/>
    <w:p w14:paraId="57B7F12F" w14:textId="77777777" w:rsidR="0018301D" w:rsidRPr="00A02A32" w:rsidRDefault="0018301D" w:rsidP="0018301D">
      <w:pPr>
        <w:pStyle w:val="Lijstalinea"/>
        <w:rPr>
          <w:rFonts w:ascii="Helvetica" w:hAnsi="Helvetica" w:cs="Helvetica"/>
        </w:rPr>
      </w:pPr>
    </w:p>
    <w:sectPr w:rsidR="0018301D" w:rsidRPr="00A02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4FB1"/>
    <w:multiLevelType w:val="hybridMultilevel"/>
    <w:tmpl w:val="07B04132"/>
    <w:lvl w:ilvl="0" w:tplc="5B0AF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AF1888"/>
    <w:multiLevelType w:val="hybridMultilevel"/>
    <w:tmpl w:val="6C0ED7CC"/>
    <w:lvl w:ilvl="0" w:tplc="A5007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3E27"/>
    <w:multiLevelType w:val="hybridMultilevel"/>
    <w:tmpl w:val="6D1A1E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3520F"/>
    <w:multiLevelType w:val="hybridMultilevel"/>
    <w:tmpl w:val="DB7A73FE"/>
    <w:lvl w:ilvl="0" w:tplc="35125F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1F45FE"/>
    <w:multiLevelType w:val="hybridMultilevel"/>
    <w:tmpl w:val="E75407EA"/>
    <w:lvl w:ilvl="0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EC"/>
    <w:rsid w:val="0018301D"/>
    <w:rsid w:val="00A02A32"/>
    <w:rsid w:val="00C67903"/>
    <w:rsid w:val="00E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0058"/>
  <w15:chartTrackingRefBased/>
  <w15:docId w15:val="{3FFF70E2-0DBD-45DC-BA18-4077EAE6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</dc:creator>
  <cp:keywords/>
  <dc:description/>
  <cp:lastModifiedBy>Chaim</cp:lastModifiedBy>
  <cp:revision>2</cp:revision>
  <dcterms:created xsi:type="dcterms:W3CDTF">2021-01-10T15:45:00Z</dcterms:created>
  <dcterms:modified xsi:type="dcterms:W3CDTF">2021-01-10T21:08:00Z</dcterms:modified>
</cp:coreProperties>
</file>