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3B06C" w14:textId="282F81F2" w:rsidR="0098557E" w:rsidRPr="00391DF9" w:rsidRDefault="42BAA551" w:rsidP="6F9B0CB9">
      <w:pPr>
        <w:rPr>
          <w:rFonts w:ascii="Calibri" w:eastAsia="Calibri" w:hAnsi="Calibri" w:cs="Calibri"/>
          <w:b/>
          <w:bCs/>
          <w:color w:val="000000" w:themeColor="text1"/>
          <w:sz w:val="28"/>
          <w:szCs w:val="28"/>
        </w:rPr>
      </w:pPr>
      <w:r w:rsidRPr="00391DF9">
        <w:rPr>
          <w:rFonts w:ascii="Calibri" w:eastAsia="Calibri" w:hAnsi="Calibri" w:cs="Calibri"/>
          <w:b/>
          <w:bCs/>
          <w:color w:val="000000" w:themeColor="text1"/>
          <w:sz w:val="28"/>
          <w:szCs w:val="28"/>
        </w:rPr>
        <w:t>Algemeen klanten onderzoek naar het gaming-gedrag van STEAM-users.</w:t>
      </w:r>
    </w:p>
    <w:p w14:paraId="4198EF84" w14:textId="6B003DEE" w:rsidR="006E6B64" w:rsidRPr="00391DF9" w:rsidRDefault="006E6B64" w:rsidP="6F9B0CB9">
      <w:pPr>
        <w:rPr>
          <w:rFonts w:ascii="Calibri" w:eastAsia="Calibri" w:hAnsi="Calibri" w:cs="Calibri"/>
          <w:b/>
          <w:bCs/>
          <w:color w:val="000000" w:themeColor="text1"/>
          <w:sz w:val="28"/>
          <w:szCs w:val="28"/>
        </w:rPr>
      </w:pPr>
      <w:r w:rsidRPr="00391DF9">
        <w:rPr>
          <w:rFonts w:ascii="Calibri" w:eastAsia="Calibri" w:hAnsi="Calibri" w:cs="Calibri"/>
          <w:b/>
          <w:bCs/>
          <w:color w:val="000000" w:themeColor="text1"/>
          <w:sz w:val="28"/>
          <w:szCs w:val="28"/>
        </w:rPr>
        <w:t>Afgenomen met: Youri Collignon</w:t>
      </w:r>
    </w:p>
    <w:p w14:paraId="410B52A1" w14:textId="29C2333C" w:rsidR="0098557E" w:rsidRDefault="42BAA551" w:rsidP="6F9B0CB9">
      <w:pPr>
        <w:pStyle w:val="ListParagraph"/>
        <w:numPr>
          <w:ilvl w:val="0"/>
          <w:numId w:val="2"/>
        </w:numPr>
        <w:rPr>
          <w:rFonts w:eastAsiaTheme="minorEastAsia"/>
          <w:b/>
          <w:bCs/>
          <w:color w:val="000000" w:themeColor="text1"/>
        </w:rPr>
      </w:pPr>
      <w:r w:rsidRPr="6F9B0CB9">
        <w:rPr>
          <w:rFonts w:ascii="Calibri" w:eastAsia="Calibri" w:hAnsi="Calibri" w:cs="Calibri"/>
          <w:b/>
          <w:bCs/>
          <w:color w:val="000000" w:themeColor="text1"/>
        </w:rPr>
        <w:t>Wat vind je van het huidige STEAM User Interface? (Heden)</w:t>
      </w:r>
    </w:p>
    <w:p w14:paraId="471C799D" w14:textId="1D863E14"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 xml:space="preserve">Wat is de reden dat jij start STEAM opstart? </w:t>
      </w:r>
    </w:p>
    <w:p w14:paraId="6212B39B" w14:textId="3B2F502F"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Wat doe je als eerste als je STEAM opstart?</w:t>
      </w:r>
    </w:p>
    <w:p w14:paraId="4BA9253A" w14:textId="0B424003"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Hoe is de werking van STEAM voor jou? Loopt alles soepel?</w:t>
      </w:r>
    </w:p>
    <w:p w14:paraId="4987D4E0" w14:textId="45BF70F8"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Zijn er dingen waar je vast mee loopt op STEAM?</w:t>
      </w:r>
    </w:p>
    <w:p w14:paraId="642497ED" w14:textId="22BAFB4B"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Wat vind je van het huidige community system?</w:t>
      </w:r>
    </w:p>
    <w:p w14:paraId="07D583BB" w14:textId="123991DD"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Wat is voor jou de waarde van STEAM?</w:t>
      </w:r>
    </w:p>
    <w:p w14:paraId="355E34B9" w14:textId="2AFA2258"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Wat vind je van het huidige aanbod aan streamingsdiensten op STEAM?</w:t>
      </w:r>
    </w:p>
    <w:p w14:paraId="6D8CD411" w14:textId="72882C87" w:rsidR="0098557E" w:rsidRDefault="0098557E" w:rsidP="6F9B0CB9">
      <w:pPr>
        <w:rPr>
          <w:rFonts w:ascii="Calibri" w:eastAsia="Calibri" w:hAnsi="Calibri" w:cs="Calibri"/>
          <w:color w:val="000000" w:themeColor="text1"/>
        </w:rPr>
      </w:pPr>
    </w:p>
    <w:p w14:paraId="2BEF3E10" w14:textId="280B0E32" w:rsidR="0098557E" w:rsidRDefault="42BAA551" w:rsidP="6F9B0CB9">
      <w:pPr>
        <w:pStyle w:val="ListParagraph"/>
        <w:numPr>
          <w:ilvl w:val="0"/>
          <w:numId w:val="2"/>
        </w:numPr>
        <w:rPr>
          <w:rFonts w:eastAsiaTheme="minorEastAsia"/>
          <w:b/>
          <w:bCs/>
          <w:color w:val="000000" w:themeColor="text1"/>
        </w:rPr>
      </w:pPr>
      <w:r w:rsidRPr="6F9B0CB9">
        <w:rPr>
          <w:rFonts w:ascii="Calibri" w:eastAsia="Calibri" w:hAnsi="Calibri" w:cs="Calibri"/>
          <w:b/>
          <w:bCs/>
          <w:color w:val="000000" w:themeColor="text1"/>
        </w:rPr>
        <w:t>Wat zou je anders willen zien op het STEAM-platform? (Toekomstig)</w:t>
      </w:r>
    </w:p>
    <w:p w14:paraId="080FCFD8" w14:textId="4B35C7E6"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Wat zou je anders willen zien op STEAM?</w:t>
      </w:r>
    </w:p>
    <w:p w14:paraId="703DB2E6" w14:textId="5F9A798F"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Wat zou je niet anders willen hebben op STEAM?</w:t>
      </w:r>
    </w:p>
    <w:p w14:paraId="0537D77F" w14:textId="1AFB6127"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Wat vind je van de communicatie tussen STEAM-support en de gebruiker?</w:t>
      </w:r>
    </w:p>
    <w:p w14:paraId="7B116BCD" w14:textId="6A394E76"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Wat vind je van de algemene voorwaarden van STEAM?</w:t>
      </w:r>
    </w:p>
    <w:p w14:paraId="2BF24C9C" w14:textId="29C5E782"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Wat vind je van VR? En moet STEAM hier zich in verdiepen naar jouw mening?</w:t>
      </w:r>
    </w:p>
    <w:p w14:paraId="463DCE22" w14:textId="093D99D5" w:rsidR="0098557E" w:rsidRDefault="0098557E" w:rsidP="6F9B0CB9">
      <w:pPr>
        <w:ind w:left="720"/>
        <w:rPr>
          <w:rFonts w:ascii="Calibri" w:eastAsia="Calibri" w:hAnsi="Calibri" w:cs="Calibri"/>
          <w:color w:val="000000" w:themeColor="text1"/>
        </w:rPr>
      </w:pPr>
    </w:p>
    <w:p w14:paraId="11B97516" w14:textId="70EAC1A1" w:rsidR="0098557E" w:rsidRDefault="42BAA551" w:rsidP="6F9B0CB9">
      <w:pPr>
        <w:pStyle w:val="ListParagraph"/>
        <w:numPr>
          <w:ilvl w:val="0"/>
          <w:numId w:val="2"/>
        </w:numPr>
        <w:rPr>
          <w:rFonts w:eastAsiaTheme="minorEastAsia"/>
          <w:b/>
          <w:bCs/>
          <w:color w:val="000000" w:themeColor="text1"/>
        </w:rPr>
      </w:pPr>
      <w:r w:rsidRPr="6F9B0CB9">
        <w:rPr>
          <w:rFonts w:ascii="Calibri" w:eastAsia="Calibri" w:hAnsi="Calibri" w:cs="Calibri"/>
          <w:b/>
          <w:bCs/>
          <w:color w:val="000000" w:themeColor="text1"/>
        </w:rPr>
        <w:t>Hoe ervaar jij de markt van STEAM?</w:t>
      </w:r>
    </w:p>
    <w:p w14:paraId="6C2F2067" w14:textId="1C6E8807"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Wat vind jij van het aanbod op STEAM?</w:t>
      </w:r>
    </w:p>
    <w:p w14:paraId="7105607A" w14:textId="2AAD4300"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Hoe koop jij jouw spellen?</w:t>
      </w:r>
    </w:p>
    <w:p w14:paraId="12CDE334" w14:textId="346407CD"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Ben jij tevreden met de algemene voorwaarden rondom return policies?</w:t>
      </w:r>
    </w:p>
    <w:p w14:paraId="289D516C" w14:textId="03C1A227"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Ben jij tevreden met de aanbevolen spellen?</w:t>
      </w:r>
    </w:p>
    <w:p w14:paraId="2D03135C" w14:textId="0BA79899"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Hoe vind jij de Events?</w:t>
      </w:r>
    </w:p>
    <w:p w14:paraId="7DFCAE05" w14:textId="68C0BF7A" w:rsidR="0098557E" w:rsidRDefault="42BAA551" w:rsidP="6F9B0CB9">
      <w:pPr>
        <w:pStyle w:val="ListParagraph"/>
        <w:numPr>
          <w:ilvl w:val="1"/>
          <w:numId w:val="2"/>
        </w:numPr>
        <w:rPr>
          <w:rFonts w:eastAsiaTheme="minorEastAsia"/>
          <w:color w:val="000000" w:themeColor="text1"/>
        </w:rPr>
      </w:pPr>
      <w:r w:rsidRPr="6F9B0CB9">
        <w:rPr>
          <w:rFonts w:ascii="Calibri" w:eastAsia="Calibri" w:hAnsi="Calibri" w:cs="Calibri"/>
          <w:color w:val="000000" w:themeColor="text1"/>
        </w:rPr>
        <w:t>Vind jij dat STEAM meer moet doen om onlinegaming te promoten in competitie verband?</w:t>
      </w:r>
    </w:p>
    <w:p w14:paraId="7B5CAEB5" w14:textId="51880EB0" w:rsidR="0098557E" w:rsidRDefault="0098557E" w:rsidP="6F9B0CB9"/>
    <w:p w14:paraId="6BA84B34" w14:textId="3259FEDB" w:rsidR="006E6B64" w:rsidRDefault="006E6B64" w:rsidP="6F9B0CB9"/>
    <w:p w14:paraId="4192DFDD" w14:textId="3AA305FD" w:rsidR="006E6B64" w:rsidRDefault="006E6B64" w:rsidP="6F9B0CB9"/>
    <w:p w14:paraId="1B29998C" w14:textId="25F45326" w:rsidR="006E6B64" w:rsidRDefault="006E6B64" w:rsidP="6F9B0CB9"/>
    <w:p w14:paraId="292690A1" w14:textId="47873054" w:rsidR="006E6B64" w:rsidRDefault="006E6B64" w:rsidP="6F9B0CB9"/>
    <w:p w14:paraId="2855D711" w14:textId="002864C5" w:rsidR="006E6B64" w:rsidRDefault="006E6B64" w:rsidP="6F9B0CB9"/>
    <w:p w14:paraId="28AE98E2" w14:textId="4D2BDC3C" w:rsidR="006E6B64" w:rsidRDefault="006E6B64" w:rsidP="6F9B0CB9"/>
    <w:p w14:paraId="26ACD2A0" w14:textId="4F18FC05" w:rsidR="006E6B64" w:rsidRDefault="006E6B64" w:rsidP="6F9B0CB9"/>
    <w:p w14:paraId="0C8938FE" w14:textId="075C0E57" w:rsidR="006E6B64" w:rsidRDefault="006E6B64" w:rsidP="6F9B0CB9"/>
    <w:p w14:paraId="719EDD92" w14:textId="76A70C31" w:rsidR="006E6B64" w:rsidRDefault="006E6B64" w:rsidP="6F9B0CB9"/>
    <w:p w14:paraId="018BB235" w14:textId="67405F36" w:rsidR="006E6B64" w:rsidRDefault="006E6B64" w:rsidP="6F9B0CB9"/>
    <w:p w14:paraId="2B919128" w14:textId="0A7A781D" w:rsidR="006E6B64" w:rsidRDefault="006E6B64" w:rsidP="6F9B0CB9"/>
    <w:p w14:paraId="5C4D9A91" w14:textId="19C4CB31" w:rsidR="006E6B64" w:rsidRPr="00391DF9" w:rsidRDefault="00391DF9" w:rsidP="00391DF9">
      <w:pPr>
        <w:rPr>
          <w:b/>
          <w:bCs/>
          <w:sz w:val="28"/>
          <w:szCs w:val="28"/>
        </w:rPr>
      </w:pPr>
      <w:r w:rsidRPr="00391DF9">
        <w:rPr>
          <w:b/>
          <w:bCs/>
          <w:sz w:val="28"/>
          <w:szCs w:val="28"/>
        </w:rPr>
        <w:t>Antwoorden:</w:t>
      </w:r>
    </w:p>
    <w:p w14:paraId="0B60E85D" w14:textId="10B67FD3" w:rsidR="006E6B64" w:rsidRDefault="00391DF9" w:rsidP="00391DF9">
      <w:r>
        <w:t xml:space="preserve">1.1. </w:t>
      </w:r>
      <w:r w:rsidR="006E6B64">
        <w:t>Om met vrienden te kunnen gamen.</w:t>
      </w:r>
    </w:p>
    <w:p w14:paraId="5FD4FF5C" w14:textId="44526D30" w:rsidR="006E6B64" w:rsidRDefault="00391DF9" w:rsidP="00391DF9">
      <w:r>
        <w:t xml:space="preserve">1.2. </w:t>
      </w:r>
      <w:r w:rsidR="006E6B64">
        <w:t>Vriendenlijst checken wie er online is.</w:t>
      </w:r>
    </w:p>
    <w:p w14:paraId="16853F27" w14:textId="61157365" w:rsidR="006E6B64" w:rsidRDefault="00391DF9" w:rsidP="00391DF9">
      <w:r>
        <w:t xml:space="preserve">1.3. </w:t>
      </w:r>
      <w:r w:rsidR="006E6B64">
        <w:t>Ik ondervind geen problemen met STEAM als is soms het laden van bepaalde processen erg traag. Ook wil de STEAM store nog wel eens buggen met Ideal betalingen.</w:t>
      </w:r>
    </w:p>
    <w:p w14:paraId="361D5C5A" w14:textId="13B1D187" w:rsidR="006E6B64" w:rsidRDefault="00391DF9" w:rsidP="00391DF9">
      <w:r>
        <w:t xml:space="preserve">1.4. </w:t>
      </w:r>
      <w:r w:rsidR="006E6B64">
        <w:t>Nee, ik ben een ICT-Student dus heb weinig moeite met computers en computersystemen.</w:t>
      </w:r>
    </w:p>
    <w:p w14:paraId="35078182" w14:textId="5D6C154C" w:rsidR="006E6B64" w:rsidRDefault="00391DF9" w:rsidP="00391DF9">
      <w:r>
        <w:t xml:space="preserve">1.5. </w:t>
      </w:r>
      <w:r w:rsidR="006E6B64">
        <w:t>Ik heb niet echt een mening over de community-systems omdat ik er amper gebruik van maak.</w:t>
      </w:r>
    </w:p>
    <w:p w14:paraId="15404D13" w14:textId="3EAF57C6" w:rsidR="006E6B64" w:rsidRDefault="00391DF9" w:rsidP="00391DF9">
      <w:r>
        <w:t xml:space="preserve">1.6. </w:t>
      </w:r>
      <w:r w:rsidR="006E6B64">
        <w:t>STEAM staat voor mij als een bibliotheek voor games ipv boeken.</w:t>
      </w:r>
    </w:p>
    <w:p w14:paraId="4ECD7767" w14:textId="67C721E4" w:rsidR="006E6B64" w:rsidRDefault="00391DF9" w:rsidP="00391DF9">
      <w:r>
        <w:t xml:space="preserve">1.7. </w:t>
      </w:r>
      <w:r w:rsidR="006E6B64">
        <w:t>Ik vind dat er een goed aanbod aan spellen is op STEAM.</w:t>
      </w:r>
    </w:p>
    <w:p w14:paraId="22C0CFFE" w14:textId="6CB09E15" w:rsidR="006E6B64" w:rsidRDefault="006E6B64" w:rsidP="006E6B64"/>
    <w:p w14:paraId="4EAD750D" w14:textId="4E65289C" w:rsidR="006E6B64" w:rsidRDefault="006E6B64" w:rsidP="006E6B64">
      <w:r>
        <w:t>2.1. Ik zou graag meer eigen inzegging hebben om mijn eigen STEAM pagina, ook zou ik meer support willen voor mensen die zich willen dedicaten om spellen te spelen voor reviews. Ook kan er op het gebied van VR zeker nog meer gedaan worden.</w:t>
      </w:r>
    </w:p>
    <w:p w14:paraId="1AA5BF4E" w14:textId="102B5EE6" w:rsidR="006E6B64" w:rsidRDefault="006E6B64" w:rsidP="006E6B64">
      <w:r>
        <w:t>2.2. Geen idee, niet echt naar gekeken in mijn gebruik.</w:t>
      </w:r>
    </w:p>
    <w:p w14:paraId="6AE44B42" w14:textId="142581BD" w:rsidR="006E6B64" w:rsidRDefault="006E6B64" w:rsidP="006E6B64">
      <w:r>
        <w:t>2.3. Goed, als je een probleem hebt komt STEAM vaak wel met oplossingen vanuit het support STEAM, zo niet is er altijd nog Reddit waar ze ook link mee hebben.</w:t>
      </w:r>
    </w:p>
    <w:p w14:paraId="7DEEF3EB" w14:textId="798D054B" w:rsidR="006E6B64" w:rsidRDefault="006E6B64" w:rsidP="006E6B64">
      <w:r>
        <w:t>2.4. Geen idee, niet gelezen bij eerste gebruik.</w:t>
      </w:r>
    </w:p>
    <w:p w14:paraId="3210FCC4" w14:textId="2475EA3E" w:rsidR="006E6B64" w:rsidRDefault="006E6B64" w:rsidP="006E6B64">
      <w:r>
        <w:t>2.5. Als de technologie zich verder ontwikkelt vind ik dat STEAM daar zeker op in moet springen maar op dit moment denk ik ook niet dat er meer aan gedaan kan worden vanuit STEAM, dat ligt meer bij de developers.</w:t>
      </w:r>
    </w:p>
    <w:p w14:paraId="5AA811FB" w14:textId="7CC6B2A1" w:rsidR="006E6B64" w:rsidRDefault="006E6B64" w:rsidP="006E6B64"/>
    <w:p w14:paraId="6DBFD2A1" w14:textId="5E3A4E18" w:rsidR="006E6B64" w:rsidRDefault="006E6B64" w:rsidP="006E6B64">
      <w:r>
        <w:t>3.1. Groot aanbod met leuke aanbiedingen.</w:t>
      </w:r>
    </w:p>
    <w:p w14:paraId="7DD2E002" w14:textId="333F4BC6" w:rsidR="006E6B64" w:rsidRDefault="006E6B64" w:rsidP="006E6B64">
      <w:r>
        <w:t>3.2. Via de STEAM-store met Ideal betaling voor extra beveiligd betalen.</w:t>
      </w:r>
    </w:p>
    <w:p w14:paraId="1E4AAF57" w14:textId="6B4CAC16" w:rsidR="006E6B64" w:rsidRDefault="006E6B64" w:rsidP="006E6B64">
      <w:r>
        <w:t>3.3. Nee, want je moet extreme dingen tegenkomen om je geld terug te krijgen.</w:t>
      </w:r>
    </w:p>
    <w:p w14:paraId="7772CA37" w14:textId="063C3116" w:rsidR="006E6B64" w:rsidRDefault="006E6B64" w:rsidP="006E6B64">
      <w:r>
        <w:t>3.4. Nee, want ik heb dat uit staan na meerdere malen gespamd te worden met spellen waar ik niet in ge</w:t>
      </w:r>
      <w:r>
        <w:rPr>
          <w:rStyle w:val="Emphasis"/>
          <w:rFonts w:ascii="Arial" w:hAnsi="Arial" w:cs="Arial"/>
          <w:b/>
          <w:bCs/>
          <w:i w:val="0"/>
          <w:iCs w:val="0"/>
          <w:color w:val="5F6368"/>
          <w:sz w:val="21"/>
          <w:szCs w:val="21"/>
          <w:shd w:val="clear" w:color="auto" w:fill="FFFFFF"/>
        </w:rPr>
        <w:t>ï</w:t>
      </w:r>
      <w:r>
        <w:t>nteresserd ben.</w:t>
      </w:r>
    </w:p>
    <w:p w14:paraId="2EF29895" w14:textId="2BD45735" w:rsidR="006E6B64" w:rsidRDefault="006E6B64" w:rsidP="006E6B64">
      <w:r>
        <w:t>3.5. Welke Events?</w:t>
      </w:r>
    </w:p>
    <w:p w14:paraId="01B110BD" w14:textId="661F157B" w:rsidR="006E6B64" w:rsidRDefault="006E6B64" w:rsidP="006E6B64">
      <w:r>
        <w:t>3.6. Ja, ik denk dat daar nog meer in gedaan kan worden zodat gaming in het algemeen ook uitgebreider kan worden. Vooral ook met de corona-crisis zit er een extra waarde in om mensen af te leiden waardoor het makkelijker wordt om aan de regelgeving te houden.</w:t>
      </w:r>
    </w:p>
    <w:sectPr w:rsidR="006E6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A6564"/>
    <w:multiLevelType w:val="multilevel"/>
    <w:tmpl w:val="F94A4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AFA254F"/>
    <w:multiLevelType w:val="multilevel"/>
    <w:tmpl w:val="276CCB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6D0112E9"/>
    <w:multiLevelType w:val="multilevel"/>
    <w:tmpl w:val="417EF9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AEE1A7"/>
    <w:rsid w:val="00391DF9"/>
    <w:rsid w:val="006E6B64"/>
    <w:rsid w:val="0098557E"/>
    <w:rsid w:val="15AEE1A7"/>
    <w:rsid w:val="42BAA551"/>
    <w:rsid w:val="5D898401"/>
    <w:rsid w:val="6F9B0C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E1A7"/>
  <w15:chartTrackingRefBased/>
  <w15:docId w15:val="{0D576C9C-AB97-419C-83E2-2391A7F5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6E6B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04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Collignon</dc:creator>
  <cp:keywords/>
  <dc:description/>
  <cp:lastModifiedBy>Youri</cp:lastModifiedBy>
  <cp:revision>2</cp:revision>
  <dcterms:created xsi:type="dcterms:W3CDTF">2020-12-16T15:16:00Z</dcterms:created>
  <dcterms:modified xsi:type="dcterms:W3CDTF">2021-01-10T19:50:00Z</dcterms:modified>
</cp:coreProperties>
</file>