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D955E" w14:textId="14BF01C4" w:rsidR="005F3905" w:rsidRDefault="005F3905" w:rsidP="005F390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eastAsia="nl-NL"/>
        </w:rPr>
      </w:pPr>
      <w:r w:rsidRPr="005F3905">
        <w:rPr>
          <w:rFonts w:ascii="Helvetica" w:eastAsia="Times New Roman" w:hAnsi="Helvetica" w:cs="Helvetica"/>
          <w:color w:val="2D3B45"/>
          <w:sz w:val="43"/>
          <w:szCs w:val="43"/>
          <w:lang w:eastAsia="nl-NL"/>
        </w:rPr>
        <w:t>Extra uitdagende opdracht</w:t>
      </w:r>
      <w:r w:rsidR="00D01E23">
        <w:rPr>
          <w:rFonts w:ascii="Helvetica" w:eastAsia="Times New Roman" w:hAnsi="Helvetica" w:cs="Helvetica"/>
          <w:color w:val="2D3B45"/>
          <w:sz w:val="43"/>
          <w:szCs w:val="43"/>
          <w:lang w:eastAsia="nl-NL"/>
        </w:rPr>
        <w:t xml:space="preserve"> CSC </w:t>
      </w:r>
    </w:p>
    <w:p w14:paraId="7EB374FF" w14:textId="4E368613" w:rsidR="00D01E23" w:rsidRPr="005F3905" w:rsidRDefault="00D01E23" w:rsidP="005F390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eastAsia="nl-NL"/>
        </w:rPr>
      </w:pPr>
      <w:r>
        <w:rPr>
          <w:rFonts w:ascii="Helvetica" w:eastAsia="Times New Roman" w:hAnsi="Helvetica" w:cs="Helvetica"/>
          <w:color w:val="2D3B45"/>
          <w:sz w:val="43"/>
          <w:szCs w:val="43"/>
          <w:lang w:eastAsia="nl-NL"/>
        </w:rPr>
        <w:t>Alpha Consultants sg9a</w:t>
      </w:r>
    </w:p>
    <w:p w14:paraId="55A1F354" w14:textId="77777777" w:rsidR="005F3905" w:rsidRPr="005F3905" w:rsidRDefault="005F3905" w:rsidP="005F390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Zorg ervoor dat:</w:t>
      </w:r>
    </w:p>
    <w:p w14:paraId="4100BE19" w14:textId="3F68EC7C" w:rsidR="005F3905" w:rsidRDefault="005F3905" w:rsidP="005F39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proofErr w:type="gramStart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alleen</w:t>
      </w:r>
      <w:proofErr w:type="gramEnd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van de diensten die je op de Raspberry Pi aan wilt bieden (SSH, waarschijnlijk VNC, mogelijk web server) worden toegelaten door </w:t>
      </w:r>
      <w:r w:rsidRPr="005F3905">
        <w:rPr>
          <w:rFonts w:ascii="Consolas" w:eastAsia="Times New Roman" w:hAnsi="Consolas" w:cs="Helvetica"/>
          <w:color w:val="2D3B45"/>
          <w:sz w:val="24"/>
          <w:szCs w:val="24"/>
          <w:shd w:val="clear" w:color="auto" w:fill="F5F5F5"/>
          <w:lang w:eastAsia="nl-NL"/>
        </w:rPr>
        <w:t>iptables</w:t>
      </w:r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te configureren. In de cursus deden we dit eenmalig, nu willen we dat het blijft werken. Installeer daartoe het pakket </w:t>
      </w:r>
      <w:r w:rsidRPr="005F3905">
        <w:rPr>
          <w:rFonts w:ascii="Consolas" w:eastAsia="Times New Roman" w:hAnsi="Consolas" w:cs="Helvetica"/>
          <w:color w:val="2D3B45"/>
          <w:sz w:val="24"/>
          <w:szCs w:val="24"/>
          <w:shd w:val="clear" w:color="auto" w:fill="F5F5F5"/>
          <w:lang w:eastAsia="nl-NL"/>
        </w:rPr>
        <w:t>iptables-persistent</w:t>
      </w:r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op de Raspberry Pi.</w:t>
      </w:r>
    </w:p>
    <w:p w14:paraId="37451AA1" w14:textId="0078E86E" w:rsidR="005F3905" w:rsidRDefault="005F3905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5F3905">
        <w:rPr>
          <w:rFonts w:ascii="Helvetica" w:eastAsia="Times New Roman" w:hAnsi="Helvetica" w:cs="Helvetica"/>
          <w:noProof/>
          <w:color w:val="2D3B45"/>
          <w:sz w:val="24"/>
          <w:szCs w:val="24"/>
          <w:lang w:eastAsia="nl-NL"/>
        </w:rPr>
        <w:drawing>
          <wp:inline distT="0" distB="0" distL="0" distR="0" wp14:anchorId="48FF0C70" wp14:editId="13F6CC4A">
            <wp:extent cx="3372307" cy="2189100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203" cy="21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905">
        <w:rPr>
          <w:rFonts w:ascii="Helvetica" w:eastAsia="Times New Roman" w:hAnsi="Helvetica" w:cs="Helvetica"/>
          <w:noProof/>
          <w:color w:val="2D3B45"/>
          <w:sz w:val="24"/>
          <w:szCs w:val="24"/>
          <w:lang w:eastAsia="nl-NL"/>
        </w:rPr>
        <w:drawing>
          <wp:inline distT="0" distB="0" distL="0" distR="0" wp14:anchorId="5F3D9A1A" wp14:editId="59969257">
            <wp:extent cx="5760720" cy="10477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68C0" w14:textId="1BC6CEC1" w:rsidR="005F3905" w:rsidRDefault="005F3905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Iptables-persistent gaf een error dus ik heb iptables gebruikt.</w:t>
      </w:r>
    </w:p>
    <w:p w14:paraId="34F67750" w14:textId="4CD589DD" w:rsidR="005F3905" w:rsidRDefault="005F3905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5F3905">
        <w:rPr>
          <w:rFonts w:ascii="Helvetica" w:eastAsia="Times New Roman" w:hAnsi="Helvetica" w:cs="Helvetica"/>
          <w:noProof/>
          <w:color w:val="2D3B45"/>
          <w:sz w:val="24"/>
          <w:szCs w:val="24"/>
          <w:lang w:eastAsia="nl-NL"/>
        </w:rPr>
        <w:drawing>
          <wp:inline distT="0" distB="0" distL="0" distR="0" wp14:anchorId="4CC56224" wp14:editId="34F8EE2A">
            <wp:extent cx="5760720" cy="16548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BD80" w14:textId="60087D15" w:rsidR="005F3905" w:rsidRDefault="005F3905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De huidige configs.</w:t>
      </w:r>
    </w:p>
    <w:p w14:paraId="40B3780E" w14:textId="5B5E3D34" w:rsidR="005F3905" w:rsidRDefault="005F3905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4FACAF53" w14:textId="2ECEE05D" w:rsidR="005F3905" w:rsidRDefault="005F3905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57E36890" w14:textId="7F0AA988" w:rsidR="00D01E23" w:rsidRDefault="00D01E23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D01E23">
        <w:rPr>
          <w:rFonts w:ascii="Helvetica" w:eastAsia="Times New Roman" w:hAnsi="Helvetica" w:cs="Helvetica"/>
          <w:noProof/>
          <w:color w:val="2D3B45"/>
          <w:sz w:val="24"/>
          <w:szCs w:val="24"/>
          <w:lang w:eastAsia="nl-NL"/>
        </w:rPr>
        <w:lastRenderedPageBreak/>
        <w:drawing>
          <wp:inline distT="0" distB="0" distL="0" distR="0" wp14:anchorId="5716C4BC" wp14:editId="0638D051">
            <wp:extent cx="5760720" cy="3743960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7E87" w14:textId="0CCB56CA" w:rsidR="00D01E23" w:rsidRDefault="005F3905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Sudo nano /etc/iptables maakt een config file aan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voor IPtables waar ik de code zo kan aanpassen dat het blockt en unblockt wat ik wil. Deze code blockt alle traffic behalve SSH en de ports die ik whitelist.</w:t>
      </w:r>
      <w:r w:rsidR="00D01E23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5900 is de port voor VNC en die daarboven is voor SSH</w:t>
      </w:r>
    </w:p>
    <w:p w14:paraId="465A1046" w14:textId="070DEE0F" w:rsidR="00D01E23" w:rsidRDefault="00D01E23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D01E23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In /etc/network/interfaces zet ik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een regel “pre-up iptables-restore &lt; /etc/iptables zodat de raspberry elke keer de firewall opstart als de raspberry opstart.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br/>
        <w:t>Met sudo iptables-restore &lt; /etc/iptables laad ik deze regel in.</w:t>
      </w:r>
    </w:p>
    <w:p w14:paraId="3C726CF9" w14:textId="77777777" w:rsidR="00D01E23" w:rsidRPr="00D01E23" w:rsidRDefault="00D01E23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5489A417" w14:textId="22E4C596" w:rsidR="005F3905" w:rsidRDefault="005F3905" w:rsidP="00D01E23">
      <w:pPr>
        <w:pStyle w:val="Lijstaline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proofErr w:type="gramStart"/>
      <w:r w:rsidRPr="00D01E23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er</w:t>
      </w:r>
      <w:proofErr w:type="gramEnd"/>
      <w:r w:rsidRPr="00D01E23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veilige wachtwoorden op je Raspberry Pi gebruikt worden</w:t>
      </w:r>
    </w:p>
    <w:p w14:paraId="3D7CCB42" w14:textId="4104980D" w:rsidR="00D01E23" w:rsidRDefault="00D01E23" w:rsidP="00D01E2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Het wachtwoord gebruikt voor de raspberry Pi is samengesteld volgens het advies aangeboden in CSC4: Zelfstudie: Services en beveiliging.</w:t>
      </w:r>
    </w:p>
    <w:p w14:paraId="684A00AA" w14:textId="1580321D" w:rsidR="00D01E23" w:rsidRDefault="00D01E23" w:rsidP="00D01E2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Dit houdt in dat het wachtwoord bestaat uit: </w:t>
      </w:r>
    </w:p>
    <w:p w14:paraId="6B766EDC" w14:textId="4A4FB98E" w:rsidR="00D01E23" w:rsidRPr="00D01E23" w:rsidRDefault="00D01E23" w:rsidP="00D01E2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Geen losse woorden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br/>
        <w:t>een acroniem voor een langezin (</w:t>
      </w:r>
      <w:r w:rsidRPr="008042BF">
        <w:rPr>
          <w:rFonts w:ascii="Helvetica" w:eastAsia="Times New Roman" w:hAnsi="Helvetica" w:cs="Helvetica"/>
          <w:color w:val="FF0000"/>
          <w:sz w:val="24"/>
          <w:szCs w:val="24"/>
          <w:lang w:eastAsia="nl-NL"/>
        </w:rPr>
        <w:t>bijvoorbeeld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: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Vwilasw,mhi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20g!^@)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br/>
      </w:r>
      <w:r w:rsidR="008042BF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(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Vandaag wil ik lekker aan school werken, maar het is 20 graden!^@)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br/>
        <w:t>De ^@ is toegevoegd zodat er geen dictionary attacks mogelijk zijn. En Brute Force attackers wel 100 miljoen + wachtwoorden moeten nagaan voordat ze op de juiste combinatie stuiten.</w:t>
      </w:r>
      <w:r w:rsidR="008042BF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Meer characters betekent dat ze meer tijd nodig hebben.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br/>
      </w:r>
    </w:p>
    <w:p w14:paraId="0AE86B7D" w14:textId="77777777" w:rsidR="00DB78A9" w:rsidRDefault="00924B89"/>
    <w:sectPr w:rsidR="00DB7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B2C45"/>
    <w:multiLevelType w:val="multilevel"/>
    <w:tmpl w:val="33D2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05"/>
    <w:rsid w:val="004E0AB2"/>
    <w:rsid w:val="005F3905"/>
    <w:rsid w:val="008042BF"/>
    <w:rsid w:val="00924B89"/>
    <w:rsid w:val="00D01E23"/>
    <w:rsid w:val="00E5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6AAB"/>
  <w15:chartTrackingRefBased/>
  <w15:docId w15:val="{EA7EA107-5A53-4C99-9DE4-65FDFA2F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5F3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F390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F3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D0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</dc:creator>
  <cp:keywords/>
  <dc:description/>
  <cp:lastModifiedBy>Abdullah Sanli</cp:lastModifiedBy>
  <cp:revision>2</cp:revision>
  <dcterms:created xsi:type="dcterms:W3CDTF">2021-01-19T11:21:00Z</dcterms:created>
  <dcterms:modified xsi:type="dcterms:W3CDTF">2021-01-19T13:58:00Z</dcterms:modified>
</cp:coreProperties>
</file>