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17ED5A4B" w:rsidR="00247B7A" w:rsidRPr="000856FE" w:rsidRDefault="00247B7A" w:rsidP="00247B7A">
      <w:pPr>
        <w:pStyle w:val="Kop2"/>
      </w:pPr>
      <w:bookmarkStart w:id="0" w:name="_Toc327266478"/>
      <w:r w:rsidRPr="000856FE">
        <w:t>Teamcontract</w:t>
      </w:r>
      <w:bookmarkEnd w:id="0"/>
      <w:r w:rsidR="003F6366" w:rsidRPr="000856FE">
        <w:t xml:space="preserve"> </w:t>
      </w:r>
      <w:r w:rsidR="00734276" w:rsidRPr="000856FE">
        <w:t xml:space="preserve">- </w:t>
      </w:r>
      <w:r w:rsidR="008A6D59" w:rsidRPr="000856FE">
        <w:t>AlphaConsultants</w:t>
      </w:r>
    </w:p>
    <w:p w14:paraId="22131F0F" w14:textId="552A8390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rFonts w:ascii="Calibri" w:eastAsia="Times New Roman" w:hAnsi="Calibri" w:cs="Times New Roman"/>
          <w:b/>
        </w:rPr>
        <w:t>Projectgroep</w:t>
      </w:r>
      <w:r w:rsidRPr="000856FE">
        <w:rPr>
          <w:b/>
        </w:rPr>
        <w:t xml:space="preserve"> </w:t>
      </w:r>
      <w:r w:rsidRPr="000856FE">
        <w:rPr>
          <w:rFonts w:ascii="Calibri" w:eastAsia="Times New Roman" w:hAnsi="Calibri" w:cs="Times New Roman"/>
          <w:b/>
        </w:rPr>
        <w:t xml:space="preserve">naam: </w:t>
      </w:r>
      <w:r w:rsidR="008A6D59" w:rsidRPr="000856FE">
        <w:rPr>
          <w:rFonts w:ascii="Calibri" w:eastAsia="Times New Roman" w:hAnsi="Calibri" w:cs="Times New Roman"/>
          <w:b/>
        </w:rPr>
        <w:t>AlphaConsultants</w:t>
      </w:r>
    </w:p>
    <w:p w14:paraId="22131F10" w14:textId="79F2C137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b/>
        </w:rPr>
        <w:t>Pro</w:t>
      </w:r>
      <w:r w:rsidR="00A73402" w:rsidRPr="000856FE">
        <w:rPr>
          <w:b/>
        </w:rPr>
        <w:t>ject</w:t>
      </w:r>
      <w:r w:rsidRPr="000856FE">
        <w:rPr>
          <w:b/>
        </w:rPr>
        <w:t>leider</w:t>
      </w:r>
      <w:r w:rsidRPr="000856FE">
        <w:rPr>
          <w:rFonts w:ascii="Calibri" w:eastAsia="Times New Roman" w:hAnsi="Calibri" w:cs="Times New Roman"/>
          <w:b/>
        </w:rPr>
        <w:t xml:space="preserve">: </w:t>
      </w:r>
      <w:r w:rsidR="00C576BF" w:rsidRPr="000856FE">
        <w:rPr>
          <w:rFonts w:ascii="Calibri" w:eastAsia="Times New Roman" w:hAnsi="Calibri" w:cs="Times New Roman"/>
          <w:b/>
        </w:rPr>
        <w:t>Abdullah Sanli</w:t>
      </w:r>
    </w:p>
    <w:p w14:paraId="315BB1CC" w14:textId="77777777" w:rsidR="00734276" w:rsidRPr="000856FE" w:rsidRDefault="00734276" w:rsidP="00247B7A">
      <w:pPr>
        <w:rPr>
          <w:rFonts w:ascii="Calibri" w:eastAsia="Times New Roman" w:hAnsi="Calibri" w:cs="Times New Roman"/>
          <w:b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1701"/>
        <w:gridCol w:w="425"/>
        <w:gridCol w:w="1418"/>
        <w:gridCol w:w="142"/>
        <w:gridCol w:w="1275"/>
        <w:gridCol w:w="284"/>
        <w:gridCol w:w="1417"/>
        <w:gridCol w:w="142"/>
        <w:gridCol w:w="1559"/>
      </w:tblGrid>
      <w:tr w:rsidR="00734276" w:rsidRPr="003906E0" w14:paraId="631792C0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296ED3A" w14:textId="6DA2D278" w:rsidR="00734276" w:rsidRPr="003906E0" w:rsidRDefault="00734276" w:rsidP="0033603F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Rolverdeling binnen project</w:t>
            </w:r>
            <w:r w:rsidR="00F5140C" w:rsidRPr="003906E0">
              <w:rPr>
                <w:b/>
                <w:bCs/>
                <w:lang w:val="nl-NL"/>
              </w:rPr>
              <w:t xml:space="preserve">: </w:t>
            </w:r>
            <w:r w:rsidR="0033603F" w:rsidRPr="003906E0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EE5EC1" w14:paraId="4F78B8B7" w14:textId="77777777" w:rsidTr="002430F1">
        <w:trPr>
          <w:trHeight w:val="137"/>
        </w:trPr>
        <w:tc>
          <w:tcPr>
            <w:tcW w:w="3856" w:type="dxa"/>
            <w:gridSpan w:val="4"/>
          </w:tcPr>
          <w:p w14:paraId="1A65B0EF" w14:textId="30A683D4" w:rsidR="00734276" w:rsidRPr="002430F1" w:rsidRDefault="003D2C89" w:rsidP="00C94F54">
            <w:pPr>
              <w:rPr>
                <w:b/>
                <w:bCs/>
                <w:lang w:val="nl-NL"/>
              </w:rPr>
            </w:pPr>
            <w:r w:rsidRPr="002430F1">
              <w:rPr>
                <w:b/>
                <w:bCs/>
                <w:lang w:val="nl-NL"/>
              </w:rPr>
              <w:t>AI-</w:t>
            </w:r>
            <w:r w:rsidR="006D31E9" w:rsidRPr="002430F1">
              <w:rPr>
                <w:b/>
                <w:bCs/>
                <w:lang w:val="nl-NL"/>
              </w:rPr>
              <w:t xml:space="preserve">(CSC) </w:t>
            </w:r>
            <w:r w:rsidRPr="002430F1">
              <w:rPr>
                <w:lang w:val="nl-NL"/>
              </w:rPr>
              <w:t>Abdullah Sanli</w:t>
            </w:r>
            <w:r w:rsidR="002430F1" w:rsidRPr="002430F1">
              <w:rPr>
                <w:lang w:val="nl-NL"/>
              </w:rPr>
              <w:t xml:space="preserve"> (Voorzitter)</w:t>
            </w:r>
          </w:p>
        </w:tc>
        <w:tc>
          <w:tcPr>
            <w:tcW w:w="6237" w:type="dxa"/>
            <w:gridSpan w:val="7"/>
          </w:tcPr>
          <w:p w14:paraId="4A418ADA" w14:textId="143C6E34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</w:t>
            </w:r>
            <w:r w:rsidR="006D31E9" w:rsidRPr="003906E0">
              <w:rPr>
                <w:lang w:val="nl-NL"/>
              </w:rPr>
              <w:t xml:space="preserve">me bezighouden met </w:t>
            </w:r>
            <w:r w:rsidRPr="003906E0">
              <w:rPr>
                <w:lang w:val="nl-NL"/>
              </w:rPr>
              <w:t xml:space="preserve">het </w:t>
            </w:r>
            <w:r w:rsidR="00FF616C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programmeer</w:t>
            </w:r>
            <w:r w:rsidR="006D31E9" w:rsidRPr="003906E0">
              <w:rPr>
                <w:lang w:val="nl-NL"/>
              </w:rPr>
              <w:t>-</w:t>
            </w:r>
            <w:r w:rsidRPr="003906E0"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EE5EC1" w14:paraId="48CC76A1" w14:textId="77777777" w:rsidTr="002430F1">
        <w:trPr>
          <w:trHeight w:val="28"/>
        </w:trPr>
        <w:tc>
          <w:tcPr>
            <w:tcW w:w="3856" w:type="dxa"/>
            <w:gridSpan w:val="4"/>
          </w:tcPr>
          <w:p w14:paraId="6553376B" w14:textId="65E028B5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BIM/TI-</w:t>
            </w:r>
            <w:r w:rsidRPr="003906E0">
              <w:rPr>
                <w:lang w:val="nl-NL"/>
              </w:rPr>
              <w:t>Chaim de Gelder</w:t>
            </w:r>
          </w:p>
        </w:tc>
        <w:tc>
          <w:tcPr>
            <w:tcW w:w="6237" w:type="dxa"/>
            <w:gridSpan w:val="7"/>
          </w:tcPr>
          <w:p w14:paraId="4481F623" w14:textId="25F9572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D64ECF">
              <w:rPr>
                <w:lang w:val="nl-NL"/>
              </w:rPr>
              <w:t xml:space="preserve"> en </w:t>
            </w:r>
            <w:r w:rsidRPr="003906E0">
              <w:rPr>
                <w:lang w:val="nl-NL"/>
              </w:rPr>
              <w:t>TI gedeelte.</w:t>
            </w:r>
          </w:p>
        </w:tc>
      </w:tr>
      <w:tr w:rsidR="00734276" w:rsidRPr="00EE5EC1" w14:paraId="6120CC93" w14:textId="77777777" w:rsidTr="002430F1">
        <w:trPr>
          <w:trHeight w:val="28"/>
        </w:trPr>
        <w:tc>
          <w:tcPr>
            <w:tcW w:w="3856" w:type="dxa"/>
            <w:gridSpan w:val="4"/>
          </w:tcPr>
          <w:p w14:paraId="66EFD720" w14:textId="30A7ADA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CSC</w:t>
            </w:r>
            <w:r w:rsidR="001331B0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Youri</w:t>
            </w:r>
            <w:r w:rsidR="006D31E9" w:rsidRPr="003906E0">
              <w:rPr>
                <w:lang w:val="nl-NL"/>
              </w:rPr>
              <w:t xml:space="preserve"> Collignon</w:t>
            </w:r>
          </w:p>
        </w:tc>
        <w:tc>
          <w:tcPr>
            <w:tcW w:w="6237" w:type="dxa"/>
            <w:gridSpan w:val="7"/>
          </w:tcPr>
          <w:p w14:paraId="1A1CE242" w14:textId="1AE00832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CSC</w:t>
            </w:r>
            <w:r w:rsidR="00A6001B">
              <w:rPr>
                <w:lang w:val="nl-NL"/>
              </w:rPr>
              <w:t xml:space="preserve"> en AI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EE5EC1" w14:paraId="22F8BC45" w14:textId="77777777" w:rsidTr="002430F1">
        <w:trPr>
          <w:trHeight w:val="28"/>
        </w:trPr>
        <w:tc>
          <w:tcPr>
            <w:tcW w:w="3856" w:type="dxa"/>
            <w:gridSpan w:val="4"/>
          </w:tcPr>
          <w:p w14:paraId="425511FF" w14:textId="6DD6BE78" w:rsidR="002430F1" w:rsidRPr="002430F1" w:rsidRDefault="006D31E9" w:rsidP="00C94F54">
            <w:pPr>
              <w:rPr>
                <w:lang w:val="nl-NL"/>
              </w:rPr>
            </w:pPr>
            <w:r w:rsidRPr="002430F1">
              <w:rPr>
                <w:b/>
                <w:bCs/>
                <w:lang w:val="nl-NL"/>
              </w:rPr>
              <w:t>BIM</w:t>
            </w:r>
            <w:r w:rsidR="001331B0" w:rsidRPr="002430F1">
              <w:rPr>
                <w:b/>
                <w:bCs/>
                <w:lang w:val="nl-NL"/>
              </w:rPr>
              <w:t>/TI</w:t>
            </w:r>
            <w:r w:rsidRPr="002430F1">
              <w:rPr>
                <w:b/>
                <w:bCs/>
                <w:lang w:val="nl-NL"/>
              </w:rPr>
              <w:t>-</w:t>
            </w:r>
            <w:r w:rsidRPr="002430F1">
              <w:rPr>
                <w:lang w:val="nl-NL"/>
              </w:rPr>
              <w:t>Cemil Besli</w:t>
            </w:r>
            <w:r w:rsidR="002430F1" w:rsidRPr="002430F1">
              <w:rPr>
                <w:lang w:val="nl-NL"/>
              </w:rPr>
              <w:t xml:space="preserve"> (notulist)</w:t>
            </w:r>
          </w:p>
        </w:tc>
        <w:tc>
          <w:tcPr>
            <w:tcW w:w="6237" w:type="dxa"/>
            <w:gridSpan w:val="7"/>
          </w:tcPr>
          <w:p w14:paraId="54A0415F" w14:textId="6C7D8CFC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A6001B">
              <w:rPr>
                <w:lang w:val="nl-NL"/>
              </w:rPr>
              <w:t xml:space="preserve">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EE5EC1" w14:paraId="3C640987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B5B65FA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906E0" w14:paraId="5A8C0E15" w14:textId="77777777" w:rsidTr="006D31E9">
        <w:trPr>
          <w:trHeight w:val="245"/>
        </w:trPr>
        <w:tc>
          <w:tcPr>
            <w:tcW w:w="10093" w:type="dxa"/>
            <w:gridSpan w:val="11"/>
          </w:tcPr>
          <w:p w14:paraId="64CE547C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906E0" w14:paraId="53376839" w14:textId="77777777" w:rsidTr="00742ADF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443CFE6A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2"/>
          </w:tcPr>
          <w:p w14:paraId="72F90BA3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4"/>
          </w:tcPr>
          <w:p w14:paraId="574051F7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E-mailadres</w:t>
            </w:r>
          </w:p>
        </w:tc>
        <w:tc>
          <w:tcPr>
            <w:tcW w:w="1701" w:type="dxa"/>
            <w:gridSpan w:val="2"/>
          </w:tcPr>
          <w:p w14:paraId="59956458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Woonplaats</w:t>
            </w:r>
          </w:p>
        </w:tc>
      </w:tr>
      <w:tr w:rsidR="00734276" w:rsidRPr="003906E0" w14:paraId="3B8920F9" w14:textId="77777777" w:rsidTr="00742ADF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Abdullah Sanli</w:t>
            </w:r>
          </w:p>
        </w:tc>
        <w:tc>
          <w:tcPr>
            <w:tcW w:w="1701" w:type="dxa"/>
          </w:tcPr>
          <w:p w14:paraId="753B8633" w14:textId="5E3013E5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2"/>
          </w:tcPr>
          <w:p w14:paraId="079854D5" w14:textId="704315D7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4"/>
          </w:tcPr>
          <w:p w14:paraId="79FB1E0E" w14:textId="4164CF15" w:rsidR="00734276" w:rsidRPr="003906E0" w:rsidRDefault="00EE5EC1" w:rsidP="00C94F54">
            <w:pPr>
              <w:rPr>
                <w:lang w:val="nl-NL"/>
              </w:rPr>
            </w:pPr>
            <w:hyperlink r:id="rId10" w:history="1">
              <w:r w:rsidR="006D31E9" w:rsidRPr="003906E0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  <w:gridSpan w:val="2"/>
          </w:tcPr>
          <w:p w14:paraId="31BD0582" w14:textId="0CA35FAE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685E4651" w14:textId="77777777" w:rsidTr="00742ADF">
        <w:trPr>
          <w:trHeight w:val="28"/>
        </w:trPr>
        <w:tc>
          <w:tcPr>
            <w:tcW w:w="1730" w:type="dxa"/>
            <w:gridSpan w:val="2"/>
          </w:tcPr>
          <w:p w14:paraId="09A93123" w14:textId="0911AE4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Cemil Besli</w:t>
            </w:r>
          </w:p>
        </w:tc>
        <w:tc>
          <w:tcPr>
            <w:tcW w:w="1701" w:type="dxa"/>
          </w:tcPr>
          <w:p w14:paraId="3ACED200" w14:textId="065782C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1779786</w:t>
            </w:r>
          </w:p>
        </w:tc>
        <w:tc>
          <w:tcPr>
            <w:tcW w:w="1843" w:type="dxa"/>
            <w:gridSpan w:val="2"/>
          </w:tcPr>
          <w:p w14:paraId="2B5B0C03" w14:textId="6640F3D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0642770516</w:t>
            </w:r>
          </w:p>
        </w:tc>
        <w:tc>
          <w:tcPr>
            <w:tcW w:w="3118" w:type="dxa"/>
            <w:gridSpan w:val="4"/>
          </w:tcPr>
          <w:p w14:paraId="5EE8A9E7" w14:textId="64D7805B" w:rsidR="008E5365" w:rsidRPr="003906E0" w:rsidRDefault="00EE5EC1" w:rsidP="008E5365">
            <w:pPr>
              <w:rPr>
                <w:lang w:val="nl-NL"/>
              </w:rPr>
            </w:pPr>
            <w:hyperlink r:id="rId11" w:history="1">
              <w:r w:rsidR="008E5365" w:rsidRPr="003906E0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  <w:gridSpan w:val="2"/>
          </w:tcPr>
          <w:p w14:paraId="1ECAE274" w14:textId="3A64099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Utrecht</w:t>
            </w:r>
          </w:p>
        </w:tc>
      </w:tr>
      <w:tr w:rsidR="008E5365" w:rsidRPr="003906E0" w14:paraId="0C7A6547" w14:textId="77777777" w:rsidTr="00742ADF">
        <w:trPr>
          <w:trHeight w:val="28"/>
        </w:trPr>
        <w:tc>
          <w:tcPr>
            <w:tcW w:w="1730" w:type="dxa"/>
            <w:gridSpan w:val="2"/>
          </w:tcPr>
          <w:p w14:paraId="16C2B4A5" w14:textId="1330852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Chaim de Gelder</w:t>
            </w:r>
          </w:p>
        </w:tc>
        <w:tc>
          <w:tcPr>
            <w:tcW w:w="1701" w:type="dxa"/>
          </w:tcPr>
          <w:p w14:paraId="4698DCA8" w14:textId="2E4A3D4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2"/>
          </w:tcPr>
          <w:p w14:paraId="7155F424" w14:textId="7AFE60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4"/>
          </w:tcPr>
          <w:p w14:paraId="0984047D" w14:textId="0544F5A7" w:rsidR="008E5365" w:rsidRPr="003906E0" w:rsidRDefault="00EE5EC1" w:rsidP="008E5365">
            <w:pPr>
              <w:rPr>
                <w:lang w:val="nl-NL"/>
              </w:rPr>
            </w:pPr>
            <w:hyperlink r:id="rId12" w:history="1">
              <w:r w:rsidR="008E5365" w:rsidRPr="003906E0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  <w:gridSpan w:val="2"/>
          </w:tcPr>
          <w:p w14:paraId="28ACE92E" w14:textId="43FDE7C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Hilversum</w:t>
            </w:r>
          </w:p>
        </w:tc>
      </w:tr>
      <w:tr w:rsidR="008E5365" w:rsidRPr="003906E0" w14:paraId="72315FBE" w14:textId="77777777" w:rsidTr="00742ADF">
        <w:trPr>
          <w:trHeight w:val="28"/>
        </w:trPr>
        <w:tc>
          <w:tcPr>
            <w:tcW w:w="1730" w:type="dxa"/>
            <w:gridSpan w:val="2"/>
          </w:tcPr>
          <w:p w14:paraId="5897721C" w14:textId="4247E9D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Youri Collignon</w:t>
            </w:r>
          </w:p>
        </w:tc>
        <w:tc>
          <w:tcPr>
            <w:tcW w:w="1701" w:type="dxa"/>
          </w:tcPr>
          <w:p w14:paraId="450193FB" w14:textId="5BE2C03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1735684</w:t>
            </w:r>
          </w:p>
        </w:tc>
        <w:tc>
          <w:tcPr>
            <w:tcW w:w="1843" w:type="dxa"/>
            <w:gridSpan w:val="2"/>
          </w:tcPr>
          <w:p w14:paraId="6896EF07" w14:textId="24F5A3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4"/>
          </w:tcPr>
          <w:p w14:paraId="015CE080" w14:textId="7E902552" w:rsidR="008E5365" w:rsidRPr="003906E0" w:rsidRDefault="00EE5EC1" w:rsidP="008E5365">
            <w:pPr>
              <w:rPr>
                <w:lang w:val="nl-NL"/>
              </w:rPr>
            </w:pPr>
            <w:hyperlink r:id="rId13" w:history="1">
              <w:r w:rsidR="008E5365" w:rsidRPr="003906E0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  <w:gridSpan w:val="2"/>
          </w:tcPr>
          <w:p w14:paraId="631D32C3" w14:textId="7AF4B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534FC1DB" w14:textId="77777777" w:rsidTr="00742ADF">
        <w:trPr>
          <w:trHeight w:val="28"/>
        </w:trPr>
        <w:tc>
          <w:tcPr>
            <w:tcW w:w="1730" w:type="dxa"/>
            <w:gridSpan w:val="2"/>
          </w:tcPr>
          <w:p w14:paraId="6B32FFD2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1E8D0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843" w:type="dxa"/>
            <w:gridSpan w:val="2"/>
          </w:tcPr>
          <w:p w14:paraId="2390231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118" w:type="dxa"/>
            <w:gridSpan w:val="4"/>
          </w:tcPr>
          <w:p w14:paraId="6B9FCC3A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6C6AABDA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A97D4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5CCCB8C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EE5EC1" w14:paraId="42BFF258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D38925E" w14:textId="5C7065B6" w:rsidR="008E5365" w:rsidRPr="003906E0" w:rsidRDefault="008E5365" w:rsidP="008E5365">
            <w:pPr>
              <w:rPr>
                <w:b/>
                <w:bCs/>
                <w:lang w:val="nl-NL"/>
              </w:rPr>
            </w:pPr>
            <w:bookmarkStart w:id="1" w:name="_Toc172524297"/>
            <w:r w:rsidRPr="003906E0">
              <w:rPr>
                <w:b/>
                <w:bCs/>
                <w:lang w:val="nl-NL"/>
              </w:rPr>
              <w:t>Communicatieafspraken</w:t>
            </w:r>
            <w:bookmarkEnd w:id="1"/>
          </w:p>
          <w:p w14:paraId="5E53FE1B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i/>
                <w:lang w:val="nl-NL"/>
              </w:rPr>
              <w:t>Bijvoorbeeld</w:t>
            </w:r>
            <w:r w:rsidRPr="003906E0">
              <w:rPr>
                <w:b/>
                <w:lang w:val="nl-NL"/>
              </w:rPr>
              <w:t>:</w:t>
            </w:r>
          </w:p>
          <w:p w14:paraId="57484978" w14:textId="6B85E836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Alle documenten zijn te bereiken in/op/via: </w:t>
            </w:r>
            <w:r w:rsidR="001331B0" w:rsidRPr="003906E0">
              <w:rPr>
                <w:rFonts w:cs="Arial"/>
                <w:lang w:val="nl-NL"/>
              </w:rPr>
              <w:t>GitHub</w:t>
            </w:r>
            <w:r w:rsidRPr="003906E0">
              <w:rPr>
                <w:rFonts w:cs="Arial"/>
                <w:lang w:val="nl-NL"/>
              </w:rPr>
              <w:t xml:space="preserve">: </w:t>
            </w:r>
            <w:hyperlink r:id="rId14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Afspraken worden vastgelegd en staan in het teamcontract.</w:t>
            </w:r>
          </w:p>
          <w:p w14:paraId="00F49078" w14:textId="39EA464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Onderlinge communicatie vindt plaats via: e-mail/Teams/Discord/WhatsApp/telefonisch. </w:t>
            </w:r>
          </w:p>
          <w:p w14:paraId="0CFD7F68" w14:textId="14977F29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Projectgroepsleden reageren binnen 1 dag op berichten.</w:t>
            </w:r>
          </w:p>
          <w:p w14:paraId="24D6E8EF" w14:textId="2CB6ECC2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Ieder groepslid checkt dagelijks zijn e-mail/WhatsApp/etc..</w:t>
            </w:r>
          </w:p>
          <w:p w14:paraId="63B2D36B" w14:textId="6AA7D512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Als je ziek bent dan meld je dit aan de voorzitter Abdullah</w:t>
            </w:r>
            <w:r w:rsidR="00EA444A" w:rsidRPr="003906E0">
              <w:rPr>
                <w:rFonts w:cs="Arial"/>
                <w:lang w:val="nl-NL"/>
              </w:rPr>
              <w:t xml:space="preserve"> en geef het door in </w:t>
            </w:r>
            <w:r w:rsidR="002A677D" w:rsidRPr="003906E0">
              <w:rPr>
                <w:rFonts w:cs="Arial"/>
                <w:lang w:val="nl-NL"/>
              </w:rPr>
              <w:t>W</w:t>
            </w:r>
            <w:r w:rsidR="005C0148" w:rsidRPr="003906E0">
              <w:rPr>
                <w:rFonts w:cs="Arial"/>
                <w:lang w:val="nl-NL"/>
              </w:rPr>
              <w:t>hatsappgroep.</w:t>
            </w:r>
          </w:p>
          <w:p w14:paraId="5E658B5B" w14:textId="34D9D477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 w:bidi="en-US"/>
              </w:rPr>
              <w:t xml:space="preserve">We geven elkaar feedback door bijeenkomsten te organiseren en te kijken naar elkaars werk. </w:t>
            </w:r>
          </w:p>
          <w:p w14:paraId="78A019F1" w14:textId="41A52EF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lastRenderedPageBreak/>
              <w:t>We nemen gezamenlijke beslissingen bij bijeenkomsten wanneer iedereen aanwezig is.</w:t>
            </w:r>
            <w:r w:rsidR="003906E0" w:rsidRPr="003906E0">
              <w:rPr>
                <w:rFonts w:cs="Arial"/>
                <w:lang w:val="nl-NL"/>
              </w:rPr>
              <w:t xml:space="preserve"> </w:t>
            </w:r>
          </w:p>
          <w:p w14:paraId="3110245E" w14:textId="6B7C3C08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Voortgangsbewaking: bij bijeenkomst opleveren</w:t>
            </w:r>
            <w:r w:rsidR="003906E0">
              <w:rPr>
                <w:rFonts w:cs="Arial"/>
                <w:lang w:val="nl-NL"/>
              </w:rPr>
              <w:t xml:space="preserve"> (</w:t>
            </w:r>
            <w:r w:rsidR="001331B0">
              <w:rPr>
                <w:rFonts w:cs="Arial"/>
                <w:lang w:val="nl-NL"/>
              </w:rPr>
              <w:t>stand ups</w:t>
            </w:r>
            <w:r w:rsidR="003906E0">
              <w:rPr>
                <w:rFonts w:cs="Arial"/>
                <w:lang w:val="nl-NL"/>
              </w:rPr>
              <w:t>)</w:t>
            </w:r>
            <w:r w:rsidRPr="003906E0">
              <w:rPr>
                <w:rFonts w:cs="Arial"/>
                <w:lang w:val="nl-NL"/>
              </w:rPr>
              <w:t>.</w:t>
            </w:r>
          </w:p>
          <w:p w14:paraId="535000B1" w14:textId="5CF18C1B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Externe communicatie naar de opdrachtgever: via de voorzitter wordt het contact voortgebracht.</w:t>
            </w:r>
          </w:p>
          <w:p w14:paraId="3F375846" w14:textId="7A27D7B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Escalatie naar de opdrachtgever: via de voorzitter wordt het contact voortgebracht.</w:t>
            </w:r>
          </w:p>
          <w:p w14:paraId="49424454" w14:textId="06264BF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Bij te laat komen: verklaren reden van te laat. Planning maken voor de volgende keren.</w:t>
            </w:r>
          </w:p>
          <w:p w14:paraId="0E442EA0" w14:textId="46FF36B9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Bij niet houden aan afspraken: de voorzitter spreekt het groepslid aan wanneer hij/zij zich niet houdt aan de afspraken. </w:t>
            </w:r>
          </w:p>
          <w:p w14:paraId="68BD5703" w14:textId="7930415E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3906E0">
              <w:rPr>
                <w:rFonts w:cs="Arial"/>
                <w:lang w:val="nl-NL"/>
              </w:rPr>
              <w:t>C</w:t>
            </w:r>
            <w:r w:rsidRPr="003906E0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3906E0">
              <w:rPr>
                <w:rFonts w:cs="Arial"/>
                <w:lang w:val="nl-NL"/>
              </w:rPr>
              <w:t xml:space="preserve">: 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>Bij eerste ke</w:t>
            </w:r>
            <w:r w:rsidR="00BD0045">
              <w:rPr>
                <w:rFonts w:eastAsia="Times New Roman" w:cs="Arial"/>
                <w:color w:val="000000"/>
                <w:lang w:val="nl-NL"/>
              </w:rPr>
              <w:t>ren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aanspreken en overleggen, </w:t>
            </w:r>
            <w:r w:rsidR="00BD0045">
              <w:rPr>
                <w:rFonts w:eastAsia="Times New Roman" w:cs="Arial"/>
                <w:color w:val="000000"/>
                <w:lang w:val="nl-NL"/>
              </w:rPr>
              <w:t xml:space="preserve">als het vaker </w:t>
            </w:r>
            <w:r w:rsidR="001331B0">
              <w:rPr>
                <w:rFonts w:eastAsia="Times New Roman" w:cs="Arial"/>
                <w:color w:val="000000"/>
                <w:lang w:val="nl-NL"/>
              </w:rPr>
              <w:t>gebeurt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melden bij opdrachtgever.</w:t>
            </w:r>
          </w:p>
        </w:tc>
      </w:tr>
      <w:tr w:rsidR="008E5365" w:rsidRPr="00EE5EC1" w14:paraId="7D89DB8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8C0F528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EE5EC1" w14:paraId="33665A5E" w14:textId="77777777" w:rsidTr="006D31E9">
        <w:trPr>
          <w:trHeight w:val="28"/>
        </w:trPr>
        <w:tc>
          <w:tcPr>
            <w:tcW w:w="10093" w:type="dxa"/>
            <w:gridSpan w:val="11"/>
          </w:tcPr>
          <w:p w14:paraId="2CB83F6F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E5365" w:rsidRPr="003906E0" w14:paraId="7E7EDDAE" w14:textId="77777777" w:rsidTr="002430F1">
        <w:trPr>
          <w:trHeight w:val="28"/>
        </w:trPr>
        <w:tc>
          <w:tcPr>
            <w:tcW w:w="3856" w:type="dxa"/>
            <w:gridSpan w:val="4"/>
          </w:tcPr>
          <w:p w14:paraId="78A5A834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Dagdeel</w:t>
            </w:r>
          </w:p>
        </w:tc>
        <w:tc>
          <w:tcPr>
            <w:tcW w:w="1560" w:type="dxa"/>
            <w:gridSpan w:val="2"/>
          </w:tcPr>
          <w:p w14:paraId="0632CDDA" w14:textId="7A191211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Abdullah</w:t>
            </w:r>
          </w:p>
        </w:tc>
        <w:tc>
          <w:tcPr>
            <w:tcW w:w="1559" w:type="dxa"/>
            <w:gridSpan w:val="2"/>
          </w:tcPr>
          <w:p w14:paraId="660FDA84" w14:textId="6564C692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Youri</w:t>
            </w:r>
          </w:p>
        </w:tc>
        <w:tc>
          <w:tcPr>
            <w:tcW w:w="1559" w:type="dxa"/>
          </w:tcPr>
          <w:p w14:paraId="4E4696C4" w14:textId="64D71D1C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Cemil</w:t>
            </w:r>
          </w:p>
        </w:tc>
      </w:tr>
      <w:tr w:rsidR="008E5365" w:rsidRPr="003906E0" w14:paraId="17B1BAB8" w14:textId="77777777" w:rsidTr="002430F1">
        <w:trPr>
          <w:trHeight w:val="28"/>
        </w:trPr>
        <w:tc>
          <w:tcPr>
            <w:tcW w:w="3856" w:type="dxa"/>
            <w:gridSpan w:val="4"/>
          </w:tcPr>
          <w:p w14:paraId="640B5DE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Maandagochtend </w:t>
            </w:r>
          </w:p>
        </w:tc>
        <w:tc>
          <w:tcPr>
            <w:tcW w:w="1560" w:type="dxa"/>
            <w:gridSpan w:val="2"/>
          </w:tcPr>
          <w:p w14:paraId="231E9DAC" w14:textId="55FB8759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689383C8" w14:textId="39114AF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E33879D" w14:textId="6775D88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9E68AD2" w14:textId="124E8F04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43F7AC3" w14:textId="77777777" w:rsidTr="002430F1">
        <w:trPr>
          <w:trHeight w:val="28"/>
        </w:trPr>
        <w:tc>
          <w:tcPr>
            <w:tcW w:w="3856" w:type="dxa"/>
            <w:gridSpan w:val="4"/>
          </w:tcPr>
          <w:p w14:paraId="1854F3F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Maandagmiddag</w:t>
            </w:r>
          </w:p>
        </w:tc>
        <w:tc>
          <w:tcPr>
            <w:tcW w:w="1560" w:type="dxa"/>
            <w:gridSpan w:val="2"/>
          </w:tcPr>
          <w:p w14:paraId="0E2043BE" w14:textId="2F004AA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6D390EA" w14:textId="393C7E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6B2005" w14:textId="60BE5CF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1B856CE" w14:textId="020198C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5A1D39C0" w14:textId="77777777" w:rsidTr="002430F1">
        <w:trPr>
          <w:trHeight w:val="28"/>
        </w:trPr>
        <w:tc>
          <w:tcPr>
            <w:tcW w:w="3856" w:type="dxa"/>
            <w:gridSpan w:val="4"/>
          </w:tcPr>
          <w:p w14:paraId="12553B66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Dinsdagochtend</w:t>
            </w:r>
          </w:p>
        </w:tc>
        <w:tc>
          <w:tcPr>
            <w:tcW w:w="1560" w:type="dxa"/>
            <w:gridSpan w:val="2"/>
          </w:tcPr>
          <w:p w14:paraId="6AD46024" w14:textId="6AD150F0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07925BC" w14:textId="7B1AF8C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2A9836C" w14:textId="54C6D23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C23B640" w14:textId="6A7B85C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5F65A7E" w14:textId="77777777" w:rsidTr="002430F1">
        <w:trPr>
          <w:trHeight w:val="28"/>
        </w:trPr>
        <w:tc>
          <w:tcPr>
            <w:tcW w:w="3856" w:type="dxa"/>
            <w:gridSpan w:val="4"/>
          </w:tcPr>
          <w:p w14:paraId="2E3D6287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Dinsdagmiddag</w:t>
            </w:r>
          </w:p>
        </w:tc>
        <w:tc>
          <w:tcPr>
            <w:tcW w:w="1560" w:type="dxa"/>
            <w:gridSpan w:val="2"/>
          </w:tcPr>
          <w:p w14:paraId="03F99E7A" w14:textId="1FC848E3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A416219" w14:textId="61A0F04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95D2043" w14:textId="45437421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64AB999B" w14:textId="743E7A4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0F6A81C" w14:textId="77777777" w:rsidTr="002430F1">
        <w:trPr>
          <w:trHeight w:val="28"/>
        </w:trPr>
        <w:tc>
          <w:tcPr>
            <w:tcW w:w="3856" w:type="dxa"/>
            <w:gridSpan w:val="4"/>
          </w:tcPr>
          <w:p w14:paraId="26FA55CA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Woensdagochtend</w:t>
            </w:r>
          </w:p>
        </w:tc>
        <w:tc>
          <w:tcPr>
            <w:tcW w:w="1560" w:type="dxa"/>
            <w:gridSpan w:val="2"/>
          </w:tcPr>
          <w:p w14:paraId="6CB9DAD5" w14:textId="1BE52F9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10CFCEA" w14:textId="5FEC867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4F6743" w14:textId="080453F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3394F68" w14:textId="6864E80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E91D328" w14:textId="77777777" w:rsidTr="002430F1">
        <w:trPr>
          <w:trHeight w:val="28"/>
        </w:trPr>
        <w:tc>
          <w:tcPr>
            <w:tcW w:w="3856" w:type="dxa"/>
            <w:gridSpan w:val="4"/>
          </w:tcPr>
          <w:p w14:paraId="619BFB5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Woensdagmiddag</w:t>
            </w:r>
          </w:p>
        </w:tc>
        <w:tc>
          <w:tcPr>
            <w:tcW w:w="1560" w:type="dxa"/>
            <w:gridSpan w:val="2"/>
          </w:tcPr>
          <w:p w14:paraId="3806D350" w14:textId="425F5FD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8E56433" w14:textId="0FF0128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341E4F4" w14:textId="2916BD3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1F911D2" w14:textId="0227201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42326514" w14:textId="77777777" w:rsidTr="002430F1">
        <w:trPr>
          <w:trHeight w:val="28"/>
        </w:trPr>
        <w:tc>
          <w:tcPr>
            <w:tcW w:w="3856" w:type="dxa"/>
            <w:gridSpan w:val="4"/>
          </w:tcPr>
          <w:p w14:paraId="0B5E6633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Donderdagochtend</w:t>
            </w:r>
          </w:p>
        </w:tc>
        <w:tc>
          <w:tcPr>
            <w:tcW w:w="1560" w:type="dxa"/>
            <w:gridSpan w:val="2"/>
          </w:tcPr>
          <w:p w14:paraId="3F835CA3" w14:textId="3207561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5B634" w14:textId="179978A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ABAC53" w14:textId="6478FA5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DFED846" w14:textId="08D079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2B571114" w14:textId="77777777" w:rsidTr="002430F1">
        <w:trPr>
          <w:trHeight w:val="28"/>
        </w:trPr>
        <w:tc>
          <w:tcPr>
            <w:tcW w:w="3856" w:type="dxa"/>
            <w:gridSpan w:val="4"/>
          </w:tcPr>
          <w:p w14:paraId="225C7B0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Donderdagmiddag</w:t>
            </w:r>
          </w:p>
        </w:tc>
        <w:tc>
          <w:tcPr>
            <w:tcW w:w="1560" w:type="dxa"/>
            <w:gridSpan w:val="2"/>
          </w:tcPr>
          <w:p w14:paraId="50E93979" w14:textId="5E7DB5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E4EC70D" w14:textId="75B60F6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4F370D5F" w14:textId="50AFBA8E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0E08D293" w14:textId="661E3276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1F8715C9" w14:textId="77777777" w:rsidTr="002430F1">
        <w:trPr>
          <w:trHeight w:val="28"/>
        </w:trPr>
        <w:tc>
          <w:tcPr>
            <w:tcW w:w="3856" w:type="dxa"/>
            <w:gridSpan w:val="4"/>
          </w:tcPr>
          <w:p w14:paraId="4636FA0B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Vrijdagochtend</w:t>
            </w:r>
          </w:p>
        </w:tc>
        <w:tc>
          <w:tcPr>
            <w:tcW w:w="1560" w:type="dxa"/>
            <w:gridSpan w:val="2"/>
          </w:tcPr>
          <w:p w14:paraId="4623404D" w14:textId="49304BCA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5166AEAD" w14:textId="080B437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B48017B" w14:textId="3328A8D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446DB555" w14:textId="0B9505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DBA5849" w14:textId="77777777" w:rsidTr="002430F1">
        <w:trPr>
          <w:trHeight w:val="28"/>
        </w:trPr>
        <w:tc>
          <w:tcPr>
            <w:tcW w:w="3856" w:type="dxa"/>
            <w:gridSpan w:val="4"/>
          </w:tcPr>
          <w:p w14:paraId="1C5B7E5D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Vrijdagmiddag</w:t>
            </w:r>
          </w:p>
        </w:tc>
        <w:tc>
          <w:tcPr>
            <w:tcW w:w="1560" w:type="dxa"/>
            <w:gridSpan w:val="2"/>
          </w:tcPr>
          <w:p w14:paraId="7D0B6E0E" w14:textId="2027F345" w:rsidR="008E5365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3A89F8BC" w14:textId="76FDF77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1822A1" w14:textId="39E1195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AF56EA0" w14:textId="6F01E25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4AA7A882" w14:textId="77777777" w:rsidTr="002430F1">
        <w:trPr>
          <w:trHeight w:val="28"/>
        </w:trPr>
        <w:tc>
          <w:tcPr>
            <w:tcW w:w="3856" w:type="dxa"/>
            <w:gridSpan w:val="4"/>
          </w:tcPr>
          <w:p w14:paraId="4F4718F6" w14:textId="36ADA074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Zaterdagmiddag</w:t>
            </w:r>
          </w:p>
        </w:tc>
        <w:tc>
          <w:tcPr>
            <w:tcW w:w="1560" w:type="dxa"/>
            <w:gridSpan w:val="2"/>
          </w:tcPr>
          <w:p w14:paraId="7595787F" w14:textId="1CF279BF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23C85E5" w14:textId="4DC159B0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6E94914" w14:textId="2352211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1EA56886" w14:textId="5A377CC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0AD2B410" w14:textId="77777777" w:rsidTr="002430F1">
        <w:trPr>
          <w:trHeight w:val="28"/>
        </w:trPr>
        <w:tc>
          <w:tcPr>
            <w:tcW w:w="3856" w:type="dxa"/>
            <w:gridSpan w:val="4"/>
          </w:tcPr>
          <w:p w14:paraId="0FB6F83F" w14:textId="3B3AEFBB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Zaterdagavond</w:t>
            </w:r>
          </w:p>
        </w:tc>
        <w:tc>
          <w:tcPr>
            <w:tcW w:w="1560" w:type="dxa"/>
            <w:gridSpan w:val="2"/>
          </w:tcPr>
          <w:p w14:paraId="795E30E5" w14:textId="1D355FB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6C13F" w14:textId="0D9A8EDB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5B051B3" w14:textId="20CC5722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783B0243" w14:textId="1DBADEC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3415968E" w14:textId="77777777" w:rsidTr="002430F1">
        <w:trPr>
          <w:trHeight w:val="28"/>
        </w:trPr>
        <w:tc>
          <w:tcPr>
            <w:tcW w:w="3856" w:type="dxa"/>
            <w:gridSpan w:val="4"/>
          </w:tcPr>
          <w:p w14:paraId="5CE14AD2" w14:textId="5BB4E1C2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</w:t>
            </w:r>
            <w:r w:rsidR="009F2350" w:rsidRPr="003906E0">
              <w:rPr>
                <w:lang w:val="nl-NL"/>
              </w:rPr>
              <w:t>middag</w:t>
            </w:r>
          </w:p>
        </w:tc>
        <w:tc>
          <w:tcPr>
            <w:tcW w:w="1560" w:type="dxa"/>
            <w:gridSpan w:val="2"/>
          </w:tcPr>
          <w:p w14:paraId="4A0036C0" w14:textId="23A4D1D5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5414323" w14:textId="7D6719D5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3B951F5" w14:textId="4C850CE4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789FF57" w14:textId="58ABA926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2C83A30B" w14:textId="77777777" w:rsidTr="002430F1">
        <w:trPr>
          <w:trHeight w:val="28"/>
        </w:trPr>
        <w:tc>
          <w:tcPr>
            <w:tcW w:w="3856" w:type="dxa"/>
            <w:gridSpan w:val="4"/>
          </w:tcPr>
          <w:p w14:paraId="4ED12A96" w14:textId="0D0FF67E" w:rsidR="00EF5214" w:rsidRPr="003906E0" w:rsidRDefault="009F2350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Zondagavond</w:t>
            </w:r>
          </w:p>
        </w:tc>
        <w:tc>
          <w:tcPr>
            <w:tcW w:w="1560" w:type="dxa"/>
            <w:gridSpan w:val="2"/>
          </w:tcPr>
          <w:p w14:paraId="495B9D39" w14:textId="0512ABA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AB80A7" w14:textId="7756FC02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073648F" w14:textId="274C6AD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5E565EA" w14:textId="2501FF4B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73156F5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13BA748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E12A25B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06F6F6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3511DF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93CFA0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EE5EC1" w14:paraId="25FA5F4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A04D207" w14:textId="7B3CD3F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lastRenderedPageBreak/>
              <w:t>Geplande projectgroep bijeenkomsten – tijdens en buiten onderwijsbijeenkomsten</w:t>
            </w:r>
          </w:p>
        </w:tc>
      </w:tr>
      <w:tr w:rsidR="008E5365" w:rsidRPr="00EE5EC1" w14:paraId="16CF2A89" w14:textId="77777777" w:rsidTr="00742ADF">
        <w:trPr>
          <w:trHeight w:val="28"/>
        </w:trPr>
        <w:tc>
          <w:tcPr>
            <w:tcW w:w="1679" w:type="dxa"/>
          </w:tcPr>
          <w:p w14:paraId="11266065" w14:textId="7430A1C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Weeknr </w:t>
            </w:r>
            <w:r w:rsidR="00E83687" w:rsidRPr="003906E0">
              <w:rPr>
                <w:lang w:val="nl-NL"/>
              </w:rPr>
              <w:t>–</w:t>
            </w:r>
            <w:r w:rsidR="00862DDA"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locatie = Thuis</w:t>
            </w:r>
          </w:p>
        </w:tc>
        <w:tc>
          <w:tcPr>
            <w:tcW w:w="1752" w:type="dxa"/>
            <w:gridSpan w:val="2"/>
          </w:tcPr>
          <w:p w14:paraId="084CB340" w14:textId="289CFD8F" w:rsidR="00804311" w:rsidRPr="003906E0" w:rsidRDefault="00E83687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Datum</w:t>
            </w:r>
          </w:p>
        </w:tc>
        <w:tc>
          <w:tcPr>
            <w:tcW w:w="3260" w:type="dxa"/>
            <w:gridSpan w:val="4"/>
          </w:tcPr>
          <w:p w14:paraId="01854657" w14:textId="13D0280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Teambijeenkomsten/</w:t>
            </w:r>
            <w:r w:rsidR="00FF616C">
              <w:rPr>
                <w:lang w:val="nl-NL"/>
              </w:rPr>
              <w:t xml:space="preserve">               </w:t>
            </w:r>
            <w:r w:rsidRPr="003906E0">
              <w:rPr>
                <w:lang w:val="nl-NL"/>
              </w:rPr>
              <w:t xml:space="preserve">daily stand-ups </w:t>
            </w:r>
          </w:p>
        </w:tc>
        <w:tc>
          <w:tcPr>
            <w:tcW w:w="3402" w:type="dxa"/>
            <w:gridSpan w:val="4"/>
          </w:tcPr>
          <w:p w14:paraId="70E831E6" w14:textId="723BEC7D" w:rsidR="008E5365" w:rsidRPr="003906E0" w:rsidRDefault="00FF616C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I.v.m.</w:t>
            </w:r>
            <w:r w:rsidR="008E5365" w:rsidRPr="003906E0">
              <w:rPr>
                <w:lang w:val="nl-NL"/>
              </w:rPr>
              <w:t xml:space="preserve"> gemaakte afspraken en/of besluiten: voorzitter en notulist</w:t>
            </w:r>
          </w:p>
        </w:tc>
      </w:tr>
      <w:tr w:rsidR="008E5365" w:rsidRPr="00EE5EC1" w14:paraId="372C018C" w14:textId="77777777" w:rsidTr="00742ADF">
        <w:trPr>
          <w:trHeight w:val="28"/>
        </w:trPr>
        <w:tc>
          <w:tcPr>
            <w:tcW w:w="1679" w:type="dxa"/>
          </w:tcPr>
          <w:p w14:paraId="249F9107" w14:textId="11CC433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188B896B" w14:textId="0192E03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11-11-2020</w:t>
            </w:r>
          </w:p>
        </w:tc>
        <w:tc>
          <w:tcPr>
            <w:tcW w:w="3260" w:type="dxa"/>
            <w:gridSpan w:val="4"/>
          </w:tcPr>
          <w:p w14:paraId="3C239979" w14:textId="506410CA" w:rsidR="008E5365" w:rsidRPr="003906E0" w:rsidRDefault="00A1727B" w:rsidP="008E5365">
            <w:pPr>
              <w:rPr>
                <w:lang w:val="nl-NL"/>
              </w:rPr>
            </w:pPr>
            <w:r w:rsidRPr="00A1727B">
              <w:rPr>
                <w:lang w:val="nl-NL"/>
              </w:rPr>
              <w:t>Teamcontract en Dev-ops planning gemaakt en ingeleverd.</w:t>
            </w:r>
          </w:p>
        </w:tc>
        <w:tc>
          <w:tcPr>
            <w:tcW w:w="3402" w:type="dxa"/>
            <w:gridSpan w:val="4"/>
          </w:tcPr>
          <w:p w14:paraId="3CC39B5D" w14:textId="37144C81" w:rsidR="008E5365" w:rsidRPr="003906E0" w:rsidRDefault="001357B0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15-11-2020 om 19.00</w:t>
            </w:r>
            <w:r w:rsidR="008522D6">
              <w:rPr>
                <w:lang w:val="nl-NL"/>
              </w:rPr>
              <w:t xml:space="preserve"> uur bijeen te komen.</w:t>
            </w:r>
          </w:p>
        </w:tc>
      </w:tr>
      <w:tr w:rsidR="008E5365" w:rsidRPr="00EE5EC1" w14:paraId="14FBC1F3" w14:textId="77777777" w:rsidTr="00742ADF">
        <w:trPr>
          <w:trHeight w:val="28"/>
        </w:trPr>
        <w:tc>
          <w:tcPr>
            <w:tcW w:w="1679" w:type="dxa"/>
          </w:tcPr>
          <w:p w14:paraId="2E442BA1" w14:textId="011B9C0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084A9C2E" w14:textId="1C4B0A4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15-11-2020</w:t>
            </w:r>
          </w:p>
        </w:tc>
        <w:tc>
          <w:tcPr>
            <w:tcW w:w="3260" w:type="dxa"/>
            <w:gridSpan w:val="4"/>
          </w:tcPr>
          <w:p w14:paraId="31563846" w14:textId="0DBC1E7E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1 en opdrachtgever (Tijmen) gemaild voor contactoverleg. </w:t>
            </w:r>
          </w:p>
        </w:tc>
        <w:tc>
          <w:tcPr>
            <w:tcW w:w="3402" w:type="dxa"/>
            <w:gridSpan w:val="4"/>
          </w:tcPr>
          <w:p w14:paraId="53B9ABAC" w14:textId="6E37472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16-11-2020 tussen 15.00 en 16.00 uur voor contactoverleg met opdrachtgever.</w:t>
            </w:r>
          </w:p>
        </w:tc>
      </w:tr>
      <w:tr w:rsidR="008E5365" w:rsidRPr="00EE5EC1" w14:paraId="2E522EB9" w14:textId="77777777" w:rsidTr="00742ADF">
        <w:trPr>
          <w:trHeight w:val="28"/>
        </w:trPr>
        <w:tc>
          <w:tcPr>
            <w:tcW w:w="1679" w:type="dxa"/>
          </w:tcPr>
          <w:p w14:paraId="194C404D" w14:textId="6E6A07A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1D4B8638" w14:textId="5AF14AC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18-11-2020</w:t>
            </w:r>
          </w:p>
        </w:tc>
        <w:tc>
          <w:tcPr>
            <w:tcW w:w="3260" w:type="dxa"/>
            <w:gridSpan w:val="4"/>
          </w:tcPr>
          <w:p w14:paraId="7568C751" w14:textId="0F443DEF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Feedback van opdrachtgever verwerkt in AI sprint 1.</w:t>
            </w:r>
          </w:p>
        </w:tc>
        <w:tc>
          <w:tcPr>
            <w:tcW w:w="3402" w:type="dxa"/>
            <w:gridSpan w:val="4"/>
          </w:tcPr>
          <w:p w14:paraId="4FB35860" w14:textId="1091E44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22-11-2020 om 20.00 uur bijeen te komen. </w:t>
            </w:r>
          </w:p>
        </w:tc>
      </w:tr>
      <w:tr w:rsidR="008E5365" w:rsidRPr="00EE5EC1" w14:paraId="499A3DFB" w14:textId="77777777" w:rsidTr="00742ADF">
        <w:trPr>
          <w:trHeight w:val="28"/>
        </w:trPr>
        <w:tc>
          <w:tcPr>
            <w:tcW w:w="1679" w:type="dxa"/>
          </w:tcPr>
          <w:p w14:paraId="21D72C80" w14:textId="3CC05EB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56D2F44E" w14:textId="3CA98CF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22-11-2020</w:t>
            </w:r>
          </w:p>
        </w:tc>
        <w:tc>
          <w:tcPr>
            <w:tcW w:w="3260" w:type="dxa"/>
            <w:gridSpan w:val="4"/>
          </w:tcPr>
          <w:p w14:paraId="75F32AF3" w14:textId="757391D0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1. </w:t>
            </w:r>
          </w:p>
        </w:tc>
        <w:tc>
          <w:tcPr>
            <w:tcW w:w="3402" w:type="dxa"/>
            <w:gridSpan w:val="4"/>
          </w:tcPr>
          <w:p w14:paraId="0CC3AB95" w14:textId="60104A35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25-11-2020 om 16.00 uur bijeen te komen. </w:t>
            </w:r>
          </w:p>
        </w:tc>
      </w:tr>
      <w:tr w:rsidR="008E5365" w:rsidRPr="003906E0" w14:paraId="0A671150" w14:textId="77777777" w:rsidTr="00742ADF">
        <w:trPr>
          <w:trHeight w:val="28"/>
        </w:trPr>
        <w:tc>
          <w:tcPr>
            <w:tcW w:w="1679" w:type="dxa"/>
          </w:tcPr>
          <w:p w14:paraId="3D48B1A2" w14:textId="385D435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28D35976" w14:textId="1ED32B9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25-11-2020</w:t>
            </w:r>
          </w:p>
        </w:tc>
        <w:tc>
          <w:tcPr>
            <w:tcW w:w="3260" w:type="dxa"/>
            <w:gridSpan w:val="4"/>
          </w:tcPr>
          <w:p w14:paraId="4F1BD3E4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99CAB5D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6C606A10" w14:textId="77777777" w:rsidTr="00742ADF">
        <w:trPr>
          <w:trHeight w:val="28"/>
        </w:trPr>
        <w:tc>
          <w:tcPr>
            <w:tcW w:w="1679" w:type="dxa"/>
          </w:tcPr>
          <w:p w14:paraId="2F0FEDB9" w14:textId="7163C6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111FACE0" w14:textId="53BB272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29-11-2020</w:t>
            </w:r>
          </w:p>
        </w:tc>
        <w:tc>
          <w:tcPr>
            <w:tcW w:w="3260" w:type="dxa"/>
            <w:gridSpan w:val="4"/>
          </w:tcPr>
          <w:p w14:paraId="0737B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FB20B17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BB95A0A" w14:textId="77777777" w:rsidTr="00742ADF">
        <w:trPr>
          <w:trHeight w:val="28"/>
        </w:trPr>
        <w:tc>
          <w:tcPr>
            <w:tcW w:w="1679" w:type="dxa"/>
          </w:tcPr>
          <w:p w14:paraId="1296CC09" w14:textId="571DF80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3E1E20E1" w14:textId="54A8FFF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2-12-2020</w:t>
            </w:r>
          </w:p>
        </w:tc>
        <w:tc>
          <w:tcPr>
            <w:tcW w:w="3260" w:type="dxa"/>
            <w:gridSpan w:val="4"/>
          </w:tcPr>
          <w:p w14:paraId="24E026A4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6371F5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57C42C" w14:textId="77777777" w:rsidTr="00742ADF">
        <w:trPr>
          <w:trHeight w:val="28"/>
        </w:trPr>
        <w:tc>
          <w:tcPr>
            <w:tcW w:w="1679" w:type="dxa"/>
          </w:tcPr>
          <w:p w14:paraId="041480A8" w14:textId="02A52F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219862AF" w14:textId="5B0C7E2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6-12-2020</w:t>
            </w:r>
          </w:p>
        </w:tc>
        <w:tc>
          <w:tcPr>
            <w:tcW w:w="3260" w:type="dxa"/>
            <w:gridSpan w:val="4"/>
          </w:tcPr>
          <w:p w14:paraId="6E0E8925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EB04BC6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7DD7B032" w14:textId="77777777" w:rsidTr="00742ADF">
        <w:trPr>
          <w:trHeight w:val="28"/>
        </w:trPr>
        <w:tc>
          <w:tcPr>
            <w:tcW w:w="1679" w:type="dxa"/>
          </w:tcPr>
          <w:p w14:paraId="0CF09D06" w14:textId="57F9F8E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05C4AB47" w14:textId="7D94F1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9-12-2020</w:t>
            </w:r>
          </w:p>
        </w:tc>
        <w:tc>
          <w:tcPr>
            <w:tcW w:w="3260" w:type="dxa"/>
            <w:gridSpan w:val="4"/>
          </w:tcPr>
          <w:p w14:paraId="64EB69D4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647DC3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0C0AEFE" w14:textId="77777777" w:rsidTr="00742ADF">
        <w:trPr>
          <w:trHeight w:val="28"/>
        </w:trPr>
        <w:tc>
          <w:tcPr>
            <w:tcW w:w="1679" w:type="dxa"/>
          </w:tcPr>
          <w:p w14:paraId="42F2B9A2" w14:textId="7C19BFD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74C85563" w14:textId="7A4883C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13-12-2020</w:t>
            </w:r>
          </w:p>
        </w:tc>
        <w:tc>
          <w:tcPr>
            <w:tcW w:w="3260" w:type="dxa"/>
            <w:gridSpan w:val="4"/>
          </w:tcPr>
          <w:p w14:paraId="4480B97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958DA70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86E9ED9" w14:textId="77777777" w:rsidTr="00742ADF">
        <w:trPr>
          <w:trHeight w:val="28"/>
        </w:trPr>
        <w:tc>
          <w:tcPr>
            <w:tcW w:w="1679" w:type="dxa"/>
          </w:tcPr>
          <w:p w14:paraId="502969F6" w14:textId="48D1CBF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FD2E75E" w14:textId="07DD9D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16-12-2020</w:t>
            </w:r>
          </w:p>
        </w:tc>
        <w:tc>
          <w:tcPr>
            <w:tcW w:w="3260" w:type="dxa"/>
            <w:gridSpan w:val="4"/>
          </w:tcPr>
          <w:p w14:paraId="3902FBA8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27D353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00AA5D5" w14:textId="77777777" w:rsidTr="00742ADF">
        <w:trPr>
          <w:trHeight w:val="28"/>
        </w:trPr>
        <w:tc>
          <w:tcPr>
            <w:tcW w:w="1679" w:type="dxa"/>
          </w:tcPr>
          <w:p w14:paraId="412557B5" w14:textId="6F526B0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0A29BB6" w14:textId="0B40B92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20-12-2020</w:t>
            </w:r>
          </w:p>
        </w:tc>
        <w:tc>
          <w:tcPr>
            <w:tcW w:w="3260" w:type="dxa"/>
            <w:gridSpan w:val="4"/>
          </w:tcPr>
          <w:p w14:paraId="093C709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EB8BBD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1737585" w14:textId="77777777" w:rsidTr="00742ADF">
        <w:trPr>
          <w:trHeight w:val="28"/>
        </w:trPr>
        <w:tc>
          <w:tcPr>
            <w:tcW w:w="1679" w:type="dxa"/>
          </w:tcPr>
          <w:p w14:paraId="2CCC08DF" w14:textId="3216036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2A7D18C6" w14:textId="4A8E6A2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23-12-2020</w:t>
            </w:r>
          </w:p>
        </w:tc>
        <w:tc>
          <w:tcPr>
            <w:tcW w:w="3260" w:type="dxa"/>
            <w:gridSpan w:val="4"/>
          </w:tcPr>
          <w:p w14:paraId="1C2C1B87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328DB57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75A35EE" w14:textId="77777777" w:rsidTr="00742ADF">
        <w:trPr>
          <w:trHeight w:val="28"/>
        </w:trPr>
        <w:tc>
          <w:tcPr>
            <w:tcW w:w="1679" w:type="dxa"/>
          </w:tcPr>
          <w:p w14:paraId="2F682C9C" w14:textId="6BE57D9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4A84256D" w14:textId="61543FC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27-12-2020</w:t>
            </w:r>
          </w:p>
        </w:tc>
        <w:tc>
          <w:tcPr>
            <w:tcW w:w="3260" w:type="dxa"/>
            <w:gridSpan w:val="4"/>
          </w:tcPr>
          <w:p w14:paraId="4A9CAEBF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7E8C1A8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28101A46" w14:textId="77777777" w:rsidTr="00742ADF">
        <w:trPr>
          <w:trHeight w:val="28"/>
        </w:trPr>
        <w:tc>
          <w:tcPr>
            <w:tcW w:w="1679" w:type="dxa"/>
          </w:tcPr>
          <w:p w14:paraId="3A3E193E" w14:textId="22AA3E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7B5B3C48" w14:textId="66D5A6C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30-12-2020</w:t>
            </w:r>
          </w:p>
        </w:tc>
        <w:tc>
          <w:tcPr>
            <w:tcW w:w="3260" w:type="dxa"/>
            <w:gridSpan w:val="4"/>
          </w:tcPr>
          <w:p w14:paraId="7624916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3EB61B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2C65CC1" w14:textId="77777777" w:rsidTr="00742ADF">
        <w:trPr>
          <w:trHeight w:val="28"/>
        </w:trPr>
        <w:tc>
          <w:tcPr>
            <w:tcW w:w="1679" w:type="dxa"/>
          </w:tcPr>
          <w:p w14:paraId="12FEEF15" w14:textId="1C68484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5926C282" w14:textId="2BDFAE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3-1-2021</w:t>
            </w:r>
          </w:p>
        </w:tc>
        <w:tc>
          <w:tcPr>
            <w:tcW w:w="3260" w:type="dxa"/>
            <w:gridSpan w:val="4"/>
          </w:tcPr>
          <w:p w14:paraId="3F00D2D0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DA44A6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B4E1950" w14:textId="77777777" w:rsidTr="00742ADF">
        <w:trPr>
          <w:trHeight w:val="28"/>
        </w:trPr>
        <w:tc>
          <w:tcPr>
            <w:tcW w:w="1679" w:type="dxa"/>
          </w:tcPr>
          <w:p w14:paraId="2FCD801E" w14:textId="67A9D11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79B8DDC2" w14:textId="71AD84F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6-1-2021</w:t>
            </w:r>
          </w:p>
        </w:tc>
        <w:tc>
          <w:tcPr>
            <w:tcW w:w="3260" w:type="dxa"/>
            <w:gridSpan w:val="4"/>
          </w:tcPr>
          <w:p w14:paraId="44204AA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25DD713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7E2D43D4" w14:textId="77777777" w:rsidTr="00742ADF">
        <w:trPr>
          <w:trHeight w:val="28"/>
        </w:trPr>
        <w:tc>
          <w:tcPr>
            <w:tcW w:w="1679" w:type="dxa"/>
          </w:tcPr>
          <w:p w14:paraId="0D6C7870" w14:textId="29900BF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1555099A" w14:textId="2E0ED47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10-1-2021</w:t>
            </w:r>
          </w:p>
        </w:tc>
        <w:tc>
          <w:tcPr>
            <w:tcW w:w="3260" w:type="dxa"/>
            <w:gridSpan w:val="4"/>
          </w:tcPr>
          <w:p w14:paraId="7A5E132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612114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555C64C" w14:textId="77777777" w:rsidTr="00742ADF">
        <w:trPr>
          <w:trHeight w:val="28"/>
        </w:trPr>
        <w:tc>
          <w:tcPr>
            <w:tcW w:w="1679" w:type="dxa"/>
          </w:tcPr>
          <w:p w14:paraId="38BBD851" w14:textId="36A529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19666994" w14:textId="56B5431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13-1-2021</w:t>
            </w:r>
          </w:p>
        </w:tc>
        <w:tc>
          <w:tcPr>
            <w:tcW w:w="3260" w:type="dxa"/>
            <w:gridSpan w:val="4"/>
          </w:tcPr>
          <w:p w14:paraId="08ED178E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AAD4C53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E54801F" w14:textId="77777777" w:rsidTr="00742ADF">
        <w:trPr>
          <w:trHeight w:val="28"/>
        </w:trPr>
        <w:tc>
          <w:tcPr>
            <w:tcW w:w="1679" w:type="dxa"/>
          </w:tcPr>
          <w:p w14:paraId="5073F44F" w14:textId="793BAF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lastRenderedPageBreak/>
              <w:t>3</w:t>
            </w:r>
          </w:p>
        </w:tc>
        <w:tc>
          <w:tcPr>
            <w:tcW w:w="1752" w:type="dxa"/>
            <w:gridSpan w:val="2"/>
          </w:tcPr>
          <w:p w14:paraId="0B704DCC" w14:textId="7832D0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17-1-2021</w:t>
            </w:r>
          </w:p>
        </w:tc>
        <w:tc>
          <w:tcPr>
            <w:tcW w:w="3260" w:type="dxa"/>
            <w:gridSpan w:val="4"/>
          </w:tcPr>
          <w:p w14:paraId="6E654F71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FA59511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8CB2D6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1E0D8C46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5F5C84" w:rsidRPr="003906E0" w14:paraId="347412C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5F6EB073" w14:textId="77777777" w:rsidR="005F5C84" w:rsidRPr="003906E0" w:rsidRDefault="005F5C84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3906E0" w14:paraId="42407B94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59A79D3" w14:textId="2BFEDD4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Projectarchief</w:t>
            </w:r>
            <w:r w:rsidRPr="003906E0">
              <w:rPr>
                <w:lang w:val="nl-NL"/>
              </w:rPr>
              <w:t xml:space="preserve"> </w:t>
            </w:r>
            <w:r w:rsidRPr="003906E0">
              <w:rPr>
                <w:b/>
                <w:bCs/>
                <w:lang w:val="nl-NL"/>
              </w:rPr>
              <w:t xml:space="preserve">cq projectdossier (teammap/drive) = </w:t>
            </w:r>
            <w:r w:rsidRPr="003906E0">
              <w:rPr>
                <w:rFonts w:cs="Arial"/>
                <w:lang w:val="nl-NL"/>
              </w:rPr>
              <w:t xml:space="preserve">Github: </w:t>
            </w:r>
            <w:hyperlink r:id="rId15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</w:tc>
      </w:tr>
      <w:tr w:rsidR="008E5365" w:rsidRPr="00EE5EC1" w14:paraId="329AC871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ED1B435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Hierop plaatsen wij:</w:t>
            </w:r>
          </w:p>
          <w:p w14:paraId="0DFB2E1F" w14:textId="67957F67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Afspraken/besluiten van elk overleg, evt. voortgangsrapportage, genomen beslissingen, info over bijgestelde planning</w:t>
            </w:r>
          </w:p>
          <w:p w14:paraId="78251F12" w14:textId="3EA59BAF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3906E0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80FD9" w14:textId="77777777" w:rsidR="002410CF" w:rsidRDefault="002410CF" w:rsidP="00BC3B4D">
      <w:pPr>
        <w:spacing w:after="0" w:line="240" w:lineRule="auto"/>
      </w:pPr>
      <w:r>
        <w:separator/>
      </w:r>
    </w:p>
  </w:endnote>
  <w:endnote w:type="continuationSeparator" w:id="0">
    <w:p w14:paraId="40B3480F" w14:textId="77777777" w:rsidR="002410CF" w:rsidRDefault="002410CF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6A64B" w14:textId="77777777" w:rsidR="002410CF" w:rsidRDefault="002410CF" w:rsidP="00BC3B4D">
      <w:pPr>
        <w:spacing w:after="0" w:line="240" w:lineRule="auto"/>
      </w:pPr>
      <w:r>
        <w:separator/>
      </w:r>
    </w:p>
  </w:footnote>
  <w:footnote w:type="continuationSeparator" w:id="0">
    <w:p w14:paraId="05566F34" w14:textId="77777777" w:rsidR="002410CF" w:rsidRDefault="002410CF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6469B"/>
    <w:rsid w:val="0008244D"/>
    <w:rsid w:val="000856FE"/>
    <w:rsid w:val="000B7E0F"/>
    <w:rsid w:val="000F636A"/>
    <w:rsid w:val="000F655E"/>
    <w:rsid w:val="001053B4"/>
    <w:rsid w:val="00114BA4"/>
    <w:rsid w:val="00126ABC"/>
    <w:rsid w:val="00130A01"/>
    <w:rsid w:val="001331B0"/>
    <w:rsid w:val="001357B0"/>
    <w:rsid w:val="00135939"/>
    <w:rsid w:val="001927B4"/>
    <w:rsid w:val="001B355F"/>
    <w:rsid w:val="001D7DBF"/>
    <w:rsid w:val="001E508D"/>
    <w:rsid w:val="001F6220"/>
    <w:rsid w:val="001F6E81"/>
    <w:rsid w:val="00207D73"/>
    <w:rsid w:val="00232513"/>
    <w:rsid w:val="002410CF"/>
    <w:rsid w:val="002430F1"/>
    <w:rsid w:val="00247B7A"/>
    <w:rsid w:val="00276E12"/>
    <w:rsid w:val="002A677D"/>
    <w:rsid w:val="002E4DA5"/>
    <w:rsid w:val="0033603F"/>
    <w:rsid w:val="00375D81"/>
    <w:rsid w:val="003906E0"/>
    <w:rsid w:val="00397740"/>
    <w:rsid w:val="003C782F"/>
    <w:rsid w:val="003D2C89"/>
    <w:rsid w:val="003F6366"/>
    <w:rsid w:val="00404472"/>
    <w:rsid w:val="00416FCD"/>
    <w:rsid w:val="004248BD"/>
    <w:rsid w:val="00451690"/>
    <w:rsid w:val="004C1C8F"/>
    <w:rsid w:val="004E6520"/>
    <w:rsid w:val="00557F93"/>
    <w:rsid w:val="0057001C"/>
    <w:rsid w:val="00590BAE"/>
    <w:rsid w:val="005C0148"/>
    <w:rsid w:val="005F5C84"/>
    <w:rsid w:val="006178A5"/>
    <w:rsid w:val="0065375C"/>
    <w:rsid w:val="006B7D3F"/>
    <w:rsid w:val="006D2AC2"/>
    <w:rsid w:val="006D31E9"/>
    <w:rsid w:val="00713FBF"/>
    <w:rsid w:val="0073153C"/>
    <w:rsid w:val="00734276"/>
    <w:rsid w:val="00742ADF"/>
    <w:rsid w:val="00782253"/>
    <w:rsid w:val="00790962"/>
    <w:rsid w:val="007B6AC8"/>
    <w:rsid w:val="007C6D48"/>
    <w:rsid w:val="00804311"/>
    <w:rsid w:val="00834C37"/>
    <w:rsid w:val="00835AEB"/>
    <w:rsid w:val="00851FD9"/>
    <w:rsid w:val="008522D6"/>
    <w:rsid w:val="00862DDA"/>
    <w:rsid w:val="00875319"/>
    <w:rsid w:val="008A5B20"/>
    <w:rsid w:val="008A6D59"/>
    <w:rsid w:val="008B1B1A"/>
    <w:rsid w:val="008B243A"/>
    <w:rsid w:val="008D641B"/>
    <w:rsid w:val="008E5365"/>
    <w:rsid w:val="00937591"/>
    <w:rsid w:val="00943A54"/>
    <w:rsid w:val="00973877"/>
    <w:rsid w:val="009E4173"/>
    <w:rsid w:val="009F2350"/>
    <w:rsid w:val="00A07A39"/>
    <w:rsid w:val="00A1727B"/>
    <w:rsid w:val="00A27247"/>
    <w:rsid w:val="00A6001B"/>
    <w:rsid w:val="00A73402"/>
    <w:rsid w:val="00A824AE"/>
    <w:rsid w:val="00A9397B"/>
    <w:rsid w:val="00A9432B"/>
    <w:rsid w:val="00AC1E1C"/>
    <w:rsid w:val="00B44120"/>
    <w:rsid w:val="00B44C98"/>
    <w:rsid w:val="00B815E8"/>
    <w:rsid w:val="00BB1247"/>
    <w:rsid w:val="00BC3B4D"/>
    <w:rsid w:val="00BD0045"/>
    <w:rsid w:val="00BF0023"/>
    <w:rsid w:val="00BF3A33"/>
    <w:rsid w:val="00C576BF"/>
    <w:rsid w:val="00C676AA"/>
    <w:rsid w:val="00CC0D8E"/>
    <w:rsid w:val="00CD220C"/>
    <w:rsid w:val="00CD4365"/>
    <w:rsid w:val="00CE2AA5"/>
    <w:rsid w:val="00D14B76"/>
    <w:rsid w:val="00D52CC6"/>
    <w:rsid w:val="00D57B17"/>
    <w:rsid w:val="00D57CEA"/>
    <w:rsid w:val="00D64ECF"/>
    <w:rsid w:val="00D66259"/>
    <w:rsid w:val="00D83F9D"/>
    <w:rsid w:val="00E07A44"/>
    <w:rsid w:val="00E118B6"/>
    <w:rsid w:val="00E5454D"/>
    <w:rsid w:val="00E61718"/>
    <w:rsid w:val="00E8280E"/>
    <w:rsid w:val="00E83687"/>
    <w:rsid w:val="00E97835"/>
    <w:rsid w:val="00EA444A"/>
    <w:rsid w:val="00EC19CC"/>
    <w:rsid w:val="00EE50E6"/>
    <w:rsid w:val="00EE5EC1"/>
    <w:rsid w:val="00EF5214"/>
    <w:rsid w:val="00F140A4"/>
    <w:rsid w:val="00F200B5"/>
    <w:rsid w:val="00F5140C"/>
    <w:rsid w:val="00FA078D"/>
    <w:rsid w:val="00FD20E0"/>
    <w:rsid w:val="00FF616C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Youri.collignon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aim.degelder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emil.besli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Cemil Besli</cp:lastModifiedBy>
  <cp:revision>42</cp:revision>
  <dcterms:created xsi:type="dcterms:W3CDTF">2020-11-10T12:19:00Z</dcterms:created>
  <dcterms:modified xsi:type="dcterms:W3CDTF">2020-11-22T21:45:00Z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