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62D1447D" w:rsidR="00247B7A" w:rsidRPr="008A6D59" w:rsidRDefault="00247B7A" w:rsidP="00247B7A">
      <w:pPr>
        <w:pStyle w:val="Kop2"/>
      </w:pPr>
      <w:bookmarkStart w:id="0" w:name="_Toc327266478"/>
      <w:r w:rsidRPr="008A6D59">
        <w:t>Teamcontract</w:t>
      </w:r>
      <w:bookmarkEnd w:id="0"/>
      <w:r w:rsidR="00734276" w:rsidRPr="008A6D59">
        <w:t xml:space="preserve">- </w:t>
      </w:r>
      <w:r w:rsidR="008A6D59">
        <w:t>AlphaConsultants</w:t>
      </w:r>
    </w:p>
    <w:p w14:paraId="22131F0F" w14:textId="552A8390" w:rsidR="00247B7A" w:rsidRPr="008A6D59" w:rsidRDefault="00247B7A" w:rsidP="00247B7A">
      <w:pPr>
        <w:rPr>
          <w:rFonts w:ascii="Calibri" w:eastAsia="Times New Roman" w:hAnsi="Calibri" w:cs="Times New Roman"/>
          <w:b/>
        </w:rPr>
      </w:pPr>
      <w:r w:rsidRPr="008A6D59">
        <w:rPr>
          <w:rFonts w:ascii="Calibri" w:eastAsia="Times New Roman" w:hAnsi="Calibri" w:cs="Times New Roman"/>
          <w:b/>
        </w:rPr>
        <w:t>Projectgroep</w:t>
      </w:r>
      <w:r w:rsidRPr="008A6D59">
        <w:rPr>
          <w:b/>
        </w:rPr>
        <w:t xml:space="preserve"> </w:t>
      </w:r>
      <w:r w:rsidRPr="008A6D59">
        <w:rPr>
          <w:rFonts w:ascii="Calibri" w:eastAsia="Times New Roman" w:hAnsi="Calibri" w:cs="Times New Roman"/>
          <w:b/>
        </w:rPr>
        <w:t xml:space="preserve">naam: </w:t>
      </w:r>
      <w:r w:rsidR="008A6D59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8A6D59" w:rsidRDefault="00247B7A" w:rsidP="00247B7A">
      <w:pPr>
        <w:rPr>
          <w:rFonts w:ascii="Calibri" w:eastAsia="Times New Roman" w:hAnsi="Calibri" w:cs="Times New Roman"/>
          <w:b/>
        </w:rPr>
      </w:pPr>
      <w:r w:rsidRPr="008A6D59">
        <w:rPr>
          <w:b/>
        </w:rPr>
        <w:t>Pro</w:t>
      </w:r>
      <w:r w:rsidR="00A73402" w:rsidRPr="008A6D59">
        <w:rPr>
          <w:b/>
        </w:rPr>
        <w:t>ject</w:t>
      </w:r>
      <w:r w:rsidRPr="008A6D59">
        <w:rPr>
          <w:b/>
        </w:rPr>
        <w:t>leider</w:t>
      </w:r>
      <w:r w:rsidRPr="008A6D59">
        <w:rPr>
          <w:rFonts w:ascii="Calibri" w:eastAsia="Times New Roman" w:hAnsi="Calibri" w:cs="Times New Roman"/>
          <w:b/>
        </w:rPr>
        <w:t xml:space="preserve">: </w:t>
      </w:r>
      <w:r w:rsidR="00C576BF" w:rsidRPr="008A6D59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8A6D59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709"/>
        <w:gridCol w:w="992"/>
        <w:gridCol w:w="26"/>
        <w:gridCol w:w="399"/>
        <w:gridCol w:w="1276"/>
        <w:gridCol w:w="142"/>
        <w:gridCol w:w="1417"/>
        <w:gridCol w:w="1276"/>
        <w:gridCol w:w="425"/>
        <w:gridCol w:w="1701"/>
      </w:tblGrid>
      <w:tr w:rsidR="00734276" w:rsidRPr="00F5140C" w14:paraId="631792C0" w14:textId="77777777" w:rsidTr="006D31E9">
        <w:trPr>
          <w:trHeight w:val="28"/>
        </w:trPr>
        <w:tc>
          <w:tcPr>
            <w:tcW w:w="10093" w:type="dxa"/>
            <w:gridSpan w:val="12"/>
          </w:tcPr>
          <w:p w14:paraId="3296ED3A" w14:textId="6DA2D278" w:rsidR="00734276" w:rsidRPr="00F5140C" w:rsidRDefault="00734276" w:rsidP="0033603F">
            <w:pPr>
              <w:rPr>
                <w:b/>
                <w:bCs/>
                <w:lang w:val="nl-NL"/>
              </w:rPr>
            </w:pPr>
            <w:r w:rsidRPr="00F5140C">
              <w:rPr>
                <w:b/>
                <w:bCs/>
                <w:lang w:val="nl-NL"/>
              </w:rPr>
              <w:t>Rolverdeling binnen project</w:t>
            </w:r>
            <w:r w:rsidR="00F5140C" w:rsidRPr="00F5140C">
              <w:rPr>
                <w:b/>
                <w:bCs/>
                <w:lang w:val="nl-NL"/>
              </w:rPr>
              <w:t xml:space="preserve">: </w:t>
            </w:r>
            <w:r w:rsidR="0033603F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3D2C89" w14:paraId="4F78B8B7" w14:textId="77777777" w:rsidTr="006D31E9">
        <w:trPr>
          <w:trHeight w:val="137"/>
        </w:trPr>
        <w:tc>
          <w:tcPr>
            <w:tcW w:w="2439" w:type="dxa"/>
            <w:gridSpan w:val="3"/>
          </w:tcPr>
          <w:p w14:paraId="1A65B0EF" w14:textId="2F8B94CB" w:rsidR="00734276" w:rsidRPr="00F5140C" w:rsidRDefault="003D2C89" w:rsidP="00C94F5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AI-</w:t>
            </w:r>
            <w:r w:rsidR="006D31E9">
              <w:rPr>
                <w:b/>
                <w:bCs/>
                <w:lang w:val="nl-NL"/>
              </w:rPr>
              <w:t xml:space="preserve">(CSC) </w:t>
            </w:r>
            <w:r w:rsidRPr="003D2C89">
              <w:rPr>
                <w:lang w:val="nl-NL"/>
              </w:rPr>
              <w:t>Abdullah Sanli</w:t>
            </w:r>
          </w:p>
        </w:tc>
        <w:tc>
          <w:tcPr>
            <w:tcW w:w="7654" w:type="dxa"/>
            <w:gridSpan w:val="9"/>
          </w:tcPr>
          <w:p w14:paraId="4A418ADA" w14:textId="6B337B31" w:rsidR="00734276" w:rsidRPr="003D2C89" w:rsidRDefault="003D2C89" w:rsidP="00C94F54">
            <w:pPr>
              <w:rPr>
                <w:lang w:val="nl-NL"/>
              </w:rPr>
            </w:pPr>
            <w:r>
              <w:rPr>
                <w:lang w:val="nl-NL"/>
              </w:rPr>
              <w:t xml:space="preserve">Ik ga </w:t>
            </w:r>
            <w:r w:rsidR="006D31E9">
              <w:rPr>
                <w:lang w:val="nl-NL"/>
              </w:rPr>
              <w:t xml:space="preserve">me voornamelijk bezighouden met </w:t>
            </w:r>
            <w:r>
              <w:rPr>
                <w:lang w:val="nl-NL"/>
              </w:rPr>
              <w:t>het programmeer</w:t>
            </w:r>
            <w:r w:rsidR="006D31E9">
              <w:rPr>
                <w:lang w:val="nl-NL"/>
              </w:rPr>
              <w:t>-</w:t>
            </w:r>
            <w:r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3D2C89" w14:paraId="48CC76A1" w14:textId="77777777" w:rsidTr="006D31E9">
        <w:trPr>
          <w:trHeight w:val="28"/>
        </w:trPr>
        <w:tc>
          <w:tcPr>
            <w:tcW w:w="2439" w:type="dxa"/>
            <w:gridSpan w:val="3"/>
          </w:tcPr>
          <w:p w14:paraId="6553376B" w14:textId="65E028B5" w:rsidR="00734276" w:rsidRPr="003D2C89" w:rsidRDefault="003D2C89" w:rsidP="00C94F54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>BIM/TI-</w:t>
            </w:r>
            <w:r>
              <w:rPr>
                <w:lang w:val="nl-NL"/>
              </w:rPr>
              <w:t>Chaim de Gelder</w:t>
            </w:r>
          </w:p>
        </w:tc>
        <w:tc>
          <w:tcPr>
            <w:tcW w:w="7654" w:type="dxa"/>
            <w:gridSpan w:val="9"/>
          </w:tcPr>
          <w:p w14:paraId="4481F623" w14:textId="2152F62F" w:rsidR="00734276" w:rsidRPr="003D2C89" w:rsidRDefault="003D2C89" w:rsidP="00C94F54">
            <w:pPr>
              <w:rPr>
                <w:lang w:val="nl-NL"/>
              </w:rPr>
            </w:pPr>
            <w:r>
              <w:rPr>
                <w:lang w:val="nl-NL"/>
              </w:rPr>
              <w:t>Ik ga me bezighouden met het BIM/TI gedeelte. Dit wordt nog overlegt met Cemil.</w:t>
            </w:r>
          </w:p>
        </w:tc>
      </w:tr>
      <w:tr w:rsidR="00734276" w:rsidRPr="003D2C89" w14:paraId="6120CC93" w14:textId="77777777" w:rsidTr="006D31E9">
        <w:trPr>
          <w:trHeight w:val="28"/>
        </w:trPr>
        <w:tc>
          <w:tcPr>
            <w:tcW w:w="2439" w:type="dxa"/>
            <w:gridSpan w:val="3"/>
          </w:tcPr>
          <w:p w14:paraId="66EFD720" w14:textId="159E3FF6" w:rsidR="00734276" w:rsidRPr="003D2C89" w:rsidRDefault="003D2C89" w:rsidP="00C94F54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>CSC-</w:t>
            </w:r>
            <w:r>
              <w:rPr>
                <w:lang w:val="nl-NL"/>
              </w:rPr>
              <w:t>Youri</w:t>
            </w:r>
            <w:r w:rsidR="006D31E9">
              <w:rPr>
                <w:lang w:val="nl-NL"/>
              </w:rPr>
              <w:t xml:space="preserve"> Collignon</w:t>
            </w:r>
          </w:p>
        </w:tc>
        <w:tc>
          <w:tcPr>
            <w:tcW w:w="7654" w:type="dxa"/>
            <w:gridSpan w:val="9"/>
          </w:tcPr>
          <w:p w14:paraId="1A1CE242" w14:textId="31F040A3" w:rsidR="00734276" w:rsidRPr="006D31E9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Ik ga me bezighouden met het CSC-gedeelte, maar ik wil ook meekijken bij AI.</w:t>
            </w:r>
          </w:p>
        </w:tc>
      </w:tr>
      <w:tr w:rsidR="00734276" w:rsidRPr="003D2C89" w14:paraId="22F8BC45" w14:textId="77777777" w:rsidTr="006D31E9">
        <w:trPr>
          <w:trHeight w:val="28"/>
        </w:trPr>
        <w:tc>
          <w:tcPr>
            <w:tcW w:w="2439" w:type="dxa"/>
            <w:gridSpan w:val="3"/>
          </w:tcPr>
          <w:p w14:paraId="425511FF" w14:textId="29EB8C02" w:rsidR="00734276" w:rsidRPr="006D31E9" w:rsidRDefault="006D31E9" w:rsidP="00C94F54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>BIM-</w:t>
            </w:r>
            <w:r>
              <w:rPr>
                <w:lang w:val="nl-NL"/>
              </w:rPr>
              <w:t>Cemil Besli</w:t>
            </w:r>
          </w:p>
        </w:tc>
        <w:tc>
          <w:tcPr>
            <w:tcW w:w="7654" w:type="dxa"/>
            <w:gridSpan w:val="9"/>
          </w:tcPr>
          <w:p w14:paraId="54A0415F" w14:textId="1CA24BCF" w:rsidR="00734276" w:rsidRPr="006D31E9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Ik ga me bezighouden met het BIM-gedeelte.</w:t>
            </w:r>
          </w:p>
        </w:tc>
      </w:tr>
      <w:tr w:rsidR="00734276" w:rsidRPr="003D2C89" w14:paraId="3C640987" w14:textId="77777777" w:rsidTr="006D31E9">
        <w:trPr>
          <w:trHeight w:val="28"/>
        </w:trPr>
        <w:tc>
          <w:tcPr>
            <w:tcW w:w="10093" w:type="dxa"/>
            <w:gridSpan w:val="12"/>
          </w:tcPr>
          <w:p w14:paraId="3B5B65FA" w14:textId="77777777" w:rsidR="00734276" w:rsidRPr="00F5140C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3603F" w14:paraId="5A8C0E15" w14:textId="77777777" w:rsidTr="006D31E9">
        <w:trPr>
          <w:trHeight w:val="245"/>
        </w:trPr>
        <w:tc>
          <w:tcPr>
            <w:tcW w:w="10093" w:type="dxa"/>
            <w:gridSpan w:val="12"/>
          </w:tcPr>
          <w:p w14:paraId="64CE547C" w14:textId="77777777" w:rsidR="00734276" w:rsidRPr="0033603F" w:rsidRDefault="00734276" w:rsidP="00C94F54">
            <w:pPr>
              <w:rPr>
                <w:b/>
                <w:bCs/>
                <w:lang w:val="nl-NL"/>
              </w:rPr>
            </w:pPr>
            <w:r w:rsidRPr="0033603F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3603F" w14:paraId="53376839" w14:textId="77777777" w:rsidTr="006D31E9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Naam</w:t>
            </w:r>
          </w:p>
        </w:tc>
        <w:tc>
          <w:tcPr>
            <w:tcW w:w="1701" w:type="dxa"/>
            <w:gridSpan w:val="2"/>
          </w:tcPr>
          <w:p w14:paraId="443CFE6A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4"/>
          </w:tcPr>
          <w:p w14:paraId="72F90BA3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3"/>
          </w:tcPr>
          <w:p w14:paraId="574051F7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E-mailadres</w:t>
            </w:r>
          </w:p>
        </w:tc>
        <w:tc>
          <w:tcPr>
            <w:tcW w:w="1701" w:type="dxa"/>
          </w:tcPr>
          <w:p w14:paraId="59956458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Woonplaats</w:t>
            </w:r>
          </w:p>
        </w:tc>
      </w:tr>
      <w:tr w:rsidR="00734276" w:rsidRPr="006D31E9" w14:paraId="3B8920F9" w14:textId="77777777" w:rsidTr="006D31E9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Abdullah Sanli</w:t>
            </w:r>
          </w:p>
        </w:tc>
        <w:tc>
          <w:tcPr>
            <w:tcW w:w="1701" w:type="dxa"/>
            <w:gridSpan w:val="2"/>
          </w:tcPr>
          <w:p w14:paraId="753B8633" w14:textId="5E3013E5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4"/>
          </w:tcPr>
          <w:p w14:paraId="079854D5" w14:textId="704315D7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3"/>
          </w:tcPr>
          <w:p w14:paraId="79FB1E0E" w14:textId="4164CF15" w:rsidR="00734276" w:rsidRPr="0033603F" w:rsidRDefault="006D31E9" w:rsidP="00C94F54">
            <w:pPr>
              <w:rPr>
                <w:lang w:val="nl-NL"/>
              </w:rPr>
            </w:pPr>
            <w:hyperlink r:id="rId10" w:history="1">
              <w:r w:rsidRPr="003400F6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</w:tcPr>
          <w:p w14:paraId="31BD0582" w14:textId="0CA35FAE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Amersfoort</w:t>
            </w:r>
          </w:p>
        </w:tc>
      </w:tr>
      <w:tr w:rsidR="00BC3B4D" w:rsidRPr="006D31E9" w14:paraId="0C7A6547" w14:textId="77777777" w:rsidTr="006D31E9">
        <w:trPr>
          <w:trHeight w:val="28"/>
        </w:trPr>
        <w:tc>
          <w:tcPr>
            <w:tcW w:w="1730" w:type="dxa"/>
            <w:gridSpan w:val="2"/>
          </w:tcPr>
          <w:p w14:paraId="16C2B4A5" w14:textId="1330852F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Chaim de Gelder</w:t>
            </w:r>
          </w:p>
        </w:tc>
        <w:tc>
          <w:tcPr>
            <w:tcW w:w="1701" w:type="dxa"/>
            <w:gridSpan w:val="2"/>
          </w:tcPr>
          <w:p w14:paraId="4698DCA8" w14:textId="2E4A3D4D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4"/>
          </w:tcPr>
          <w:p w14:paraId="7155F424" w14:textId="7AFE6027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3"/>
          </w:tcPr>
          <w:p w14:paraId="0984047D" w14:textId="0544F5A7" w:rsidR="006D31E9" w:rsidRPr="0033603F" w:rsidRDefault="006D31E9" w:rsidP="00C94F54">
            <w:pPr>
              <w:rPr>
                <w:lang w:val="nl-NL"/>
              </w:rPr>
            </w:pPr>
            <w:hyperlink r:id="rId11" w:history="1">
              <w:r w:rsidRPr="003400F6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</w:tcPr>
          <w:p w14:paraId="28ACE92E" w14:textId="43FDE7C6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Hilversum</w:t>
            </w:r>
          </w:p>
        </w:tc>
      </w:tr>
      <w:tr w:rsidR="00BC3B4D" w:rsidRPr="006D31E9" w14:paraId="660DFE75" w14:textId="77777777" w:rsidTr="006D31E9">
        <w:trPr>
          <w:trHeight w:val="28"/>
        </w:trPr>
        <w:tc>
          <w:tcPr>
            <w:tcW w:w="1730" w:type="dxa"/>
            <w:gridSpan w:val="2"/>
          </w:tcPr>
          <w:p w14:paraId="4E8C06EB" w14:textId="289E00A5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Youri Collignon</w:t>
            </w:r>
          </w:p>
        </w:tc>
        <w:tc>
          <w:tcPr>
            <w:tcW w:w="1701" w:type="dxa"/>
            <w:gridSpan w:val="2"/>
          </w:tcPr>
          <w:p w14:paraId="6CF25310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43" w:type="dxa"/>
            <w:gridSpan w:val="4"/>
          </w:tcPr>
          <w:p w14:paraId="27698A05" w14:textId="584EC27D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3"/>
          </w:tcPr>
          <w:p w14:paraId="16E0A960" w14:textId="605A131A" w:rsidR="00734276" w:rsidRPr="0033603F" w:rsidRDefault="006D31E9" w:rsidP="00C94F54">
            <w:pPr>
              <w:rPr>
                <w:lang w:val="nl-NL"/>
              </w:rPr>
            </w:pPr>
            <w:hyperlink r:id="rId12" w:history="1">
              <w:r w:rsidRPr="003400F6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</w:tcPr>
          <w:p w14:paraId="43CE8D42" w14:textId="7ABA64E7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Amersfoort</w:t>
            </w:r>
          </w:p>
        </w:tc>
      </w:tr>
      <w:tr w:rsidR="00BC3B4D" w:rsidRPr="006D31E9" w14:paraId="29205632" w14:textId="77777777" w:rsidTr="006D31E9">
        <w:trPr>
          <w:trHeight w:val="28"/>
        </w:trPr>
        <w:tc>
          <w:tcPr>
            <w:tcW w:w="1730" w:type="dxa"/>
            <w:gridSpan w:val="2"/>
          </w:tcPr>
          <w:p w14:paraId="41E7B468" w14:textId="343A7D06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Cemil Besli</w:t>
            </w:r>
          </w:p>
        </w:tc>
        <w:tc>
          <w:tcPr>
            <w:tcW w:w="1701" w:type="dxa"/>
            <w:gridSpan w:val="2"/>
          </w:tcPr>
          <w:p w14:paraId="7100D4D1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43" w:type="dxa"/>
            <w:gridSpan w:val="4"/>
          </w:tcPr>
          <w:p w14:paraId="47F14A5D" w14:textId="5CDF4F41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0642770616</w:t>
            </w:r>
          </w:p>
        </w:tc>
        <w:tc>
          <w:tcPr>
            <w:tcW w:w="3118" w:type="dxa"/>
            <w:gridSpan w:val="3"/>
          </w:tcPr>
          <w:p w14:paraId="0EBEB61E" w14:textId="1A70431E" w:rsidR="00734276" w:rsidRPr="0033603F" w:rsidRDefault="006D31E9" w:rsidP="00C94F54">
            <w:pPr>
              <w:rPr>
                <w:lang w:val="nl-NL"/>
              </w:rPr>
            </w:pPr>
            <w:hyperlink r:id="rId13" w:history="1">
              <w:r w:rsidRPr="003400F6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</w:tcPr>
          <w:p w14:paraId="455D58B1" w14:textId="625B182F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Utrecht</w:t>
            </w:r>
          </w:p>
        </w:tc>
      </w:tr>
      <w:tr w:rsidR="00BC3B4D" w:rsidRPr="006D31E9" w14:paraId="72315FBE" w14:textId="77777777" w:rsidTr="006D31E9">
        <w:trPr>
          <w:trHeight w:val="28"/>
        </w:trPr>
        <w:tc>
          <w:tcPr>
            <w:tcW w:w="1730" w:type="dxa"/>
            <w:gridSpan w:val="2"/>
          </w:tcPr>
          <w:p w14:paraId="5897721C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450193FB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43" w:type="dxa"/>
            <w:gridSpan w:val="4"/>
          </w:tcPr>
          <w:p w14:paraId="6896EF07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3118" w:type="dxa"/>
            <w:gridSpan w:val="3"/>
          </w:tcPr>
          <w:p w14:paraId="015CE080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631D32C3" w14:textId="77777777" w:rsidR="00734276" w:rsidRPr="0033603F" w:rsidRDefault="00734276" w:rsidP="00C94F54">
            <w:pPr>
              <w:rPr>
                <w:lang w:val="nl-NL"/>
              </w:rPr>
            </w:pPr>
          </w:p>
        </w:tc>
      </w:tr>
      <w:tr w:rsidR="00BC3B4D" w:rsidRPr="006D31E9" w14:paraId="534FC1DB" w14:textId="77777777" w:rsidTr="006D31E9">
        <w:trPr>
          <w:trHeight w:val="28"/>
        </w:trPr>
        <w:tc>
          <w:tcPr>
            <w:tcW w:w="1730" w:type="dxa"/>
            <w:gridSpan w:val="2"/>
          </w:tcPr>
          <w:p w14:paraId="6B32FFD2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1E8D089D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43" w:type="dxa"/>
            <w:gridSpan w:val="4"/>
          </w:tcPr>
          <w:p w14:paraId="2390231D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3118" w:type="dxa"/>
            <w:gridSpan w:val="3"/>
          </w:tcPr>
          <w:p w14:paraId="6B9FCC3A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6C6AABDA" w14:textId="77777777" w:rsidR="00734276" w:rsidRPr="0033603F" w:rsidRDefault="00734276" w:rsidP="00C94F54">
            <w:pPr>
              <w:rPr>
                <w:lang w:val="nl-NL"/>
              </w:rPr>
            </w:pPr>
          </w:p>
        </w:tc>
      </w:tr>
      <w:tr w:rsidR="00734276" w:rsidRPr="006D31E9" w14:paraId="0CA97D4C" w14:textId="77777777" w:rsidTr="006D31E9">
        <w:trPr>
          <w:trHeight w:val="28"/>
        </w:trPr>
        <w:tc>
          <w:tcPr>
            <w:tcW w:w="10093" w:type="dxa"/>
            <w:gridSpan w:val="12"/>
          </w:tcPr>
          <w:p w14:paraId="35CCCB8C" w14:textId="77777777" w:rsidR="00734276" w:rsidRPr="0033603F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9E4173" w14:paraId="42BFF258" w14:textId="77777777" w:rsidTr="006D31E9">
        <w:trPr>
          <w:trHeight w:val="28"/>
        </w:trPr>
        <w:tc>
          <w:tcPr>
            <w:tcW w:w="10093" w:type="dxa"/>
            <w:gridSpan w:val="12"/>
          </w:tcPr>
          <w:p w14:paraId="5D38925E" w14:textId="5C7065B6" w:rsidR="00734276" w:rsidRPr="008129BC" w:rsidRDefault="00734276" w:rsidP="00C94F54">
            <w:pPr>
              <w:rPr>
                <w:b/>
                <w:bCs/>
              </w:rPr>
            </w:pPr>
            <w:bookmarkStart w:id="1" w:name="_Toc172524297"/>
            <w:r w:rsidRPr="008129BC">
              <w:rPr>
                <w:b/>
                <w:bCs/>
              </w:rPr>
              <w:t>Communicatieafspraken</w:t>
            </w:r>
            <w:bookmarkEnd w:id="1"/>
          </w:p>
          <w:p w14:paraId="5E53FE1B" w14:textId="77777777" w:rsidR="00734276" w:rsidRPr="008129BC" w:rsidRDefault="00734276" w:rsidP="00C94F54">
            <w:pPr>
              <w:rPr>
                <w:b/>
              </w:rPr>
            </w:pPr>
            <w:r w:rsidRPr="008129BC">
              <w:rPr>
                <w:i/>
              </w:rPr>
              <w:t>Bijvoorbeeld</w:t>
            </w:r>
            <w:r w:rsidRPr="008129BC">
              <w:rPr>
                <w:b/>
              </w:rPr>
              <w:t>:</w:t>
            </w:r>
          </w:p>
          <w:p w14:paraId="57484978" w14:textId="253CE3E0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734276">
              <w:rPr>
                <w:rFonts w:cs="Arial"/>
                <w:lang w:val="nl-NL"/>
              </w:rPr>
              <w:t xml:space="preserve">Alle documenten </w:t>
            </w:r>
            <w:r w:rsidR="0033603F">
              <w:rPr>
                <w:rFonts w:cs="Arial"/>
                <w:lang w:val="nl-NL"/>
              </w:rPr>
              <w:t>zijn te bereiken in/op/via:</w:t>
            </w:r>
            <w:r w:rsidRPr="00734276">
              <w:rPr>
                <w:rFonts w:cs="Arial"/>
                <w:lang w:val="nl-NL"/>
              </w:rPr>
              <w:t xml:space="preserve"> </w:t>
            </w:r>
            <w:r w:rsidR="00A9432B">
              <w:rPr>
                <w:rFonts w:cs="Arial"/>
                <w:lang w:val="nl-NL"/>
              </w:rPr>
              <w:t xml:space="preserve">Github: </w:t>
            </w:r>
            <w:hyperlink r:id="rId14" w:history="1">
              <w:r w:rsidR="00A9432B" w:rsidRPr="003400F6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734276" w:rsidRPr="00734276" w:rsidRDefault="0033603F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Afspraken worden vastgelegd en staa</w:t>
            </w:r>
            <w:r w:rsidR="00D66259">
              <w:rPr>
                <w:rFonts w:cs="Arial"/>
                <w:lang w:val="nl-NL"/>
              </w:rPr>
              <w:t>n in het teamcontract.</w:t>
            </w:r>
          </w:p>
          <w:p w14:paraId="00F49078" w14:textId="7910A576" w:rsidR="00734276" w:rsidRPr="0033603F" w:rsidRDefault="00734276" w:rsidP="004F2A69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3603F">
              <w:rPr>
                <w:rFonts w:cs="Arial"/>
                <w:lang w:val="nl-NL"/>
              </w:rPr>
              <w:t xml:space="preserve">Onderlinge communicatie vindt plaats </w:t>
            </w:r>
            <w:r w:rsidR="0033603F" w:rsidRPr="0033603F">
              <w:rPr>
                <w:rFonts w:cs="Arial"/>
                <w:lang w:val="nl-NL"/>
              </w:rPr>
              <w:t>via:</w:t>
            </w:r>
            <w:r w:rsidRPr="0033603F">
              <w:rPr>
                <w:rFonts w:cs="Arial"/>
                <w:lang w:val="nl-NL"/>
              </w:rPr>
              <w:t xml:space="preserve"> </w:t>
            </w:r>
            <w:r w:rsidR="0033603F" w:rsidRPr="0033603F">
              <w:rPr>
                <w:rFonts w:cs="Arial"/>
                <w:lang w:val="nl-NL"/>
              </w:rPr>
              <w:t xml:space="preserve"> </w:t>
            </w:r>
            <w:r w:rsidRPr="0033603F">
              <w:rPr>
                <w:rFonts w:cs="Arial"/>
                <w:lang w:val="nl-NL"/>
              </w:rPr>
              <w:t>e-mail/</w:t>
            </w:r>
            <w:r w:rsidR="0033603F">
              <w:rPr>
                <w:rFonts w:cs="Arial"/>
                <w:lang w:val="nl-NL"/>
              </w:rPr>
              <w:t>Teams/Discord</w:t>
            </w:r>
            <w:r w:rsidRPr="0033603F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14977F29" w:rsidR="00734276" w:rsidRDefault="00734276" w:rsidP="0073427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734276">
              <w:rPr>
                <w:rFonts w:cs="Arial"/>
                <w:lang w:val="nl-NL"/>
              </w:rPr>
              <w:t xml:space="preserve">Projectgroepsleden reageren binnen </w:t>
            </w:r>
            <w:r w:rsidR="00D66259">
              <w:rPr>
                <w:rFonts w:cs="Arial"/>
                <w:lang w:val="nl-NL"/>
              </w:rPr>
              <w:t>1 dag</w:t>
            </w:r>
            <w:r w:rsidR="0033603F">
              <w:rPr>
                <w:rFonts w:cs="Arial"/>
                <w:lang w:val="nl-NL"/>
              </w:rPr>
              <w:t xml:space="preserve"> </w:t>
            </w:r>
            <w:r w:rsidRPr="00734276">
              <w:rPr>
                <w:rFonts w:cs="Arial"/>
                <w:lang w:val="nl-NL"/>
              </w:rPr>
              <w:t>op berichten.</w:t>
            </w:r>
          </w:p>
          <w:p w14:paraId="24D6E8EF" w14:textId="2CB6ECC2" w:rsidR="00734276" w:rsidRPr="00734276" w:rsidRDefault="00734276" w:rsidP="0073427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734276">
              <w:rPr>
                <w:rFonts w:cs="Arial"/>
                <w:lang w:val="nl-NL"/>
              </w:rPr>
              <w:t>Ieder groepslid checkt</w:t>
            </w:r>
            <w:r w:rsidR="0033603F">
              <w:rPr>
                <w:rFonts w:cs="Arial"/>
                <w:lang w:val="nl-NL"/>
              </w:rPr>
              <w:t xml:space="preserve"> dagelijks zijn e-mail/WhatsApp/etc..</w:t>
            </w:r>
          </w:p>
          <w:p w14:paraId="63B2D36B" w14:textId="7E93C59D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734276">
              <w:rPr>
                <w:rFonts w:cs="Arial"/>
                <w:lang w:val="nl-NL"/>
              </w:rPr>
              <w:t xml:space="preserve">Als je ziek bent dan </w:t>
            </w:r>
            <w:r w:rsidR="00D66259">
              <w:rPr>
                <w:rFonts w:cs="Arial"/>
                <w:lang w:val="nl-NL"/>
              </w:rPr>
              <w:t>meld je dit aan de voorzitter Abdullah.</w:t>
            </w:r>
          </w:p>
          <w:p w14:paraId="5E658B5B" w14:textId="34D9D477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734276">
              <w:rPr>
                <w:rFonts w:cs="Arial"/>
                <w:lang w:val="nl-NL" w:bidi="en-US"/>
              </w:rPr>
              <w:lastRenderedPageBreak/>
              <w:t>We geven elkaar feedback door</w:t>
            </w:r>
            <w:r w:rsidR="00D66259">
              <w:rPr>
                <w:rFonts w:cs="Arial"/>
                <w:lang w:val="nl-NL" w:bidi="en-US"/>
              </w:rPr>
              <w:t xml:space="preserve"> bijeenkomsten te organiseren en te kijken naar elkaars werk.</w:t>
            </w:r>
            <w:r w:rsidRPr="00734276">
              <w:rPr>
                <w:rFonts w:cs="Arial"/>
                <w:lang w:val="nl-NL" w:bidi="en-US"/>
              </w:rPr>
              <w:t xml:space="preserve"> </w:t>
            </w:r>
          </w:p>
          <w:p w14:paraId="78A019F1" w14:textId="3534CFD2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734276">
              <w:rPr>
                <w:rFonts w:cs="Arial"/>
                <w:lang w:val="nl-NL"/>
              </w:rPr>
              <w:t xml:space="preserve">We nemen gezamenlijke beslissingen </w:t>
            </w:r>
            <w:r w:rsidR="00D66259">
              <w:rPr>
                <w:rFonts w:cs="Arial"/>
                <w:lang w:val="nl-NL"/>
              </w:rPr>
              <w:t>bij bijeenkomsten wanneer iedereen aanwezig is.</w:t>
            </w:r>
          </w:p>
          <w:p w14:paraId="3110245E" w14:textId="0D44961A" w:rsidR="00734276" w:rsidRPr="008129BC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8129BC">
              <w:rPr>
                <w:rFonts w:cs="Arial"/>
              </w:rPr>
              <w:t>Voortgan</w:t>
            </w:r>
            <w:r>
              <w:rPr>
                <w:rFonts w:cs="Arial"/>
              </w:rPr>
              <w:t>g</w:t>
            </w:r>
            <w:r w:rsidRPr="008129BC">
              <w:rPr>
                <w:rFonts w:cs="Arial"/>
              </w:rPr>
              <w:t xml:space="preserve">sbewaking: </w:t>
            </w:r>
            <w:r w:rsidR="00834C37">
              <w:rPr>
                <w:rFonts w:cs="Arial"/>
              </w:rPr>
              <w:t>b</w:t>
            </w:r>
            <w:r w:rsidR="00D66259">
              <w:rPr>
                <w:rFonts w:cs="Arial"/>
              </w:rPr>
              <w:t>ij bijeenkomst opleveren.</w:t>
            </w:r>
          </w:p>
          <w:p w14:paraId="535000B1" w14:textId="5CF18C1B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734276">
              <w:rPr>
                <w:rFonts w:cs="Arial"/>
                <w:lang w:val="nl-NL"/>
              </w:rPr>
              <w:t xml:space="preserve">Externe communicatie naar de opdrachtgever: </w:t>
            </w:r>
            <w:r w:rsidR="00D66259">
              <w:rPr>
                <w:rFonts w:cs="Arial"/>
                <w:lang w:val="nl-NL"/>
              </w:rPr>
              <w:t xml:space="preserve">via de voorzitter wordt het contact </w:t>
            </w:r>
            <w:r w:rsidR="00834C37">
              <w:rPr>
                <w:rFonts w:cs="Arial"/>
                <w:lang w:val="nl-NL"/>
              </w:rPr>
              <w:t>voortgebracht.</w:t>
            </w:r>
          </w:p>
          <w:p w14:paraId="3F375846" w14:textId="7A27D7BF" w:rsidR="00734276" w:rsidRPr="00834C37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834C37">
              <w:rPr>
                <w:rFonts w:cs="Arial"/>
                <w:lang w:val="nl-NL"/>
              </w:rPr>
              <w:t>Escalatie naar de opdrachtgever:</w:t>
            </w:r>
            <w:r w:rsidR="00834C37" w:rsidRPr="00834C37">
              <w:rPr>
                <w:rFonts w:cs="Arial"/>
                <w:lang w:val="nl-NL"/>
              </w:rPr>
              <w:t xml:space="preserve"> </w:t>
            </w:r>
            <w:r w:rsidR="00834C37">
              <w:rPr>
                <w:rFonts w:cs="Arial"/>
                <w:lang w:val="nl-NL"/>
              </w:rPr>
              <w:t>via de voorzitter wordt het contact voortgebracht.</w:t>
            </w:r>
          </w:p>
          <w:p w14:paraId="49424454" w14:textId="06264BF5" w:rsidR="00734276" w:rsidRPr="00834C37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834C37">
              <w:rPr>
                <w:rFonts w:cs="Arial"/>
                <w:lang w:val="nl-NL"/>
              </w:rPr>
              <w:t xml:space="preserve">Bij te laat komen: </w:t>
            </w:r>
            <w:r w:rsidR="00834C37" w:rsidRPr="00834C37">
              <w:rPr>
                <w:rFonts w:cs="Arial"/>
                <w:lang w:val="nl-NL"/>
              </w:rPr>
              <w:t>v</w:t>
            </w:r>
            <w:r w:rsidR="00834C37">
              <w:rPr>
                <w:rFonts w:cs="Arial"/>
                <w:lang w:val="nl-NL"/>
              </w:rPr>
              <w:t>erklaren reden van te laat. Planning maken voor de volgende keren.</w:t>
            </w:r>
          </w:p>
          <w:p w14:paraId="0E442EA0" w14:textId="46FF36B9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734276">
              <w:rPr>
                <w:rFonts w:cs="Arial"/>
                <w:lang w:val="nl-NL"/>
              </w:rPr>
              <w:t xml:space="preserve">Bij niet houden aan afspraken: </w:t>
            </w:r>
            <w:r w:rsidR="00834C37">
              <w:rPr>
                <w:rFonts w:cs="Arial"/>
                <w:lang w:val="nl-NL"/>
              </w:rPr>
              <w:t xml:space="preserve">de voorzitter spreekt het groepslid aan wanneer hij/zij zich niet houdt aan de afspraken. </w:t>
            </w:r>
          </w:p>
          <w:p w14:paraId="68BD5703" w14:textId="24812E7F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734276">
              <w:rPr>
                <w:rFonts w:cs="Arial"/>
                <w:lang w:val="nl-NL"/>
              </w:rPr>
              <w:t>C</w:t>
            </w:r>
            <w:r w:rsidRPr="008129BC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734276">
              <w:rPr>
                <w:rFonts w:cs="Arial"/>
                <w:lang w:val="nl-NL"/>
              </w:rPr>
              <w:t xml:space="preserve">: </w:t>
            </w:r>
            <w:r w:rsidR="00834C37">
              <w:rPr>
                <w:rFonts w:eastAsia="Times New Roman" w:cs="Arial"/>
                <w:color w:val="000000"/>
                <w:lang w:val="nl-NL"/>
              </w:rPr>
              <w:t>Bij eerste keer aanspreken en overleggen, anders melden bij opdrachtgever.</w:t>
            </w:r>
          </w:p>
        </w:tc>
      </w:tr>
      <w:tr w:rsidR="00734276" w:rsidRPr="009E4173" w14:paraId="7D89DB8A" w14:textId="77777777" w:rsidTr="006D31E9">
        <w:trPr>
          <w:trHeight w:val="28"/>
        </w:trPr>
        <w:tc>
          <w:tcPr>
            <w:tcW w:w="10093" w:type="dxa"/>
            <w:gridSpan w:val="12"/>
          </w:tcPr>
          <w:p w14:paraId="58C0F528" w14:textId="77777777" w:rsidR="00734276" w:rsidRPr="00734276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9E4173" w14:paraId="33665A5E" w14:textId="77777777" w:rsidTr="006D31E9">
        <w:trPr>
          <w:trHeight w:val="28"/>
        </w:trPr>
        <w:tc>
          <w:tcPr>
            <w:tcW w:w="10093" w:type="dxa"/>
            <w:gridSpan w:val="12"/>
          </w:tcPr>
          <w:p w14:paraId="2CB83F6F" w14:textId="77777777" w:rsidR="00734276" w:rsidRPr="00734276" w:rsidRDefault="00734276" w:rsidP="00C94F54">
            <w:pPr>
              <w:rPr>
                <w:lang w:val="nl-NL"/>
              </w:rPr>
            </w:pPr>
            <w:r w:rsidRPr="00734276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34C37" w:rsidRPr="00940AFE" w14:paraId="7E7EDDAE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78A5A834" w14:textId="77777777" w:rsidR="00834C37" w:rsidRPr="000E6A9B" w:rsidRDefault="00834C37" w:rsidP="00C94F54">
            <w:pPr>
              <w:rPr>
                <w:b/>
              </w:rPr>
            </w:pPr>
            <w:r>
              <w:rPr>
                <w:b/>
              </w:rPr>
              <w:t>D</w:t>
            </w:r>
            <w:r w:rsidRPr="000E6A9B">
              <w:rPr>
                <w:b/>
              </w:rPr>
              <w:t>agdeel</w:t>
            </w:r>
          </w:p>
        </w:tc>
        <w:tc>
          <w:tcPr>
            <w:tcW w:w="1417" w:type="dxa"/>
            <w:gridSpan w:val="3"/>
          </w:tcPr>
          <w:p w14:paraId="0632CDDA" w14:textId="7A191211" w:rsidR="00834C37" w:rsidRPr="000E6A9B" w:rsidRDefault="00834C37" w:rsidP="00C94F54">
            <w:pPr>
              <w:rPr>
                <w:b/>
              </w:rPr>
            </w:pPr>
            <w:r>
              <w:rPr>
                <w:b/>
              </w:rPr>
              <w:t>Abdullah</w:t>
            </w:r>
          </w:p>
        </w:tc>
        <w:tc>
          <w:tcPr>
            <w:tcW w:w="1276" w:type="dxa"/>
          </w:tcPr>
          <w:p w14:paraId="660FDA84" w14:textId="6564C692" w:rsidR="00834C37" w:rsidRPr="000E6A9B" w:rsidRDefault="00834C37" w:rsidP="00C94F54">
            <w:pPr>
              <w:rPr>
                <w:b/>
              </w:rPr>
            </w:pPr>
            <w:r>
              <w:rPr>
                <w:b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34C37" w:rsidRPr="000E6A9B" w:rsidRDefault="00834C37" w:rsidP="00C94F54">
            <w:pPr>
              <w:rPr>
                <w:b/>
              </w:rPr>
            </w:pPr>
            <w:r>
              <w:rPr>
                <w:b/>
              </w:rPr>
              <w:t>Youri</w:t>
            </w:r>
          </w:p>
        </w:tc>
        <w:tc>
          <w:tcPr>
            <w:tcW w:w="1276" w:type="dxa"/>
          </w:tcPr>
          <w:p w14:paraId="4E4696C4" w14:textId="64D71D1C" w:rsidR="00834C37" w:rsidRPr="000E6A9B" w:rsidRDefault="00834C37" w:rsidP="00C94F54">
            <w:pPr>
              <w:rPr>
                <w:b/>
              </w:rPr>
            </w:pPr>
            <w:r>
              <w:rPr>
                <w:b/>
              </w:rPr>
              <w:t>Cemil</w:t>
            </w:r>
          </w:p>
        </w:tc>
      </w:tr>
      <w:tr w:rsidR="00834C37" w:rsidRPr="00940AFE" w14:paraId="17B1BAB8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640B5DE9" w14:textId="77777777" w:rsidR="00834C37" w:rsidRPr="00940AFE" w:rsidRDefault="00834C37" w:rsidP="00C94F54">
            <w:r w:rsidRPr="00940AFE">
              <w:t xml:space="preserve">Maandagochtend </w:t>
            </w:r>
          </w:p>
        </w:tc>
        <w:tc>
          <w:tcPr>
            <w:tcW w:w="1417" w:type="dxa"/>
            <w:gridSpan w:val="3"/>
          </w:tcPr>
          <w:p w14:paraId="231E9DAC" w14:textId="1372E03D" w:rsidR="00834C37" w:rsidRPr="00940AFE" w:rsidRDefault="00834C37" w:rsidP="00834C3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689383C8" w14:textId="39114AF8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9E68AD2" w14:textId="124E8F04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043F7AC3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1854F3F9" w14:textId="77777777" w:rsidR="00834C37" w:rsidRPr="00940AFE" w:rsidRDefault="00834C37" w:rsidP="00C94F54">
            <w:r w:rsidRPr="00940AFE">
              <w:t>Maandagmiddag</w:t>
            </w:r>
          </w:p>
        </w:tc>
        <w:tc>
          <w:tcPr>
            <w:tcW w:w="1417" w:type="dxa"/>
            <w:gridSpan w:val="3"/>
          </w:tcPr>
          <w:p w14:paraId="0E2043BE" w14:textId="2F004AA6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6D390EA" w14:textId="393C7E19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1B856CE" w14:textId="020198C6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5A1D39C0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12553B66" w14:textId="77777777" w:rsidR="00834C37" w:rsidRPr="00940AFE" w:rsidRDefault="00834C37" w:rsidP="00C94F54">
            <w:r w:rsidRPr="00940AFE">
              <w:t>Dinsdagochtend</w:t>
            </w:r>
          </w:p>
        </w:tc>
        <w:tc>
          <w:tcPr>
            <w:tcW w:w="1417" w:type="dxa"/>
            <w:gridSpan w:val="3"/>
          </w:tcPr>
          <w:p w14:paraId="6AD46024" w14:textId="6AD150F0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07925BC" w14:textId="7B1AF8C7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C23B640" w14:textId="6A7B85C8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15F65A7E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2E3D6287" w14:textId="77777777" w:rsidR="00834C37" w:rsidRPr="00940AFE" w:rsidRDefault="00834C37" w:rsidP="00C94F54">
            <w:r w:rsidRPr="00940AFE">
              <w:t>Dinsdagmiddag</w:t>
            </w:r>
          </w:p>
        </w:tc>
        <w:tc>
          <w:tcPr>
            <w:tcW w:w="1417" w:type="dxa"/>
            <w:gridSpan w:val="3"/>
          </w:tcPr>
          <w:p w14:paraId="03F99E7A" w14:textId="1FC848E3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A416219" w14:textId="61A0F046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595D2043" w14:textId="762E9607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4AB999B" w14:textId="743E7A42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10F6A81C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26FA55CA" w14:textId="77777777" w:rsidR="00834C37" w:rsidRPr="00940AFE" w:rsidRDefault="00834C37" w:rsidP="00C94F54">
            <w:r w:rsidRPr="00940AFE">
              <w:t>Woensdagochtend</w:t>
            </w:r>
          </w:p>
        </w:tc>
        <w:tc>
          <w:tcPr>
            <w:tcW w:w="1417" w:type="dxa"/>
            <w:gridSpan w:val="3"/>
          </w:tcPr>
          <w:p w14:paraId="6CB9DAD5" w14:textId="1BE52F96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10CFCEA" w14:textId="5FEC867B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3394F68" w14:textId="6864E80D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0E91D328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619BFB5C" w14:textId="77777777" w:rsidR="00834C37" w:rsidRPr="00940AFE" w:rsidRDefault="00834C37" w:rsidP="00C94F54">
            <w:r w:rsidRPr="00940AFE">
              <w:t>Woensdagmiddag</w:t>
            </w:r>
          </w:p>
        </w:tc>
        <w:tc>
          <w:tcPr>
            <w:tcW w:w="1417" w:type="dxa"/>
            <w:gridSpan w:val="3"/>
          </w:tcPr>
          <w:p w14:paraId="3806D350" w14:textId="425F5FD7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8E56433" w14:textId="0FF0128D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1F911D2" w14:textId="0227201B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42326514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0B5E6633" w14:textId="77777777" w:rsidR="00834C37" w:rsidRPr="00940AFE" w:rsidRDefault="00834C37" w:rsidP="00C94F54">
            <w:r w:rsidRPr="00940AFE">
              <w:t>Donderdagochtend</w:t>
            </w:r>
          </w:p>
        </w:tc>
        <w:tc>
          <w:tcPr>
            <w:tcW w:w="1417" w:type="dxa"/>
            <w:gridSpan w:val="3"/>
          </w:tcPr>
          <w:p w14:paraId="3F835CA3" w14:textId="32075612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D85B634" w14:textId="179978A5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DFED846" w14:textId="08D07988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2B571114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225C7B0C" w14:textId="77777777" w:rsidR="00834C37" w:rsidRPr="00940AFE" w:rsidRDefault="00834C37" w:rsidP="00C94F54">
            <w:r w:rsidRPr="00940AFE">
              <w:t>Donderdagmiddag</w:t>
            </w:r>
          </w:p>
        </w:tc>
        <w:tc>
          <w:tcPr>
            <w:tcW w:w="1417" w:type="dxa"/>
            <w:gridSpan w:val="3"/>
          </w:tcPr>
          <w:p w14:paraId="50E93979" w14:textId="5E7DB519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E4EC70D" w14:textId="75B60F61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4F370D5F" w14:textId="1028D06C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E08D293" w14:textId="40D31605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1F8715C9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4636FA0B" w14:textId="77777777" w:rsidR="00834C37" w:rsidRPr="00940AFE" w:rsidRDefault="00834C37" w:rsidP="00C94F54">
            <w:r w:rsidRPr="00940AFE">
              <w:t>Vrijdagochtend</w:t>
            </w:r>
          </w:p>
        </w:tc>
        <w:tc>
          <w:tcPr>
            <w:tcW w:w="1417" w:type="dxa"/>
            <w:gridSpan w:val="3"/>
          </w:tcPr>
          <w:p w14:paraId="4623404D" w14:textId="432DA71A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166AEAD" w14:textId="080B437C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46DB555" w14:textId="0B950588" w:rsidR="00834C37" w:rsidRPr="00940AFE" w:rsidRDefault="00835AEB" w:rsidP="00834C37">
            <w:pPr>
              <w:jc w:val="center"/>
            </w:pPr>
            <w:r>
              <w:t>x</w:t>
            </w:r>
          </w:p>
        </w:tc>
      </w:tr>
      <w:tr w:rsidR="00834C37" w:rsidRPr="00940AFE" w14:paraId="0DBA5849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1C5B7E5D" w14:textId="77777777" w:rsidR="00834C37" w:rsidRPr="00940AFE" w:rsidRDefault="00834C37" w:rsidP="00C94F54">
            <w:r w:rsidRPr="00940AFE">
              <w:t>Vrijdagmiddag</w:t>
            </w:r>
          </w:p>
        </w:tc>
        <w:tc>
          <w:tcPr>
            <w:tcW w:w="1417" w:type="dxa"/>
            <w:gridSpan w:val="3"/>
          </w:tcPr>
          <w:p w14:paraId="7D0B6E0E" w14:textId="49705F1F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A89F8BC" w14:textId="76FDF775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AF56EA0" w14:textId="6F01E25C" w:rsidR="00834C37" w:rsidRPr="00940AFE" w:rsidRDefault="00835AEB" w:rsidP="00834C37">
            <w:pPr>
              <w:jc w:val="center"/>
            </w:pPr>
            <w:r>
              <w:t>x</w:t>
            </w:r>
          </w:p>
        </w:tc>
      </w:tr>
      <w:tr w:rsidR="00734276" w:rsidRPr="00940AFE" w14:paraId="7902C321" w14:textId="77777777" w:rsidTr="006D31E9">
        <w:trPr>
          <w:trHeight w:val="28"/>
        </w:trPr>
        <w:tc>
          <w:tcPr>
            <w:tcW w:w="10093" w:type="dxa"/>
            <w:gridSpan w:val="12"/>
          </w:tcPr>
          <w:p w14:paraId="40D9A7AF" w14:textId="77777777" w:rsidR="00734276" w:rsidRPr="00940AFE" w:rsidRDefault="00734276" w:rsidP="00C94F54"/>
        </w:tc>
      </w:tr>
      <w:tr w:rsidR="00835AEB" w:rsidRPr="00940AFE" w14:paraId="5B15D4FA" w14:textId="77777777" w:rsidTr="006D31E9">
        <w:trPr>
          <w:trHeight w:val="28"/>
        </w:trPr>
        <w:tc>
          <w:tcPr>
            <w:tcW w:w="10093" w:type="dxa"/>
            <w:gridSpan w:val="12"/>
          </w:tcPr>
          <w:p w14:paraId="2717E76C" w14:textId="77777777" w:rsidR="00835AEB" w:rsidRPr="00940AFE" w:rsidRDefault="00835AEB" w:rsidP="00C94F54"/>
        </w:tc>
      </w:tr>
      <w:tr w:rsidR="00835AEB" w:rsidRPr="00940AFE" w14:paraId="02088B4D" w14:textId="77777777" w:rsidTr="006D31E9">
        <w:trPr>
          <w:trHeight w:val="28"/>
        </w:trPr>
        <w:tc>
          <w:tcPr>
            <w:tcW w:w="10093" w:type="dxa"/>
            <w:gridSpan w:val="12"/>
          </w:tcPr>
          <w:p w14:paraId="6111C6E8" w14:textId="77777777" w:rsidR="00835AEB" w:rsidRPr="00940AFE" w:rsidRDefault="00835AEB" w:rsidP="00C94F54"/>
        </w:tc>
      </w:tr>
      <w:tr w:rsidR="00835AEB" w:rsidRPr="00940AFE" w14:paraId="73156F5A" w14:textId="77777777" w:rsidTr="006D31E9">
        <w:trPr>
          <w:trHeight w:val="28"/>
        </w:trPr>
        <w:tc>
          <w:tcPr>
            <w:tcW w:w="10093" w:type="dxa"/>
            <w:gridSpan w:val="12"/>
          </w:tcPr>
          <w:p w14:paraId="13BA7489" w14:textId="77777777" w:rsidR="00835AEB" w:rsidRPr="00940AFE" w:rsidRDefault="00835AEB" w:rsidP="00C94F54"/>
        </w:tc>
      </w:tr>
      <w:tr w:rsidR="00734276" w:rsidRPr="009E4173" w14:paraId="25FA5F4A" w14:textId="77777777" w:rsidTr="006D31E9">
        <w:trPr>
          <w:trHeight w:val="28"/>
        </w:trPr>
        <w:tc>
          <w:tcPr>
            <w:tcW w:w="10093" w:type="dxa"/>
            <w:gridSpan w:val="12"/>
          </w:tcPr>
          <w:p w14:paraId="7A04D207" w14:textId="7B3CD3F8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b/>
                <w:bCs/>
                <w:lang w:val="nl-NL"/>
              </w:rPr>
              <w:t xml:space="preserve">Geplande </w:t>
            </w:r>
            <w:r w:rsidR="00835AEB" w:rsidRPr="0033603F">
              <w:rPr>
                <w:b/>
                <w:bCs/>
                <w:lang w:val="nl-NL"/>
              </w:rPr>
              <w:t>projectgroep bijeenkomsten</w:t>
            </w:r>
            <w:r w:rsidR="0033603F" w:rsidRPr="0033603F">
              <w:rPr>
                <w:b/>
                <w:bCs/>
                <w:lang w:val="nl-NL"/>
              </w:rPr>
              <w:t xml:space="preserve"> – tijdens en buiten onderwijsbijeenkomsten</w:t>
            </w:r>
          </w:p>
        </w:tc>
      </w:tr>
      <w:tr w:rsidR="00BC3B4D" w:rsidRPr="009E4173" w14:paraId="16CF2A89" w14:textId="77777777" w:rsidTr="00834C37">
        <w:trPr>
          <w:trHeight w:val="28"/>
        </w:trPr>
        <w:tc>
          <w:tcPr>
            <w:tcW w:w="1679" w:type="dxa"/>
          </w:tcPr>
          <w:p w14:paraId="11266065" w14:textId="362D48DF" w:rsidR="00734276" w:rsidRPr="001927B4" w:rsidRDefault="00734276" w:rsidP="00C94F54">
            <w:pPr>
              <w:rPr>
                <w:lang w:val="nl-NL"/>
              </w:rPr>
            </w:pPr>
            <w:r w:rsidRPr="001927B4">
              <w:rPr>
                <w:lang w:val="nl-NL"/>
              </w:rPr>
              <w:lastRenderedPageBreak/>
              <w:t>Week</w:t>
            </w:r>
            <w:r w:rsidR="001927B4">
              <w:rPr>
                <w:lang w:val="nl-NL"/>
              </w:rPr>
              <w:t>nr</w:t>
            </w:r>
            <w:r w:rsidR="001927B4" w:rsidRPr="001927B4">
              <w:rPr>
                <w:lang w:val="nl-NL"/>
              </w:rPr>
              <w:t xml:space="preserve"> – geef ook locatie/</w:t>
            </w:r>
            <w:r w:rsidR="001927B4">
              <w:rPr>
                <w:lang w:val="nl-NL"/>
              </w:rPr>
              <w:t xml:space="preserve"> </w:t>
            </w:r>
            <w:r w:rsidR="001927B4" w:rsidRPr="001927B4">
              <w:rPr>
                <w:lang w:val="nl-NL"/>
              </w:rPr>
              <w:t>comm</w:t>
            </w:r>
            <w:r w:rsidR="001927B4">
              <w:rPr>
                <w:lang w:val="nl-NL"/>
              </w:rPr>
              <w:t>.-kanaal aan</w:t>
            </w:r>
          </w:p>
        </w:tc>
        <w:tc>
          <w:tcPr>
            <w:tcW w:w="1778" w:type="dxa"/>
            <w:gridSpan w:val="4"/>
          </w:tcPr>
          <w:p w14:paraId="084CB340" w14:textId="77777777" w:rsidR="00734276" w:rsidRPr="001927B4" w:rsidRDefault="00734276" w:rsidP="00C94F54">
            <w:pPr>
              <w:rPr>
                <w:lang w:val="nl-NL"/>
              </w:rPr>
            </w:pPr>
            <w:r w:rsidRPr="001927B4">
              <w:rPr>
                <w:lang w:val="nl-NL"/>
              </w:rPr>
              <w:t>Dag/datum/tijd</w:t>
            </w:r>
          </w:p>
        </w:tc>
        <w:tc>
          <w:tcPr>
            <w:tcW w:w="3234" w:type="dxa"/>
            <w:gridSpan w:val="4"/>
          </w:tcPr>
          <w:p w14:paraId="01854657" w14:textId="6B8F91E2" w:rsidR="00734276" w:rsidRPr="001927B4" w:rsidRDefault="001927B4" w:rsidP="001927B4">
            <w:pPr>
              <w:rPr>
                <w:lang w:val="nl-NL"/>
              </w:rPr>
            </w:pPr>
            <w:r w:rsidRPr="001927B4">
              <w:rPr>
                <w:lang w:val="nl-NL"/>
              </w:rPr>
              <w:t>Teambijeenkomst</w:t>
            </w:r>
            <w:r>
              <w:rPr>
                <w:lang w:val="nl-NL"/>
              </w:rPr>
              <w:t>en</w:t>
            </w:r>
            <w:r w:rsidR="00734276" w:rsidRPr="001927B4">
              <w:rPr>
                <w:lang w:val="nl-NL"/>
              </w:rPr>
              <w:t>/</w:t>
            </w:r>
            <w:r w:rsidRPr="001927B4">
              <w:rPr>
                <w:lang w:val="nl-NL"/>
              </w:rPr>
              <w:t xml:space="preserve">   </w:t>
            </w:r>
            <w:r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3"/>
          </w:tcPr>
          <w:p w14:paraId="70E831E6" w14:textId="2D5ACC64" w:rsidR="00734276" w:rsidRPr="00734276" w:rsidRDefault="001927B4" w:rsidP="00C94F54">
            <w:pPr>
              <w:rPr>
                <w:lang w:val="nl-NL"/>
              </w:rPr>
            </w:pPr>
            <w:r>
              <w:rPr>
                <w:lang w:val="nl-NL"/>
              </w:rPr>
              <w:t xml:space="preserve">Ivm gemaakte afspraken en/of besluiten: </w:t>
            </w:r>
            <w:r w:rsidR="00734276" w:rsidRPr="00734276">
              <w:rPr>
                <w:lang w:val="nl-NL"/>
              </w:rPr>
              <w:t>voorzitter en notulist</w:t>
            </w:r>
          </w:p>
        </w:tc>
      </w:tr>
      <w:tr w:rsidR="00BC3B4D" w:rsidRPr="009E4173" w14:paraId="372C018C" w14:textId="77777777" w:rsidTr="00834C37">
        <w:trPr>
          <w:trHeight w:val="28"/>
        </w:trPr>
        <w:tc>
          <w:tcPr>
            <w:tcW w:w="1679" w:type="dxa"/>
          </w:tcPr>
          <w:p w14:paraId="249F9107" w14:textId="11CC433F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46</w:t>
            </w:r>
          </w:p>
        </w:tc>
        <w:tc>
          <w:tcPr>
            <w:tcW w:w="1778" w:type="dxa"/>
            <w:gridSpan w:val="4"/>
          </w:tcPr>
          <w:p w14:paraId="188B896B" w14:textId="0192E036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11-11-2020</w:t>
            </w:r>
          </w:p>
        </w:tc>
        <w:tc>
          <w:tcPr>
            <w:tcW w:w="3234" w:type="dxa"/>
            <w:gridSpan w:val="4"/>
          </w:tcPr>
          <w:p w14:paraId="3C239979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3CC39B5D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BC3B4D" w:rsidRPr="009E4173" w14:paraId="14FBC1F3" w14:textId="77777777" w:rsidTr="00834C37">
        <w:trPr>
          <w:trHeight w:val="28"/>
        </w:trPr>
        <w:tc>
          <w:tcPr>
            <w:tcW w:w="1679" w:type="dxa"/>
          </w:tcPr>
          <w:p w14:paraId="2E442BA1" w14:textId="011B9C07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46</w:t>
            </w:r>
          </w:p>
        </w:tc>
        <w:tc>
          <w:tcPr>
            <w:tcW w:w="1778" w:type="dxa"/>
            <w:gridSpan w:val="4"/>
          </w:tcPr>
          <w:p w14:paraId="084A9C2E" w14:textId="1C4B0A4E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15-11-2020</w:t>
            </w:r>
          </w:p>
        </w:tc>
        <w:tc>
          <w:tcPr>
            <w:tcW w:w="3234" w:type="dxa"/>
            <w:gridSpan w:val="4"/>
          </w:tcPr>
          <w:p w14:paraId="31563846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53B9ABAC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BC3B4D" w:rsidRPr="009E4173" w14:paraId="2E522EB9" w14:textId="77777777" w:rsidTr="00834C37">
        <w:trPr>
          <w:trHeight w:val="28"/>
        </w:trPr>
        <w:tc>
          <w:tcPr>
            <w:tcW w:w="1679" w:type="dxa"/>
          </w:tcPr>
          <w:p w14:paraId="194C404D" w14:textId="6E6A07AA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47</w:t>
            </w:r>
          </w:p>
        </w:tc>
        <w:tc>
          <w:tcPr>
            <w:tcW w:w="1778" w:type="dxa"/>
            <w:gridSpan w:val="4"/>
          </w:tcPr>
          <w:p w14:paraId="1D4B8638" w14:textId="5AF14ACE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18-11-2020</w:t>
            </w:r>
          </w:p>
        </w:tc>
        <w:tc>
          <w:tcPr>
            <w:tcW w:w="3234" w:type="dxa"/>
            <w:gridSpan w:val="4"/>
          </w:tcPr>
          <w:p w14:paraId="7568C751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4FB35860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BC3B4D" w:rsidRPr="009E4173" w14:paraId="499A3DFB" w14:textId="77777777" w:rsidTr="00834C37">
        <w:trPr>
          <w:trHeight w:val="28"/>
        </w:trPr>
        <w:tc>
          <w:tcPr>
            <w:tcW w:w="1679" w:type="dxa"/>
          </w:tcPr>
          <w:p w14:paraId="21D72C80" w14:textId="3CC05EBB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47</w:t>
            </w:r>
          </w:p>
        </w:tc>
        <w:tc>
          <w:tcPr>
            <w:tcW w:w="1778" w:type="dxa"/>
            <w:gridSpan w:val="4"/>
          </w:tcPr>
          <w:p w14:paraId="56D2F44E" w14:textId="3CA98CFB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22-11-2020</w:t>
            </w:r>
          </w:p>
        </w:tc>
        <w:tc>
          <w:tcPr>
            <w:tcW w:w="3234" w:type="dxa"/>
            <w:gridSpan w:val="4"/>
          </w:tcPr>
          <w:p w14:paraId="75F32AF3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0CC3AB95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734276" w:rsidRPr="009E4173" w14:paraId="0A671150" w14:textId="77777777" w:rsidTr="00834C37">
        <w:trPr>
          <w:trHeight w:val="28"/>
        </w:trPr>
        <w:tc>
          <w:tcPr>
            <w:tcW w:w="1679" w:type="dxa"/>
          </w:tcPr>
          <w:p w14:paraId="3D48B1A2" w14:textId="385D4352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1778" w:type="dxa"/>
            <w:gridSpan w:val="4"/>
          </w:tcPr>
          <w:p w14:paraId="28D35976" w14:textId="1ED32B99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25-11-2020</w:t>
            </w:r>
          </w:p>
        </w:tc>
        <w:tc>
          <w:tcPr>
            <w:tcW w:w="3234" w:type="dxa"/>
            <w:gridSpan w:val="4"/>
          </w:tcPr>
          <w:p w14:paraId="4F1BD3E4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799CAB5D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734276" w:rsidRPr="009E4173" w14:paraId="6C606A10" w14:textId="77777777" w:rsidTr="00834C37">
        <w:trPr>
          <w:trHeight w:val="28"/>
        </w:trPr>
        <w:tc>
          <w:tcPr>
            <w:tcW w:w="1679" w:type="dxa"/>
          </w:tcPr>
          <w:p w14:paraId="2F0FEDB9" w14:textId="7163C641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1778" w:type="dxa"/>
            <w:gridSpan w:val="4"/>
          </w:tcPr>
          <w:p w14:paraId="111FACE0" w14:textId="53BB272C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29-11-2020</w:t>
            </w:r>
          </w:p>
        </w:tc>
        <w:tc>
          <w:tcPr>
            <w:tcW w:w="3234" w:type="dxa"/>
            <w:gridSpan w:val="4"/>
          </w:tcPr>
          <w:p w14:paraId="0737B89D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7FB20B17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734276" w:rsidRPr="009E4173" w14:paraId="4BB95A0A" w14:textId="77777777" w:rsidTr="00834C37">
        <w:trPr>
          <w:trHeight w:val="28"/>
        </w:trPr>
        <w:tc>
          <w:tcPr>
            <w:tcW w:w="1679" w:type="dxa"/>
          </w:tcPr>
          <w:p w14:paraId="1296CC09" w14:textId="571DF80E" w:rsidR="00734276" w:rsidRPr="001927B4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49</w:t>
            </w:r>
          </w:p>
        </w:tc>
        <w:tc>
          <w:tcPr>
            <w:tcW w:w="1778" w:type="dxa"/>
            <w:gridSpan w:val="4"/>
          </w:tcPr>
          <w:p w14:paraId="3E1E20E1" w14:textId="54A8FFFD" w:rsidR="00734276" w:rsidRPr="001927B4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2-12-2020</w:t>
            </w:r>
          </w:p>
        </w:tc>
        <w:tc>
          <w:tcPr>
            <w:tcW w:w="3234" w:type="dxa"/>
            <w:gridSpan w:val="4"/>
          </w:tcPr>
          <w:p w14:paraId="24E026A4" w14:textId="77777777" w:rsidR="00734276" w:rsidRPr="001927B4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46371F52" w14:textId="77777777" w:rsidR="00734276" w:rsidRPr="001927B4" w:rsidRDefault="00734276" w:rsidP="00C94F54">
            <w:pPr>
              <w:rPr>
                <w:lang w:val="nl-NL"/>
              </w:rPr>
            </w:pPr>
          </w:p>
        </w:tc>
      </w:tr>
      <w:tr w:rsidR="00734276" w:rsidRPr="009E4173" w14:paraId="0C57C42C" w14:textId="77777777" w:rsidTr="00834C37">
        <w:trPr>
          <w:trHeight w:val="28"/>
        </w:trPr>
        <w:tc>
          <w:tcPr>
            <w:tcW w:w="1679" w:type="dxa"/>
          </w:tcPr>
          <w:p w14:paraId="041480A8" w14:textId="02A52F41" w:rsidR="00734276" w:rsidRPr="001927B4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49</w:t>
            </w:r>
          </w:p>
        </w:tc>
        <w:tc>
          <w:tcPr>
            <w:tcW w:w="1778" w:type="dxa"/>
            <w:gridSpan w:val="4"/>
          </w:tcPr>
          <w:p w14:paraId="219862AF" w14:textId="5B0C7E22" w:rsidR="00734276" w:rsidRPr="001927B4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6-12-2020</w:t>
            </w:r>
          </w:p>
        </w:tc>
        <w:tc>
          <w:tcPr>
            <w:tcW w:w="3234" w:type="dxa"/>
            <w:gridSpan w:val="4"/>
          </w:tcPr>
          <w:p w14:paraId="6E0E8925" w14:textId="77777777" w:rsidR="00734276" w:rsidRPr="001927B4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3EB04BC6" w14:textId="77777777" w:rsidR="00734276" w:rsidRPr="001927B4" w:rsidRDefault="00734276" w:rsidP="00C94F54">
            <w:pPr>
              <w:rPr>
                <w:lang w:val="nl-NL"/>
              </w:rPr>
            </w:pPr>
          </w:p>
        </w:tc>
      </w:tr>
      <w:tr w:rsidR="00835AEB" w:rsidRPr="009E4173" w14:paraId="7DD7B032" w14:textId="77777777" w:rsidTr="00834C37">
        <w:trPr>
          <w:trHeight w:val="28"/>
        </w:trPr>
        <w:tc>
          <w:tcPr>
            <w:tcW w:w="1679" w:type="dxa"/>
          </w:tcPr>
          <w:p w14:paraId="0CF09D06" w14:textId="57F9F8ED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1778" w:type="dxa"/>
            <w:gridSpan w:val="4"/>
          </w:tcPr>
          <w:p w14:paraId="05C4AB47" w14:textId="7D94F1A7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9-12-2020</w:t>
            </w:r>
          </w:p>
        </w:tc>
        <w:tc>
          <w:tcPr>
            <w:tcW w:w="3234" w:type="dxa"/>
            <w:gridSpan w:val="4"/>
          </w:tcPr>
          <w:p w14:paraId="64EB69D4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3647DC35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00C0AEFE" w14:textId="77777777" w:rsidTr="00834C37">
        <w:trPr>
          <w:trHeight w:val="28"/>
        </w:trPr>
        <w:tc>
          <w:tcPr>
            <w:tcW w:w="1679" w:type="dxa"/>
          </w:tcPr>
          <w:p w14:paraId="42F2B9A2" w14:textId="7C19BFD2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1778" w:type="dxa"/>
            <w:gridSpan w:val="4"/>
          </w:tcPr>
          <w:p w14:paraId="74C85563" w14:textId="7A4883CF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13-12-2020</w:t>
            </w:r>
          </w:p>
        </w:tc>
        <w:tc>
          <w:tcPr>
            <w:tcW w:w="3234" w:type="dxa"/>
            <w:gridSpan w:val="4"/>
          </w:tcPr>
          <w:p w14:paraId="4480B97D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1958DA70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586E9ED9" w14:textId="77777777" w:rsidTr="00834C37">
        <w:trPr>
          <w:trHeight w:val="28"/>
        </w:trPr>
        <w:tc>
          <w:tcPr>
            <w:tcW w:w="1679" w:type="dxa"/>
          </w:tcPr>
          <w:p w14:paraId="502969F6" w14:textId="48D1CBF2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51</w:t>
            </w:r>
          </w:p>
        </w:tc>
        <w:tc>
          <w:tcPr>
            <w:tcW w:w="1778" w:type="dxa"/>
            <w:gridSpan w:val="4"/>
          </w:tcPr>
          <w:p w14:paraId="5FD2E75E" w14:textId="07DD9D3A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16-12-2020</w:t>
            </w:r>
          </w:p>
        </w:tc>
        <w:tc>
          <w:tcPr>
            <w:tcW w:w="3234" w:type="dxa"/>
            <w:gridSpan w:val="4"/>
          </w:tcPr>
          <w:p w14:paraId="3902FBA8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427D3532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400AA5D5" w14:textId="77777777" w:rsidTr="00834C37">
        <w:trPr>
          <w:trHeight w:val="28"/>
        </w:trPr>
        <w:tc>
          <w:tcPr>
            <w:tcW w:w="1679" w:type="dxa"/>
          </w:tcPr>
          <w:p w14:paraId="412557B5" w14:textId="6F526B0B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51</w:t>
            </w:r>
          </w:p>
        </w:tc>
        <w:tc>
          <w:tcPr>
            <w:tcW w:w="1778" w:type="dxa"/>
            <w:gridSpan w:val="4"/>
          </w:tcPr>
          <w:p w14:paraId="50A29BB6" w14:textId="0B40B920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20-12-2020</w:t>
            </w:r>
          </w:p>
        </w:tc>
        <w:tc>
          <w:tcPr>
            <w:tcW w:w="3234" w:type="dxa"/>
            <w:gridSpan w:val="4"/>
          </w:tcPr>
          <w:p w14:paraId="093C709C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6EB8BBD4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31737585" w14:textId="77777777" w:rsidTr="00834C37">
        <w:trPr>
          <w:trHeight w:val="28"/>
        </w:trPr>
        <w:tc>
          <w:tcPr>
            <w:tcW w:w="1679" w:type="dxa"/>
          </w:tcPr>
          <w:p w14:paraId="2CCC08DF" w14:textId="32160365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52</w:t>
            </w:r>
          </w:p>
        </w:tc>
        <w:tc>
          <w:tcPr>
            <w:tcW w:w="1778" w:type="dxa"/>
            <w:gridSpan w:val="4"/>
          </w:tcPr>
          <w:p w14:paraId="2A7D18C6" w14:textId="4A8E6A26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23-12-2020</w:t>
            </w:r>
          </w:p>
        </w:tc>
        <w:tc>
          <w:tcPr>
            <w:tcW w:w="3234" w:type="dxa"/>
            <w:gridSpan w:val="4"/>
          </w:tcPr>
          <w:p w14:paraId="1C2C1B87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6328DB57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375A35EE" w14:textId="77777777" w:rsidTr="00834C37">
        <w:trPr>
          <w:trHeight w:val="28"/>
        </w:trPr>
        <w:tc>
          <w:tcPr>
            <w:tcW w:w="1679" w:type="dxa"/>
          </w:tcPr>
          <w:p w14:paraId="2F682C9C" w14:textId="6BE57D91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52</w:t>
            </w:r>
          </w:p>
        </w:tc>
        <w:tc>
          <w:tcPr>
            <w:tcW w:w="1778" w:type="dxa"/>
            <w:gridSpan w:val="4"/>
          </w:tcPr>
          <w:p w14:paraId="4A84256D" w14:textId="61543FC7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27-12-2020</w:t>
            </w:r>
          </w:p>
        </w:tc>
        <w:tc>
          <w:tcPr>
            <w:tcW w:w="3234" w:type="dxa"/>
            <w:gridSpan w:val="4"/>
          </w:tcPr>
          <w:p w14:paraId="4A9CAEBF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77E8C1A8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28101A46" w14:textId="77777777" w:rsidTr="00834C37">
        <w:trPr>
          <w:trHeight w:val="28"/>
        </w:trPr>
        <w:tc>
          <w:tcPr>
            <w:tcW w:w="1679" w:type="dxa"/>
          </w:tcPr>
          <w:p w14:paraId="3A3E193E" w14:textId="22AA3E3A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778" w:type="dxa"/>
            <w:gridSpan w:val="4"/>
          </w:tcPr>
          <w:p w14:paraId="7B5B3C48" w14:textId="66D5A6C1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30-12-2020</w:t>
            </w:r>
          </w:p>
        </w:tc>
        <w:tc>
          <w:tcPr>
            <w:tcW w:w="3234" w:type="dxa"/>
            <w:gridSpan w:val="4"/>
          </w:tcPr>
          <w:p w14:paraId="76249169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73EB61B4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42C65CC1" w14:textId="77777777" w:rsidTr="00834C37">
        <w:trPr>
          <w:trHeight w:val="28"/>
        </w:trPr>
        <w:tc>
          <w:tcPr>
            <w:tcW w:w="1679" w:type="dxa"/>
          </w:tcPr>
          <w:p w14:paraId="12FEEF15" w14:textId="1C684849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778" w:type="dxa"/>
            <w:gridSpan w:val="4"/>
          </w:tcPr>
          <w:p w14:paraId="5926C282" w14:textId="2BDFAE27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3-1-2021</w:t>
            </w:r>
          </w:p>
        </w:tc>
        <w:tc>
          <w:tcPr>
            <w:tcW w:w="3234" w:type="dxa"/>
            <w:gridSpan w:val="4"/>
          </w:tcPr>
          <w:p w14:paraId="3F00D2D0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1DA44A62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3B4E1950" w14:textId="77777777" w:rsidTr="00834C37">
        <w:trPr>
          <w:trHeight w:val="28"/>
        </w:trPr>
        <w:tc>
          <w:tcPr>
            <w:tcW w:w="1679" w:type="dxa"/>
          </w:tcPr>
          <w:p w14:paraId="2FCD801E" w14:textId="67A9D117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78" w:type="dxa"/>
            <w:gridSpan w:val="4"/>
          </w:tcPr>
          <w:p w14:paraId="79B8DDC2" w14:textId="71AD84F4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6-1-2021</w:t>
            </w:r>
          </w:p>
        </w:tc>
        <w:tc>
          <w:tcPr>
            <w:tcW w:w="3234" w:type="dxa"/>
            <w:gridSpan w:val="4"/>
          </w:tcPr>
          <w:p w14:paraId="44204AAC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25DD713E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A9432B" w:rsidRPr="009E4173" w14:paraId="7E2D43D4" w14:textId="77777777" w:rsidTr="00834C37">
        <w:trPr>
          <w:trHeight w:val="28"/>
        </w:trPr>
        <w:tc>
          <w:tcPr>
            <w:tcW w:w="1679" w:type="dxa"/>
          </w:tcPr>
          <w:p w14:paraId="0D6C7870" w14:textId="29900BF6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78" w:type="dxa"/>
            <w:gridSpan w:val="4"/>
          </w:tcPr>
          <w:p w14:paraId="1555099A" w14:textId="2E0ED474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10-1-2021</w:t>
            </w:r>
          </w:p>
        </w:tc>
        <w:tc>
          <w:tcPr>
            <w:tcW w:w="3234" w:type="dxa"/>
            <w:gridSpan w:val="4"/>
          </w:tcPr>
          <w:p w14:paraId="7A5E1329" w14:textId="77777777" w:rsidR="00A9432B" w:rsidRPr="001927B4" w:rsidRDefault="00A9432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06121145" w14:textId="77777777" w:rsidR="00A9432B" w:rsidRPr="001927B4" w:rsidRDefault="00A9432B" w:rsidP="00C94F54">
            <w:pPr>
              <w:rPr>
                <w:lang w:val="nl-NL"/>
              </w:rPr>
            </w:pPr>
          </w:p>
        </w:tc>
      </w:tr>
      <w:tr w:rsidR="00A9432B" w:rsidRPr="009E4173" w14:paraId="3555C64C" w14:textId="77777777" w:rsidTr="00834C37">
        <w:trPr>
          <w:trHeight w:val="28"/>
        </w:trPr>
        <w:tc>
          <w:tcPr>
            <w:tcW w:w="1679" w:type="dxa"/>
          </w:tcPr>
          <w:p w14:paraId="38BBD851" w14:textId="36A529A7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78" w:type="dxa"/>
            <w:gridSpan w:val="4"/>
          </w:tcPr>
          <w:p w14:paraId="19666994" w14:textId="56B54315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13-1-2021</w:t>
            </w:r>
          </w:p>
        </w:tc>
        <w:tc>
          <w:tcPr>
            <w:tcW w:w="3234" w:type="dxa"/>
            <w:gridSpan w:val="4"/>
          </w:tcPr>
          <w:p w14:paraId="08ED178E" w14:textId="77777777" w:rsidR="00A9432B" w:rsidRPr="001927B4" w:rsidRDefault="00A9432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0AAD4C53" w14:textId="77777777" w:rsidR="00A9432B" w:rsidRPr="001927B4" w:rsidRDefault="00A9432B" w:rsidP="00C94F54">
            <w:pPr>
              <w:rPr>
                <w:lang w:val="nl-NL"/>
              </w:rPr>
            </w:pPr>
          </w:p>
        </w:tc>
      </w:tr>
      <w:tr w:rsidR="00A9432B" w:rsidRPr="009E4173" w14:paraId="4E54801F" w14:textId="77777777" w:rsidTr="00834C37">
        <w:trPr>
          <w:trHeight w:val="28"/>
        </w:trPr>
        <w:tc>
          <w:tcPr>
            <w:tcW w:w="1679" w:type="dxa"/>
          </w:tcPr>
          <w:p w14:paraId="5073F44F" w14:textId="793BAF8D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78" w:type="dxa"/>
            <w:gridSpan w:val="4"/>
          </w:tcPr>
          <w:p w14:paraId="0B704DCC" w14:textId="7832D08D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17-1-2021</w:t>
            </w:r>
          </w:p>
        </w:tc>
        <w:tc>
          <w:tcPr>
            <w:tcW w:w="3234" w:type="dxa"/>
            <w:gridSpan w:val="4"/>
          </w:tcPr>
          <w:p w14:paraId="6E654F71" w14:textId="77777777" w:rsidR="00A9432B" w:rsidRPr="001927B4" w:rsidRDefault="00A9432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3FA59511" w14:textId="77777777" w:rsidR="00A9432B" w:rsidRPr="001927B4" w:rsidRDefault="00A9432B" w:rsidP="00C94F54">
            <w:pPr>
              <w:rPr>
                <w:lang w:val="nl-NL"/>
              </w:rPr>
            </w:pPr>
          </w:p>
        </w:tc>
      </w:tr>
      <w:tr w:rsidR="00734276" w:rsidRPr="009E4173" w14:paraId="08CB2D6E" w14:textId="77777777" w:rsidTr="006D31E9">
        <w:trPr>
          <w:trHeight w:val="113"/>
        </w:trPr>
        <w:tc>
          <w:tcPr>
            <w:tcW w:w="10093" w:type="dxa"/>
            <w:gridSpan w:val="12"/>
          </w:tcPr>
          <w:p w14:paraId="1E0D8C46" w14:textId="77777777" w:rsidR="00734276" w:rsidRPr="001927B4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940AFE" w14:paraId="42407B94" w14:textId="77777777" w:rsidTr="006D31E9">
        <w:trPr>
          <w:trHeight w:val="28"/>
        </w:trPr>
        <w:tc>
          <w:tcPr>
            <w:tcW w:w="10093" w:type="dxa"/>
            <w:gridSpan w:val="12"/>
          </w:tcPr>
          <w:p w14:paraId="759A79D3" w14:textId="2BFEDD45" w:rsidR="00734276" w:rsidRPr="00940AFE" w:rsidRDefault="00734276" w:rsidP="001927B4">
            <w:r w:rsidRPr="00940AFE">
              <w:rPr>
                <w:b/>
                <w:bCs/>
              </w:rPr>
              <w:t>Projectarchief</w:t>
            </w:r>
            <w:r w:rsidRPr="00940AFE">
              <w:t xml:space="preserve"> </w:t>
            </w:r>
            <w:r w:rsidR="001927B4" w:rsidRPr="00940AFE">
              <w:rPr>
                <w:b/>
                <w:bCs/>
              </w:rPr>
              <w:t>cq projectdossier</w:t>
            </w:r>
            <w:r w:rsidR="001927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(teammap</w:t>
            </w:r>
            <w:r w:rsidR="001927B4">
              <w:rPr>
                <w:b/>
                <w:bCs/>
              </w:rPr>
              <w:t xml:space="preserve">/drive) = </w:t>
            </w:r>
            <w:r w:rsidR="00A9432B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="00A9432B" w:rsidRPr="003400F6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734276" w:rsidRPr="009E4173" w14:paraId="329AC871" w14:textId="77777777" w:rsidTr="006D31E9">
        <w:trPr>
          <w:trHeight w:val="28"/>
        </w:trPr>
        <w:tc>
          <w:tcPr>
            <w:tcW w:w="10093" w:type="dxa"/>
            <w:gridSpan w:val="12"/>
          </w:tcPr>
          <w:p w14:paraId="3ED1B435" w14:textId="77777777" w:rsidR="00734276" w:rsidRPr="00940AFE" w:rsidRDefault="00734276" w:rsidP="00C94F54">
            <w:r w:rsidRPr="00940AFE">
              <w:lastRenderedPageBreak/>
              <w:t>Hierop plaatsen wij:</w:t>
            </w:r>
          </w:p>
          <w:p w14:paraId="0DFB2E1F" w14:textId="67957F67" w:rsidR="00734276" w:rsidRPr="00053FCB" w:rsidRDefault="001927B4" w:rsidP="0073427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>Afspraken/besluiten</w:t>
            </w:r>
            <w:r w:rsidR="00734276" w:rsidRPr="00053FCB">
              <w:rPr>
                <w:rFonts w:eastAsia="Times New Roman" w:cs="Times New Roman"/>
                <w:lang w:val="nl-NL"/>
              </w:rPr>
              <w:t xml:space="preserve"> van elk overleg</w:t>
            </w:r>
            <w:r>
              <w:rPr>
                <w:rFonts w:eastAsia="Times New Roman" w:cs="Times New Roman"/>
                <w:lang w:val="nl-NL"/>
              </w:rPr>
              <w:t xml:space="preserve">, evt. </w:t>
            </w:r>
            <w:r w:rsidR="00734276">
              <w:rPr>
                <w:rFonts w:eastAsia="Times New Roman" w:cs="Times New Roman"/>
                <w:lang w:val="nl-NL"/>
              </w:rPr>
              <w:t xml:space="preserve">voortgangsrapportage, genomen beslissingen, </w:t>
            </w:r>
            <w:r>
              <w:rPr>
                <w:rFonts w:eastAsia="Times New Roman" w:cs="Times New Roman"/>
                <w:lang w:val="nl-NL"/>
              </w:rPr>
              <w:t xml:space="preserve">info over </w:t>
            </w:r>
            <w:r w:rsidR="00734276">
              <w:rPr>
                <w:rFonts w:eastAsia="Times New Roman" w:cs="Times New Roman"/>
                <w:lang w:val="nl-NL"/>
              </w:rPr>
              <w:t>bijgestelde planning</w:t>
            </w:r>
          </w:p>
          <w:p w14:paraId="78251F12" w14:textId="3EA59BAF" w:rsidR="00734276" w:rsidRDefault="00734276" w:rsidP="0073427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1927B4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1927B4" w:rsidRPr="001927B4" w:rsidRDefault="001927B4" w:rsidP="0073427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734276" w:rsidRPr="00734276" w:rsidRDefault="00734276" w:rsidP="00734276">
            <w:pPr>
              <w:rPr>
                <w:lang w:val="nl-NL"/>
              </w:rPr>
            </w:pPr>
            <w:r w:rsidRPr="00734276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9F207D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9F207D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B4FA8" w14:textId="77777777" w:rsidR="00590BAE" w:rsidRDefault="00590BAE" w:rsidP="00BC3B4D">
      <w:pPr>
        <w:spacing w:after="0" w:line="240" w:lineRule="auto"/>
      </w:pPr>
      <w:r>
        <w:separator/>
      </w:r>
    </w:p>
  </w:endnote>
  <w:endnote w:type="continuationSeparator" w:id="0">
    <w:p w14:paraId="30C91591" w14:textId="77777777" w:rsidR="00590BAE" w:rsidRDefault="00590BAE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E28FE" w14:textId="77777777" w:rsidR="00590BAE" w:rsidRDefault="00590BAE" w:rsidP="00BC3B4D">
      <w:pPr>
        <w:spacing w:after="0" w:line="240" w:lineRule="auto"/>
      </w:pPr>
      <w:r>
        <w:separator/>
      </w:r>
    </w:p>
  </w:footnote>
  <w:footnote w:type="continuationSeparator" w:id="0">
    <w:p w14:paraId="5EFE8EFA" w14:textId="77777777" w:rsidR="00590BAE" w:rsidRDefault="00590BAE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F655E"/>
    <w:rsid w:val="001053B4"/>
    <w:rsid w:val="00114BA4"/>
    <w:rsid w:val="00130A01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7B7A"/>
    <w:rsid w:val="00276E12"/>
    <w:rsid w:val="002E4DA5"/>
    <w:rsid w:val="0033603F"/>
    <w:rsid w:val="00375D81"/>
    <w:rsid w:val="00397740"/>
    <w:rsid w:val="003C782F"/>
    <w:rsid w:val="003D2C89"/>
    <w:rsid w:val="00416FCD"/>
    <w:rsid w:val="00451690"/>
    <w:rsid w:val="004C1C8F"/>
    <w:rsid w:val="00557F93"/>
    <w:rsid w:val="0057001C"/>
    <w:rsid w:val="00590BAE"/>
    <w:rsid w:val="006178A5"/>
    <w:rsid w:val="0065375C"/>
    <w:rsid w:val="006D31E9"/>
    <w:rsid w:val="00734276"/>
    <w:rsid w:val="00782253"/>
    <w:rsid w:val="00790962"/>
    <w:rsid w:val="007C6D48"/>
    <w:rsid w:val="00834C37"/>
    <w:rsid w:val="00835AEB"/>
    <w:rsid w:val="00851FD9"/>
    <w:rsid w:val="00875319"/>
    <w:rsid w:val="008A5B20"/>
    <w:rsid w:val="008A6D59"/>
    <w:rsid w:val="008B1B1A"/>
    <w:rsid w:val="008B243A"/>
    <w:rsid w:val="008D641B"/>
    <w:rsid w:val="00973877"/>
    <w:rsid w:val="009E4173"/>
    <w:rsid w:val="00A27247"/>
    <w:rsid w:val="00A73402"/>
    <w:rsid w:val="00A824AE"/>
    <w:rsid w:val="00A9397B"/>
    <w:rsid w:val="00A9432B"/>
    <w:rsid w:val="00AC1E1C"/>
    <w:rsid w:val="00B44C98"/>
    <w:rsid w:val="00B815E8"/>
    <w:rsid w:val="00BB1247"/>
    <w:rsid w:val="00BC3B4D"/>
    <w:rsid w:val="00BF0023"/>
    <w:rsid w:val="00BF3A33"/>
    <w:rsid w:val="00C576BF"/>
    <w:rsid w:val="00C676AA"/>
    <w:rsid w:val="00CC0D8E"/>
    <w:rsid w:val="00CD220C"/>
    <w:rsid w:val="00CE2AA5"/>
    <w:rsid w:val="00D14B76"/>
    <w:rsid w:val="00D52CC6"/>
    <w:rsid w:val="00D57B17"/>
    <w:rsid w:val="00D57CEA"/>
    <w:rsid w:val="00D66259"/>
    <w:rsid w:val="00E07A44"/>
    <w:rsid w:val="00E118B6"/>
    <w:rsid w:val="00E5454D"/>
    <w:rsid w:val="00E61718"/>
    <w:rsid w:val="00E8280E"/>
    <w:rsid w:val="00E97835"/>
    <w:rsid w:val="00EC19CC"/>
    <w:rsid w:val="00EE50E6"/>
    <w:rsid w:val="00F140A4"/>
    <w:rsid w:val="00F200B5"/>
    <w:rsid w:val="00F5140C"/>
    <w:rsid w:val="00FA078D"/>
    <w:rsid w:val="00FD20E0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emil.besli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Youri.collignon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haim.degelder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3</cp:revision>
  <dcterms:created xsi:type="dcterms:W3CDTF">2020-11-10T12:19:00Z</dcterms:created>
  <dcterms:modified xsi:type="dcterms:W3CDTF">2020-11-10T12:20:00Z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