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r w:rsidRPr="000856FE">
        <w:t>Teamcontract</w:t>
      </w:r>
      <w:bookmarkEnd w:id="0"/>
      <w:r w:rsidR="003F6366" w:rsidRPr="000856FE">
        <w:t xml:space="preserve"> </w:t>
      </w:r>
      <w:r w:rsidR="00734276" w:rsidRPr="000856FE">
        <w:t xml:space="preserve">- </w:t>
      </w:r>
      <w:r w:rsidR="008A6D59" w:rsidRPr="000856FE">
        <w:t>AlphaConsultants</w:t>
      </w:r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rFonts w:ascii="Calibri" w:eastAsia="Times New Roman" w:hAnsi="Calibri" w:cs="Times New Roman"/>
          <w:b/>
        </w:rPr>
        <w:t>Projectgroep</w:t>
      </w:r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r w:rsidR="008A6D59" w:rsidRPr="000856FE">
        <w:rPr>
          <w:rFonts w:ascii="Calibri" w:eastAsia="Times New Roman" w:hAnsi="Calibri" w:cs="Times New Roman"/>
          <w:b/>
        </w:rPr>
        <w:t>AlphaConsultants</w:t>
      </w:r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>Abdullah Sanli</w:t>
      </w:r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E21C6C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>Abdullah Sanli</w:t>
            </w:r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E21C6C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65E028B5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25F9572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D64ECF">
              <w:rPr>
                <w:lang w:val="nl-NL"/>
              </w:rPr>
              <w:t xml:space="preserve"> en </w:t>
            </w:r>
            <w:r w:rsidRPr="003906E0">
              <w:rPr>
                <w:lang w:val="nl-NL"/>
              </w:rPr>
              <w:t>TI gedeelte.</w:t>
            </w:r>
          </w:p>
        </w:tc>
      </w:tr>
      <w:tr w:rsidR="00734276" w:rsidRPr="00E21C6C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AI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E21C6C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r w:rsidRPr="002430F1">
              <w:rPr>
                <w:lang w:val="nl-NL"/>
              </w:rPr>
              <w:t>Cemil Besli</w:t>
            </w:r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E21C6C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Abdullah Sanli</w:t>
            </w:r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E21C6C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E21C6C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E21C6C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E21C6C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E21C6C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Onderlinge communicatie vindt plaats via: e-mail/Teams/Discord/WhatsApp/telefonisch.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e-mail/WhatsApp/etc..</w:t>
            </w:r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E21C6C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E21C6C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E21C6C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E21C6C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Weeknr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89CFD8F" w:rsidR="00804311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r w:rsidRPr="003906E0">
              <w:rPr>
                <w:lang w:val="nl-NL"/>
              </w:rPr>
              <w:t xml:space="preserve">daily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E21C6C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506410CA" w:rsidR="008E5365" w:rsidRPr="003906E0" w:rsidRDefault="00A1727B" w:rsidP="008E5365">
            <w:pPr>
              <w:rPr>
                <w:lang w:val="nl-NL"/>
              </w:rPr>
            </w:pPr>
            <w:r w:rsidRPr="00A1727B">
              <w:rPr>
                <w:lang w:val="nl-NL"/>
              </w:rPr>
              <w:t>Teamcontract en Dev-ops planning gemaakt en ingeleverd.</w:t>
            </w:r>
          </w:p>
        </w:tc>
        <w:tc>
          <w:tcPr>
            <w:tcW w:w="3402" w:type="dxa"/>
            <w:gridSpan w:val="4"/>
          </w:tcPr>
          <w:p w14:paraId="3CC39B5D" w14:textId="37144C81" w:rsidR="008E5365" w:rsidRPr="003906E0" w:rsidRDefault="001357B0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15-11-2020 om 19.00</w:t>
            </w:r>
            <w:r w:rsidR="008522D6">
              <w:rPr>
                <w:lang w:val="nl-NL"/>
              </w:rPr>
              <w:t xml:space="preserve"> uur bijeen te komen.</w:t>
            </w:r>
          </w:p>
        </w:tc>
      </w:tr>
      <w:tr w:rsidR="008E5365" w:rsidRPr="00E21C6C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0DBC1E7E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1 en opdrachtgever (Tijmen) gemaild voor contactoverleg. </w:t>
            </w:r>
          </w:p>
        </w:tc>
        <w:tc>
          <w:tcPr>
            <w:tcW w:w="3402" w:type="dxa"/>
            <w:gridSpan w:val="4"/>
          </w:tcPr>
          <w:p w14:paraId="53B9ABAC" w14:textId="6E37472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16-11-2020 tussen 15.00 en 16.00 uur voor contactoverleg met opdrachtgever.</w:t>
            </w:r>
          </w:p>
        </w:tc>
      </w:tr>
      <w:tr w:rsidR="008E5365" w:rsidRPr="00E21C6C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0F443DEF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Feedback van opdrachtgever verwerkt in AI sprint 1.</w:t>
            </w:r>
          </w:p>
        </w:tc>
        <w:tc>
          <w:tcPr>
            <w:tcW w:w="3402" w:type="dxa"/>
            <w:gridSpan w:val="4"/>
          </w:tcPr>
          <w:p w14:paraId="4FB35860" w14:textId="1091E44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22-11-2020 om 20.00 uur bijeen te komen. </w:t>
            </w:r>
          </w:p>
        </w:tc>
      </w:tr>
      <w:tr w:rsidR="008E5365" w:rsidRPr="00E21C6C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57391D0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1. </w:t>
            </w:r>
          </w:p>
        </w:tc>
        <w:tc>
          <w:tcPr>
            <w:tcW w:w="3402" w:type="dxa"/>
            <w:gridSpan w:val="4"/>
          </w:tcPr>
          <w:p w14:paraId="0CC3AB95" w14:textId="09F20295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25-11-2020 om 1</w:t>
            </w:r>
            <w:r w:rsidR="007C1B8C">
              <w:rPr>
                <w:lang w:val="nl-NL"/>
              </w:rPr>
              <w:t>7</w:t>
            </w:r>
            <w:r>
              <w:rPr>
                <w:lang w:val="nl-NL"/>
              </w:rPr>
              <w:t xml:space="preserve">.00 uur bijeen te komen. </w:t>
            </w:r>
          </w:p>
        </w:tc>
      </w:tr>
      <w:tr w:rsidR="008E5365" w:rsidRPr="00E21C6C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4874FD5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is afgemaakt. Youri en Abdullah hebben gewerkt aan AI sprint 1 + 2. </w:t>
            </w:r>
          </w:p>
        </w:tc>
        <w:tc>
          <w:tcPr>
            <w:tcW w:w="3402" w:type="dxa"/>
            <w:gridSpan w:val="4"/>
          </w:tcPr>
          <w:p w14:paraId="799CAB5D" w14:textId="047FFDF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29-11-2020 om 17.00 uur bijeen te komen. </w:t>
            </w:r>
          </w:p>
        </w:tc>
      </w:tr>
      <w:tr w:rsidR="008E5365" w:rsidRPr="00E21C6C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640DE575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CSC sprint 1 afgemaakt.</w:t>
            </w:r>
            <w:r w:rsidR="00FB69DD">
              <w:rPr>
                <w:lang w:val="nl-NL"/>
              </w:rPr>
              <w:t xml:space="preserve"> Vooruitgang gemaakt met AI</w:t>
            </w:r>
          </w:p>
        </w:tc>
        <w:tc>
          <w:tcPr>
            <w:tcW w:w="3402" w:type="dxa"/>
            <w:gridSpan w:val="4"/>
          </w:tcPr>
          <w:p w14:paraId="7FB20B17" w14:textId="6AD50B8A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30-11-2020 om 13.00 uur presentatie overleg en afgesproken op 2-11-2020 om 15.00 uur bijeen te komen.</w:t>
            </w:r>
          </w:p>
        </w:tc>
      </w:tr>
      <w:tr w:rsidR="008E5365" w:rsidRPr="00BA6066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0F1D0A3E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feedback verwerkt. </w:t>
            </w:r>
          </w:p>
        </w:tc>
        <w:tc>
          <w:tcPr>
            <w:tcW w:w="3402" w:type="dxa"/>
            <w:gridSpan w:val="4"/>
          </w:tcPr>
          <w:p w14:paraId="46371F52" w14:textId="35C4F71F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</w:t>
            </w:r>
            <w:r w:rsidR="00E21C6C">
              <w:rPr>
                <w:lang w:val="nl-NL"/>
              </w:rPr>
              <w:t xml:space="preserve">om </w:t>
            </w:r>
            <w:r>
              <w:rPr>
                <w:lang w:val="nl-NL"/>
              </w:rPr>
              <w:t>op 6-12-2020 om 16.00 uur bijeen te komen.</w:t>
            </w:r>
          </w:p>
        </w:tc>
      </w:tr>
      <w:tr w:rsidR="008E5365" w:rsidRPr="003906E0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EB04BC6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647DC3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958DA70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27D353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EB8BBD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1737585" w14:textId="77777777" w:rsidTr="00742ADF">
        <w:trPr>
          <w:trHeight w:val="28"/>
        </w:trPr>
        <w:tc>
          <w:tcPr>
            <w:tcW w:w="1679" w:type="dxa"/>
          </w:tcPr>
          <w:p w14:paraId="2CCC08DF" w14:textId="3216036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2A7D18C6" w14:textId="4A8E6A2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23-12-2020</w:t>
            </w:r>
          </w:p>
        </w:tc>
        <w:tc>
          <w:tcPr>
            <w:tcW w:w="3260" w:type="dxa"/>
            <w:gridSpan w:val="4"/>
          </w:tcPr>
          <w:p w14:paraId="1C2C1B87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328DB57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75A35EE" w14:textId="77777777" w:rsidTr="00742ADF">
        <w:trPr>
          <w:trHeight w:val="28"/>
        </w:trPr>
        <w:tc>
          <w:tcPr>
            <w:tcW w:w="1679" w:type="dxa"/>
          </w:tcPr>
          <w:p w14:paraId="2F682C9C" w14:textId="6BE57D9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4A84256D" w14:textId="61543FC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27-12-2020</w:t>
            </w:r>
          </w:p>
        </w:tc>
        <w:tc>
          <w:tcPr>
            <w:tcW w:w="3260" w:type="dxa"/>
            <w:gridSpan w:val="4"/>
          </w:tcPr>
          <w:p w14:paraId="4A9CAEBF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7E8C1A8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28101A46" w14:textId="77777777" w:rsidTr="00742ADF">
        <w:trPr>
          <w:trHeight w:val="28"/>
        </w:trPr>
        <w:tc>
          <w:tcPr>
            <w:tcW w:w="1679" w:type="dxa"/>
          </w:tcPr>
          <w:p w14:paraId="3A3E193E" w14:textId="22AA3E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7B5B3C48" w14:textId="66D5A6C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30-12-2020</w:t>
            </w:r>
          </w:p>
        </w:tc>
        <w:tc>
          <w:tcPr>
            <w:tcW w:w="3260" w:type="dxa"/>
            <w:gridSpan w:val="4"/>
          </w:tcPr>
          <w:p w14:paraId="7624916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3EB61B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2C65CC1" w14:textId="77777777" w:rsidTr="00742ADF">
        <w:trPr>
          <w:trHeight w:val="28"/>
        </w:trPr>
        <w:tc>
          <w:tcPr>
            <w:tcW w:w="1679" w:type="dxa"/>
          </w:tcPr>
          <w:p w14:paraId="12FEEF15" w14:textId="1C68484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lastRenderedPageBreak/>
              <w:t>1</w:t>
            </w:r>
          </w:p>
        </w:tc>
        <w:tc>
          <w:tcPr>
            <w:tcW w:w="1752" w:type="dxa"/>
            <w:gridSpan w:val="2"/>
          </w:tcPr>
          <w:p w14:paraId="5926C282" w14:textId="2BDFAE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3-1-2021</w:t>
            </w:r>
          </w:p>
        </w:tc>
        <w:tc>
          <w:tcPr>
            <w:tcW w:w="3260" w:type="dxa"/>
            <w:gridSpan w:val="4"/>
          </w:tcPr>
          <w:p w14:paraId="3F00D2D0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DA44A6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25DD713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612114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555C64C" w14:textId="77777777" w:rsidTr="00742ADF">
        <w:trPr>
          <w:trHeight w:val="28"/>
        </w:trPr>
        <w:tc>
          <w:tcPr>
            <w:tcW w:w="1679" w:type="dxa"/>
          </w:tcPr>
          <w:p w14:paraId="38BBD851" w14:textId="36A529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19666994" w14:textId="56B5431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13-1-2021</w:t>
            </w:r>
          </w:p>
        </w:tc>
        <w:tc>
          <w:tcPr>
            <w:tcW w:w="3260" w:type="dxa"/>
            <w:gridSpan w:val="4"/>
          </w:tcPr>
          <w:p w14:paraId="08ED178E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AAD4C53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FA59511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8CB2D6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1E0D8C46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5F5C84" w:rsidRPr="003906E0" w14:paraId="347412C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5F6EB073" w14:textId="77777777" w:rsidR="005F5C84" w:rsidRPr="003906E0" w:rsidRDefault="005F5C84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r w:rsidRPr="003906E0">
              <w:rPr>
                <w:b/>
                <w:bCs/>
                <w:lang w:val="nl-NL"/>
              </w:rPr>
              <w:t xml:space="preserve">cq projectdossier (teammap/drive) = </w:t>
            </w:r>
            <w:r w:rsidRPr="003906E0">
              <w:rPr>
                <w:rFonts w:cs="Arial"/>
                <w:lang w:val="nl-NL"/>
              </w:rPr>
              <w:t xml:space="preserve">Github: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8E5365" w:rsidRPr="00E21C6C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80FD9" w14:textId="77777777" w:rsidR="002410CF" w:rsidRDefault="002410CF" w:rsidP="00BC3B4D">
      <w:pPr>
        <w:spacing w:after="0" w:line="240" w:lineRule="auto"/>
      </w:pPr>
      <w:r>
        <w:separator/>
      </w:r>
    </w:p>
  </w:endnote>
  <w:endnote w:type="continuationSeparator" w:id="0">
    <w:p w14:paraId="40B3480F" w14:textId="77777777" w:rsidR="002410CF" w:rsidRDefault="002410CF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6A64B" w14:textId="77777777" w:rsidR="002410CF" w:rsidRDefault="002410CF" w:rsidP="00BC3B4D">
      <w:pPr>
        <w:spacing w:after="0" w:line="240" w:lineRule="auto"/>
      </w:pPr>
      <w:r>
        <w:separator/>
      </w:r>
    </w:p>
  </w:footnote>
  <w:footnote w:type="continuationSeparator" w:id="0">
    <w:p w14:paraId="05566F34" w14:textId="77777777" w:rsidR="002410CF" w:rsidRDefault="002410CF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6469B"/>
    <w:rsid w:val="0008244D"/>
    <w:rsid w:val="000856FE"/>
    <w:rsid w:val="000B7E0F"/>
    <w:rsid w:val="000F636A"/>
    <w:rsid w:val="000F655E"/>
    <w:rsid w:val="001053B4"/>
    <w:rsid w:val="00114BA4"/>
    <w:rsid w:val="00126ABC"/>
    <w:rsid w:val="00130A01"/>
    <w:rsid w:val="001331B0"/>
    <w:rsid w:val="001357B0"/>
    <w:rsid w:val="00135939"/>
    <w:rsid w:val="001927B4"/>
    <w:rsid w:val="001B355F"/>
    <w:rsid w:val="001D7DBF"/>
    <w:rsid w:val="001E508D"/>
    <w:rsid w:val="001F6220"/>
    <w:rsid w:val="001F6E81"/>
    <w:rsid w:val="00207D73"/>
    <w:rsid w:val="00232513"/>
    <w:rsid w:val="002410CF"/>
    <w:rsid w:val="002430F1"/>
    <w:rsid w:val="00247B7A"/>
    <w:rsid w:val="00276E12"/>
    <w:rsid w:val="002A677D"/>
    <w:rsid w:val="002E4DA5"/>
    <w:rsid w:val="0033603F"/>
    <w:rsid w:val="00375D81"/>
    <w:rsid w:val="003906E0"/>
    <w:rsid w:val="00397740"/>
    <w:rsid w:val="003C782F"/>
    <w:rsid w:val="003D2C89"/>
    <w:rsid w:val="003F6366"/>
    <w:rsid w:val="00404472"/>
    <w:rsid w:val="00416FCD"/>
    <w:rsid w:val="004248BD"/>
    <w:rsid w:val="00451690"/>
    <w:rsid w:val="004C1C8F"/>
    <w:rsid w:val="004E6520"/>
    <w:rsid w:val="00557F93"/>
    <w:rsid w:val="0057001C"/>
    <w:rsid w:val="00590BAE"/>
    <w:rsid w:val="005C0148"/>
    <w:rsid w:val="005F5C84"/>
    <w:rsid w:val="006178A5"/>
    <w:rsid w:val="0065375C"/>
    <w:rsid w:val="006B7D3F"/>
    <w:rsid w:val="006D2AC2"/>
    <w:rsid w:val="006D31E9"/>
    <w:rsid w:val="00713FBF"/>
    <w:rsid w:val="0073153C"/>
    <w:rsid w:val="00734276"/>
    <w:rsid w:val="00742ADF"/>
    <w:rsid w:val="00752F84"/>
    <w:rsid w:val="00782253"/>
    <w:rsid w:val="00790962"/>
    <w:rsid w:val="007B6AC8"/>
    <w:rsid w:val="007C1B8C"/>
    <w:rsid w:val="007C6D48"/>
    <w:rsid w:val="00804311"/>
    <w:rsid w:val="00834C37"/>
    <w:rsid w:val="00835AEB"/>
    <w:rsid w:val="00851FD9"/>
    <w:rsid w:val="008522D6"/>
    <w:rsid w:val="00862DDA"/>
    <w:rsid w:val="00875319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4173"/>
    <w:rsid w:val="009F2350"/>
    <w:rsid w:val="00A07A39"/>
    <w:rsid w:val="00A1727B"/>
    <w:rsid w:val="00A27247"/>
    <w:rsid w:val="00A6001B"/>
    <w:rsid w:val="00A73402"/>
    <w:rsid w:val="00A824AE"/>
    <w:rsid w:val="00A9397B"/>
    <w:rsid w:val="00A9432B"/>
    <w:rsid w:val="00AC1E1C"/>
    <w:rsid w:val="00B44120"/>
    <w:rsid w:val="00B44C98"/>
    <w:rsid w:val="00B815E8"/>
    <w:rsid w:val="00BA6066"/>
    <w:rsid w:val="00BB1247"/>
    <w:rsid w:val="00BC3B4D"/>
    <w:rsid w:val="00BD0045"/>
    <w:rsid w:val="00BF0023"/>
    <w:rsid w:val="00BF3A33"/>
    <w:rsid w:val="00C33455"/>
    <w:rsid w:val="00C576BF"/>
    <w:rsid w:val="00C676AA"/>
    <w:rsid w:val="00CC0D8E"/>
    <w:rsid w:val="00CD220C"/>
    <w:rsid w:val="00CD4365"/>
    <w:rsid w:val="00CE2AA5"/>
    <w:rsid w:val="00D14B76"/>
    <w:rsid w:val="00D52CC6"/>
    <w:rsid w:val="00D57B17"/>
    <w:rsid w:val="00D57CEA"/>
    <w:rsid w:val="00D64ECF"/>
    <w:rsid w:val="00D66259"/>
    <w:rsid w:val="00D83F9D"/>
    <w:rsid w:val="00E07A44"/>
    <w:rsid w:val="00E118B6"/>
    <w:rsid w:val="00E21C6C"/>
    <w:rsid w:val="00E5454D"/>
    <w:rsid w:val="00E61718"/>
    <w:rsid w:val="00E8280E"/>
    <w:rsid w:val="00E83687"/>
    <w:rsid w:val="00E97835"/>
    <w:rsid w:val="00EA444A"/>
    <w:rsid w:val="00EC19CC"/>
    <w:rsid w:val="00EE50E6"/>
    <w:rsid w:val="00EE5EC1"/>
    <w:rsid w:val="00EF5214"/>
    <w:rsid w:val="00F140A4"/>
    <w:rsid w:val="00F200B5"/>
    <w:rsid w:val="00F5140C"/>
    <w:rsid w:val="00FA078D"/>
    <w:rsid w:val="00FB69DD"/>
    <w:rsid w:val="00FD20E0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Cemil Besli</cp:lastModifiedBy>
  <cp:revision>48</cp:revision>
  <dcterms:created xsi:type="dcterms:W3CDTF">2020-11-10T12:19:00Z</dcterms:created>
  <dcterms:modified xsi:type="dcterms:W3CDTF">2020-12-02T18:27:00Z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