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737A" w14:textId="66A0B1D6" w:rsidR="00FA4F15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 w:hint="eastAsia"/>
          <w:sz w:val="24"/>
          <w:szCs w:val="24"/>
        </w:rPr>
        <w:t>第一步</w:t>
      </w:r>
    </w:p>
    <w:p w14:paraId="57B3F685" w14:textId="2DA948B3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9832BF" wp14:editId="032B7577">
            <wp:extent cx="3958046" cy="284725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414" cy="28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B80" w14:textId="4A174A56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 w:hint="eastAsia"/>
          <w:sz w:val="24"/>
          <w:szCs w:val="24"/>
        </w:rPr>
        <w:t>这个是编辑保存以后覆盖的</w:t>
      </w:r>
      <w:r w:rsidR="001F0BF5">
        <w:rPr>
          <w:rFonts w:ascii="宋体" w:eastAsia="宋体" w:hAnsi="宋体" w:hint="eastAsia"/>
          <w:sz w:val="24"/>
          <w:szCs w:val="24"/>
        </w:rPr>
        <w:t>，</w:t>
      </w:r>
      <w:r w:rsidRPr="00012E29">
        <w:rPr>
          <w:rFonts w:ascii="宋体" w:eastAsia="宋体" w:hAnsi="宋体" w:hint="eastAsia"/>
          <w:sz w:val="24"/>
          <w:szCs w:val="24"/>
        </w:rPr>
        <w:t>不能是中文路径</w:t>
      </w:r>
    </w:p>
    <w:p w14:paraId="3DCFC4B5" w14:textId="7A8BA9B8" w:rsidR="006C3B08" w:rsidRDefault="006C3B08">
      <w:pPr>
        <w:rPr>
          <w:rFonts w:ascii="宋体" w:eastAsia="宋体" w:hAnsi="宋体"/>
          <w:sz w:val="24"/>
          <w:szCs w:val="24"/>
        </w:rPr>
      </w:pPr>
    </w:p>
    <w:p w14:paraId="5AFAE7EF" w14:textId="77777777" w:rsidR="001F0BF5" w:rsidRPr="001F0BF5" w:rsidRDefault="001F0BF5">
      <w:pPr>
        <w:rPr>
          <w:rFonts w:ascii="宋体" w:eastAsia="宋体" w:hAnsi="宋体"/>
          <w:sz w:val="24"/>
          <w:szCs w:val="24"/>
        </w:rPr>
      </w:pPr>
    </w:p>
    <w:p w14:paraId="5401BBF6" w14:textId="5388ECE8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 w:hint="eastAsia"/>
          <w:sz w:val="24"/>
          <w:szCs w:val="24"/>
        </w:rPr>
        <w:t>第二步</w:t>
      </w:r>
    </w:p>
    <w:p w14:paraId="0C8B7364" w14:textId="46F5668F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D8D490B" wp14:editId="5037F0D4">
            <wp:extent cx="391477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377" w14:textId="4F108A2C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48919EEA" w14:textId="158A4430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74669C5B" w14:textId="226F261B" w:rsidR="006C3B08" w:rsidRPr="00012E29" w:rsidRDefault="006C3B08">
      <w:pPr>
        <w:rPr>
          <w:rFonts w:ascii="宋体" w:eastAsia="宋体" w:hAnsi="宋体"/>
          <w:sz w:val="24"/>
          <w:szCs w:val="24"/>
        </w:rPr>
      </w:pPr>
      <w:bookmarkStart w:id="0" w:name="_GoBack"/>
      <w:r w:rsidRPr="00012E2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031B669" wp14:editId="7DF7B1DB">
            <wp:extent cx="5274310" cy="4084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15A3EA" w14:textId="2A0E5238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 w:hint="eastAsia"/>
          <w:sz w:val="24"/>
          <w:szCs w:val="24"/>
        </w:rPr>
        <w:t>新的连接 起名 OK</w:t>
      </w:r>
    </w:p>
    <w:p w14:paraId="0274E4BF" w14:textId="597821EA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70BA067E" w14:textId="25B8316B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334423" wp14:editId="7CC9CF3F">
            <wp:extent cx="4991100" cy="399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8DB2" w14:textId="159D5AFA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 w:hint="eastAsia"/>
          <w:sz w:val="24"/>
          <w:szCs w:val="24"/>
        </w:rPr>
        <w:lastRenderedPageBreak/>
        <w:t>直接close</w:t>
      </w:r>
    </w:p>
    <w:p w14:paraId="50B7E07E" w14:textId="392C1A0A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6BEFCA6C" w14:textId="69357470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42C0D969" w14:textId="52FE2777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EAC4C2" wp14:editId="038AFF0D">
            <wp:extent cx="332422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F32" w14:textId="012FB353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1DFF2D54" w14:textId="617AAF81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3AABD1DA" w14:textId="083E283A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C5A1F9" wp14:editId="77E3B6E1">
            <wp:extent cx="4095750" cy="1971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E29">
        <w:rPr>
          <w:rFonts w:ascii="宋体" w:eastAsia="宋体" w:hAnsi="宋体" w:hint="eastAsia"/>
          <w:sz w:val="24"/>
          <w:szCs w:val="24"/>
        </w:rPr>
        <w:t xml:space="preserve"> </w:t>
      </w:r>
    </w:p>
    <w:p w14:paraId="5399ED12" w14:textId="5328A7A0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59B38807" w14:textId="57766BC1" w:rsidR="006C3B08" w:rsidRPr="00012E29" w:rsidRDefault="006C3B08">
      <w:pPr>
        <w:rPr>
          <w:rFonts w:ascii="宋体" w:eastAsia="宋体" w:hAnsi="宋体"/>
          <w:sz w:val="24"/>
          <w:szCs w:val="24"/>
        </w:rPr>
      </w:pPr>
    </w:p>
    <w:p w14:paraId="7510A493" w14:textId="791145BA" w:rsidR="006C3B08" w:rsidRPr="00012E29" w:rsidRDefault="006C3B08">
      <w:pPr>
        <w:rPr>
          <w:rFonts w:ascii="宋体" w:eastAsia="宋体" w:hAnsi="宋体"/>
          <w:sz w:val="24"/>
          <w:szCs w:val="24"/>
        </w:rPr>
      </w:pPr>
      <w:r w:rsidRPr="00012E2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ACFA98" wp14:editId="6BDC3EFF">
            <wp:extent cx="5274310" cy="551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B08" w:rsidRPr="00012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7A25E" w14:textId="77777777" w:rsidR="00AD2AEA" w:rsidRDefault="00AD2AEA" w:rsidP="006C3B08">
      <w:r>
        <w:separator/>
      </w:r>
    </w:p>
  </w:endnote>
  <w:endnote w:type="continuationSeparator" w:id="0">
    <w:p w14:paraId="6FE58CCB" w14:textId="77777777" w:rsidR="00AD2AEA" w:rsidRDefault="00AD2AEA" w:rsidP="006C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4F55" w14:textId="77777777" w:rsidR="00AD2AEA" w:rsidRDefault="00AD2AEA" w:rsidP="006C3B08">
      <w:r>
        <w:separator/>
      </w:r>
    </w:p>
  </w:footnote>
  <w:footnote w:type="continuationSeparator" w:id="0">
    <w:p w14:paraId="5CA782CE" w14:textId="77777777" w:rsidR="00AD2AEA" w:rsidRDefault="00AD2AEA" w:rsidP="006C3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6B"/>
    <w:rsid w:val="00012E29"/>
    <w:rsid w:val="0004596B"/>
    <w:rsid w:val="001F0BF5"/>
    <w:rsid w:val="006C3B08"/>
    <w:rsid w:val="00AD2AEA"/>
    <w:rsid w:val="00B371AB"/>
    <w:rsid w:val="00F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254B"/>
  <w15:chartTrackingRefBased/>
  <w15:docId w15:val="{D1923D90-AA7A-49B6-80F6-7EB13BCA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昴</dc:creator>
  <cp:keywords/>
  <dc:description/>
  <cp:lastModifiedBy>王 昴</cp:lastModifiedBy>
  <cp:revision>4</cp:revision>
  <dcterms:created xsi:type="dcterms:W3CDTF">2019-12-23T01:28:00Z</dcterms:created>
  <dcterms:modified xsi:type="dcterms:W3CDTF">2020-02-11T13:40:00Z</dcterms:modified>
</cp:coreProperties>
</file>