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16FF0" w14:textId="64E4D6B4" w:rsidR="00B46892" w:rsidRPr="00C319DF" w:rsidRDefault="00B46892" w:rsidP="00B4689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 xml:space="preserve">1 </w:t>
      </w:r>
      <w:r w:rsidRPr="00C319DF">
        <w:rPr>
          <w:rFonts w:ascii="Times New Roman" w:eastAsia="宋体" w:hAnsi="Times New Roman" w:cs="Times New Roman"/>
          <w:sz w:val="28"/>
          <w:szCs w:val="28"/>
        </w:rPr>
        <w:t>切片源码分析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41DF" w:rsidRPr="00C319DF" w14:paraId="45F5C932" w14:textId="77777777" w:rsidTr="009741DF">
        <w:tc>
          <w:tcPr>
            <w:tcW w:w="8296" w:type="dxa"/>
          </w:tcPr>
          <w:p w14:paraId="485219E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defaultMinPartitions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Int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math.min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defaultParallelism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2)</w:t>
            </w:r>
          </w:p>
          <w:p w14:paraId="10B98BB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3932B384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override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defaultParallelism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): Int =</w:t>
            </w:r>
          </w:p>
          <w:p w14:paraId="691DB15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scheduler.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conf.getInt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("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spark.default.parallelism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",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totalCores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328F6A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defaultParallelism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没有在配置文件中配置，会选择默认的核心数，</w:t>
            </w:r>
          </w:p>
          <w:p w14:paraId="458C1AC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defaultMinPartitions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totalCores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与</w:t>
            </w:r>
            <w:r w:rsidRPr="00C319DF">
              <w:rPr>
                <w:rFonts w:ascii="Times New Roman" w:eastAsia="宋体" w:hAnsi="Times New Roman" w:cs="Times New Roman"/>
              </w:rPr>
              <w:t>2</w:t>
            </w:r>
            <w:r w:rsidRPr="00C319DF">
              <w:rPr>
                <w:rFonts w:ascii="Times New Roman" w:eastAsia="宋体" w:hAnsi="Times New Roman" w:cs="Times New Roman"/>
              </w:rPr>
              <w:t>中选择一个较小值！</w:t>
            </w:r>
          </w:p>
          <w:p w14:paraId="2AECD6AF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5AF4B17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784A184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sc.textFile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调用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hadoopFile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方法在其中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new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HadoopRDD</w:t>
            </w:r>
            <w:proofErr w:type="spellEnd"/>
          </w:p>
          <w:p w14:paraId="4D9205A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HadoopRDD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这个类中，重写了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75F0AC5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override def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Array[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Partition] = {</w:t>
            </w:r>
          </w:p>
          <w:p w14:paraId="2D1168E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getJobConf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0FF2C00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// add the credentials here as this can be called before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initialized</w:t>
            </w:r>
          </w:p>
          <w:p w14:paraId="6EBDE9B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SparkHadoopUtil.get.addCredentials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06BCFB03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inputFormat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getInputFormat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1AF6659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inputFormat.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79A491A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array = new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Array[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Partition](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inputSplits.size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9754D53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for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&lt;- 0 until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inputSplits.size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 {</w:t>
            </w:r>
          </w:p>
          <w:p w14:paraId="64243AE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array(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 = new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HadoopPartition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id,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))</w:t>
            </w:r>
          </w:p>
          <w:p w14:paraId="5CF469E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2790001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array</w:t>
            </w:r>
          </w:p>
          <w:p w14:paraId="5A6124A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}</w:t>
            </w:r>
          </w:p>
          <w:p w14:paraId="5BC8563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2FA0484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3300E25F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中调用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inputFormat.getSplits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方法获取切片情况！</w:t>
            </w:r>
            <w:r w:rsidRPr="00C319DF">
              <w:rPr>
                <w:rFonts w:ascii="Times New Roman" w:eastAsia="宋体" w:hAnsi="Times New Roman" w:cs="Times New Roman"/>
              </w:rPr>
              <w:t xml:space="preserve">  </w:t>
            </w:r>
          </w:p>
          <w:p w14:paraId="43F91A8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FileInputFormat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方法说明！</w:t>
            </w:r>
          </w:p>
          <w:p w14:paraId="467C4400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public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InputSplit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]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JobConf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job, int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numSplits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2849975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throws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IOException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2A40525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Stopwatch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sw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new Stopwatch(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).start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  <w:p w14:paraId="00A42DC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</w:t>
            </w:r>
          </w:p>
          <w:p w14:paraId="357DC28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[] files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listStatus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(job);</w:t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所有的文件</w:t>
            </w:r>
          </w:p>
          <w:p w14:paraId="349D741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</w:p>
          <w:p w14:paraId="177B65A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// Save the number of input files for metrics/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loadgen</w:t>
            </w:r>
            <w:proofErr w:type="spellEnd"/>
          </w:p>
          <w:p w14:paraId="73F6B211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job.setLong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(NUM_INPUT_FILES,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files.length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5A1A3B8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 xml:space="preserve">0;   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                       // compute total size</w:t>
            </w:r>
          </w:p>
          <w:p w14:paraId="3B6B4FF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for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file: files)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 xml:space="preserve">{  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             // check we have valid files</w:t>
            </w:r>
          </w:p>
          <w:p w14:paraId="1EE8667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if (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file.isDirectory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()) {</w:t>
            </w:r>
          </w:p>
          <w:p w14:paraId="54B0B17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throw new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IOException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"Not a file: "+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file.getPath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());</w:t>
            </w:r>
          </w:p>
          <w:p w14:paraId="1995C75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}</w:t>
            </w:r>
          </w:p>
          <w:p w14:paraId="6DDCAD6B" w14:textId="220D915A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+=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file.getLen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</w:tc>
      </w:tr>
    </w:tbl>
    <w:p w14:paraId="4D0001EF" w14:textId="77777777" w:rsidR="00B46892" w:rsidRPr="00C319DF" w:rsidRDefault="00B46892" w:rsidP="00B46892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41DF" w:rsidRPr="00C319DF" w14:paraId="194AE837" w14:textId="77777777" w:rsidTr="009741DF">
        <w:tc>
          <w:tcPr>
            <w:tcW w:w="8296" w:type="dxa"/>
          </w:tcPr>
          <w:p w14:paraId="7F1A2B0C" w14:textId="769562A5" w:rsidR="009741DF" w:rsidRPr="00C319DF" w:rsidRDefault="00B46892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lastRenderedPageBreak/>
              <w:t xml:space="preserve">    </w:t>
            </w:r>
            <w:r w:rsidR="009741DF" w:rsidRPr="00C319DF">
              <w:rPr>
                <w:rFonts w:ascii="Times New Roman" w:eastAsia="宋体" w:hAnsi="Times New Roman" w:cs="Times New Roman"/>
              </w:rPr>
              <w:t>}</w:t>
            </w:r>
          </w:p>
          <w:p w14:paraId="29F2771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记录所有文件的总大小！比如上课时是</w:t>
            </w:r>
            <w:r w:rsidRPr="00C319DF">
              <w:rPr>
                <w:rFonts w:ascii="Times New Roman" w:eastAsia="宋体" w:hAnsi="Times New Roman" w:cs="Times New Roman"/>
              </w:rPr>
              <w:t>100+100+100+400=700KB</w:t>
            </w:r>
          </w:p>
          <w:p w14:paraId="55CFF124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</w:p>
          <w:p w14:paraId="2562E3F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numSplits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传进来的值是</w:t>
            </w:r>
            <w:r w:rsidRPr="00C319DF">
              <w:rPr>
                <w:rFonts w:ascii="Times New Roman" w:eastAsia="宋体" w:hAnsi="Times New Roman" w:cs="Times New Roman"/>
              </w:rPr>
              <w:t>2</w:t>
            </w:r>
            <w:r w:rsidRPr="00C319DF">
              <w:rPr>
                <w:rFonts w:ascii="Times New Roman" w:eastAsia="宋体" w:hAnsi="Times New Roman" w:cs="Times New Roman"/>
              </w:rPr>
              <w:t>，所以此处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的大小是</w:t>
            </w:r>
            <w:r w:rsidRPr="00C319DF">
              <w:rPr>
                <w:rFonts w:ascii="Times New Roman" w:eastAsia="宋体" w:hAnsi="Times New Roman" w:cs="Times New Roman"/>
              </w:rPr>
              <w:t>700/2=350</w:t>
            </w:r>
          </w:p>
          <w:p w14:paraId="5DD07E8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/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numSplits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==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0 ?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1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numSplits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2292EE4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</w:p>
          <w:p w14:paraId="79CC604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  <w:t xml:space="preserve">// private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1;</w:t>
            </w:r>
            <w:r w:rsidRPr="00C319DF">
              <w:rPr>
                <w:rFonts w:ascii="Times New Roman" w:eastAsia="宋体" w:hAnsi="Times New Roman" w:cs="Times New Roman"/>
              </w:rPr>
              <w:t>这个值默认是</w:t>
            </w:r>
            <w:r w:rsidRPr="00C319DF">
              <w:rPr>
                <w:rFonts w:ascii="Times New Roman" w:eastAsia="宋体" w:hAnsi="Times New Roman" w:cs="Times New Roman"/>
              </w:rPr>
              <w:t>1</w:t>
            </w:r>
            <w:r w:rsidRPr="00C319DF">
              <w:rPr>
                <w:rFonts w:ascii="Times New Roman" w:eastAsia="宋体" w:hAnsi="Times New Roman" w:cs="Times New Roman"/>
              </w:rPr>
              <w:t>，因此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的值为</w:t>
            </w:r>
            <w:r w:rsidRPr="00C319DF">
              <w:rPr>
                <w:rFonts w:ascii="Times New Roman" w:eastAsia="宋体" w:hAnsi="Times New Roman" w:cs="Times New Roman"/>
              </w:rPr>
              <w:t>1</w:t>
            </w:r>
          </w:p>
          <w:p w14:paraId="30966401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Math.max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job.getLong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org.apache.hadoop.mapreduce.lib.input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.</w:t>
            </w:r>
          </w:p>
          <w:p w14:paraId="1487368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FileInputFormat.SPLIT_MINSIZE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1),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2243D3C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1F204100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  <w:t xml:space="preserve">  </w:t>
            </w:r>
          </w:p>
          <w:p w14:paraId="336A705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// generate splits</w:t>
            </w:r>
          </w:p>
          <w:p w14:paraId="1563D308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这个数组保存所有的切片，最后返回</w:t>
            </w:r>
          </w:p>
          <w:p w14:paraId="31A39A3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ArrayList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&lt;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&gt; splits =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ArrayList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&lt;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&gt;(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numSplits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6C5F4428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NetworkTopology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clusterMap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new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NetworkTopology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1DC6A420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</w:t>
            </w:r>
          </w:p>
          <w:p w14:paraId="6893212F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for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file: files) {</w:t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遍历所有的文件</w:t>
            </w:r>
          </w:p>
          <w:p w14:paraId="6F6D05C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Path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path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file.getPath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  <w:p w14:paraId="448481B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long length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file.getLen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  <w:p w14:paraId="2A71D14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if (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length !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= 0) {</w:t>
            </w:r>
          </w:p>
          <w:p w14:paraId="6B77662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FileSystem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fs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path.getFileSystem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(job);</w:t>
            </w:r>
          </w:p>
          <w:p w14:paraId="5E974860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BlockLocation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]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blkLocations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;</w:t>
            </w:r>
          </w:p>
          <w:p w14:paraId="6CC0731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if (file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instanceof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LocatedFileStatus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 {</w:t>
            </w:r>
          </w:p>
          <w:p w14:paraId="2E0C7953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blkLocations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((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LocatedFileStatus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 file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).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getBlockLocations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  <w:p w14:paraId="2F9726B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} else {</w:t>
            </w:r>
          </w:p>
          <w:p w14:paraId="54B511D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blkLocations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fs.getFileBlockLocations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(file, 0, length);</w:t>
            </w:r>
          </w:p>
          <w:p w14:paraId="417A83B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141C64D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</w:r>
          </w:p>
          <w:p w14:paraId="20565A83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判断文件是否可以切割</w:t>
            </w:r>
          </w:p>
          <w:p w14:paraId="2BDB2078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if (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isSplitable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fs, path)) {</w:t>
            </w:r>
          </w:p>
          <w:p w14:paraId="10795D0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blockSize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file.getBlockSize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();</w:t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块大小</w:t>
            </w:r>
            <w:r w:rsidRPr="00C319DF">
              <w:rPr>
                <w:rFonts w:ascii="Times New Roman" w:eastAsia="宋体" w:hAnsi="Times New Roman" w:cs="Times New Roman"/>
              </w:rPr>
              <w:t xml:space="preserve">local: 32M  </w:t>
            </w:r>
            <w:r w:rsidRPr="00C319DF">
              <w:rPr>
                <w:rFonts w:ascii="Times New Roman" w:eastAsia="宋体" w:hAnsi="Times New Roman" w:cs="Times New Roman"/>
              </w:rPr>
              <w:t>集群</w:t>
            </w:r>
            <w:r w:rsidRPr="00C319DF">
              <w:rPr>
                <w:rFonts w:ascii="Times New Roman" w:eastAsia="宋体" w:hAnsi="Times New Roman" w:cs="Times New Roman"/>
              </w:rPr>
              <w:t>: 128M</w:t>
            </w:r>
          </w:p>
          <w:p w14:paraId="1AF1DF2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</w:t>
            </w:r>
          </w:p>
          <w:p w14:paraId="4C0ADBA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  // </w:t>
            </w:r>
            <w:r w:rsidRPr="00C319DF">
              <w:rPr>
                <w:rFonts w:ascii="Times New Roman" w:eastAsia="宋体" w:hAnsi="Times New Roman" w:cs="Times New Roman"/>
              </w:rPr>
              <w:t>本例中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=350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computeSplitSize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方法在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和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blockSize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中取最小值，然后在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minSize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取一个最大值</w:t>
            </w:r>
          </w:p>
          <w:p w14:paraId="579A1CA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computeSplitSize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blockSize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4E4A950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1E43FD4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length;  // </w:t>
            </w:r>
            <w:r w:rsidRPr="00C319DF">
              <w:rPr>
                <w:rFonts w:ascii="Times New Roman" w:eastAsia="宋体" w:hAnsi="Times New Roman" w:cs="Times New Roman"/>
              </w:rPr>
              <w:t>用来记录文件切后剩余大小</w:t>
            </w:r>
          </w:p>
          <w:p w14:paraId="3157FDB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  </w:t>
            </w:r>
          </w:p>
          <w:p w14:paraId="17ADDB9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  // </w:t>
            </w:r>
            <w:r w:rsidRPr="00C319DF">
              <w:rPr>
                <w:rFonts w:ascii="Times New Roman" w:eastAsia="宋体" w:hAnsi="Times New Roman" w:cs="Times New Roman"/>
              </w:rPr>
              <w:t>如果文件大小大于了总大小一半的</w:t>
            </w:r>
            <w:r w:rsidRPr="00C319DF">
              <w:rPr>
                <w:rFonts w:ascii="Times New Roman" w:eastAsia="宋体" w:hAnsi="Times New Roman" w:cs="Times New Roman"/>
              </w:rPr>
              <w:t>1.1</w:t>
            </w:r>
            <w:r w:rsidRPr="00C319DF">
              <w:rPr>
                <w:rFonts w:ascii="Times New Roman" w:eastAsia="宋体" w:hAnsi="Times New Roman" w:cs="Times New Roman"/>
              </w:rPr>
              <w:t>倍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就会进行切</w:t>
            </w:r>
          </w:p>
          <w:p w14:paraId="03CDA52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while (((double)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)/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&gt; SPLIT_SLOP) {</w:t>
            </w:r>
          </w:p>
          <w:p w14:paraId="034530E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String[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][]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getSplitHostsAndCachedHosts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blkLocations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</w:t>
            </w:r>
          </w:p>
          <w:p w14:paraId="10717A5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length-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clusterMap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6C700BF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splits.add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makeSplit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(path, length-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</w:t>
            </w:r>
          </w:p>
          <w:p w14:paraId="6179D0C4" w14:textId="2187ECD5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0],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[1]));</w:t>
            </w:r>
          </w:p>
        </w:tc>
      </w:tr>
      <w:tr w:rsidR="009741DF" w:rsidRPr="00C319DF" w14:paraId="6EEA4B8C" w14:textId="77777777" w:rsidTr="009741DF">
        <w:tc>
          <w:tcPr>
            <w:tcW w:w="8296" w:type="dxa"/>
          </w:tcPr>
          <w:p w14:paraId="1C63104F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1F755F4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-=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;</w:t>
            </w:r>
          </w:p>
          <w:p w14:paraId="74D4B939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}</w:t>
            </w:r>
          </w:p>
          <w:p w14:paraId="1FD2B3C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7147745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if (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!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= 0) {</w:t>
            </w:r>
          </w:p>
          <w:p w14:paraId="5D471D6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String[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][]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getSplitHostsAndCachedHosts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blkLocations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length</w:t>
            </w:r>
          </w:p>
          <w:p w14:paraId="0C3FAC3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-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clusterMap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);</w:t>
            </w:r>
          </w:p>
          <w:p w14:paraId="01BDC15A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splits.add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makeSplit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(path, length -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bytesRemaining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</w:t>
            </w:r>
          </w:p>
          <w:p w14:paraId="67AF3C3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0],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[1]));</w:t>
            </w:r>
          </w:p>
          <w:p w14:paraId="48A6BFE3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}</w:t>
            </w:r>
          </w:p>
          <w:p w14:paraId="401C3C2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} else {</w:t>
            </w:r>
          </w:p>
          <w:p w14:paraId="163BC7EF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ab/>
            </w:r>
            <w:r w:rsidRPr="00C319DF">
              <w:rPr>
                <w:rFonts w:ascii="Times New Roman" w:eastAsia="宋体" w:hAnsi="Times New Roman" w:cs="Times New Roman"/>
              </w:rPr>
              <w:tab/>
              <w:t xml:space="preserve">  // </w:t>
            </w:r>
            <w:r w:rsidRPr="00C319DF">
              <w:rPr>
                <w:rFonts w:ascii="Times New Roman" w:eastAsia="宋体" w:hAnsi="Times New Roman" w:cs="Times New Roman"/>
              </w:rPr>
              <w:t>如果文件不可切割，直接作为一片</w:t>
            </w:r>
          </w:p>
          <w:p w14:paraId="52B8A1A5" w14:textId="77777777" w:rsidR="003278DE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String[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][]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</w:t>
            </w:r>
          </w:p>
          <w:p w14:paraId="0E71DEAA" w14:textId="529C56BE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getSplitHostsAndCachedHosts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(blkLocations,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0,length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,clusterMap);</w:t>
            </w:r>
          </w:p>
          <w:p w14:paraId="4177D422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splits.add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makeSplit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(path, 0, length,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[0],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splitHosts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[1]));</w:t>
            </w:r>
          </w:p>
          <w:p w14:paraId="2D11F4E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24EDA9A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} else { </w:t>
            </w:r>
          </w:p>
          <w:p w14:paraId="4C92FE34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//Create empty hosts array for zero length files</w:t>
            </w:r>
          </w:p>
          <w:p w14:paraId="3E2EFF1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splits.add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makeSplit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(path, 0, length, new String[0]));</w:t>
            </w:r>
          </w:p>
          <w:p w14:paraId="2BFDB66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}</w:t>
            </w:r>
          </w:p>
          <w:p w14:paraId="3F4C6AF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71B02067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sw.stop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();</w:t>
            </w:r>
          </w:p>
          <w:p w14:paraId="0CD802BC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if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LOG.isDebugEnabled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()) {</w:t>
            </w:r>
          </w:p>
          <w:p w14:paraId="55EDAEC0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LOG.debug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("Total # of splits generated by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" +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splits.size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</w:t>
            </w:r>
          </w:p>
          <w:p w14:paraId="1A55EE65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+ ",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TimeTaken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" +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sw.elapsedMillis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());</w:t>
            </w:r>
          </w:p>
          <w:p w14:paraId="6DA748B8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459DA53E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return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splits.toArray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(new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FileSplit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splits.size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()]);</w:t>
            </w:r>
          </w:p>
          <w:p w14:paraId="678817D4" w14:textId="122E6B23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}</w:t>
            </w:r>
          </w:p>
          <w:p w14:paraId="6B07071D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</w:p>
          <w:p w14:paraId="07A8E158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protected long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computeSplitSize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long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minSize,long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blockSize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 {</w:t>
            </w:r>
          </w:p>
          <w:p w14:paraId="74D99F8B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return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Math.max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minSize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Math.min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blockSize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));</w:t>
            </w:r>
          </w:p>
          <w:p w14:paraId="4A8BC3FB" w14:textId="5BCA88A3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}</w:t>
            </w:r>
          </w:p>
        </w:tc>
      </w:tr>
    </w:tbl>
    <w:p w14:paraId="46955A1C" w14:textId="77777777" w:rsidR="009741DF" w:rsidRPr="00C319DF" w:rsidRDefault="009741DF" w:rsidP="00B46892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41DF" w:rsidRPr="00C319DF" w14:paraId="07EF25E3" w14:textId="77777777" w:rsidTr="009741DF">
        <w:tc>
          <w:tcPr>
            <w:tcW w:w="8296" w:type="dxa"/>
          </w:tcPr>
          <w:p w14:paraId="174F55B6" w14:textId="7777777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总结如下：</w:t>
            </w:r>
          </w:p>
          <w:p w14:paraId="3DFA8795" w14:textId="77777777" w:rsidR="0033316F" w:rsidRPr="00C319DF" w:rsidRDefault="009741DF" w:rsidP="0033316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(1)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sc.textFile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调用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hadoopFile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方法在其中</w:t>
            </w:r>
            <w:r w:rsidRPr="00C319DF">
              <w:rPr>
                <w:rFonts w:ascii="Times New Roman" w:eastAsia="宋体" w:hAnsi="Times New Roman" w:cs="Times New Roman"/>
              </w:rPr>
              <w:t xml:space="preserve">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HadoopRDD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HadoopRDD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这个类中，重写了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3583BE88" w14:textId="027E2FC0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(2) </w:t>
            </w: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getPartitions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中调用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inputFormat.getSplits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方法获取切片情况！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FileInputFormat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getSplits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方法说明！</w:t>
            </w:r>
          </w:p>
          <w:p w14:paraId="1A3146B8" w14:textId="66846DC0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读取目录所有文件；</w:t>
            </w:r>
          </w:p>
          <w:p w14:paraId="6F72B61D" w14:textId="01733BBD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totalSize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记录所有文件大小；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goalSize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计算目标文件大小；</w:t>
            </w:r>
            <w:proofErr w:type="spellStart"/>
            <w:r w:rsidR="0033316F" w:rsidRPr="00C319DF">
              <w:rPr>
                <w:rFonts w:ascii="Times New Roman" w:eastAsia="宋体" w:hAnsi="Times New Roman" w:cs="Times New Roman"/>
              </w:rPr>
              <w:t>computeSplitSize</w:t>
            </w:r>
            <w:proofErr w:type="spellEnd"/>
            <w:r w:rsidR="0033316F" w:rsidRPr="00C319DF">
              <w:rPr>
                <w:rFonts w:ascii="Times New Roman" w:eastAsia="宋体" w:hAnsi="Times New Roman" w:cs="Times New Roman"/>
              </w:rPr>
              <w:t>计算切片大小；</w:t>
            </w:r>
          </w:p>
          <w:p w14:paraId="1EC17C5C" w14:textId="3CC78519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splits</w:t>
            </w:r>
            <w:r w:rsidRPr="00C319DF">
              <w:rPr>
                <w:rFonts w:ascii="Times New Roman" w:eastAsia="宋体" w:hAnsi="Times New Roman" w:cs="Times New Roman"/>
              </w:rPr>
              <w:t>数组保存所有的切片信息；</w:t>
            </w:r>
          </w:p>
          <w:p w14:paraId="376DBCC2" w14:textId="4D49D5D7" w:rsidR="009741DF" w:rsidRPr="00C319DF" w:rsidRDefault="009741DF" w:rsidP="009741D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遍历所有文件，判断是否可切，如果文件大小大于了总大小一半的</w:t>
            </w:r>
            <w:r w:rsidRPr="00C319DF">
              <w:rPr>
                <w:rFonts w:ascii="Times New Roman" w:eastAsia="宋体" w:hAnsi="Times New Roman" w:cs="Times New Roman"/>
              </w:rPr>
              <w:t>1.1</w:t>
            </w:r>
            <w:r w:rsidRPr="00C319DF">
              <w:rPr>
                <w:rFonts w:ascii="Times New Roman" w:eastAsia="宋体" w:hAnsi="Times New Roman" w:cs="Times New Roman"/>
              </w:rPr>
              <w:t>倍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就会进行切，如果文件不可切割，直接作为一片！</w:t>
            </w:r>
            <w:r w:rsidRPr="00C319DF">
              <w:rPr>
                <w:rFonts w:ascii="Times New Roman" w:eastAsia="宋体" w:hAnsi="Times New Roman" w:cs="Times New Roman"/>
              </w:rPr>
              <w:t xml:space="preserve">  </w:t>
            </w:r>
          </w:p>
        </w:tc>
      </w:tr>
    </w:tbl>
    <w:p w14:paraId="53451964" w14:textId="6AE13D28" w:rsidR="00B46892" w:rsidRPr="00C319DF" w:rsidRDefault="00B46892" w:rsidP="00B46892">
      <w:pPr>
        <w:rPr>
          <w:rFonts w:ascii="Times New Roman" w:eastAsia="宋体" w:hAnsi="Times New Roman" w:cs="Times New Roman"/>
        </w:rPr>
      </w:pPr>
    </w:p>
    <w:p w14:paraId="73664257" w14:textId="14AE1C55" w:rsidR="006F08FA" w:rsidRPr="00C319DF" w:rsidRDefault="006F08FA" w:rsidP="006F08FA">
      <w:pPr>
        <w:pStyle w:val="2"/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 xml:space="preserve">2 Spark </w:t>
      </w:r>
      <w:proofErr w:type="spellStart"/>
      <w:r w:rsidRPr="00C319DF">
        <w:rPr>
          <w:rFonts w:ascii="Times New Roman" w:eastAsia="宋体" w:hAnsi="Times New Roman" w:cs="Times New Roman"/>
          <w:sz w:val="28"/>
          <w:szCs w:val="28"/>
        </w:rPr>
        <w:t>Netty</w:t>
      </w:r>
      <w:proofErr w:type="spellEnd"/>
      <w:r w:rsidRPr="00C319DF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C319DF">
        <w:rPr>
          <w:rFonts w:ascii="Times New Roman" w:eastAsia="宋体" w:hAnsi="Times New Roman" w:cs="Times New Roman"/>
          <w:sz w:val="28"/>
          <w:szCs w:val="28"/>
        </w:rPr>
        <w:t>通信架构解析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08FA" w:rsidRPr="00C319DF" w14:paraId="2EEC0861" w14:textId="77777777" w:rsidTr="00EA7E27">
        <w:tc>
          <w:tcPr>
            <w:tcW w:w="8296" w:type="dxa"/>
          </w:tcPr>
          <w:p w14:paraId="350BE6BD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类的说明：</w:t>
            </w:r>
          </w:p>
          <w:p w14:paraId="249FA020" w14:textId="77777777" w:rsidR="006F08FA" w:rsidRPr="00C319DF" w:rsidRDefault="006F08FA" w:rsidP="00EA7E27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An end point for the RPC that defines what functions to trigger given a message</w:t>
            </w:r>
          </w:p>
          <w:p w14:paraId="1ACEBFB2" w14:textId="490470ED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接收消息时</w:t>
            </w:r>
            <w:r w:rsidR="00867E76" w:rsidRPr="00C319DF">
              <w:rPr>
                <w:rFonts w:ascii="Times New Roman" w:eastAsia="宋体" w:hAnsi="Times New Roman" w:cs="Times New Roman"/>
                <w:color w:val="FF0000"/>
              </w:rPr>
              <w:t>，创建</w:t>
            </w:r>
            <w:proofErr w:type="spellStart"/>
            <w:r w:rsidR="00867E76" w:rsidRPr="00C319DF">
              <w:rPr>
                <w:rFonts w:ascii="Times New Roman" w:eastAsia="宋体" w:hAnsi="Times New Roman" w:cs="Times New Roman"/>
                <w:color w:val="FF0000"/>
              </w:rPr>
              <w:t>RpcEndpoint</w:t>
            </w:r>
            <w:proofErr w:type="spellEnd"/>
            <w:r w:rsidR="00867E76" w:rsidRPr="00C319DF">
              <w:rPr>
                <w:rFonts w:ascii="Times New Roman" w:eastAsia="宋体" w:hAnsi="Times New Roman" w:cs="Times New Roman"/>
                <w:color w:val="FF0000"/>
              </w:rPr>
              <w:t>等操作时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，定义哪些函数</w:t>
            </w:r>
            <w:r w:rsidR="00867E76" w:rsidRPr="00C319DF">
              <w:rPr>
                <w:rFonts w:ascii="Times New Roman" w:eastAsia="宋体" w:hAnsi="Times New Roman" w:cs="Times New Roman"/>
                <w:color w:val="FF0000"/>
              </w:rPr>
              <w:t>自动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触发；</w:t>
            </w:r>
          </w:p>
          <w:p w14:paraId="089CE1DD" w14:textId="77777777" w:rsidR="006F08FA" w:rsidRPr="00C319DF" w:rsidRDefault="006F08FA" w:rsidP="00EA7E27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constructor -&gt;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onStart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-&gt; receive* -&gt;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onStop</w:t>
            </w:r>
            <w:proofErr w:type="spellEnd"/>
          </w:p>
          <w:p w14:paraId="059198BB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It is guaranteed that `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onStart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`, `receive` and `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onStop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` will be called in sequence.</w:t>
            </w:r>
          </w:p>
          <w:p w14:paraId="3D9CEF50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保证三个方法顺序调用，</w:t>
            </w:r>
            <w:r w:rsidRPr="00C319DF">
              <w:rPr>
                <w:rFonts w:ascii="Times New Roman" w:eastAsia="宋体" w:hAnsi="Times New Roman" w:cs="Times New Roman"/>
              </w:rPr>
              <w:t>receive</w:t>
            </w:r>
            <w:r w:rsidRPr="00C319DF">
              <w:rPr>
                <w:rFonts w:ascii="Times New Roman" w:eastAsia="宋体" w:hAnsi="Times New Roman" w:cs="Times New Roman"/>
              </w:rPr>
              <w:t>负责接收消息，</w:t>
            </w:r>
            <w:r w:rsidRPr="00C319DF">
              <w:rPr>
                <w:rFonts w:ascii="Times New Roman" w:eastAsia="宋体" w:hAnsi="Times New Roman" w:cs="Times New Roman"/>
              </w:rPr>
              <w:t>end point</w:t>
            </w:r>
            <w:r w:rsidRPr="00C319DF">
              <w:rPr>
                <w:rFonts w:ascii="Times New Roman" w:eastAsia="宋体" w:hAnsi="Times New Roman" w:cs="Times New Roman"/>
              </w:rPr>
              <w:t>收到一个信息回调一次；</w:t>
            </w:r>
          </w:p>
          <w:p w14:paraId="48959E70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用来接收消息</w:t>
            </w:r>
          </w:p>
        </w:tc>
      </w:tr>
    </w:tbl>
    <w:p w14:paraId="300A34FA" w14:textId="77777777" w:rsidR="006F08FA" w:rsidRPr="00C319DF" w:rsidRDefault="006F08FA" w:rsidP="006F08FA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08FA" w:rsidRPr="00C319DF" w14:paraId="1A6EE6A1" w14:textId="77777777" w:rsidTr="00EA7E27">
        <w:tc>
          <w:tcPr>
            <w:tcW w:w="8296" w:type="dxa"/>
          </w:tcPr>
          <w:p w14:paraId="129F1617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用来发送消息</w:t>
            </w:r>
          </w:p>
          <w:p w14:paraId="7C1F3DD4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def send(message: Any): Unit  // </w:t>
            </w:r>
            <w:r w:rsidRPr="00C319DF">
              <w:rPr>
                <w:rFonts w:ascii="Times New Roman" w:eastAsia="宋体" w:hAnsi="Times New Roman" w:cs="Times New Roman"/>
              </w:rPr>
              <w:t>发送单向异步消息，不要求回复</w:t>
            </w:r>
          </w:p>
          <w:p w14:paraId="5593E72C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</w:p>
          <w:p w14:paraId="26187840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发送消息给对应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的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receiveAndReply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方法，只发一次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不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重试</w:t>
            </w:r>
          </w:p>
          <w:p w14:paraId="13C9ECFE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def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ask[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T: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ClassTag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](message: Any, timeout: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RpcTimeout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): Future[T]</w:t>
            </w:r>
          </w:p>
          <w:p w14:paraId="44959986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</w:p>
          <w:p w14:paraId="3A2F8DEF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发送同步请求，并在指定时间内等待返回类型为</w:t>
            </w:r>
            <w:r w:rsidRPr="00C319DF">
              <w:rPr>
                <w:rFonts w:ascii="Times New Roman" w:eastAsia="宋体" w:hAnsi="Times New Roman" w:cs="Times New Roman"/>
              </w:rPr>
              <w:t>T</w:t>
            </w:r>
            <w:r w:rsidRPr="00C319DF">
              <w:rPr>
                <w:rFonts w:ascii="Times New Roman" w:eastAsia="宋体" w:hAnsi="Times New Roman" w:cs="Times New Roman"/>
              </w:rPr>
              <w:t>的处理结果，</w:t>
            </w:r>
          </w:p>
          <w:p w14:paraId="4D64E503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当抛出异常的时候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会进行请求重试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直到超出重试次数</w:t>
            </w:r>
          </w:p>
          <w:p w14:paraId="32B2801A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这个方法会有阻塞行为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所以不要循环调用它</w:t>
            </w:r>
          </w:p>
          <w:p w14:paraId="04E94163" w14:textId="77777777" w:rsidR="006F08FA" w:rsidRPr="00C319DF" w:rsidRDefault="006F08FA" w:rsidP="00EA7E27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askWithRetry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T: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ClassTag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](message: Any): T </w:t>
            </w:r>
          </w:p>
          <w:p w14:paraId="037E2193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</w:p>
          <w:p w14:paraId="18DAB722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是对远程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的一个引用；</w:t>
            </w:r>
          </w:p>
          <w:p w14:paraId="19B045B5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当我们需要向一个具体的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发送消息时，一般我们需要获取到该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的引用，然后通过该引用发送消息。</w:t>
            </w:r>
          </w:p>
        </w:tc>
      </w:tr>
    </w:tbl>
    <w:p w14:paraId="2B9278F8" w14:textId="77777777" w:rsidR="006F08FA" w:rsidRPr="00C319DF" w:rsidRDefault="006F08FA" w:rsidP="006F08FA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08FA" w:rsidRPr="00C319DF" w14:paraId="3CE82655" w14:textId="77777777" w:rsidTr="00EA7E27">
        <w:tc>
          <w:tcPr>
            <w:tcW w:w="8296" w:type="dxa"/>
          </w:tcPr>
          <w:p w14:paraId="2D378AB3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消息传递涉及的类：</w:t>
            </w:r>
          </w:p>
          <w:p w14:paraId="46D0CF3E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NettyRpcEnv</w:t>
            </w:r>
            <w:proofErr w:type="spellEnd"/>
          </w:p>
          <w:p w14:paraId="53AB4BAC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abstract class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</w:p>
          <w:p w14:paraId="6D82F0A1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Dispatcher(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nettyEnv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NettyRpcEnv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535646F3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private class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EndpointData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name: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String,val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endpoint: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,</w:t>
            </w:r>
          </w:p>
          <w:p w14:paraId="2FECB8DC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ref: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NettyRpcEndpointRef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) {</w:t>
            </w:r>
          </w:p>
          <w:p w14:paraId="277CAEEF" w14:textId="77777777" w:rsidR="006F08FA" w:rsidRPr="00C319DF" w:rsidRDefault="006F08FA" w:rsidP="00EA7E27">
            <w:pPr>
              <w:ind w:firstLineChars="200" w:firstLine="420"/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每个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Endpoint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的收件箱</w:t>
            </w:r>
          </w:p>
          <w:p w14:paraId="754FC696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inbox: Inbox = new </w:t>
            </w:r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Inbox(</w:t>
            </w:r>
            <w:proofErr w:type="gramEnd"/>
            <w:r w:rsidRPr="00C319DF">
              <w:rPr>
                <w:rFonts w:ascii="Times New Roman" w:eastAsia="宋体" w:hAnsi="Times New Roman" w:cs="Times New Roman"/>
                <w:color w:val="FF0000"/>
              </w:rPr>
              <w:t>ref, endpoint)</w:t>
            </w:r>
          </w:p>
          <w:p w14:paraId="10825870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 }</w:t>
            </w:r>
          </w:p>
          <w:p w14:paraId="7387828C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Outbox(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nettyEnv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NettyRpcEnv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address: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RpcAddress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0A8281A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TransportClient</w:t>
            </w:r>
            <w:proofErr w:type="spellEnd"/>
          </w:p>
          <w:p w14:paraId="3E172F02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TransportServer</w:t>
            </w:r>
            <w:proofErr w:type="spellEnd"/>
          </w:p>
          <w:p w14:paraId="1A733718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</w:p>
          <w:p w14:paraId="5115659D" w14:textId="77777777" w:rsidR="006F08FA" w:rsidRPr="00C319DF" w:rsidRDefault="006F08FA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Inbox(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NettyRpcEndpointRef,val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endpoint: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</w:tc>
      </w:tr>
    </w:tbl>
    <w:p w14:paraId="0215AEE2" w14:textId="14E2CF5F" w:rsidR="006F08FA" w:rsidRPr="00C319DF" w:rsidRDefault="006F08FA" w:rsidP="00B46892">
      <w:pPr>
        <w:rPr>
          <w:rFonts w:ascii="Times New Roman" w:eastAsia="宋体" w:hAnsi="Times New Roman" w:cs="Times New Roman"/>
        </w:rPr>
      </w:pPr>
    </w:p>
    <w:p w14:paraId="5C3A3CFD" w14:textId="10CD4F87" w:rsidR="006F08FA" w:rsidRPr="00C319DF" w:rsidRDefault="00413F67" w:rsidP="00B46892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70AFC2" wp14:editId="70107FD4">
            <wp:extent cx="6350000" cy="4093210"/>
            <wp:effectExtent l="0" t="0" r="0" b="254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lizhenchao.oss-cn-shenzhen.aliyuncs.com/155427262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958" cy="409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2F1AF" w14:textId="68A25AD6" w:rsidR="00B46892" w:rsidRPr="00C319DF" w:rsidRDefault="006F08FA" w:rsidP="00B46892">
      <w:pPr>
        <w:pStyle w:val="2"/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3</w:t>
      </w:r>
      <w:r w:rsidR="00B46892" w:rsidRPr="00C319DF">
        <w:rPr>
          <w:rFonts w:ascii="Times New Roman" w:eastAsia="宋体" w:hAnsi="Times New Roman" w:cs="Times New Roman"/>
        </w:rPr>
        <w:t xml:space="preserve"> standalone</w:t>
      </w:r>
      <w:r w:rsidR="00B46892" w:rsidRPr="00C319DF">
        <w:rPr>
          <w:rFonts w:ascii="Times New Roman" w:eastAsia="宋体" w:hAnsi="Times New Roman" w:cs="Times New Roman"/>
        </w:rPr>
        <w:t>模式启动分析</w:t>
      </w:r>
      <w:r w:rsidR="00B46892" w:rsidRPr="00C319DF">
        <w:rPr>
          <w:rFonts w:ascii="Times New Roman" w:eastAsia="宋体" w:hAnsi="Times New Roman" w:cs="Times New Roman"/>
        </w:rPr>
        <w:t xml:space="preserve">  </w:t>
      </w:r>
    </w:p>
    <w:p w14:paraId="1DEE4511" w14:textId="24D3B698" w:rsidR="00B46892" w:rsidRPr="00C319DF" w:rsidRDefault="00B46892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Master</w:t>
      </w:r>
      <w:r w:rsidRPr="00C319DF">
        <w:rPr>
          <w:rFonts w:ascii="Times New Roman" w:eastAsia="宋体" w:hAnsi="Times New Roman" w:cs="Times New Roman"/>
        </w:rPr>
        <w:t>与</w:t>
      </w:r>
      <w:r w:rsidRPr="00C319DF">
        <w:rPr>
          <w:rFonts w:ascii="Times New Roman" w:eastAsia="宋体" w:hAnsi="Times New Roman" w:cs="Times New Roman"/>
        </w:rPr>
        <w:t>Worker</w:t>
      </w:r>
      <w:r w:rsidRPr="00C319DF">
        <w:rPr>
          <w:rFonts w:ascii="Times New Roman" w:eastAsia="宋体" w:hAnsi="Times New Roman" w:cs="Times New Roman"/>
        </w:rPr>
        <w:t>的启动流程分析：</w:t>
      </w:r>
    </w:p>
    <w:p w14:paraId="58DC676E" w14:textId="0166DCBB" w:rsidR="00B46892" w:rsidRPr="00C319DF" w:rsidRDefault="00893E19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  <w:noProof/>
        </w:rPr>
        <w:drawing>
          <wp:inline distT="0" distB="0" distL="0" distR="0" wp14:anchorId="622EB5A1" wp14:editId="0FD755AE">
            <wp:extent cx="6326601" cy="333163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92" cy="33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82A" w14:textId="3174A6BD" w:rsidR="00893E19" w:rsidRDefault="00893E19" w:rsidP="00B46892">
      <w:pPr>
        <w:rPr>
          <w:rFonts w:ascii="Times New Roman" w:eastAsia="宋体" w:hAnsi="Times New Roman" w:cs="Times New Roman"/>
        </w:rPr>
      </w:pPr>
    </w:p>
    <w:p w14:paraId="632D5E53" w14:textId="77777777" w:rsidR="000408A1" w:rsidRPr="00C319DF" w:rsidRDefault="000408A1" w:rsidP="00B46892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93E" w14:paraId="48410784" w14:textId="77777777" w:rsidTr="0006593E">
        <w:tc>
          <w:tcPr>
            <w:tcW w:w="8296" w:type="dxa"/>
          </w:tcPr>
          <w:p w14:paraId="01CA24C7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lastRenderedPageBreak/>
              <w:t>1. start-all.sh</w:t>
            </w:r>
            <w:r w:rsidRPr="00C319DF">
              <w:rPr>
                <w:rFonts w:ascii="Times New Roman" w:eastAsia="宋体" w:hAnsi="Times New Roman" w:cs="Times New Roman"/>
              </w:rPr>
              <w:t>脚本，实际是执行</w:t>
            </w:r>
            <w:r w:rsidRPr="00C319DF">
              <w:rPr>
                <w:rFonts w:ascii="Times New Roman" w:eastAsia="宋体" w:hAnsi="Times New Roman" w:cs="Times New Roman"/>
              </w:rPr>
              <w:t>java -cp Master</w:t>
            </w:r>
            <w:r w:rsidRPr="00C319DF">
              <w:rPr>
                <w:rFonts w:ascii="Times New Roman" w:eastAsia="宋体" w:hAnsi="Times New Roman" w:cs="Times New Roman"/>
              </w:rPr>
              <w:t>和</w:t>
            </w:r>
            <w:r w:rsidRPr="00C319DF">
              <w:rPr>
                <w:rFonts w:ascii="Times New Roman" w:eastAsia="宋体" w:hAnsi="Times New Roman" w:cs="Times New Roman"/>
              </w:rPr>
              <w:t>java -cp Worker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42F1A742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2. Master</w:t>
            </w:r>
            <w:r w:rsidRPr="00C319DF">
              <w:rPr>
                <w:rFonts w:ascii="Times New Roman" w:eastAsia="宋体" w:hAnsi="Times New Roman" w:cs="Times New Roman"/>
              </w:rPr>
              <w:t>启动时首先创建一个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对象，负责管理所有通信逻辑；</w:t>
            </w:r>
          </w:p>
          <w:p w14:paraId="4BAA54F6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3. Master</w:t>
            </w:r>
            <w:r w:rsidRPr="00C319DF">
              <w:rPr>
                <w:rFonts w:ascii="Times New Roman" w:eastAsia="宋体" w:hAnsi="Times New Roman" w:cs="Times New Roman"/>
              </w:rPr>
              <w:t>通过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对象创建一个</w:t>
            </w:r>
            <w:r w:rsidRPr="00C319DF">
              <w:rPr>
                <w:rFonts w:ascii="Times New Roman" w:eastAsia="宋体" w:hAnsi="Times New Roman" w:cs="Times New Roman"/>
              </w:rPr>
              <w:t>Endpoint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就是一个</w:t>
            </w:r>
            <w:r w:rsidRPr="00C319DF">
              <w:rPr>
                <w:rFonts w:ascii="Times New Roman" w:eastAsia="宋体" w:hAnsi="Times New Roman" w:cs="Times New Roman"/>
              </w:rPr>
              <w:t>Endpoint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Worker</w:t>
            </w:r>
            <w:r w:rsidRPr="00C319DF">
              <w:rPr>
                <w:rFonts w:ascii="Times New Roman" w:eastAsia="宋体" w:hAnsi="Times New Roman" w:cs="Times New Roman"/>
              </w:rPr>
              <w:t>可以与其进行通信；</w:t>
            </w:r>
          </w:p>
          <w:p w14:paraId="608A44DF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</w:p>
          <w:p w14:paraId="3381013E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4. Worker</w:t>
            </w:r>
            <w:r w:rsidRPr="00C319DF">
              <w:rPr>
                <w:rFonts w:ascii="Times New Roman" w:eastAsia="宋体" w:hAnsi="Times New Roman" w:cs="Times New Roman"/>
              </w:rPr>
              <w:t>启动时也是创建一个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对象；</w:t>
            </w:r>
          </w:p>
          <w:p w14:paraId="77198661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5. Worker</w:t>
            </w:r>
            <w:r w:rsidRPr="00C319DF">
              <w:rPr>
                <w:rFonts w:ascii="Times New Roman" w:eastAsia="宋体" w:hAnsi="Times New Roman" w:cs="Times New Roman"/>
              </w:rPr>
              <w:t>通过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对象创建一个</w:t>
            </w:r>
            <w:r w:rsidRPr="00C319DF">
              <w:rPr>
                <w:rFonts w:ascii="Times New Roman" w:eastAsia="宋体" w:hAnsi="Times New Roman" w:cs="Times New Roman"/>
              </w:rPr>
              <w:t>Endpoint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294535CB" w14:textId="77777777" w:rsidR="0006593E" w:rsidRPr="00C319DF" w:rsidRDefault="0006593E" w:rsidP="0006593E">
            <w:pPr>
              <w:ind w:left="210" w:hangingChars="100" w:hanging="21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6. Worker</w:t>
            </w:r>
            <w:r w:rsidRPr="00C319DF">
              <w:rPr>
                <w:rFonts w:ascii="Times New Roman" w:eastAsia="宋体" w:hAnsi="Times New Roman" w:cs="Times New Roman"/>
              </w:rPr>
              <w:t>通过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对象建立到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的连接，获取到一个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对象，通过该对象可以与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通信；</w:t>
            </w:r>
          </w:p>
          <w:p w14:paraId="5F2D7EA4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7. Worker</w:t>
            </w:r>
            <w:r w:rsidRPr="00C319DF">
              <w:rPr>
                <w:rFonts w:ascii="Times New Roman" w:eastAsia="宋体" w:hAnsi="Times New Roman" w:cs="Times New Roman"/>
              </w:rPr>
              <w:t>向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注册，注册内容包括主机名、端口、</w:t>
            </w:r>
            <w:r w:rsidRPr="00C319DF">
              <w:rPr>
                <w:rFonts w:ascii="Times New Roman" w:eastAsia="宋体" w:hAnsi="Times New Roman" w:cs="Times New Roman"/>
              </w:rPr>
              <w:t>CPU Core</w:t>
            </w:r>
            <w:r w:rsidRPr="00C319DF">
              <w:rPr>
                <w:rFonts w:ascii="Times New Roman" w:eastAsia="宋体" w:hAnsi="Times New Roman" w:cs="Times New Roman"/>
              </w:rPr>
              <w:t>数量、内存数量；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6F6047DF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</w:p>
          <w:p w14:paraId="5BB21E3C" w14:textId="77777777" w:rsidR="0006593E" w:rsidRPr="00C319DF" w:rsidRDefault="0006593E" w:rsidP="0006593E">
            <w:pPr>
              <w:ind w:left="210" w:hangingChars="100" w:hanging="21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8. Master</w:t>
            </w:r>
            <w:r w:rsidRPr="00C319DF">
              <w:rPr>
                <w:rFonts w:ascii="Times New Roman" w:eastAsia="宋体" w:hAnsi="Times New Roman" w:cs="Times New Roman"/>
              </w:rPr>
              <w:t>接收到</w:t>
            </w:r>
            <w:r w:rsidRPr="00C319DF">
              <w:rPr>
                <w:rFonts w:ascii="Times New Roman" w:eastAsia="宋体" w:hAnsi="Times New Roman" w:cs="Times New Roman"/>
              </w:rPr>
              <w:t>Worker</w:t>
            </w:r>
            <w:r w:rsidRPr="00C319DF">
              <w:rPr>
                <w:rFonts w:ascii="Times New Roman" w:eastAsia="宋体" w:hAnsi="Times New Roman" w:cs="Times New Roman"/>
              </w:rPr>
              <w:t>的注册，将注册信息维护在内存中的集合中，其中还包含了一个到</w:t>
            </w:r>
            <w:r w:rsidRPr="00C319DF">
              <w:rPr>
                <w:rFonts w:ascii="Times New Roman" w:eastAsia="宋体" w:hAnsi="Times New Roman" w:cs="Times New Roman"/>
              </w:rPr>
              <w:t>Worker</w:t>
            </w:r>
            <w:r w:rsidRPr="00C319DF">
              <w:rPr>
                <w:rFonts w:ascii="Times New Roman" w:eastAsia="宋体" w:hAnsi="Times New Roman" w:cs="Times New Roman"/>
              </w:rPr>
              <w:t>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对象引用；</w:t>
            </w:r>
          </w:p>
          <w:p w14:paraId="5B3ED71C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</w:p>
          <w:p w14:paraId="14CF3BEB" w14:textId="77777777" w:rsidR="0006593E" w:rsidRPr="006260F2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6260F2">
              <w:rPr>
                <w:rFonts w:ascii="Times New Roman" w:eastAsia="宋体" w:hAnsi="Times New Roman" w:cs="Times New Roman"/>
              </w:rPr>
              <w:t>9. Master</w:t>
            </w:r>
            <w:r w:rsidRPr="006260F2">
              <w:rPr>
                <w:rFonts w:ascii="Times New Roman" w:eastAsia="宋体" w:hAnsi="Times New Roman" w:cs="Times New Roman"/>
              </w:rPr>
              <w:t>回复</w:t>
            </w:r>
            <w:r w:rsidRPr="006260F2">
              <w:rPr>
                <w:rFonts w:ascii="Times New Roman" w:eastAsia="宋体" w:hAnsi="Times New Roman" w:cs="Times New Roman"/>
              </w:rPr>
              <w:t>Worker</w:t>
            </w:r>
            <w:r w:rsidRPr="006260F2">
              <w:rPr>
                <w:rFonts w:ascii="Times New Roman" w:eastAsia="宋体" w:hAnsi="Times New Roman" w:cs="Times New Roman"/>
              </w:rPr>
              <w:t>已经接收到注册：</w:t>
            </w:r>
          </w:p>
          <w:p w14:paraId="6D3A6BAD" w14:textId="77777777" w:rsidR="0006593E" w:rsidRPr="006260F2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6260F2">
              <w:rPr>
                <w:rFonts w:ascii="Times New Roman" w:eastAsia="宋体" w:hAnsi="Times New Roman" w:cs="Times New Roman"/>
              </w:rPr>
              <w:t>Master</w:t>
            </w:r>
            <w:r w:rsidRPr="006260F2">
              <w:rPr>
                <w:rFonts w:ascii="Times New Roman" w:eastAsia="宋体" w:hAnsi="Times New Roman" w:cs="Times New Roman"/>
              </w:rPr>
              <w:t>调用</w:t>
            </w:r>
            <w:proofErr w:type="spellStart"/>
            <w:r w:rsidRPr="006260F2">
              <w:rPr>
                <w:rFonts w:ascii="Times New Roman" w:eastAsia="宋体" w:hAnsi="Times New Roman" w:cs="Times New Roman"/>
              </w:rPr>
              <w:t>RpcCallContext</w:t>
            </w:r>
            <w:proofErr w:type="spellEnd"/>
            <w:r w:rsidRPr="006260F2">
              <w:rPr>
                <w:rFonts w:ascii="Times New Roman" w:eastAsia="宋体" w:hAnsi="Times New Roman" w:cs="Times New Roman"/>
              </w:rPr>
              <w:t xml:space="preserve"> </w:t>
            </w:r>
            <w:r w:rsidRPr="006260F2">
              <w:rPr>
                <w:rFonts w:ascii="Times New Roman" w:eastAsia="宋体" w:hAnsi="Times New Roman" w:cs="Times New Roman"/>
              </w:rPr>
              <w:t>类的</w:t>
            </w:r>
            <w:proofErr w:type="spellStart"/>
            <w:r w:rsidRPr="006260F2">
              <w:rPr>
                <w:rFonts w:ascii="Times New Roman" w:eastAsia="宋体" w:hAnsi="Times New Roman" w:cs="Times New Roman"/>
              </w:rPr>
              <w:t>context.</w:t>
            </w:r>
            <w:r w:rsidRPr="006260F2">
              <w:rPr>
                <w:rFonts w:ascii="Times New Roman" w:eastAsia="宋体" w:hAnsi="Times New Roman" w:cs="Times New Roman"/>
                <w:color w:val="FF0000"/>
              </w:rPr>
              <w:t>reply</w:t>
            </w:r>
            <w:proofErr w:type="spellEnd"/>
            <w:r w:rsidRPr="006260F2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6260F2">
              <w:rPr>
                <w:rFonts w:ascii="Times New Roman" w:eastAsia="宋体" w:hAnsi="Times New Roman" w:cs="Times New Roman"/>
              </w:rPr>
              <w:t>RegisteredWorker</w:t>
            </w:r>
            <w:proofErr w:type="spellEnd"/>
            <w:r w:rsidRPr="006260F2">
              <w:rPr>
                <w:rFonts w:ascii="Times New Roman" w:eastAsia="宋体" w:hAnsi="Times New Roman" w:cs="Times New Roman"/>
              </w:rPr>
              <w:t xml:space="preserve">(self, </w:t>
            </w:r>
            <w:proofErr w:type="spellStart"/>
            <w:r w:rsidRPr="006260F2">
              <w:rPr>
                <w:rFonts w:ascii="Times New Roman" w:eastAsia="宋体" w:hAnsi="Times New Roman" w:cs="Times New Roman"/>
              </w:rPr>
              <w:t>masterWebUiUrl</w:t>
            </w:r>
            <w:proofErr w:type="spellEnd"/>
            <w:r w:rsidRPr="006260F2">
              <w:rPr>
                <w:rFonts w:ascii="Times New Roman" w:eastAsia="宋体" w:hAnsi="Times New Roman" w:cs="Times New Roman"/>
              </w:rPr>
              <w:t>))</w:t>
            </w:r>
            <w:r w:rsidRPr="006260F2">
              <w:rPr>
                <w:rFonts w:ascii="Times New Roman" w:eastAsia="宋体" w:hAnsi="Times New Roman" w:cs="Times New Roman"/>
              </w:rPr>
              <w:t>方法告知</w:t>
            </w:r>
            <w:r w:rsidRPr="006260F2">
              <w:rPr>
                <w:rFonts w:ascii="Times New Roman" w:eastAsia="宋体" w:hAnsi="Times New Roman" w:cs="Times New Roman"/>
              </w:rPr>
              <w:t>Worker</w:t>
            </w:r>
            <w:r w:rsidRPr="006260F2">
              <w:rPr>
                <w:rFonts w:ascii="Times New Roman" w:eastAsia="宋体" w:hAnsi="Times New Roman" w:cs="Times New Roman"/>
              </w:rPr>
              <w:t>已经注册成功；</w:t>
            </w:r>
          </w:p>
          <w:p w14:paraId="7541CCB9" w14:textId="77777777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</w:p>
          <w:p w14:paraId="7857BF3A" w14:textId="3E35FC65" w:rsidR="0006593E" w:rsidRPr="00C319DF" w:rsidRDefault="0006593E" w:rsidP="0006593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10. Worker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端收到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成功注册响应后，开始周期性【默认</w:t>
            </w:r>
            <w:r w:rsidRPr="00C319DF">
              <w:rPr>
                <w:rFonts w:ascii="Times New Roman" w:eastAsia="宋体" w:hAnsi="Times New Roman" w:cs="Times New Roman"/>
              </w:rPr>
              <w:t>15s</w:t>
            </w:r>
            <w:r w:rsidRPr="00C319DF">
              <w:rPr>
                <w:rFonts w:ascii="Times New Roman" w:eastAsia="宋体" w:hAnsi="Times New Roman" w:cs="Times New Roman"/>
              </w:rPr>
              <w:t>】向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发送心跳。</w:t>
            </w:r>
          </w:p>
          <w:p w14:paraId="50BEF16F" w14:textId="77777777" w:rsidR="0006593E" w:rsidRDefault="0006593E" w:rsidP="00B46892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52AED459" w14:textId="77777777" w:rsidR="0006593E" w:rsidRPr="00C319DF" w:rsidRDefault="0006593E" w:rsidP="00B46892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8A1" w14:paraId="11B9C2C4" w14:textId="77777777" w:rsidTr="000408A1">
        <w:tc>
          <w:tcPr>
            <w:tcW w:w="8296" w:type="dxa"/>
          </w:tcPr>
          <w:p w14:paraId="1E718D48" w14:textId="77777777" w:rsidR="000408A1" w:rsidRPr="00C319DF" w:rsidRDefault="000408A1" w:rsidP="000408A1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执行</w:t>
            </w:r>
            <w:r w:rsidRPr="00C319DF">
              <w:rPr>
                <w:rFonts w:ascii="Times New Roman" w:eastAsia="宋体" w:hAnsi="Times New Roman" w:cs="Times New Roman"/>
              </w:rPr>
              <w:t>start-all.sh</w:t>
            </w:r>
            <w:r w:rsidRPr="00C319DF">
              <w:rPr>
                <w:rFonts w:ascii="Times New Roman" w:eastAsia="宋体" w:hAnsi="Times New Roman" w:cs="Times New Roman"/>
              </w:rPr>
              <w:t>：</w:t>
            </w:r>
          </w:p>
          <w:p w14:paraId="0545BFDA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依次执行：</w:t>
            </w:r>
            <w:r w:rsidRPr="00C319DF">
              <w:rPr>
                <w:rFonts w:ascii="Times New Roman" w:eastAsia="宋体" w:hAnsi="Times New Roman" w:cs="Times New Roman"/>
              </w:rPr>
              <w:t>spark-config.sh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start-master.sh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start-slaves.sh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5FDDC69D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start-master.sh</w:t>
            </w:r>
            <w:r w:rsidRPr="00C319DF">
              <w:rPr>
                <w:rFonts w:ascii="Times New Roman" w:eastAsia="宋体" w:hAnsi="Times New Roman" w:cs="Times New Roman"/>
              </w:rPr>
              <w:t>：</w:t>
            </w:r>
            <w:r w:rsidRPr="00C319DF">
              <w:rPr>
                <w:rFonts w:ascii="Times New Roman" w:eastAsia="宋体" w:hAnsi="Times New Roman" w:cs="Times New Roman"/>
              </w:rPr>
              <w:t>CLASS="</w:t>
            </w:r>
            <w:proofErr w:type="spellStart"/>
            <w:proofErr w:type="gramStart"/>
            <w:r w:rsidRPr="00896234">
              <w:rPr>
                <w:rFonts w:ascii="Times New Roman" w:eastAsia="宋体" w:hAnsi="Times New Roman" w:cs="Times New Roman"/>
                <w:color w:val="FF0000"/>
              </w:rPr>
              <w:t>org.apache</w:t>
            </w:r>
            <w:proofErr w:type="gramEnd"/>
            <w:r w:rsidRPr="00896234">
              <w:rPr>
                <w:rFonts w:ascii="Times New Roman" w:eastAsia="宋体" w:hAnsi="Times New Roman" w:cs="Times New Roman"/>
                <w:color w:val="FF0000"/>
              </w:rPr>
              <w:t>.spark.deploy.master.Master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"</w:t>
            </w:r>
          </w:p>
          <w:p w14:paraId="5A196C9F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</w:p>
          <w:p w14:paraId="1C68E5B5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执行：</w:t>
            </w:r>
            <w:r w:rsidRPr="00C319DF">
              <w:rPr>
                <w:rFonts w:ascii="Times New Roman" w:eastAsia="宋体" w:hAnsi="Times New Roman" w:cs="Times New Roman"/>
              </w:rPr>
              <w:t>start-master.sh</w:t>
            </w:r>
            <w:r w:rsidRPr="00C319DF">
              <w:rPr>
                <w:rFonts w:ascii="Times New Roman" w:eastAsia="宋体" w:hAnsi="Times New Roman" w:cs="Times New Roman"/>
              </w:rPr>
              <w:t>，调用</w:t>
            </w:r>
            <w:r w:rsidRPr="00C319DF">
              <w:rPr>
                <w:rFonts w:ascii="Times New Roman" w:eastAsia="宋体" w:hAnsi="Times New Roman" w:cs="Times New Roman"/>
              </w:rPr>
              <w:t>spark-daemon.sh</w:t>
            </w:r>
            <w:r w:rsidRPr="00C319DF">
              <w:rPr>
                <w:rFonts w:ascii="Times New Roman" w:eastAsia="宋体" w:hAnsi="Times New Roman" w:cs="Times New Roman"/>
              </w:rPr>
              <w:t>启动主类！</w:t>
            </w:r>
          </w:p>
          <w:p w14:paraId="7F411157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"${SPARK_HOME}/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sbin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"/</w:t>
            </w:r>
            <w:bookmarkStart w:id="0" w:name="_Hlk36110785"/>
            <w:r w:rsidRPr="00C319DF">
              <w:rPr>
                <w:rFonts w:ascii="Times New Roman" w:eastAsia="宋体" w:hAnsi="Times New Roman" w:cs="Times New Roman"/>
              </w:rPr>
              <w:t>spark-daemon.sh</w:t>
            </w:r>
            <w:bookmarkEnd w:id="0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start </w:t>
            </w:r>
            <w:r w:rsidRPr="00C319DF">
              <w:rPr>
                <w:rFonts w:ascii="Times New Roman" w:eastAsia="宋体" w:hAnsi="Times New Roman" w:cs="Times New Roman"/>
              </w:rPr>
              <w:t>$CLASS 1 \</w:t>
            </w:r>
          </w:p>
          <w:p w14:paraId="7E432678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--host $SPARK_MASTER_HOST </w:t>
            </w:r>
          </w:p>
          <w:p w14:paraId="7127D123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--port $SPARK_MASTER_PORT </w:t>
            </w:r>
          </w:p>
          <w:p w14:paraId="1F8F1C2F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webui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-port $SPARK_MASTER_WEBUI_PORT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\  $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ORIGINAL_ARGS</w:t>
            </w:r>
          </w:p>
          <w:p w14:paraId="50390347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</w:p>
          <w:p w14:paraId="363F8A38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spark-daemon.sh</w:t>
            </w:r>
            <w:r w:rsidRPr="00C319DF">
              <w:rPr>
                <w:rFonts w:ascii="Times New Roman" w:eastAsia="宋体" w:hAnsi="Times New Roman" w:cs="Times New Roman"/>
              </w:rPr>
              <w:t>中调用</w:t>
            </w:r>
            <w:r w:rsidRPr="00C319DF">
              <w:rPr>
                <w:rFonts w:ascii="Times New Roman" w:eastAsia="宋体" w:hAnsi="Times New Roman" w:cs="Times New Roman"/>
              </w:rPr>
              <w:t>bin/spark-class</w:t>
            </w:r>
            <w:r w:rsidRPr="00C319DF">
              <w:rPr>
                <w:rFonts w:ascii="Times New Roman" w:eastAsia="宋体" w:hAnsi="Times New Roman" w:cs="Times New Roman"/>
              </w:rPr>
              <w:t>脚本，</w:t>
            </w:r>
            <w:r w:rsidRPr="00C319DF">
              <w:rPr>
                <w:rFonts w:ascii="Times New Roman" w:eastAsia="宋体" w:hAnsi="Times New Roman" w:cs="Times New Roman"/>
              </w:rPr>
              <w:t>bin/spark-class</w:t>
            </w:r>
            <w:r w:rsidRPr="00C319DF">
              <w:rPr>
                <w:rFonts w:ascii="Times New Roman" w:eastAsia="宋体" w:hAnsi="Times New Roman" w:cs="Times New Roman"/>
              </w:rPr>
              <w:t>主要配置</w:t>
            </w:r>
            <w:r w:rsidRPr="00C319DF">
              <w:rPr>
                <w:rFonts w:ascii="Times New Roman" w:eastAsia="宋体" w:hAnsi="Times New Roman" w:cs="Times New Roman"/>
              </w:rPr>
              <w:t>Java</w:t>
            </w:r>
            <w:r w:rsidRPr="00C319DF">
              <w:rPr>
                <w:rFonts w:ascii="Times New Roman" w:eastAsia="宋体" w:hAnsi="Times New Roman" w:cs="Times New Roman"/>
              </w:rPr>
              <w:t>运行相关的参数，最后执行：</w:t>
            </w:r>
            <w:r w:rsidRPr="00C319DF">
              <w:rPr>
                <w:rFonts w:ascii="Times New Roman" w:eastAsia="宋体" w:hAnsi="Times New Roman" w:cs="Times New Roman"/>
              </w:rPr>
              <w:t>exec "${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CMD[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@]}"</w:t>
            </w:r>
          </w:p>
          <w:p w14:paraId="3EA64E80" w14:textId="77777777" w:rsidR="000408A1" w:rsidRPr="00C319DF" w:rsidRDefault="000408A1" w:rsidP="000408A1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r w:rsidRPr="00C319DF">
              <w:rPr>
                <w:rFonts w:ascii="Times New Roman" w:eastAsia="宋体" w:hAnsi="Times New Roman" w:cs="Times New Roman"/>
              </w:rPr>
              <w:t>logs</w:t>
            </w:r>
            <w:r w:rsidRPr="00C319DF">
              <w:rPr>
                <w:rFonts w:ascii="Times New Roman" w:eastAsia="宋体" w:hAnsi="Times New Roman" w:cs="Times New Roman"/>
              </w:rPr>
              <w:t>文件夹下查看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master.out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文件，执行的命令如下：</w:t>
            </w:r>
          </w:p>
          <w:p w14:paraId="0D1E5B45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/opt/module/jdk1.8.0_121/bin</w:t>
            </w: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/java -cp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60A02694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/opt/module/spark-standalone/conf/:/opt/module/spark-standalone/jars/* </w:t>
            </w:r>
          </w:p>
          <w:p w14:paraId="7AF4E4A9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Dspark.deploy.recoveryMode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=ZOOKEEPER </w:t>
            </w:r>
          </w:p>
          <w:p w14:paraId="1FF532FD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-Dspark.deploy.zookeeper.url=hadoop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102:2181,hadoop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102:2181,hadoop103:2181 </w:t>
            </w:r>
          </w:p>
          <w:p w14:paraId="1CB1D6AC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Dspark.deploy.zookeeper.dir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=/spark </w:t>
            </w:r>
          </w:p>
          <w:p w14:paraId="6D855840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-Xmx1g </w:t>
            </w:r>
          </w:p>
          <w:p w14:paraId="2F97924D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org.apache</w:t>
            </w:r>
            <w:proofErr w:type="gramEnd"/>
            <w:r w:rsidRPr="00C319DF">
              <w:rPr>
                <w:rFonts w:ascii="Times New Roman" w:eastAsia="宋体" w:hAnsi="Times New Roman" w:cs="Times New Roman"/>
                <w:color w:val="FF0000"/>
              </w:rPr>
              <w:t>.spark.deploy.master.Master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64D461F9" w14:textId="77777777" w:rsidR="000408A1" w:rsidRPr="00C319DF" w:rsidRDefault="000408A1" w:rsidP="000408A1">
            <w:pPr>
              <w:ind w:leftChars="100" w:left="21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--host hadoop103 --port 7077 --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webui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-port 8080</w:t>
            </w:r>
          </w:p>
          <w:p w14:paraId="2625C315" w14:textId="77777777" w:rsidR="000408A1" w:rsidRPr="000408A1" w:rsidRDefault="000408A1" w:rsidP="00BE6A86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5603184C" w14:textId="77777777" w:rsidR="00E651A4" w:rsidRPr="00C319DF" w:rsidRDefault="00E651A4" w:rsidP="00BE6A86">
      <w:pPr>
        <w:ind w:firstLineChars="200" w:firstLine="420"/>
        <w:rPr>
          <w:rFonts w:ascii="Times New Roman" w:eastAsia="宋体" w:hAnsi="Times New Roman" w:cs="Times New Roman"/>
        </w:rPr>
      </w:pPr>
    </w:p>
    <w:p w14:paraId="597CA3B0" w14:textId="194216DB" w:rsidR="00C85B5C" w:rsidRPr="00C319DF" w:rsidRDefault="00BE6A86" w:rsidP="00BE6A86">
      <w:pPr>
        <w:ind w:firstLineChars="200" w:firstLine="420"/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lastRenderedPageBreak/>
        <w:t>看这个类</w:t>
      </w:r>
      <w:proofErr w:type="spellStart"/>
      <w:r w:rsidRPr="00C319DF">
        <w:rPr>
          <w:rFonts w:ascii="Times New Roman" w:eastAsia="宋体" w:hAnsi="Times New Roman" w:cs="Times New Roman"/>
        </w:rPr>
        <w:t>org.apache.spark.deploy.master.Master</w:t>
      </w:r>
      <w:proofErr w:type="spellEnd"/>
      <w:r w:rsidR="00E063BE" w:rsidRPr="00C319DF">
        <w:rPr>
          <w:rFonts w:ascii="Times New Roman" w:eastAsia="宋体" w:hAnsi="Times New Roman" w:cs="Times New Roman"/>
        </w:rPr>
        <w:t>伴生对象的</w:t>
      </w:r>
      <w:r w:rsidRPr="00C319DF">
        <w:rPr>
          <w:rFonts w:ascii="Times New Roman" w:eastAsia="宋体" w:hAnsi="Times New Roman" w:cs="Times New Roman"/>
        </w:rPr>
        <w:t>main</w:t>
      </w:r>
      <w:r w:rsidRPr="00C319DF">
        <w:rPr>
          <w:rFonts w:ascii="Times New Roman" w:eastAsia="宋体" w:hAnsi="Times New Roman" w:cs="Times New Roman"/>
        </w:rPr>
        <w:t>方法：</w:t>
      </w:r>
    </w:p>
    <w:tbl>
      <w:tblPr>
        <w:tblStyle w:val="a8"/>
        <w:tblpPr w:leftFromText="180" w:rightFromText="180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5B6C" w:rsidRPr="00C319DF" w14:paraId="2D99FCC3" w14:textId="77777777" w:rsidTr="00165B6C">
        <w:tc>
          <w:tcPr>
            <w:tcW w:w="8296" w:type="dxa"/>
          </w:tcPr>
          <w:p w14:paraId="6F4CCB2F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启动</w:t>
            </w:r>
            <w:r w:rsidRPr="00C319DF">
              <w:rPr>
                <w:rFonts w:ascii="Times New Roman" w:eastAsia="宋体" w:hAnsi="Times New Roman" w:cs="Times New Roman"/>
              </w:rPr>
              <w:t xml:space="preserve"> Master </w:t>
            </w:r>
            <w:r w:rsidRPr="00C319DF">
              <w:rPr>
                <w:rFonts w:ascii="Times New Roman" w:eastAsia="宋体" w:hAnsi="Times New Roman" w:cs="Times New Roman"/>
              </w:rPr>
              <w:t>的入口函数</w:t>
            </w:r>
          </w:p>
          <w:p w14:paraId="701BADCD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def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main(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argStrings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: Array[String]) {</w:t>
            </w:r>
          </w:p>
          <w:p w14:paraId="70E788AE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Utils.initDaemon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(log)</w:t>
            </w:r>
          </w:p>
          <w:p w14:paraId="7D737B1C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conf =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SparkConf</w:t>
            </w:r>
            <w:proofErr w:type="spellEnd"/>
          </w:p>
          <w:p w14:paraId="5246E3C5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</w:p>
          <w:p w14:paraId="134F7DA0" w14:textId="10311B5D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// </w:t>
            </w:r>
            <w:r w:rsidRPr="00C319DF">
              <w:rPr>
                <w:rFonts w:ascii="Times New Roman" w:eastAsia="宋体" w:hAnsi="Times New Roman" w:cs="Times New Roman"/>
              </w:rPr>
              <w:t>构建用于参数解析的实例</w:t>
            </w:r>
            <w:r w:rsidRPr="00C319DF">
              <w:rPr>
                <w:rFonts w:ascii="Times New Roman" w:eastAsia="宋体" w:hAnsi="Times New Roman" w:cs="Times New Roman"/>
              </w:rPr>
              <w:t xml:space="preserve"> --host hadoop103 --port 7077 --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webui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-port 8080</w:t>
            </w:r>
          </w:p>
          <w:p w14:paraId="6B9312DA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MasterArguments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new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MasterArguments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argStrings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conf)</w:t>
            </w:r>
          </w:p>
          <w:p w14:paraId="04472A1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</w:p>
          <w:p w14:paraId="39264F41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启动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RPC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通信环境</w:t>
            </w:r>
            <w:r w:rsidRPr="00C319DF">
              <w:rPr>
                <w:rFonts w:ascii="Times New Roman" w:eastAsia="宋体" w:hAnsi="Times New Roman" w:cs="Times New Roman"/>
              </w:rPr>
              <w:t>和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MasterEndPoint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r w:rsidRPr="00C319DF">
              <w:rPr>
                <w:rFonts w:ascii="Times New Roman" w:eastAsia="宋体" w:hAnsi="Times New Roman" w:cs="Times New Roman"/>
              </w:rPr>
              <w:t>通信终端</w:t>
            </w:r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0DBB5279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_, _):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Int,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Option[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Int]) =</w:t>
            </w:r>
          </w:p>
          <w:p w14:paraId="6657A7F9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startRpcEnvAndEndpoint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args.host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args.port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args.webUiPort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conf)</w:t>
            </w:r>
          </w:p>
          <w:p w14:paraId="4BD3E841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</w:p>
          <w:p w14:paraId="1B81D590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// </w:t>
            </w:r>
            <w:r w:rsidRPr="00C319DF">
              <w:rPr>
                <w:rFonts w:ascii="Times New Roman" w:eastAsia="宋体" w:hAnsi="Times New Roman" w:cs="Times New Roman"/>
              </w:rPr>
              <w:t>防止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进程退出</w:t>
            </w:r>
            <w:r w:rsidRPr="00C319DF">
              <w:rPr>
                <w:rFonts w:ascii="Times New Roman" w:eastAsia="宋体" w:hAnsi="Times New Roman" w:cs="Times New Roman"/>
              </w:rPr>
              <w:t xml:space="preserve"> master </w:t>
            </w:r>
            <w:r w:rsidRPr="00C319DF">
              <w:rPr>
                <w:rFonts w:ascii="Times New Roman" w:eastAsia="宋体" w:hAnsi="Times New Roman" w:cs="Times New Roman"/>
              </w:rPr>
              <w:t>需要一直在后台进行</w:t>
            </w:r>
          </w:p>
          <w:p w14:paraId="5EEAC7E2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rpcEnv.awaitTermination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</w:p>
          <w:p w14:paraId="3E17AECE" w14:textId="70030962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</w:tc>
      </w:tr>
    </w:tbl>
    <w:p w14:paraId="09973178" w14:textId="77777777" w:rsidR="00165B6C" w:rsidRPr="00C319DF" w:rsidRDefault="00165B6C" w:rsidP="00165B6C">
      <w:pPr>
        <w:ind w:firstLine="420"/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5B6C" w:rsidRPr="00C319DF" w14:paraId="4AACB374" w14:textId="77777777" w:rsidTr="00165B6C">
        <w:tc>
          <w:tcPr>
            <w:tcW w:w="8296" w:type="dxa"/>
          </w:tcPr>
          <w:p w14:paraId="51C76BC3" w14:textId="56CD630C" w:rsidR="00165B6C" w:rsidRPr="00C319DF" w:rsidRDefault="00165B6C" w:rsidP="00165B6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// </w:t>
            </w:r>
            <w:proofErr w:type="spellStart"/>
            <w:r w:rsidR="003C16B2"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MasterArguments</w:t>
            </w:r>
            <w:proofErr w:type="spellEnd"/>
            <w:r w:rsidR="003C16B2"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这个类中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一堆参数解析的方法！</w:t>
            </w:r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>采用递归的方式，值得借鉴！</w:t>
            </w:r>
          </w:p>
          <w:p w14:paraId="6A7E00F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@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tailrec</w:t>
            </w:r>
            <w:proofErr w:type="spellEnd"/>
          </w:p>
          <w:p w14:paraId="7EF7D77F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private def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parse(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List[String]): Unit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match {</w:t>
            </w:r>
          </w:p>
          <w:p w14:paraId="05132631" w14:textId="5579DE7A" w:rsidR="00165B6C" w:rsidRPr="00C319DF" w:rsidRDefault="00165B6C" w:rsidP="00165B6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("--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ip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" | "-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i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") :: value :: tail</w:t>
            </w:r>
            <w:r w:rsidRPr="00C319DF">
              <w:rPr>
                <w:rFonts w:ascii="Times New Roman" w:eastAsia="宋体" w:hAnsi="Times New Roman" w:cs="Times New Roman"/>
              </w:rPr>
              <w:t xml:space="preserve"> =&gt;</w:t>
            </w:r>
            <w:r w:rsidR="003C16B2"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 xml:space="preserve"> // --</w:t>
            </w:r>
            <w:proofErr w:type="spellStart"/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>ip</w:t>
            </w:r>
            <w:proofErr w:type="spellEnd"/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>或者</w:t>
            </w:r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 xml:space="preserve"> -</w:t>
            </w:r>
            <w:proofErr w:type="spellStart"/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>i</w:t>
            </w:r>
            <w:proofErr w:type="spellEnd"/>
            <w:r w:rsidR="003C16B2" w:rsidRPr="00C319DF">
              <w:rPr>
                <w:rFonts w:ascii="Times New Roman" w:eastAsia="宋体" w:hAnsi="Times New Roman" w:cs="Times New Roman"/>
                <w:color w:val="FF0000"/>
              </w:rPr>
              <w:t>开头都可以匹配到</w:t>
            </w:r>
          </w:p>
          <w:p w14:paraId="4AACCD70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Utils.checkHost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(value, "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no longer supported, please use hostname " + value)</w:t>
            </w:r>
          </w:p>
          <w:p w14:paraId="62521EE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host = value</w:t>
            </w:r>
          </w:p>
          <w:p w14:paraId="037835E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parse(tail)</w:t>
            </w:r>
          </w:p>
          <w:p w14:paraId="35B871F3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7FF8565C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("--host" | "-h"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: value :: tail =&gt;</w:t>
            </w:r>
          </w:p>
          <w:p w14:paraId="7515F484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Utils.checkHost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(value, "Please use hostname " + value)</w:t>
            </w:r>
          </w:p>
          <w:p w14:paraId="665257C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host = value</w:t>
            </w:r>
          </w:p>
          <w:p w14:paraId="7FFE2F73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parse(tail)</w:t>
            </w:r>
          </w:p>
          <w:p w14:paraId="556F5DE4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2C71CB45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("--port" | "-p"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IntParam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(value) :: tail =&gt;</w:t>
            </w:r>
          </w:p>
          <w:p w14:paraId="248FEEEF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port = value</w:t>
            </w:r>
          </w:p>
          <w:p w14:paraId="40CE0AA2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parse(tail)</w:t>
            </w:r>
          </w:p>
          <w:p w14:paraId="3B7AD174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71C2187E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"--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webui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-port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"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IntParam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(value) :: tail =&gt;</w:t>
            </w:r>
          </w:p>
          <w:p w14:paraId="3E32934F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webUiPort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value</w:t>
            </w:r>
          </w:p>
          <w:p w14:paraId="354A0927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parse(tail)</w:t>
            </w:r>
          </w:p>
          <w:p w14:paraId="744DF3A2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6D887F37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("--properties-file"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: value :: tail =&gt;</w:t>
            </w:r>
          </w:p>
          <w:p w14:paraId="28855A71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propertiesFile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value</w:t>
            </w:r>
          </w:p>
          <w:p w14:paraId="1EEB657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parse(tail)</w:t>
            </w:r>
          </w:p>
          <w:p w14:paraId="47A0337D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67E41128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("--help"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) :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: tail =&gt;</w:t>
            </w:r>
          </w:p>
          <w:p w14:paraId="33732810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printUsageAndExit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0)</w:t>
            </w:r>
          </w:p>
          <w:p w14:paraId="63D4C34E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lastRenderedPageBreak/>
              <w:t xml:space="preserve">        </w:t>
            </w:r>
          </w:p>
          <w:p w14:paraId="74556AD6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Nil =&gt; // No-op</w:t>
            </w:r>
          </w:p>
          <w:p w14:paraId="0BF09C57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</w:p>
          <w:p w14:paraId="28AA6E2E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case _ =&gt;</w:t>
            </w:r>
          </w:p>
          <w:p w14:paraId="2D519382" w14:textId="77777777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printUsageAndExit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1)</w:t>
            </w:r>
          </w:p>
          <w:p w14:paraId="3837AB20" w14:textId="2D94AFEE" w:rsidR="00165B6C" w:rsidRPr="00C319DF" w:rsidRDefault="00165B6C" w:rsidP="00165B6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</w:tc>
      </w:tr>
    </w:tbl>
    <w:p w14:paraId="7653EE96" w14:textId="085175A1" w:rsidR="00165B6C" w:rsidRPr="00C319DF" w:rsidRDefault="00165B6C" w:rsidP="00165B6C">
      <w:pPr>
        <w:rPr>
          <w:rFonts w:ascii="Times New Roman" w:eastAsia="宋体" w:hAnsi="Times New Roman" w:cs="Times New Roman"/>
        </w:rPr>
      </w:pPr>
    </w:p>
    <w:p w14:paraId="2BC272B1" w14:textId="28E775F4" w:rsidR="00AA3D22" w:rsidRPr="00C319DF" w:rsidRDefault="00866273" w:rsidP="00EE7F99">
      <w:pPr>
        <w:rPr>
          <w:rFonts w:ascii="Times New Roman" w:eastAsia="宋体" w:hAnsi="Times New Roman" w:cs="Times New Roman"/>
          <w:b/>
          <w:bCs/>
          <w:color w:val="FF0000"/>
        </w:rPr>
      </w:pPr>
      <w:r w:rsidRPr="00C319DF">
        <w:rPr>
          <w:rFonts w:ascii="Times New Roman" w:eastAsia="宋体" w:hAnsi="Times New Roman" w:cs="Times New Roman"/>
          <w:b/>
          <w:bCs/>
          <w:color w:val="FF0000"/>
        </w:rPr>
        <w:t xml:space="preserve">1 </w:t>
      </w:r>
      <w:proofErr w:type="spellStart"/>
      <w:r w:rsidR="00EE7F99" w:rsidRPr="00C319DF">
        <w:rPr>
          <w:rFonts w:ascii="Times New Roman" w:eastAsia="宋体" w:hAnsi="Times New Roman" w:cs="Times New Roman"/>
          <w:b/>
          <w:bCs/>
          <w:color w:val="FF0000"/>
        </w:rPr>
        <w:t>MasterArguments</w:t>
      </w:r>
      <w:proofErr w:type="spellEnd"/>
      <w:r w:rsidR="00EE7F99" w:rsidRPr="00C319DF">
        <w:rPr>
          <w:rFonts w:ascii="Times New Roman" w:eastAsia="宋体" w:hAnsi="Times New Roman" w:cs="Times New Roman"/>
          <w:b/>
          <w:bCs/>
          <w:color w:val="FF0000"/>
        </w:rPr>
        <w:t>这个类解析参数</w:t>
      </w:r>
      <w:r w:rsidR="00AA3D22" w:rsidRPr="00C319DF">
        <w:rPr>
          <w:rFonts w:ascii="Times New Roman" w:eastAsia="宋体" w:hAnsi="Times New Roman" w:cs="Times New Roman"/>
          <w:b/>
          <w:bCs/>
          <w:color w:val="FF0000"/>
        </w:rPr>
        <w:t>！</w:t>
      </w:r>
    </w:p>
    <w:p w14:paraId="2AF253C3" w14:textId="77777777" w:rsidR="00243847" w:rsidRPr="00C319DF" w:rsidRDefault="00243847" w:rsidP="00EE7F99">
      <w:pPr>
        <w:rPr>
          <w:rFonts w:ascii="Times New Roman" w:eastAsia="宋体" w:hAnsi="Times New Roman" w:cs="Times New Roman"/>
          <w:color w:val="FF0000"/>
        </w:rPr>
      </w:pPr>
    </w:p>
    <w:p w14:paraId="4F28EF6F" w14:textId="7D907C02" w:rsidR="00EE7F99" w:rsidRPr="00C319DF" w:rsidRDefault="00866273" w:rsidP="00EE7F99">
      <w:pPr>
        <w:rPr>
          <w:rFonts w:ascii="Times New Roman" w:eastAsia="宋体" w:hAnsi="Times New Roman" w:cs="Times New Roman"/>
          <w:color w:val="FF0000"/>
        </w:rPr>
      </w:pPr>
      <w:r w:rsidRPr="00C319DF">
        <w:rPr>
          <w:rFonts w:ascii="Times New Roman" w:eastAsia="宋体" w:hAnsi="Times New Roman" w:cs="Times New Roman"/>
          <w:color w:val="FF0000"/>
        </w:rPr>
        <w:t xml:space="preserve">2 </w:t>
      </w:r>
      <w:proofErr w:type="spellStart"/>
      <w:r w:rsidR="00EE7F99" w:rsidRPr="00C319DF">
        <w:rPr>
          <w:rFonts w:ascii="Times New Roman" w:eastAsia="宋体" w:hAnsi="Times New Roman" w:cs="Times New Roman"/>
          <w:color w:val="FF0000"/>
        </w:rPr>
        <w:t>startRpcEnvAndEndpoint</w:t>
      </w:r>
      <w:proofErr w:type="spellEnd"/>
      <w:r w:rsidR="00EE7F99" w:rsidRPr="00C319DF">
        <w:rPr>
          <w:rFonts w:ascii="Times New Roman" w:eastAsia="宋体" w:hAnsi="Times New Roman" w:cs="Times New Roman"/>
          <w:color w:val="FF0000"/>
        </w:rPr>
        <w:t>方法</w:t>
      </w:r>
      <w:r w:rsidR="00193BAE" w:rsidRPr="00C319DF">
        <w:rPr>
          <w:rFonts w:ascii="Times New Roman" w:eastAsia="宋体" w:hAnsi="Times New Roman" w:cs="Times New Roman"/>
          <w:color w:val="FF0000"/>
        </w:rPr>
        <w:t>创建并</w:t>
      </w:r>
      <w:r w:rsidR="00EE7F99" w:rsidRPr="00C319DF">
        <w:rPr>
          <w:rFonts w:ascii="Times New Roman" w:eastAsia="宋体" w:hAnsi="Times New Roman" w:cs="Times New Roman"/>
          <w:color w:val="FF0000"/>
        </w:rPr>
        <w:t>启动</w:t>
      </w:r>
      <w:r w:rsidR="00EE7F99" w:rsidRPr="00C319DF">
        <w:rPr>
          <w:rFonts w:ascii="Times New Roman" w:eastAsia="宋体" w:hAnsi="Times New Roman" w:cs="Times New Roman"/>
          <w:color w:val="FF0000"/>
        </w:rPr>
        <w:t xml:space="preserve"> RPC </w:t>
      </w:r>
      <w:r w:rsidR="00EE7F99" w:rsidRPr="00C319DF">
        <w:rPr>
          <w:rFonts w:ascii="Times New Roman" w:eastAsia="宋体" w:hAnsi="Times New Roman" w:cs="Times New Roman"/>
          <w:color w:val="FF0000"/>
        </w:rPr>
        <w:t>通信环境</w:t>
      </w:r>
      <w:r w:rsidR="00AA3D22" w:rsidRPr="00C319DF">
        <w:rPr>
          <w:rFonts w:ascii="Times New Roman" w:eastAsia="宋体" w:hAnsi="Times New Roman" w:cs="Times New Roman"/>
          <w:color w:val="FF0000"/>
        </w:rPr>
        <w:t>！</w:t>
      </w:r>
    </w:p>
    <w:p w14:paraId="37F17E10" w14:textId="77777777" w:rsidR="00AA3D22" w:rsidRPr="00C319DF" w:rsidRDefault="00AA3D22" w:rsidP="00EE7F99">
      <w:pPr>
        <w:rPr>
          <w:rFonts w:ascii="Times New Roman" w:eastAsia="宋体" w:hAnsi="Times New Roman" w:cs="Times New Roman"/>
          <w:color w:val="FF0000"/>
        </w:rPr>
      </w:pPr>
    </w:p>
    <w:p w14:paraId="707659F3" w14:textId="77777777" w:rsidR="00EE7F99" w:rsidRPr="00C319DF" w:rsidRDefault="00EE7F99" w:rsidP="00EE7F99">
      <w:pPr>
        <w:rPr>
          <w:rFonts w:ascii="Times New Roman" w:eastAsia="宋体" w:hAnsi="Times New Roman" w:cs="Times New Roman"/>
          <w:color w:val="FF0000"/>
        </w:rPr>
      </w:pPr>
      <w:proofErr w:type="spellStart"/>
      <w:r w:rsidRPr="00C319DF">
        <w:rPr>
          <w:rFonts w:ascii="Times New Roman" w:eastAsia="宋体" w:hAnsi="Times New Roman" w:cs="Times New Roman"/>
          <w:color w:val="FF0000"/>
        </w:rPr>
        <w:t>startRpcEnvAndEndpoint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中调用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RpcEnv.create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返回</w:t>
      </w:r>
      <w:proofErr w:type="spellStart"/>
      <w:r w:rsidRPr="00C319DF">
        <w:rPr>
          <w:rFonts w:ascii="Times New Roman" w:eastAsia="宋体" w:hAnsi="Times New Roman" w:cs="Times New Roman"/>
          <w:b/>
          <w:bCs/>
          <w:color w:val="FF0000"/>
        </w:rPr>
        <w:t>NettyRpcEnv</w:t>
      </w:r>
      <w:proofErr w:type="spellEnd"/>
    </w:p>
    <w:p w14:paraId="0765BD4F" w14:textId="68513523" w:rsidR="00EE7F99" w:rsidRPr="00C319DF" w:rsidRDefault="00EE7F99" w:rsidP="00EE7F99">
      <w:pPr>
        <w:rPr>
          <w:rFonts w:ascii="Times New Roman" w:eastAsia="宋体" w:hAnsi="Times New Roman" w:cs="Times New Roman"/>
          <w:color w:val="FF0000"/>
        </w:rPr>
      </w:pPr>
      <w:proofErr w:type="spellStart"/>
      <w:r w:rsidRPr="00C319DF">
        <w:rPr>
          <w:rFonts w:ascii="Times New Roman" w:eastAsia="宋体" w:hAnsi="Times New Roman" w:cs="Times New Roman"/>
          <w:color w:val="FF0000"/>
        </w:rPr>
        <w:t>RpcEnv.create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使用工厂创建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RpcEnv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：</w:t>
      </w:r>
      <w:r w:rsidRPr="00C319DF">
        <w:rPr>
          <w:rFonts w:ascii="Times New Roman" w:eastAsia="宋体" w:hAnsi="Times New Roman" w:cs="Times New Roman"/>
          <w:color w:val="FF0000"/>
        </w:rPr>
        <w:t xml:space="preserve">new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NettyRpcEnvFactory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(</w:t>
      </w:r>
      <w:proofErr w:type="gramStart"/>
      <w:r w:rsidRPr="00C319DF">
        <w:rPr>
          <w:rFonts w:ascii="Times New Roman" w:eastAsia="宋体" w:hAnsi="Times New Roman" w:cs="Times New Roman"/>
          <w:color w:val="FF0000"/>
        </w:rPr>
        <w:t>).create</w:t>
      </w:r>
      <w:proofErr w:type="gramEnd"/>
      <w:r w:rsidRPr="00C319DF">
        <w:rPr>
          <w:rFonts w:ascii="Times New Roman" w:eastAsia="宋体" w:hAnsi="Times New Roman" w:cs="Times New Roman"/>
          <w:color w:val="FF0000"/>
        </w:rPr>
        <w:t>(config)</w:t>
      </w:r>
    </w:p>
    <w:p w14:paraId="0B897BD3" w14:textId="77777777" w:rsidR="00493FC6" w:rsidRPr="00C319DF" w:rsidRDefault="00493FC6" w:rsidP="00EE7F99">
      <w:pPr>
        <w:rPr>
          <w:rFonts w:ascii="Times New Roman" w:eastAsia="宋体" w:hAnsi="Times New Roman" w:cs="Times New Roman"/>
        </w:rPr>
      </w:pPr>
    </w:p>
    <w:p w14:paraId="7507A2C3" w14:textId="77777777" w:rsidR="00D04009" w:rsidRPr="00C319DF" w:rsidRDefault="00EE7F99" w:rsidP="00EE7F99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调用</w:t>
      </w:r>
      <w:proofErr w:type="spellStart"/>
      <w:r w:rsidR="00193BAE" w:rsidRPr="00C319DF">
        <w:rPr>
          <w:rFonts w:ascii="Times New Roman" w:eastAsia="宋体" w:hAnsi="Times New Roman" w:cs="Times New Roman"/>
        </w:rPr>
        <w:t>nettyEnv.startServer</w:t>
      </w:r>
      <w:proofErr w:type="spellEnd"/>
      <w:r w:rsidRPr="00C319DF">
        <w:rPr>
          <w:rFonts w:ascii="Times New Roman" w:eastAsia="宋体" w:hAnsi="Times New Roman" w:cs="Times New Roman"/>
        </w:rPr>
        <w:t>启动</w:t>
      </w:r>
      <w:proofErr w:type="spellStart"/>
      <w:r w:rsidRPr="00C319DF">
        <w:rPr>
          <w:rFonts w:ascii="Times New Roman" w:eastAsia="宋体" w:hAnsi="Times New Roman" w:cs="Times New Roman"/>
        </w:rPr>
        <w:t>NettyRpcEnv</w:t>
      </w:r>
      <w:proofErr w:type="spellEnd"/>
      <w:r w:rsidRPr="00C319DF">
        <w:rPr>
          <w:rFonts w:ascii="Times New Roman" w:eastAsia="宋体" w:hAnsi="Times New Roman" w:cs="Times New Roman"/>
        </w:rPr>
        <w:t>；</w:t>
      </w:r>
    </w:p>
    <w:p w14:paraId="5AE4BA5E" w14:textId="6F881E09" w:rsidR="00106B62" w:rsidRPr="00C319DF" w:rsidRDefault="00D04009" w:rsidP="00EE7F99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【两点：创建一个</w:t>
      </w:r>
      <w:proofErr w:type="spellStart"/>
      <w:r w:rsidRPr="00C319DF">
        <w:rPr>
          <w:rFonts w:ascii="Times New Roman" w:eastAsia="宋体" w:hAnsi="Times New Roman" w:cs="Times New Roman"/>
        </w:rPr>
        <w:t>TransportServer</w:t>
      </w:r>
      <w:proofErr w:type="spellEnd"/>
      <w:r w:rsidRPr="00C319DF">
        <w:rPr>
          <w:rFonts w:ascii="Times New Roman" w:eastAsia="宋体" w:hAnsi="Times New Roman" w:cs="Times New Roman"/>
        </w:rPr>
        <w:t>；注册一个</w:t>
      </w:r>
      <w:proofErr w:type="spellStart"/>
      <w:r w:rsidRPr="00C319DF">
        <w:rPr>
          <w:rFonts w:ascii="Times New Roman" w:eastAsia="宋体" w:hAnsi="Times New Roman" w:cs="Times New Roman"/>
        </w:rPr>
        <w:t>RpcEndpoint</w:t>
      </w:r>
      <w:proofErr w:type="spellEnd"/>
      <w:r w:rsidRPr="00C319DF">
        <w:rPr>
          <w:rFonts w:ascii="Times New Roman" w:eastAsia="宋体" w:hAnsi="Times New Roman" w:cs="Times New Roman"/>
        </w:rPr>
        <w:t>】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B62" w:rsidRPr="00C319DF" w14:paraId="49436EF9" w14:textId="77777777" w:rsidTr="00106B62">
        <w:tc>
          <w:tcPr>
            <w:tcW w:w="8296" w:type="dxa"/>
          </w:tcPr>
          <w:p w14:paraId="3409CE0D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startServer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方法中注册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：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dispatcher.registerRpcEndpoint</w:t>
            </w:r>
            <w:proofErr w:type="spellEnd"/>
            <w:proofErr w:type="gramEnd"/>
          </w:p>
          <w:p w14:paraId="773292E6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注册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做了哪些事？</w:t>
            </w:r>
          </w:p>
          <w:p w14:paraId="6A3A7B03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endpoints: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ConcurrentMap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[String,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EndpointData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]</w:t>
            </w:r>
            <w:r w:rsidRPr="00C319DF">
              <w:rPr>
                <w:rFonts w:ascii="Times New Roman" w:eastAsia="宋体" w:hAnsi="Times New Roman" w:cs="Times New Roman"/>
              </w:rPr>
              <w:t>【端点实例名称与端点数据的映射！】</w:t>
            </w:r>
          </w:p>
          <w:p w14:paraId="19E1C8F1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</w:p>
          <w:p w14:paraId="608E0CDC" w14:textId="3359DF8C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endpointRefs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ConcurrentMap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]</w:t>
            </w:r>
          </w:p>
          <w:p w14:paraId="5C4DE513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【端点实例与端点</w:t>
            </w:r>
            <w:r w:rsidRPr="00C319DF">
              <w:rPr>
                <w:rFonts w:ascii="Times New Roman" w:eastAsia="宋体" w:hAnsi="Times New Roman" w:cs="Times New Roman"/>
              </w:rPr>
              <w:t>ref</w:t>
            </w:r>
            <w:r w:rsidRPr="00C319DF">
              <w:rPr>
                <w:rFonts w:ascii="Times New Roman" w:eastAsia="宋体" w:hAnsi="Times New Roman" w:cs="Times New Roman"/>
              </w:rPr>
              <w:t>之间的映射】</w:t>
            </w:r>
          </w:p>
          <w:p w14:paraId="75C392F4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</w:p>
          <w:p w14:paraId="663E2528" w14:textId="77777777" w:rsidR="00106B62" w:rsidRPr="00C319DF" w:rsidRDefault="00106B62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receivers =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LinkedBlockingQueue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EndpointData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]</w:t>
            </w:r>
            <w:r w:rsidRPr="00C319DF">
              <w:rPr>
                <w:rFonts w:ascii="Times New Roman" w:eastAsia="宋体" w:hAnsi="Times New Roman" w:cs="Times New Roman"/>
              </w:rPr>
              <w:t>【存储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EndpointData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的阻塞队列】</w:t>
            </w:r>
          </w:p>
          <w:p w14:paraId="010E2874" w14:textId="77777777" w:rsidR="00B66FD4" w:rsidRPr="00C319DF" w:rsidRDefault="00B66FD4" w:rsidP="00106B62">
            <w:pPr>
              <w:rPr>
                <w:rFonts w:ascii="Times New Roman" w:eastAsia="宋体" w:hAnsi="Times New Roman" w:cs="Times New Roman"/>
              </w:rPr>
            </w:pPr>
          </w:p>
          <w:p w14:paraId="0C42C329" w14:textId="382B8E7C" w:rsidR="00B66FD4" w:rsidRPr="00C319DF" w:rsidRDefault="00F45FE7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将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放入到</w:t>
            </w:r>
            <w:r w:rsidRPr="00C319DF">
              <w:rPr>
                <w:rFonts w:ascii="Times New Roman" w:eastAsia="宋体" w:hAnsi="Times New Roman" w:cs="Times New Roman"/>
              </w:rPr>
              <w:t xml:space="preserve"> endpoints</w:t>
            </w:r>
            <w:r w:rsidRPr="00C319DF">
              <w:rPr>
                <w:rFonts w:ascii="Times New Roman" w:eastAsia="宋体" w:hAnsi="Times New Roman" w:cs="Times New Roman"/>
              </w:rPr>
              <w:t>集合中！</w:t>
            </w:r>
          </w:p>
          <w:p w14:paraId="2330AA8E" w14:textId="77777777" w:rsidR="00B66FD4" w:rsidRPr="00C319DF" w:rsidRDefault="00F45FE7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获取刚刚放入</w:t>
            </w:r>
            <w:r w:rsidRPr="00C319DF">
              <w:rPr>
                <w:rFonts w:ascii="Times New Roman" w:eastAsia="宋体" w:hAnsi="Times New Roman" w:cs="Times New Roman"/>
              </w:rPr>
              <w:t>endpoints</w:t>
            </w:r>
            <w:r w:rsidRPr="00C319DF">
              <w:rPr>
                <w:rFonts w:ascii="Times New Roman" w:eastAsia="宋体" w:hAnsi="Times New Roman" w:cs="Times New Roman"/>
              </w:rPr>
              <w:t>集合的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并放在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endpointRefs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集合中！</w:t>
            </w:r>
          </w:p>
          <w:p w14:paraId="1D290221" w14:textId="7B211AC6" w:rsidR="00F45FE7" w:rsidRPr="00C319DF" w:rsidRDefault="00F45FE7" w:rsidP="00106B6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将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放在阻塞队列中！</w:t>
            </w:r>
          </w:p>
        </w:tc>
      </w:tr>
    </w:tbl>
    <w:p w14:paraId="40614B07" w14:textId="77777777" w:rsidR="00243847" w:rsidRPr="00C319DF" w:rsidRDefault="00243847" w:rsidP="00C903F7">
      <w:pPr>
        <w:rPr>
          <w:rFonts w:ascii="Times New Roman" w:eastAsia="宋体" w:hAnsi="Times New Roman" w:cs="Times New Roman"/>
          <w:color w:val="FF0000"/>
        </w:rPr>
      </w:pPr>
    </w:p>
    <w:p w14:paraId="35B8F388" w14:textId="2D841D35" w:rsidR="00866273" w:rsidRPr="00C319DF" w:rsidRDefault="00866273" w:rsidP="00C903F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  <w:color w:val="FF0000"/>
        </w:rPr>
        <w:t xml:space="preserve">3 </w:t>
      </w:r>
      <w:proofErr w:type="spellStart"/>
      <w:r w:rsidR="00EE7F99" w:rsidRPr="00C319DF">
        <w:rPr>
          <w:rFonts w:ascii="Times New Roman" w:eastAsia="宋体" w:hAnsi="Times New Roman" w:cs="Times New Roman"/>
          <w:color w:val="FF0000"/>
        </w:rPr>
        <w:t>startRpcEnvAndEndpoint</w:t>
      </w:r>
      <w:proofErr w:type="spellEnd"/>
      <w:r w:rsidR="00EE7F99" w:rsidRPr="00C319DF">
        <w:rPr>
          <w:rFonts w:ascii="Times New Roman" w:eastAsia="宋体" w:hAnsi="Times New Roman" w:cs="Times New Roman"/>
        </w:rPr>
        <w:t>方法</w:t>
      </w:r>
      <w:r w:rsidRPr="00C319DF">
        <w:rPr>
          <w:rFonts w:ascii="Times New Roman" w:eastAsia="宋体" w:hAnsi="Times New Roman" w:cs="Times New Roman"/>
        </w:rPr>
        <w:t>创建</w:t>
      </w:r>
      <w:r w:rsidRPr="00C319DF">
        <w:rPr>
          <w:rFonts w:ascii="Times New Roman" w:eastAsia="宋体" w:hAnsi="Times New Roman" w:cs="Times New Roman"/>
        </w:rPr>
        <w:t>Master</w:t>
      </w:r>
      <w:r w:rsidRPr="00C319DF">
        <w:rPr>
          <w:rFonts w:ascii="Times New Roman" w:eastAsia="宋体" w:hAnsi="Times New Roman" w:cs="Times New Roman"/>
        </w:rPr>
        <w:t>对象，返回</w:t>
      </w:r>
      <w:proofErr w:type="spellStart"/>
      <w:r w:rsidRPr="00C319DF">
        <w:rPr>
          <w:rFonts w:ascii="Times New Roman" w:eastAsia="宋体" w:hAnsi="Times New Roman" w:cs="Times New Roman"/>
        </w:rPr>
        <w:t>RpcEndpointRef</w:t>
      </w:r>
      <w:proofErr w:type="spellEnd"/>
      <w:r w:rsidRPr="00C319DF">
        <w:rPr>
          <w:rFonts w:ascii="Times New Roman" w:eastAsia="宋体" w:hAnsi="Times New Roman" w:cs="Times New Roman"/>
        </w:rPr>
        <w:t>，</w:t>
      </w:r>
    </w:p>
    <w:p w14:paraId="2B76DC32" w14:textId="136366C0" w:rsidR="00C903F7" w:rsidRPr="00C319DF" w:rsidRDefault="00C903F7" w:rsidP="00C903F7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val</w:t>
      </w:r>
      <w:proofErr w:type="spellEnd"/>
      <w:r w:rsidRPr="00C319DF">
        <w:rPr>
          <w:rFonts w:ascii="Times New Roman" w:eastAsia="宋体" w:hAnsi="Times New Roman" w:cs="Times New Roman"/>
        </w:rPr>
        <w:t xml:space="preserve"> </w:t>
      </w:r>
      <w:proofErr w:type="spellStart"/>
      <w:r w:rsidRPr="00C319DF">
        <w:rPr>
          <w:rFonts w:ascii="Times New Roman" w:eastAsia="宋体" w:hAnsi="Times New Roman" w:cs="Times New Roman"/>
        </w:rPr>
        <w:t>masterEndpoint</w:t>
      </w:r>
      <w:proofErr w:type="spellEnd"/>
      <w:r w:rsidRPr="00C319DF">
        <w:rPr>
          <w:rFonts w:ascii="Times New Roman" w:eastAsia="宋体" w:hAnsi="Times New Roman" w:cs="Times New Roman"/>
        </w:rPr>
        <w:t xml:space="preserve">: </w:t>
      </w:r>
      <w:proofErr w:type="spellStart"/>
      <w:r w:rsidRPr="00C319DF">
        <w:rPr>
          <w:rFonts w:ascii="Times New Roman" w:eastAsia="宋体" w:hAnsi="Times New Roman" w:cs="Times New Roman"/>
        </w:rPr>
        <w:t>RpcEndpointRef</w:t>
      </w:r>
      <w:proofErr w:type="spellEnd"/>
      <w:r w:rsidRPr="00C319DF">
        <w:rPr>
          <w:rFonts w:ascii="Times New Roman" w:eastAsia="宋体" w:hAnsi="Times New Roman" w:cs="Times New Roman"/>
        </w:rPr>
        <w:t xml:space="preserve"> = </w:t>
      </w:r>
      <w:proofErr w:type="spellStart"/>
      <w:r w:rsidRPr="00C319DF">
        <w:rPr>
          <w:rFonts w:ascii="Times New Roman" w:eastAsia="宋体" w:hAnsi="Times New Roman" w:cs="Times New Roman"/>
        </w:rPr>
        <w:t>rpcEnv.</w:t>
      </w:r>
      <w:r w:rsidRPr="00C319DF">
        <w:rPr>
          <w:rFonts w:ascii="Times New Roman" w:eastAsia="宋体" w:hAnsi="Times New Roman" w:cs="Times New Roman"/>
          <w:color w:val="FF0000"/>
        </w:rPr>
        <w:t>setupEndpoint</w:t>
      </w:r>
      <w:proofErr w:type="spellEnd"/>
      <w:r w:rsidRPr="00C319DF">
        <w:rPr>
          <w:rFonts w:ascii="Times New Roman" w:eastAsia="宋体" w:hAnsi="Times New Roman" w:cs="Times New Roman"/>
        </w:rPr>
        <w:t>(ENDPOINT_NAME,</w:t>
      </w:r>
    </w:p>
    <w:p w14:paraId="34363F7E" w14:textId="3633D573" w:rsidR="00866273" w:rsidRPr="00C319DF" w:rsidRDefault="00C903F7" w:rsidP="00C903F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 xml:space="preserve">     </w:t>
      </w:r>
      <w:r w:rsidRPr="00C319DF">
        <w:rPr>
          <w:rFonts w:ascii="Times New Roman" w:eastAsia="宋体" w:hAnsi="Times New Roman" w:cs="Times New Roman"/>
          <w:color w:val="FF0000"/>
        </w:rPr>
        <w:t xml:space="preserve"> new </w:t>
      </w:r>
      <w:proofErr w:type="gramStart"/>
      <w:r w:rsidRPr="00C319DF">
        <w:rPr>
          <w:rFonts w:ascii="Times New Roman" w:eastAsia="宋体" w:hAnsi="Times New Roman" w:cs="Times New Roman"/>
          <w:color w:val="FF0000"/>
        </w:rPr>
        <w:t>Master(</w:t>
      </w:r>
      <w:proofErr w:type="spellStart"/>
      <w:proofErr w:type="gramEnd"/>
      <w:r w:rsidRPr="00C319DF">
        <w:rPr>
          <w:rFonts w:ascii="Times New Roman" w:eastAsia="宋体" w:hAnsi="Times New Roman" w:cs="Times New Roman"/>
          <w:color w:val="FF0000"/>
        </w:rPr>
        <w:t>rpcEnv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,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rpcEnv.address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,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webUiPort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,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securityMgr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, conf)) </w:t>
      </w:r>
    </w:p>
    <w:p w14:paraId="2972A854" w14:textId="29A18349" w:rsidR="00EE7F99" w:rsidRPr="00C319DF" w:rsidRDefault="00EE7F99" w:rsidP="00C903F7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setupEndpoint</w:t>
      </w:r>
      <w:proofErr w:type="spellEnd"/>
      <w:r w:rsidRPr="00C319DF">
        <w:rPr>
          <w:rFonts w:ascii="Times New Roman" w:eastAsia="宋体" w:hAnsi="Times New Roman" w:cs="Times New Roman"/>
        </w:rPr>
        <w:t>方法：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F99" w:rsidRPr="00C319DF" w14:paraId="6F0F190E" w14:textId="77777777" w:rsidTr="00EA7E27">
        <w:tc>
          <w:tcPr>
            <w:tcW w:w="8296" w:type="dxa"/>
          </w:tcPr>
          <w:p w14:paraId="4142C109" w14:textId="31412CF1" w:rsidR="00EE7F99" w:rsidRPr="00C319DF" w:rsidRDefault="00EE7F99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override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setupEndpoint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name: String, endpoint: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{</w:t>
            </w:r>
          </w:p>
          <w:p w14:paraId="779F3F6A" w14:textId="2DAB411C" w:rsidR="00EE7F99" w:rsidRPr="00C319DF" w:rsidRDefault="00EE7F99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dispatcher.registerRpcEndpoint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(name, endpoint)</w:t>
            </w:r>
            <w:r w:rsidR="00243847" w:rsidRPr="00C319DF">
              <w:rPr>
                <w:rFonts w:ascii="Times New Roman" w:eastAsia="宋体" w:hAnsi="Times New Roman" w:cs="Times New Roman"/>
              </w:rPr>
              <w:t xml:space="preserve"> // </w:t>
            </w:r>
            <w:r w:rsidR="00243847" w:rsidRPr="00C319DF">
              <w:rPr>
                <w:rFonts w:ascii="Times New Roman" w:eastAsia="宋体" w:hAnsi="Times New Roman" w:cs="Times New Roman"/>
              </w:rPr>
              <w:t>上面已经看过</w:t>
            </w:r>
          </w:p>
          <w:p w14:paraId="0EDA7D8C" w14:textId="348F46E3" w:rsidR="00EE7F99" w:rsidRPr="00C319DF" w:rsidRDefault="00EE7F99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}</w:t>
            </w:r>
          </w:p>
        </w:tc>
      </w:tr>
    </w:tbl>
    <w:p w14:paraId="166C37B8" w14:textId="62733FE6" w:rsidR="00F06D4B" w:rsidRPr="00C319DF" w:rsidRDefault="00F06D4B" w:rsidP="00165B6C">
      <w:pPr>
        <w:rPr>
          <w:rFonts w:ascii="Times New Roman" w:eastAsia="宋体" w:hAnsi="Times New Roman" w:cs="Times New Roman"/>
        </w:rPr>
      </w:pPr>
    </w:p>
    <w:p w14:paraId="3B909E7E" w14:textId="15F8C917" w:rsidR="004266D9" w:rsidRPr="00C319DF" w:rsidRDefault="004266D9" w:rsidP="004266D9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Inbox</w:t>
      </w:r>
      <w:r w:rsidRPr="00C319DF">
        <w:rPr>
          <w:rFonts w:ascii="Times New Roman" w:eastAsia="宋体" w:hAnsi="Times New Roman" w:cs="Times New Roman"/>
        </w:rPr>
        <w:t>类中的</w:t>
      </w:r>
      <w:r w:rsidRPr="00C319DF">
        <w:rPr>
          <w:rFonts w:ascii="Times New Roman" w:eastAsia="宋体" w:hAnsi="Times New Roman" w:cs="Times New Roman"/>
        </w:rPr>
        <w:t xml:space="preserve">def process(dispatcher: Dispatcher)   // </w:t>
      </w:r>
      <w:r w:rsidRPr="00C319DF">
        <w:rPr>
          <w:rFonts w:ascii="Times New Roman" w:eastAsia="宋体" w:hAnsi="Times New Roman" w:cs="Times New Roman"/>
        </w:rPr>
        <w:t>调用</w:t>
      </w:r>
      <w:proofErr w:type="spellStart"/>
      <w:r w:rsidRPr="00C319DF">
        <w:rPr>
          <w:rFonts w:ascii="Times New Roman" w:eastAsia="宋体" w:hAnsi="Times New Roman" w:cs="Times New Roman"/>
        </w:rPr>
        <w:t>RpcEndpoint</w:t>
      </w:r>
      <w:proofErr w:type="spellEnd"/>
      <w:r w:rsidRPr="00C319DF">
        <w:rPr>
          <w:rFonts w:ascii="Times New Roman" w:eastAsia="宋体" w:hAnsi="Times New Roman" w:cs="Times New Roman"/>
        </w:rPr>
        <w:t>的</w:t>
      </w:r>
      <w:proofErr w:type="spellStart"/>
      <w:r w:rsidRPr="00C319DF">
        <w:rPr>
          <w:rFonts w:ascii="Times New Roman" w:eastAsia="宋体" w:hAnsi="Times New Roman" w:cs="Times New Roman"/>
        </w:rPr>
        <w:t>onStart</w:t>
      </w:r>
      <w:proofErr w:type="spellEnd"/>
      <w:r w:rsidRPr="00C319DF">
        <w:rPr>
          <w:rFonts w:ascii="Times New Roman" w:eastAsia="宋体" w:hAnsi="Times New Roman" w:cs="Times New Roman"/>
        </w:rPr>
        <w:t>方法</w:t>
      </w:r>
    </w:p>
    <w:p w14:paraId="7A67568F" w14:textId="64C80414" w:rsidR="004266D9" w:rsidRPr="00C319DF" w:rsidRDefault="004266D9" w:rsidP="004266D9">
      <w:pPr>
        <w:rPr>
          <w:rFonts w:ascii="Times New Roman" w:eastAsia="宋体" w:hAnsi="Times New Roman" w:cs="Times New Roman"/>
          <w:color w:val="FF0000"/>
        </w:rPr>
      </w:pPr>
      <w:r w:rsidRPr="00C319DF">
        <w:rPr>
          <w:rFonts w:ascii="Times New Roman" w:eastAsia="宋体" w:hAnsi="Times New Roman" w:cs="Times New Roman"/>
          <w:color w:val="FF0000"/>
        </w:rPr>
        <w:t xml:space="preserve">case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OnStart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 =&gt; </w:t>
      </w:r>
      <w:proofErr w:type="spellStart"/>
      <w:proofErr w:type="gramStart"/>
      <w:r w:rsidRPr="00C319DF">
        <w:rPr>
          <w:rFonts w:ascii="Times New Roman" w:eastAsia="宋体" w:hAnsi="Times New Roman" w:cs="Times New Roman"/>
          <w:color w:val="FF0000"/>
        </w:rPr>
        <w:t>endpoint.onStart</w:t>
      </w:r>
      <w:proofErr w:type="spellEnd"/>
      <w:proofErr w:type="gramEnd"/>
      <w:r w:rsidRPr="00C319DF">
        <w:rPr>
          <w:rFonts w:ascii="Times New Roman" w:eastAsia="宋体" w:hAnsi="Times New Roman" w:cs="Times New Roman"/>
          <w:color w:val="FF0000"/>
        </w:rPr>
        <w:t>()</w:t>
      </w:r>
    </w:p>
    <w:p w14:paraId="7BCA8FB6" w14:textId="50216942" w:rsidR="00165B6C" w:rsidRPr="00C319DF" w:rsidRDefault="00B57143" w:rsidP="00165B6C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Master</w:t>
      </w:r>
      <w:r w:rsidRPr="00C319DF">
        <w:rPr>
          <w:rFonts w:ascii="Times New Roman" w:eastAsia="宋体" w:hAnsi="Times New Roman" w:cs="Times New Roman"/>
        </w:rPr>
        <w:t>中</w:t>
      </w:r>
      <w:r w:rsidRPr="00C319DF">
        <w:rPr>
          <w:rFonts w:ascii="Times New Roman" w:eastAsia="宋体" w:hAnsi="Times New Roman" w:cs="Times New Roman"/>
        </w:rPr>
        <w:t xml:space="preserve">def </w:t>
      </w:r>
      <w:proofErr w:type="spellStart"/>
      <w:r w:rsidRPr="00C319DF">
        <w:rPr>
          <w:rFonts w:ascii="Times New Roman" w:eastAsia="宋体" w:hAnsi="Times New Roman" w:cs="Times New Roman"/>
        </w:rPr>
        <w:t>onStart</w:t>
      </w:r>
      <w:proofErr w:type="spellEnd"/>
      <w:r w:rsidRPr="00C319DF">
        <w:rPr>
          <w:rFonts w:ascii="Times New Roman" w:eastAsia="宋体" w:hAnsi="Times New Roman" w:cs="Times New Roman"/>
        </w:rPr>
        <w:t>()</w:t>
      </w:r>
      <w:r w:rsidR="00157B79" w:rsidRPr="00C319DF">
        <w:rPr>
          <w:rFonts w:ascii="Times New Roman" w:eastAsia="宋体" w:hAnsi="Times New Roman" w:cs="Times New Roman"/>
        </w:rPr>
        <w:t>方法说明：</w:t>
      </w:r>
      <w:r w:rsidR="004266D9" w:rsidRPr="00C319DF">
        <w:rPr>
          <w:rFonts w:ascii="Times New Roman" w:eastAsia="宋体" w:hAnsi="Times New Roman" w:cs="Times New Roman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B79" w:rsidRPr="00C319DF" w14:paraId="1ECD4947" w14:textId="77777777" w:rsidTr="00157B79">
        <w:tc>
          <w:tcPr>
            <w:tcW w:w="8296" w:type="dxa"/>
          </w:tcPr>
          <w:p w14:paraId="3EE3F619" w14:textId="11097518" w:rsidR="004266D9" w:rsidRPr="00C319DF" w:rsidRDefault="004266D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先创建</w:t>
            </w:r>
            <w:r w:rsidRPr="00C319DF">
              <w:rPr>
                <w:rFonts w:ascii="Times New Roman" w:eastAsia="宋体" w:hAnsi="Times New Roman" w:cs="Times New Roman"/>
              </w:rPr>
              <w:t>web UI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54E2B352" w14:textId="2CCFE72A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按照固定的频率去启动线程来检查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Worker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是否超时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</w:p>
          <w:p w14:paraId="5433ACB2" w14:textId="2CC44F72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其实就是给自己发信息</w:t>
            </w:r>
            <w:r w:rsidR="00D83590" w:rsidRPr="00C319DF"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CheckForWorkerTimeOut</w:t>
            </w:r>
            <w:proofErr w:type="spellEnd"/>
          </w:p>
          <w:p w14:paraId="5D750281" w14:textId="6AAEF740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默认是每分钟检查一次</w:t>
            </w:r>
            <w:r w:rsidR="00D83590"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使用固定的频率</w:t>
            </w:r>
          </w:p>
          <w:p w14:paraId="70054B0C" w14:textId="161CFD07" w:rsidR="00157B79" w:rsidRPr="00C319DF" w:rsidRDefault="00157B79" w:rsidP="00157B79">
            <w:pPr>
              <w:ind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lastRenderedPageBreak/>
              <w:t>checkForWorkerTimeOutTask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</w:p>
          <w:p w14:paraId="6CEDF789" w14:textId="2108F755" w:rsidR="00157B79" w:rsidRPr="00C319DF" w:rsidRDefault="00157B79" w:rsidP="00157B79">
            <w:pPr>
              <w:ind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forwardMessageThread.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scheduleAtFixedRate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(new Runnable {</w:t>
            </w:r>
          </w:p>
          <w:p w14:paraId="003E3976" w14:textId="77777777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override def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run(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): Unit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Utils.tryLogNonFatalError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6E2F0C8D" w14:textId="02944319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// self</w:t>
            </w:r>
            <w:r w:rsidR="008816E5" w:rsidRPr="00C319DF">
              <w:rPr>
                <w:rFonts w:ascii="Times New Roman" w:eastAsia="宋体" w:hAnsi="Times New Roman" w:cs="Times New Roman"/>
                <w:color w:val="FF0000"/>
              </w:rPr>
              <w:t>：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 </w:t>
            </w:r>
            <w:r w:rsidR="008816E5" w:rsidRPr="00C319DF">
              <w:rPr>
                <w:rFonts w:ascii="Times New Roman" w:eastAsia="宋体" w:hAnsi="Times New Roman" w:cs="Times New Roman"/>
                <w:color w:val="FF0000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检查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worker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是否超时，样例对象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receive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方法接收</w:t>
            </w:r>
          </w:p>
          <w:p w14:paraId="1E016F44" w14:textId="77777777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self.send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CheckForWorkerTimeOut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 // </w:t>
            </w:r>
            <w:r w:rsidRPr="00C319DF">
              <w:rPr>
                <w:rFonts w:ascii="Times New Roman" w:eastAsia="宋体" w:hAnsi="Times New Roman" w:cs="Times New Roman"/>
              </w:rPr>
              <w:t>自己给自己发送信息统一编程风格</w:t>
            </w:r>
          </w:p>
          <w:p w14:paraId="38165719" w14:textId="77777777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}</w:t>
            </w:r>
          </w:p>
          <w:p w14:paraId="4C183A4A" w14:textId="35FD468C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// 0 </w:t>
            </w:r>
            <w:r w:rsidRPr="00C319DF">
              <w:rPr>
                <w:rFonts w:ascii="Times New Roman" w:eastAsia="宋体" w:hAnsi="Times New Roman" w:cs="Times New Roman"/>
              </w:rPr>
              <w:t>表示立即执行，先执行一次，以后每隔</w:t>
            </w:r>
            <w:r w:rsidRPr="00C319DF">
              <w:rPr>
                <w:rFonts w:ascii="Times New Roman" w:eastAsia="宋体" w:hAnsi="Times New Roman" w:cs="Times New Roman"/>
              </w:rPr>
              <w:t>60</w:t>
            </w:r>
            <w:r w:rsidRPr="00C319DF">
              <w:rPr>
                <w:rFonts w:ascii="Times New Roman" w:eastAsia="宋体" w:hAnsi="Times New Roman" w:cs="Times New Roman"/>
              </w:rPr>
              <w:t>秒执行一次</w:t>
            </w:r>
          </w:p>
          <w:p w14:paraId="01C2874D" w14:textId="58810B6A" w:rsidR="00157B79" w:rsidRPr="00C319DF" w:rsidRDefault="00157B79" w:rsidP="00157B79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}, 0, WORKER_TIMEOUT_MS,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TimeUnit.MILLISECONDS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</w:tc>
      </w:tr>
    </w:tbl>
    <w:p w14:paraId="2CE50147" w14:textId="686EB996" w:rsidR="00165B6C" w:rsidRPr="00C319DF" w:rsidRDefault="00165B6C" w:rsidP="00165B6C">
      <w:pPr>
        <w:rPr>
          <w:rFonts w:ascii="Times New Roman" w:eastAsia="宋体" w:hAnsi="Times New Roman" w:cs="Times New Roman"/>
        </w:rPr>
      </w:pPr>
    </w:p>
    <w:p w14:paraId="51D48155" w14:textId="3B2B0B57" w:rsidR="000B34E7" w:rsidRPr="00C319DF" w:rsidRDefault="00B365BB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Master</w:t>
      </w:r>
      <w:r w:rsidRPr="00C319DF">
        <w:rPr>
          <w:rFonts w:ascii="Times New Roman" w:eastAsia="宋体" w:hAnsi="Times New Roman" w:cs="Times New Roman"/>
        </w:rPr>
        <w:t>中</w:t>
      </w:r>
      <w:r w:rsidR="000368BF" w:rsidRPr="00C319DF">
        <w:rPr>
          <w:rFonts w:ascii="Times New Roman" w:eastAsia="宋体" w:hAnsi="Times New Roman" w:cs="Times New Roman"/>
        </w:rPr>
        <w:t>r</w:t>
      </w:r>
      <w:r w:rsidR="000B34E7" w:rsidRPr="00C319DF">
        <w:rPr>
          <w:rFonts w:ascii="Times New Roman" w:eastAsia="宋体" w:hAnsi="Times New Roman" w:cs="Times New Roman"/>
        </w:rPr>
        <w:t>eceive</w:t>
      </w:r>
      <w:r w:rsidR="000B34E7" w:rsidRPr="00C319DF">
        <w:rPr>
          <w:rFonts w:ascii="Times New Roman" w:eastAsia="宋体" w:hAnsi="Times New Roman" w:cs="Times New Roman"/>
        </w:rPr>
        <w:t>方法接收发送的信息：</w:t>
      </w:r>
      <w:r w:rsidR="000B34E7" w:rsidRPr="00C319DF">
        <w:rPr>
          <w:rFonts w:ascii="Times New Roman" w:eastAsia="宋体" w:hAnsi="Times New Roman" w:cs="Times New Roman"/>
        </w:rPr>
        <w:t xml:space="preserve">override def receive: </w:t>
      </w:r>
      <w:proofErr w:type="spellStart"/>
      <w:r w:rsidR="000B34E7" w:rsidRPr="00C319DF">
        <w:rPr>
          <w:rFonts w:ascii="Times New Roman" w:eastAsia="宋体" w:hAnsi="Times New Roman" w:cs="Times New Roman"/>
        </w:rPr>
        <w:t>PartialFunction</w:t>
      </w:r>
      <w:proofErr w:type="spellEnd"/>
      <w:r w:rsidR="000B34E7" w:rsidRPr="00C319DF">
        <w:rPr>
          <w:rFonts w:ascii="Times New Roman" w:eastAsia="宋体" w:hAnsi="Times New Roman" w:cs="Times New Roman"/>
        </w:rPr>
        <w:t>[Any, Unit]</w:t>
      </w:r>
      <w:r w:rsidR="000B34E7" w:rsidRPr="00C319DF">
        <w:rPr>
          <w:rFonts w:ascii="Times New Roman" w:eastAsia="宋体" w:hAnsi="Times New Roman" w:cs="Times New Roman"/>
        </w:rPr>
        <w:t>返回偏函数，根据信息匹配：</w:t>
      </w:r>
    </w:p>
    <w:p w14:paraId="7372EF60" w14:textId="77777777" w:rsidR="000B34E7" w:rsidRPr="00C319DF" w:rsidRDefault="000B34E7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 xml:space="preserve">case </w:t>
      </w:r>
      <w:proofErr w:type="spellStart"/>
      <w:r w:rsidRPr="00C319DF">
        <w:rPr>
          <w:rFonts w:ascii="Times New Roman" w:eastAsia="宋体" w:hAnsi="Times New Roman" w:cs="Times New Roman"/>
        </w:rPr>
        <w:t>CheckForWorkerTimeOut</w:t>
      </w:r>
      <w:proofErr w:type="spellEnd"/>
      <w:r w:rsidRPr="00C319DF">
        <w:rPr>
          <w:rFonts w:ascii="Times New Roman" w:eastAsia="宋体" w:hAnsi="Times New Roman" w:cs="Times New Roman"/>
        </w:rPr>
        <w:t xml:space="preserve"> =&gt; </w:t>
      </w:r>
      <w:proofErr w:type="spellStart"/>
      <w:r w:rsidRPr="00C319DF">
        <w:rPr>
          <w:rFonts w:ascii="Times New Roman" w:eastAsia="宋体" w:hAnsi="Times New Roman" w:cs="Times New Roman"/>
        </w:rPr>
        <w:t>timeOutDeadWorkers</w:t>
      </w:r>
      <w:proofErr w:type="spellEnd"/>
      <w:r w:rsidRPr="00C319DF">
        <w:rPr>
          <w:rFonts w:ascii="Times New Roman" w:eastAsia="宋体" w:hAnsi="Times New Roman" w:cs="Times New Roman"/>
        </w:rPr>
        <w:t xml:space="preserve">()  // </w:t>
      </w:r>
      <w:r w:rsidRPr="00C319DF">
        <w:rPr>
          <w:rFonts w:ascii="Times New Roman" w:eastAsia="宋体" w:hAnsi="Times New Roman" w:cs="Times New Roman"/>
        </w:rPr>
        <w:t>移除超时的</w:t>
      </w:r>
      <w:r w:rsidRPr="00C319DF">
        <w:rPr>
          <w:rFonts w:ascii="Times New Roman" w:eastAsia="宋体" w:hAnsi="Times New Roman" w:cs="Times New Roman"/>
        </w:rPr>
        <w:t>workers</w:t>
      </w:r>
    </w:p>
    <w:p w14:paraId="3612243D" w14:textId="6CE517DD" w:rsidR="000B34E7" w:rsidRPr="00C319DF" w:rsidRDefault="000B34E7" w:rsidP="000B34E7">
      <w:pPr>
        <w:rPr>
          <w:rFonts w:ascii="Times New Roman" w:eastAsia="宋体" w:hAnsi="Times New Roman" w:cs="Times New Roman"/>
        </w:rPr>
      </w:pPr>
    </w:p>
    <w:p w14:paraId="2BD15B5E" w14:textId="77C71C22" w:rsidR="00B10BA5" w:rsidRPr="00C319DF" w:rsidRDefault="00B10BA5" w:rsidP="000B34E7">
      <w:pPr>
        <w:rPr>
          <w:rFonts w:ascii="Times New Roman" w:eastAsia="宋体" w:hAnsi="Times New Roman" w:cs="Times New Roman"/>
          <w:color w:val="FF0000"/>
        </w:rPr>
      </w:pPr>
      <w:r w:rsidRPr="00C319DF">
        <w:rPr>
          <w:rFonts w:ascii="Times New Roman" w:eastAsia="宋体" w:hAnsi="Times New Roman" w:cs="Times New Roman"/>
          <w:color w:val="FF0000"/>
        </w:rPr>
        <w:t xml:space="preserve">4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startRpcEnvAndEndpoint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>方法中，向</w:t>
      </w:r>
      <w:r w:rsidRPr="00C319DF">
        <w:rPr>
          <w:rFonts w:ascii="Times New Roman" w:eastAsia="宋体" w:hAnsi="Times New Roman" w:cs="Times New Roman"/>
          <w:color w:val="FF0000"/>
        </w:rPr>
        <w:t>Master</w:t>
      </w:r>
      <w:r w:rsidRPr="00C319DF">
        <w:rPr>
          <w:rFonts w:ascii="Times New Roman" w:eastAsia="宋体" w:hAnsi="Times New Roman" w:cs="Times New Roman"/>
          <w:color w:val="FF0000"/>
        </w:rPr>
        <w:t>的通信终端发法请求，获取</w:t>
      </w:r>
      <w:r w:rsidRPr="00C319DF"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 w:rsidRPr="00C319DF">
        <w:rPr>
          <w:rFonts w:ascii="Times New Roman" w:eastAsia="宋体" w:hAnsi="Times New Roman" w:cs="Times New Roman"/>
          <w:color w:val="FF0000"/>
        </w:rPr>
        <w:t>BoundPortsResponse</w:t>
      </w:r>
      <w:proofErr w:type="spellEnd"/>
      <w:r w:rsidRPr="00C319DF">
        <w:rPr>
          <w:rFonts w:ascii="Times New Roman" w:eastAsia="宋体" w:hAnsi="Times New Roman" w:cs="Times New Roman"/>
          <w:color w:val="FF0000"/>
        </w:rPr>
        <w:t xml:space="preserve"> </w:t>
      </w:r>
      <w:r w:rsidRPr="00C319DF">
        <w:rPr>
          <w:rFonts w:ascii="Times New Roman" w:eastAsia="宋体" w:hAnsi="Times New Roman" w:cs="Times New Roman"/>
          <w:color w:val="FF0000"/>
        </w:rPr>
        <w:t>对象！</w:t>
      </w:r>
    </w:p>
    <w:p w14:paraId="4EB1D0D8" w14:textId="77777777" w:rsidR="00B10BA5" w:rsidRPr="00C319DF" w:rsidRDefault="00B10BA5" w:rsidP="000B34E7">
      <w:pPr>
        <w:rPr>
          <w:rFonts w:ascii="Times New Roman" w:eastAsia="宋体" w:hAnsi="Times New Roman" w:cs="Times New Roman"/>
        </w:rPr>
      </w:pPr>
    </w:p>
    <w:p w14:paraId="52BAD82F" w14:textId="2A706CFE" w:rsidR="000B34E7" w:rsidRPr="00C319DF" w:rsidRDefault="000B34E7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至此，</w:t>
      </w:r>
      <w:r w:rsidRPr="00C319DF">
        <w:rPr>
          <w:rFonts w:ascii="Times New Roman" w:eastAsia="宋体" w:hAnsi="Times New Roman" w:cs="Times New Roman"/>
        </w:rPr>
        <w:t>master</w:t>
      </w:r>
      <w:r w:rsidRPr="00C319DF">
        <w:rPr>
          <w:rFonts w:ascii="Times New Roman" w:eastAsia="宋体" w:hAnsi="Times New Roman" w:cs="Times New Roman"/>
        </w:rPr>
        <w:t>启动成功！</w:t>
      </w:r>
    </w:p>
    <w:p w14:paraId="63E38032" w14:textId="212B8AD1" w:rsidR="000B34E7" w:rsidRPr="00C319DF" w:rsidRDefault="000B34E7" w:rsidP="000B34E7">
      <w:pPr>
        <w:rPr>
          <w:rFonts w:ascii="Times New Roman" w:eastAsia="宋体" w:hAnsi="Times New Roman" w:cs="Times New Roman"/>
        </w:rPr>
      </w:pPr>
    </w:p>
    <w:p w14:paraId="2E2DF83D" w14:textId="1D559662" w:rsidR="00B32FF7" w:rsidRPr="00C319DF" w:rsidRDefault="00B32FF7" w:rsidP="000B34E7">
      <w:pPr>
        <w:rPr>
          <w:rFonts w:ascii="Times New Roman" w:eastAsia="宋体" w:hAnsi="Times New Roman" w:cs="Times New Roman"/>
        </w:rPr>
      </w:pPr>
    </w:p>
    <w:p w14:paraId="7776FBE6" w14:textId="2AAA9FA4" w:rsidR="00F47001" w:rsidRPr="00C319DF" w:rsidRDefault="00F47001" w:rsidP="000B34E7">
      <w:pPr>
        <w:rPr>
          <w:rFonts w:ascii="Times New Roman" w:eastAsia="宋体" w:hAnsi="Times New Roman" w:cs="Times New Roman"/>
        </w:rPr>
      </w:pPr>
    </w:p>
    <w:p w14:paraId="6EBB1E6F" w14:textId="1B8B6995" w:rsidR="00F47001" w:rsidRPr="00C319DF" w:rsidRDefault="00F47001" w:rsidP="000B34E7">
      <w:pPr>
        <w:rPr>
          <w:rFonts w:ascii="Times New Roman" w:eastAsia="宋体" w:hAnsi="Times New Roman" w:cs="Times New Roman"/>
        </w:rPr>
      </w:pPr>
    </w:p>
    <w:p w14:paraId="4E5E4A47" w14:textId="77777777" w:rsidR="00F47001" w:rsidRPr="00C319DF" w:rsidRDefault="00F47001" w:rsidP="000B34E7">
      <w:pPr>
        <w:rPr>
          <w:rFonts w:ascii="Times New Roman" w:eastAsia="宋体" w:hAnsi="Times New Roman" w:cs="Times New Roman"/>
        </w:rPr>
      </w:pPr>
    </w:p>
    <w:p w14:paraId="3FB22507" w14:textId="2FC7E472" w:rsidR="00434DF6" w:rsidRPr="00C319DF" w:rsidRDefault="00434DF6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worker</w:t>
      </w:r>
      <w:r w:rsidRPr="00C319DF">
        <w:rPr>
          <w:rFonts w:ascii="Times New Roman" w:eastAsia="宋体" w:hAnsi="Times New Roman" w:cs="Times New Roman"/>
        </w:rPr>
        <w:t>的启动：</w:t>
      </w:r>
    </w:p>
    <w:p w14:paraId="16103052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 xml:space="preserve">/opt/module/jdk1.8.0_121/bin/java </w:t>
      </w:r>
    </w:p>
    <w:p w14:paraId="04F472D8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 xml:space="preserve">-cp /opt/module/spark-standalone/conf/:/opt/module/spark-standalone/jars/* </w:t>
      </w:r>
    </w:p>
    <w:p w14:paraId="1652F766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-</w:t>
      </w:r>
      <w:proofErr w:type="spellStart"/>
      <w:proofErr w:type="gramStart"/>
      <w:r w:rsidRPr="00C319DF">
        <w:rPr>
          <w:rFonts w:ascii="Times New Roman" w:eastAsia="宋体" w:hAnsi="Times New Roman" w:cs="Times New Roman"/>
        </w:rPr>
        <w:t>Dspark.deploy.recoveryMode</w:t>
      </w:r>
      <w:proofErr w:type="spellEnd"/>
      <w:proofErr w:type="gramEnd"/>
      <w:r w:rsidRPr="00C319DF">
        <w:rPr>
          <w:rFonts w:ascii="Times New Roman" w:eastAsia="宋体" w:hAnsi="Times New Roman" w:cs="Times New Roman"/>
        </w:rPr>
        <w:t xml:space="preserve">=ZOOKEEPER </w:t>
      </w:r>
    </w:p>
    <w:p w14:paraId="13B3ACE9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-Dspark.deploy.zookeeper.url=hadoop</w:t>
      </w:r>
      <w:proofErr w:type="gramStart"/>
      <w:r w:rsidRPr="00C319DF">
        <w:rPr>
          <w:rFonts w:ascii="Times New Roman" w:eastAsia="宋体" w:hAnsi="Times New Roman" w:cs="Times New Roman"/>
        </w:rPr>
        <w:t>102:2181,hadoop</w:t>
      </w:r>
      <w:proofErr w:type="gramEnd"/>
      <w:r w:rsidRPr="00C319DF">
        <w:rPr>
          <w:rFonts w:ascii="Times New Roman" w:eastAsia="宋体" w:hAnsi="Times New Roman" w:cs="Times New Roman"/>
        </w:rPr>
        <w:t xml:space="preserve">102:2181,hadoop103:2181 </w:t>
      </w:r>
    </w:p>
    <w:p w14:paraId="7E0852A1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-</w:t>
      </w:r>
      <w:proofErr w:type="spellStart"/>
      <w:r w:rsidRPr="00C319DF">
        <w:rPr>
          <w:rFonts w:ascii="Times New Roman" w:eastAsia="宋体" w:hAnsi="Times New Roman" w:cs="Times New Roman"/>
        </w:rPr>
        <w:t>Dspark.deploy.zookeeper.dir</w:t>
      </w:r>
      <w:proofErr w:type="spellEnd"/>
      <w:r w:rsidRPr="00C319DF">
        <w:rPr>
          <w:rFonts w:ascii="Times New Roman" w:eastAsia="宋体" w:hAnsi="Times New Roman" w:cs="Times New Roman"/>
        </w:rPr>
        <w:t xml:space="preserve">=/spark </w:t>
      </w:r>
    </w:p>
    <w:p w14:paraId="41BB56F2" w14:textId="77777777" w:rsidR="00434DF6" w:rsidRPr="00C319DF" w:rsidRDefault="00522657" w:rsidP="0052265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 xml:space="preserve">-Xmx1g </w:t>
      </w:r>
    </w:p>
    <w:p w14:paraId="6F91D3CF" w14:textId="588B07D0" w:rsidR="00B32FF7" w:rsidRPr="00C319DF" w:rsidRDefault="00522657" w:rsidP="00522657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C319DF">
        <w:rPr>
          <w:rFonts w:ascii="Times New Roman" w:eastAsia="宋体" w:hAnsi="Times New Roman" w:cs="Times New Roman"/>
          <w:b/>
          <w:bCs/>
          <w:color w:val="FF0000"/>
        </w:rPr>
        <w:t>org.apache</w:t>
      </w:r>
      <w:proofErr w:type="gramEnd"/>
      <w:r w:rsidRPr="00C319DF">
        <w:rPr>
          <w:rFonts w:ascii="Times New Roman" w:eastAsia="宋体" w:hAnsi="Times New Roman" w:cs="Times New Roman"/>
          <w:b/>
          <w:bCs/>
          <w:color w:val="FF0000"/>
        </w:rPr>
        <w:t>.spark.deploy.worker.Worker</w:t>
      </w:r>
      <w:proofErr w:type="spellEnd"/>
      <w:r w:rsidRPr="00C319DF">
        <w:rPr>
          <w:rFonts w:ascii="Times New Roman" w:eastAsia="宋体" w:hAnsi="Times New Roman" w:cs="Times New Roman"/>
        </w:rPr>
        <w:t xml:space="preserve"> </w:t>
      </w:r>
      <w:r w:rsidR="00434DF6" w:rsidRPr="00C319DF">
        <w:rPr>
          <w:rFonts w:ascii="Times New Roman" w:eastAsia="宋体" w:hAnsi="Times New Roman" w:cs="Times New Roman"/>
        </w:rPr>
        <w:t xml:space="preserve"> </w:t>
      </w:r>
      <w:r w:rsidRPr="00C319DF">
        <w:rPr>
          <w:rFonts w:ascii="Times New Roman" w:eastAsia="宋体" w:hAnsi="Times New Roman" w:cs="Times New Roman"/>
        </w:rPr>
        <w:t>--</w:t>
      </w:r>
      <w:proofErr w:type="spellStart"/>
      <w:r w:rsidRPr="00C319DF">
        <w:rPr>
          <w:rFonts w:ascii="Times New Roman" w:eastAsia="宋体" w:hAnsi="Times New Roman" w:cs="Times New Roman"/>
        </w:rPr>
        <w:t>webui</w:t>
      </w:r>
      <w:proofErr w:type="spellEnd"/>
      <w:r w:rsidRPr="00C319DF">
        <w:rPr>
          <w:rFonts w:ascii="Times New Roman" w:eastAsia="宋体" w:hAnsi="Times New Roman" w:cs="Times New Roman"/>
        </w:rPr>
        <w:t>-port 8081 spark://hadoop103:7077</w:t>
      </w:r>
    </w:p>
    <w:p w14:paraId="2ED0A330" w14:textId="233CFB6C" w:rsidR="00B32FF7" w:rsidRPr="00C319DF" w:rsidRDefault="00B32FF7" w:rsidP="000B34E7">
      <w:pPr>
        <w:rPr>
          <w:rFonts w:ascii="Times New Roman" w:eastAsia="宋体" w:hAnsi="Times New Roman" w:cs="Times New Roman"/>
        </w:rPr>
      </w:pPr>
    </w:p>
    <w:p w14:paraId="75861EF8" w14:textId="103F14E8" w:rsidR="007D2AFB" w:rsidRPr="00C319DF" w:rsidRDefault="00380BDE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main</w:t>
      </w:r>
      <w:r w:rsidRPr="00C319DF">
        <w:rPr>
          <w:rFonts w:ascii="Times New Roman" w:eastAsia="宋体" w:hAnsi="Times New Roman" w:cs="Times New Roman"/>
        </w:rPr>
        <w:t>方法：</w:t>
      </w:r>
    </w:p>
    <w:p w14:paraId="5F11D2FC" w14:textId="6105D4D1" w:rsidR="00380BDE" w:rsidRPr="00C319DF" w:rsidRDefault="00867E76" w:rsidP="000B34E7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WorkerArguments</w:t>
      </w:r>
      <w:proofErr w:type="spellEnd"/>
      <w:r w:rsidRPr="00C319DF">
        <w:rPr>
          <w:rFonts w:ascii="Times New Roman" w:eastAsia="宋体" w:hAnsi="Times New Roman" w:cs="Times New Roman"/>
        </w:rPr>
        <w:t>类</w:t>
      </w:r>
      <w:r w:rsidR="00380BDE" w:rsidRPr="00C319DF">
        <w:rPr>
          <w:rFonts w:ascii="Times New Roman" w:eastAsia="宋体" w:hAnsi="Times New Roman" w:cs="Times New Roman"/>
        </w:rPr>
        <w:t>构建解析参数实例；</w:t>
      </w:r>
      <w:proofErr w:type="spellStart"/>
      <w:r w:rsidRPr="00C319DF">
        <w:rPr>
          <w:rFonts w:ascii="Times New Roman" w:eastAsia="宋体" w:hAnsi="Times New Roman" w:cs="Times New Roman"/>
        </w:rPr>
        <w:t>startRpcEnvAndEndpoint</w:t>
      </w:r>
      <w:proofErr w:type="spellEnd"/>
      <w:r w:rsidRPr="00C319DF">
        <w:rPr>
          <w:rFonts w:ascii="Times New Roman" w:eastAsia="宋体" w:hAnsi="Times New Roman" w:cs="Times New Roman"/>
        </w:rPr>
        <w:t>方法</w:t>
      </w:r>
      <w:r w:rsidR="00380BDE" w:rsidRPr="00C319DF">
        <w:rPr>
          <w:rFonts w:ascii="Times New Roman" w:eastAsia="宋体" w:hAnsi="Times New Roman" w:cs="Times New Roman"/>
        </w:rPr>
        <w:t>启动</w:t>
      </w:r>
      <w:proofErr w:type="spellStart"/>
      <w:r w:rsidRPr="00C319DF">
        <w:rPr>
          <w:rFonts w:ascii="Times New Roman" w:eastAsia="宋体" w:hAnsi="Times New Roman" w:cs="Times New Roman"/>
        </w:rPr>
        <w:t>RpcEnv</w:t>
      </w:r>
      <w:proofErr w:type="spellEnd"/>
      <w:r w:rsidRPr="00C319DF">
        <w:rPr>
          <w:rFonts w:ascii="Times New Roman" w:eastAsia="宋体" w:hAnsi="Times New Roman" w:cs="Times New Roman"/>
        </w:rPr>
        <w:t>!</w:t>
      </w:r>
    </w:p>
    <w:p w14:paraId="1AA5097F" w14:textId="0B63ABA8" w:rsidR="007D2AFB" w:rsidRPr="00C319DF" w:rsidRDefault="007D2AFB" w:rsidP="000B34E7">
      <w:pPr>
        <w:rPr>
          <w:rFonts w:ascii="Times New Roman" w:eastAsia="宋体" w:hAnsi="Times New Roman" w:cs="Times New Roman"/>
        </w:rPr>
      </w:pPr>
    </w:p>
    <w:p w14:paraId="09BCF7DE" w14:textId="30B74F87" w:rsidR="00380BDE" w:rsidRPr="00C319DF" w:rsidRDefault="0004626C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Worker</w:t>
      </w:r>
      <w:r w:rsidRPr="00C319DF">
        <w:rPr>
          <w:rFonts w:ascii="Times New Roman" w:eastAsia="宋体" w:hAnsi="Times New Roman" w:cs="Times New Roman"/>
        </w:rPr>
        <w:t>的</w:t>
      </w:r>
      <w:proofErr w:type="spellStart"/>
      <w:r w:rsidR="00380BDE" w:rsidRPr="00C319DF">
        <w:rPr>
          <w:rFonts w:ascii="Times New Roman" w:eastAsia="宋体" w:hAnsi="Times New Roman" w:cs="Times New Roman"/>
        </w:rPr>
        <w:t>onStart</w:t>
      </w:r>
      <w:proofErr w:type="spellEnd"/>
      <w:r w:rsidR="00380BDE" w:rsidRPr="00C319DF">
        <w:rPr>
          <w:rFonts w:ascii="Times New Roman" w:eastAsia="宋体" w:hAnsi="Times New Roman" w:cs="Times New Roman"/>
        </w:rPr>
        <w:t>方法说明：</w:t>
      </w:r>
    </w:p>
    <w:p w14:paraId="0372C03E" w14:textId="3C0040D8" w:rsidR="0004626C" w:rsidRPr="00C319DF" w:rsidRDefault="0004626C" w:rsidP="000B34E7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创建工作目录，启动</w:t>
      </w:r>
      <w:r w:rsidRPr="00C319DF">
        <w:rPr>
          <w:rFonts w:ascii="Times New Roman" w:eastAsia="宋体" w:hAnsi="Times New Roman" w:cs="Times New Roman"/>
        </w:rPr>
        <w:t>shuffle</w:t>
      </w:r>
      <w:r w:rsidRPr="00C319DF">
        <w:rPr>
          <w:rFonts w:ascii="Times New Roman" w:eastAsia="宋体" w:hAnsi="Times New Roman" w:cs="Times New Roman"/>
        </w:rPr>
        <w:t>服务，</w:t>
      </w:r>
    </w:p>
    <w:p w14:paraId="3D9E50FB" w14:textId="598CD6FE" w:rsidR="0004626C" w:rsidRPr="00C319DF" w:rsidRDefault="00380BDE" w:rsidP="00380BDE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调用</w:t>
      </w:r>
      <w:proofErr w:type="spellStart"/>
      <w:r w:rsidRPr="00C319DF">
        <w:rPr>
          <w:rFonts w:ascii="Times New Roman" w:eastAsia="宋体" w:hAnsi="Times New Roman" w:cs="Times New Roman"/>
        </w:rPr>
        <w:t>registerWithMaster</w:t>
      </w:r>
      <w:proofErr w:type="spellEnd"/>
      <w:r w:rsidRPr="00C319DF">
        <w:rPr>
          <w:rFonts w:ascii="Times New Roman" w:eastAsia="宋体" w:hAnsi="Times New Roman" w:cs="Times New Roman"/>
        </w:rPr>
        <w:t>()</w:t>
      </w:r>
      <w:r w:rsidRPr="00C319DF">
        <w:rPr>
          <w:rFonts w:ascii="Times New Roman" w:eastAsia="宋体" w:hAnsi="Times New Roman" w:cs="Times New Roman"/>
        </w:rPr>
        <w:t>向</w:t>
      </w:r>
      <w:r w:rsidRPr="00C319DF">
        <w:rPr>
          <w:rFonts w:ascii="Times New Roman" w:eastAsia="宋体" w:hAnsi="Times New Roman" w:cs="Times New Roman"/>
        </w:rPr>
        <w:t xml:space="preserve"> Master </w:t>
      </w:r>
      <w:r w:rsidRPr="00C319DF">
        <w:rPr>
          <w:rFonts w:ascii="Times New Roman" w:eastAsia="宋体" w:hAnsi="Times New Roman" w:cs="Times New Roman"/>
        </w:rPr>
        <w:t>注册</w:t>
      </w:r>
      <w:r w:rsidRPr="00C319DF">
        <w:rPr>
          <w:rFonts w:ascii="Times New Roman" w:eastAsia="宋体" w:hAnsi="Times New Roman" w:cs="Times New Roman"/>
        </w:rPr>
        <w:t xml:space="preserve"> Worker</w:t>
      </w:r>
      <w:r w:rsidRPr="00C319DF">
        <w:rPr>
          <w:rFonts w:ascii="Times New Roman" w:eastAsia="宋体" w:hAnsi="Times New Roman" w:cs="Times New Roman"/>
        </w:rPr>
        <w:t>；</w:t>
      </w:r>
    </w:p>
    <w:p w14:paraId="4DBE4224" w14:textId="6D9A7524" w:rsidR="00380BDE" w:rsidRPr="00C319DF" w:rsidRDefault="00380BDE" w:rsidP="00380BDE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BDE" w:rsidRPr="00C319DF" w14:paraId="280C8376" w14:textId="77777777" w:rsidTr="00380BDE">
        <w:tc>
          <w:tcPr>
            <w:tcW w:w="8296" w:type="dxa"/>
          </w:tcPr>
          <w:p w14:paraId="03170196" w14:textId="73C422E1" w:rsidR="0004626C" w:rsidRPr="00C319DF" w:rsidRDefault="0004626C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先调用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tryRegisterAllMasters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向所有的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注册！如果注册失败，再以固定的频率向</w:t>
            </w: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注册！</w:t>
            </w:r>
          </w:p>
          <w:p w14:paraId="5523F868" w14:textId="77777777" w:rsidR="0004626C" w:rsidRPr="00C319DF" w:rsidRDefault="0004626C" w:rsidP="00380BDE">
            <w:pPr>
              <w:rPr>
                <w:rFonts w:ascii="Times New Roman" w:eastAsia="宋体" w:hAnsi="Times New Roman" w:cs="Times New Roman"/>
              </w:rPr>
            </w:pPr>
          </w:p>
          <w:p w14:paraId="6138A4D1" w14:textId="24A47B89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registerWithMaster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masterEndpoint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): Unit = {</w:t>
            </w:r>
          </w:p>
          <w:p w14:paraId="5517DBB6" w14:textId="5536A43A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向</w:t>
            </w:r>
            <w:r w:rsidRPr="00C319DF">
              <w:rPr>
                <w:rFonts w:ascii="Times New Roman" w:eastAsia="宋体" w:hAnsi="Times New Roman" w:cs="Times New Roman"/>
              </w:rPr>
              <w:t xml:space="preserve"> Master </w:t>
            </w:r>
            <w:r w:rsidRPr="00C319DF">
              <w:rPr>
                <w:rFonts w:ascii="Times New Roman" w:eastAsia="宋体" w:hAnsi="Times New Roman" w:cs="Times New Roman"/>
              </w:rPr>
              <w:t>对应的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receiveAndReply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方法发送信息</w:t>
            </w:r>
          </w:p>
          <w:p w14:paraId="0F54C3A4" w14:textId="2C471CBD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信息的类型是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RegisterWorker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包括</w:t>
            </w:r>
            <w:r w:rsidRPr="00C319DF">
              <w:rPr>
                <w:rFonts w:ascii="Times New Roman" w:eastAsia="宋体" w:hAnsi="Times New Roman" w:cs="Times New Roman"/>
              </w:rPr>
              <w:t xml:space="preserve"> Worker </w:t>
            </w:r>
            <w:r w:rsidRPr="00C319DF">
              <w:rPr>
                <w:rFonts w:ascii="Times New Roman" w:eastAsia="宋体" w:hAnsi="Times New Roman" w:cs="Times New Roman"/>
              </w:rPr>
              <w:t>的一些信息</w:t>
            </w:r>
            <w:r w:rsidRPr="00C319DF">
              <w:rPr>
                <w:rFonts w:ascii="Times New Roman" w:eastAsia="宋体" w:hAnsi="Times New Roman" w:cs="Times New Roman"/>
              </w:rPr>
              <w:t xml:space="preserve">: id, </w:t>
            </w:r>
            <w:r w:rsidRPr="00C319DF">
              <w:rPr>
                <w:rFonts w:ascii="Times New Roman" w:eastAsia="宋体" w:hAnsi="Times New Roman" w:cs="Times New Roman"/>
              </w:rPr>
              <w:t>主机地址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端口号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内存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lastRenderedPageBreak/>
              <w:t>webUi</w:t>
            </w:r>
            <w:proofErr w:type="spellEnd"/>
          </w:p>
          <w:p w14:paraId="41E21AFB" w14:textId="3F264611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ask: </w:t>
            </w:r>
            <w:r w:rsidRPr="00C319DF">
              <w:rPr>
                <w:rFonts w:ascii="Times New Roman" w:eastAsia="宋体" w:hAnsi="Times New Roman" w:cs="Times New Roman"/>
              </w:rPr>
              <w:t>发送信息的时候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要求对方有回应</w:t>
            </w:r>
          </w:p>
          <w:p w14:paraId="1A31F610" w14:textId="3A5AD7FD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send: </w:t>
            </w:r>
            <w:r w:rsidRPr="00C319DF">
              <w:rPr>
                <w:rFonts w:ascii="Times New Roman" w:eastAsia="宋体" w:hAnsi="Times New Roman" w:cs="Times New Roman"/>
              </w:rPr>
              <w:t>发送信息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不强制要求对方有回应</w:t>
            </w:r>
          </w:p>
          <w:p w14:paraId="09B9865A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masterEndpoint.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ask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RegisterWorkerResponse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](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RegisterWorker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</w:p>
          <w:p w14:paraId="2D63E990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workerId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host, port, self, cores, memory,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workerWebUiUrl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))</w:t>
            </w:r>
          </w:p>
          <w:p w14:paraId="6D03FBFF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.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onComplete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4CE758CD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// This is a very fast action so we can use "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ThreadUtils.sameThread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"</w:t>
            </w:r>
          </w:p>
          <w:p w14:paraId="6246915A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case Success(msg) =&gt;</w:t>
            </w:r>
          </w:p>
          <w:p w14:paraId="48432494" w14:textId="0DAF1A6E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Utils.tryLogNonFatalError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52DF1768" w14:textId="11959886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handleRegisterResponse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(msg)</w:t>
            </w:r>
          </w:p>
          <w:p w14:paraId="5391E239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    }</w:t>
            </w:r>
          </w:p>
          <w:p w14:paraId="1EA07EB3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case Failure(e) =&gt;</w:t>
            </w:r>
          </w:p>
          <w:p w14:paraId="0E295247" w14:textId="4A1CC845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  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logError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s"Cannot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register with master: ${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masterEndpoint.address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}", e)</w:t>
            </w:r>
          </w:p>
          <w:p w14:paraId="62461893" w14:textId="4D3BE438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   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System.exit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(1)</w:t>
            </w:r>
          </w:p>
          <w:p w14:paraId="3629B4BE" w14:textId="77777777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}(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ThreadUtils.sameThread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67224060" w14:textId="7907A1BB" w:rsidR="00380BDE" w:rsidRPr="00C319DF" w:rsidRDefault="00380BDE" w:rsidP="00380BD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}</w:t>
            </w:r>
          </w:p>
        </w:tc>
      </w:tr>
    </w:tbl>
    <w:p w14:paraId="2924507D" w14:textId="1B81744D" w:rsidR="007D2AFB" w:rsidRPr="00C319DF" w:rsidRDefault="007D2AFB" w:rsidP="000B34E7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352" w:rsidRPr="00C319DF" w14:paraId="684297C7" w14:textId="77777777" w:rsidTr="00970352">
        <w:tc>
          <w:tcPr>
            <w:tcW w:w="8296" w:type="dxa"/>
          </w:tcPr>
          <w:p w14:paraId="613518BA" w14:textId="403F31D3" w:rsidR="00970352" w:rsidRPr="00C319DF" w:rsidRDefault="00970352" w:rsidP="0097035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Master</w:t>
            </w:r>
            <w:r w:rsidRPr="00C319DF">
              <w:rPr>
                <w:rFonts w:ascii="Times New Roman" w:eastAsia="宋体" w:hAnsi="Times New Roman" w:cs="Times New Roman"/>
              </w:rPr>
              <w:t>中的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registerWorker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方法保存注册的</w:t>
            </w:r>
            <w:r w:rsidRPr="00C319DF">
              <w:rPr>
                <w:rFonts w:ascii="Times New Roman" w:eastAsia="宋体" w:hAnsi="Times New Roman" w:cs="Times New Roman"/>
              </w:rPr>
              <w:t>worker</w:t>
            </w:r>
            <w:r w:rsidRPr="00C319DF">
              <w:rPr>
                <w:rFonts w:ascii="Times New Roman" w:eastAsia="宋体" w:hAnsi="Times New Roman" w:cs="Times New Roman"/>
              </w:rPr>
              <w:t>：</w:t>
            </w:r>
          </w:p>
          <w:p w14:paraId="53673395" w14:textId="227AAD73" w:rsidR="00181106" w:rsidRPr="00C319DF" w:rsidRDefault="00181106" w:rsidP="0097035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removeWorker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worker: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WorkerInfo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575CEA32" w14:textId="2E687DD2" w:rsidR="00181106" w:rsidRPr="00C319DF" w:rsidRDefault="00181106" w:rsidP="00970352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注册或者移除</w:t>
            </w:r>
            <w:r w:rsidRPr="00C319DF">
              <w:rPr>
                <w:rFonts w:ascii="Times New Roman" w:eastAsia="宋体" w:hAnsi="Times New Roman" w:cs="Times New Roman"/>
              </w:rPr>
              <w:t>worker</w:t>
            </w:r>
            <w:r w:rsidRPr="00C319DF">
              <w:rPr>
                <w:rFonts w:ascii="Times New Roman" w:eastAsia="宋体" w:hAnsi="Times New Roman" w:cs="Times New Roman"/>
              </w:rPr>
              <w:t>就是更新下面三个集合！</w:t>
            </w:r>
          </w:p>
          <w:p w14:paraId="3D9E2561" w14:textId="77777777" w:rsidR="00181106" w:rsidRPr="00C319DF" w:rsidRDefault="00181106" w:rsidP="00970352">
            <w:pPr>
              <w:rPr>
                <w:rFonts w:ascii="Times New Roman" w:eastAsia="宋体" w:hAnsi="Times New Roman" w:cs="Times New Roman"/>
              </w:rPr>
            </w:pPr>
          </w:p>
          <w:p w14:paraId="4D028125" w14:textId="77777777" w:rsidR="00970352" w:rsidRPr="00C319DF" w:rsidRDefault="00970352" w:rsidP="00970352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workers = new HashSet[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WorkerInfo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]  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新的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worker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放在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hashset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中</w:t>
            </w:r>
          </w:p>
          <w:p w14:paraId="74213FA8" w14:textId="77777777" w:rsidR="00970352" w:rsidRPr="00C319DF" w:rsidRDefault="00970352" w:rsidP="00970352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private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idToWorker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= new HashMap[String,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WorkerInfo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]  // id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映射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worker</w:t>
            </w:r>
          </w:p>
          <w:p w14:paraId="3A93FA5B" w14:textId="77777777" w:rsidR="00970352" w:rsidRPr="00C319DF" w:rsidRDefault="00970352" w:rsidP="00970352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private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addressToWorker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= new HashMap[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RpcAddress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WorkerInfo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] 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地址映射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worker</w:t>
            </w:r>
          </w:p>
          <w:p w14:paraId="29D36624" w14:textId="77777777" w:rsidR="004104C3" w:rsidRPr="00C319DF" w:rsidRDefault="004104C3" w:rsidP="000B34E7">
            <w:pPr>
              <w:rPr>
                <w:rFonts w:ascii="Times New Roman" w:eastAsia="宋体" w:hAnsi="Times New Roman" w:cs="Times New Roman"/>
              </w:rPr>
            </w:pPr>
          </w:p>
          <w:p w14:paraId="2E0229DB" w14:textId="77777777" w:rsidR="004104C3" w:rsidRPr="00C319DF" w:rsidRDefault="004104C3" w:rsidP="004104C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private[spark] class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WorkerInfo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id</w:t>
            </w:r>
            <w:r w:rsidRPr="00C319DF">
              <w:rPr>
                <w:rFonts w:ascii="Times New Roman" w:eastAsia="宋体" w:hAnsi="Times New Roman" w:cs="Times New Roman"/>
              </w:rPr>
              <w:t>: String,</w:t>
            </w:r>
          </w:p>
          <w:p w14:paraId="240C7893" w14:textId="77777777" w:rsidR="004104C3" w:rsidRPr="00C319DF" w:rsidRDefault="004104C3" w:rsidP="004104C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host</w:t>
            </w:r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String,val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port</w:t>
            </w:r>
            <w:r w:rsidRPr="00C319DF">
              <w:rPr>
                <w:rFonts w:ascii="Times New Roman" w:eastAsia="宋体" w:hAnsi="Times New Roman" w:cs="Times New Roman"/>
              </w:rPr>
              <w:t>: Int,</w:t>
            </w:r>
          </w:p>
          <w:p w14:paraId="0D7A53DB" w14:textId="77777777" w:rsidR="004104C3" w:rsidRPr="00C319DF" w:rsidRDefault="004104C3" w:rsidP="004104C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cores</w:t>
            </w:r>
            <w:r w:rsidRPr="00C319DF">
              <w:rPr>
                <w:rFonts w:ascii="Times New Roman" w:eastAsia="宋体" w:hAnsi="Times New Roman" w:cs="Times New Roman"/>
              </w:rPr>
              <w:t xml:space="preserve">: Int,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memory</w:t>
            </w:r>
            <w:r w:rsidRPr="00C319DF">
              <w:rPr>
                <w:rFonts w:ascii="Times New Roman" w:eastAsia="宋体" w:hAnsi="Times New Roman" w:cs="Times New Roman"/>
              </w:rPr>
              <w:t>: Int,</w:t>
            </w:r>
          </w:p>
          <w:p w14:paraId="28EFB1BB" w14:textId="77777777" w:rsidR="004104C3" w:rsidRPr="00C319DF" w:rsidRDefault="004104C3" w:rsidP="004104C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endpoint</w:t>
            </w:r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</w:t>
            </w:r>
          </w:p>
          <w:p w14:paraId="0E821D1E" w14:textId="77777777" w:rsidR="004104C3" w:rsidRPr="00C319DF" w:rsidRDefault="004104C3" w:rsidP="004104C3">
            <w:pPr>
              <w:ind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webUiAddress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: String)</w:t>
            </w:r>
          </w:p>
          <w:p w14:paraId="265A10C8" w14:textId="01FEDF91" w:rsidR="004104C3" w:rsidRPr="00C319DF" w:rsidRDefault="004104C3" w:rsidP="000B34E7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6470BDDD" w14:textId="77777777" w:rsidR="00976B6B" w:rsidRPr="00C319DF" w:rsidRDefault="00976B6B" w:rsidP="00976B6B">
      <w:pPr>
        <w:rPr>
          <w:rFonts w:ascii="Times New Roman" w:eastAsia="宋体" w:hAnsi="Times New Roman" w:cs="Times New Roman"/>
        </w:rPr>
      </w:pPr>
    </w:p>
    <w:p w14:paraId="1602972B" w14:textId="77777777" w:rsidR="00F51D83" w:rsidRPr="00C319DF" w:rsidRDefault="00F51D83" w:rsidP="00F51D83">
      <w:pPr>
        <w:ind w:firstLine="420"/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1D83" w:rsidRPr="00C319DF" w14:paraId="7CC45169" w14:textId="77777777" w:rsidTr="00F51D83">
        <w:tc>
          <w:tcPr>
            <w:tcW w:w="8296" w:type="dxa"/>
          </w:tcPr>
          <w:p w14:paraId="316DF8B8" w14:textId="77777777" w:rsidR="00F51D83" w:rsidRPr="00C319DF" w:rsidRDefault="00F51D83" w:rsidP="00F51D8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Dispatcher</w:t>
            </w:r>
            <w:r w:rsidRPr="00C319DF">
              <w:rPr>
                <w:rFonts w:ascii="Times New Roman" w:eastAsia="宋体" w:hAnsi="Times New Roman" w:cs="Times New Roman"/>
              </w:rPr>
              <w:t>说明：在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NettyRpcEnv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中创建</w:t>
            </w:r>
          </w:p>
          <w:p w14:paraId="62EB8342" w14:textId="77777777" w:rsidR="00F51D83" w:rsidRPr="00C319DF" w:rsidRDefault="00F51D83" w:rsidP="00F51D8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创建消息分发器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会创建一个收件箱</w:t>
            </w:r>
            <w:r w:rsidRPr="00C319DF">
              <w:rPr>
                <w:rFonts w:ascii="Times New Roman" w:eastAsia="宋体" w:hAnsi="Times New Roman" w:cs="Times New Roman"/>
              </w:rPr>
              <w:t xml:space="preserve">. </w:t>
            </w:r>
            <w:r w:rsidRPr="00C319DF">
              <w:rPr>
                <w:rFonts w:ascii="Times New Roman" w:eastAsia="宋体" w:hAnsi="Times New Roman" w:cs="Times New Roman"/>
              </w:rPr>
              <w:t>可以提升异步处理消息的能力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001761B5" w14:textId="77777777" w:rsidR="00F51D83" w:rsidRPr="00C319DF" w:rsidRDefault="00F51D83" w:rsidP="00F51D83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private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dispatcher: Dispatcher = new Dispatcher(this)</w:t>
            </w:r>
          </w:p>
          <w:p w14:paraId="361C7514" w14:textId="77777777" w:rsidR="00F51D83" w:rsidRPr="00C319DF" w:rsidRDefault="00F51D83" w:rsidP="00B46892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40051836" w14:textId="77777777" w:rsidR="00B46892" w:rsidRPr="00C319DF" w:rsidRDefault="00B46892" w:rsidP="00B46892">
      <w:pPr>
        <w:rPr>
          <w:rFonts w:ascii="Times New Roman" w:eastAsia="宋体" w:hAnsi="Times New Roman" w:cs="Times New Roman"/>
        </w:rPr>
      </w:pPr>
    </w:p>
    <w:p w14:paraId="1E7EB72C" w14:textId="77777777" w:rsidR="00B46892" w:rsidRPr="00C319DF" w:rsidRDefault="00B46892" w:rsidP="00B46892">
      <w:pPr>
        <w:rPr>
          <w:rFonts w:ascii="Times New Roman" w:eastAsia="宋体" w:hAnsi="Times New Roman" w:cs="Times New Roman"/>
        </w:rPr>
      </w:pPr>
    </w:p>
    <w:p w14:paraId="7E45C781" w14:textId="52380CA8" w:rsidR="00B46892" w:rsidRPr="00C319DF" w:rsidRDefault="006F08FA" w:rsidP="00D636BC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>4</w:t>
      </w:r>
      <w:r w:rsidR="00D636BC" w:rsidRPr="00C319DF">
        <w:rPr>
          <w:rFonts w:ascii="Times New Roman" w:eastAsia="宋体" w:hAnsi="Times New Roman" w:cs="Times New Roman"/>
          <w:sz w:val="28"/>
          <w:szCs w:val="28"/>
        </w:rPr>
        <w:t xml:space="preserve"> YARN Cluster </w:t>
      </w:r>
      <w:r w:rsidR="00D636BC" w:rsidRPr="00C319DF">
        <w:rPr>
          <w:rFonts w:ascii="Times New Roman" w:eastAsia="宋体" w:hAnsi="Times New Roman" w:cs="Times New Roman"/>
          <w:sz w:val="28"/>
          <w:szCs w:val="28"/>
        </w:rPr>
        <w:t>模式</w:t>
      </w:r>
    </w:p>
    <w:p w14:paraId="14CA3C6F" w14:textId="630DB627" w:rsidR="008F61FB" w:rsidRPr="00C319DF" w:rsidRDefault="008F61FB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提交应用到</w:t>
      </w:r>
      <w:r w:rsidRPr="00C319DF">
        <w:rPr>
          <w:rFonts w:ascii="Times New Roman" w:eastAsia="宋体" w:hAnsi="Times New Roman" w:cs="Times New Roman"/>
        </w:rPr>
        <w:t>yarn</w:t>
      </w:r>
      <w:r w:rsidRPr="00C319DF">
        <w:rPr>
          <w:rFonts w:ascii="Times New Roman" w:eastAsia="宋体" w:hAnsi="Times New Roman" w:cs="Times New Roman"/>
        </w:rPr>
        <w:t>集群：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61FB" w:rsidRPr="00C319DF" w14:paraId="1BE473A0" w14:textId="77777777" w:rsidTr="008F61FB">
        <w:tc>
          <w:tcPr>
            <w:tcW w:w="8296" w:type="dxa"/>
          </w:tcPr>
          <w:p w14:paraId="441E6F71" w14:textId="77777777" w:rsidR="008F61FB" w:rsidRPr="00C319DF" w:rsidRDefault="008F61FB" w:rsidP="008F61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lastRenderedPageBreak/>
              <w:t>bin/spark-submit \</w:t>
            </w:r>
          </w:p>
          <w:p w14:paraId="5EA62554" w14:textId="77777777" w:rsidR="008F61FB" w:rsidRPr="00C319DF" w:rsidRDefault="008F61FB" w:rsidP="008F61FB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--master yarn \</w:t>
            </w:r>
          </w:p>
          <w:p w14:paraId="26F2FB35" w14:textId="77777777" w:rsidR="008F61FB" w:rsidRPr="00C319DF" w:rsidRDefault="008F61FB" w:rsidP="008F61FB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--deploy-mode cluster \</w:t>
            </w:r>
          </w:p>
          <w:p w14:paraId="529BE51D" w14:textId="77777777" w:rsidR="008F61FB" w:rsidRPr="00C319DF" w:rsidRDefault="008F61FB" w:rsidP="008F61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--class org.apache.spark.examples.SparkPi \</w:t>
            </w:r>
          </w:p>
          <w:p w14:paraId="1D6DE485" w14:textId="41B1609A" w:rsidR="008F61FB" w:rsidRPr="00C319DF" w:rsidRDefault="008F61FB" w:rsidP="008F61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./examples/jars/spark-examples_2.11-2.1.1.jar 100</w:t>
            </w:r>
          </w:p>
        </w:tc>
      </w:tr>
    </w:tbl>
    <w:p w14:paraId="0D9A043B" w14:textId="190101E3" w:rsidR="008F61FB" w:rsidRPr="00C319DF" w:rsidRDefault="00F505A4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依次启动三个进程：</w:t>
      </w:r>
    </w:p>
    <w:p w14:paraId="5603ACBA" w14:textId="258FB2C7" w:rsidR="00B46892" w:rsidRPr="00C319DF" w:rsidRDefault="008F61FB" w:rsidP="00B46892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SparkSubmit</w:t>
      </w:r>
      <w:proofErr w:type="spellEnd"/>
    </w:p>
    <w:p w14:paraId="660647FD" w14:textId="6A54547B" w:rsidR="00B46892" w:rsidRPr="00C319DF" w:rsidRDefault="008F61FB" w:rsidP="00B46892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ApplicationMaster</w:t>
      </w:r>
      <w:proofErr w:type="spellEnd"/>
    </w:p>
    <w:p w14:paraId="1A04AEBF" w14:textId="793F09BB" w:rsidR="00B46892" w:rsidRPr="00C319DF" w:rsidRDefault="008F61FB" w:rsidP="00B46892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CoarseGrainedExecutorBackend</w:t>
      </w:r>
      <w:proofErr w:type="spellEnd"/>
      <w:r w:rsidR="00F505A4" w:rsidRPr="00C319DF">
        <w:rPr>
          <w:rFonts w:ascii="Times New Roman" w:eastAsia="宋体" w:hAnsi="Times New Roman" w:cs="Times New Roman"/>
        </w:rPr>
        <w:t>【一个或多个】</w:t>
      </w:r>
    </w:p>
    <w:p w14:paraId="40B09633" w14:textId="0FED3430" w:rsidR="00B46892" w:rsidRPr="00C319DF" w:rsidRDefault="00B46892" w:rsidP="00B46892">
      <w:pPr>
        <w:rPr>
          <w:rFonts w:ascii="Times New Roman" w:eastAsia="宋体" w:hAnsi="Times New Roman" w:cs="Times New Roman"/>
        </w:rPr>
      </w:pPr>
    </w:p>
    <w:p w14:paraId="19F7BEBA" w14:textId="550F87FC" w:rsidR="00623585" w:rsidRPr="00C319DF" w:rsidRDefault="00623585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调用</w:t>
      </w:r>
      <w:r w:rsidRPr="00C319DF">
        <w:rPr>
          <w:rFonts w:ascii="Times New Roman" w:eastAsia="宋体" w:hAnsi="Times New Roman" w:cs="Times New Roman"/>
        </w:rPr>
        <w:t xml:space="preserve">bin/spark-class </w:t>
      </w:r>
      <w:proofErr w:type="spellStart"/>
      <w:r w:rsidRPr="00C319DF">
        <w:rPr>
          <w:rFonts w:ascii="Times New Roman" w:eastAsia="宋体" w:hAnsi="Times New Roman" w:cs="Times New Roman"/>
        </w:rPr>
        <w:t>org.</w:t>
      </w:r>
      <w:proofErr w:type="gramStart"/>
      <w:r w:rsidRPr="00C319DF">
        <w:rPr>
          <w:rFonts w:ascii="Times New Roman" w:eastAsia="宋体" w:hAnsi="Times New Roman" w:cs="Times New Roman"/>
        </w:rPr>
        <w:t>apache.spark</w:t>
      </w:r>
      <w:proofErr w:type="gramEnd"/>
      <w:r w:rsidRPr="00C319DF">
        <w:rPr>
          <w:rFonts w:ascii="Times New Roman" w:eastAsia="宋体" w:hAnsi="Times New Roman" w:cs="Times New Roman"/>
        </w:rPr>
        <w:t>.deploy.SparkSubmit</w:t>
      </w:r>
      <w:proofErr w:type="spellEnd"/>
    </w:p>
    <w:p w14:paraId="0BE3CD79" w14:textId="3D4E5C98" w:rsidR="00623585" w:rsidRPr="00C319DF" w:rsidRDefault="00623585" w:rsidP="00B46892">
      <w:pPr>
        <w:rPr>
          <w:rFonts w:ascii="Times New Roman" w:eastAsia="宋体" w:hAnsi="Times New Roman" w:cs="Times New Roman"/>
        </w:rPr>
      </w:pPr>
    </w:p>
    <w:p w14:paraId="0243118F" w14:textId="294FD147" w:rsidR="00623585" w:rsidRPr="00C319DF" w:rsidRDefault="00623585" w:rsidP="00B46892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  <w:noProof/>
        </w:rPr>
        <w:drawing>
          <wp:inline distT="0" distB="0" distL="0" distR="0" wp14:anchorId="761C58F2" wp14:editId="167BE99F">
            <wp:extent cx="6314487" cy="327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670" cy="3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03F" w14:textId="3ED194BB" w:rsidR="00623585" w:rsidRPr="00C319DF" w:rsidRDefault="00623585" w:rsidP="00623585">
      <w:pPr>
        <w:rPr>
          <w:rFonts w:ascii="Times New Roman" w:eastAsia="宋体" w:hAnsi="Times New Roman" w:cs="Times New Roman"/>
        </w:rPr>
      </w:pPr>
    </w:p>
    <w:p w14:paraId="0943AD98" w14:textId="046743AA" w:rsidR="00623585" w:rsidRPr="00C319DF" w:rsidRDefault="00623585" w:rsidP="00623585">
      <w:pPr>
        <w:rPr>
          <w:rFonts w:ascii="Times New Roman" w:eastAsia="宋体" w:hAnsi="Times New Roman" w:cs="Times New Roman"/>
        </w:rPr>
      </w:pPr>
    </w:p>
    <w:p w14:paraId="089B8104" w14:textId="48DE5C18" w:rsidR="00623585" w:rsidRPr="00C319DF" w:rsidRDefault="00623585" w:rsidP="00623585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  <w:color w:val="FF0000"/>
        </w:rPr>
        <w:t>org.apache.spark.deploy.SparkSubmit</w:t>
      </w:r>
      <w:proofErr w:type="spellEnd"/>
      <w:r w:rsidRPr="00C319DF">
        <w:rPr>
          <w:rFonts w:ascii="Times New Roman" w:eastAsia="宋体" w:hAnsi="Times New Roman" w:cs="Times New Roman"/>
        </w:rPr>
        <w:t>的</w:t>
      </w:r>
      <w:r w:rsidRPr="00C319DF">
        <w:rPr>
          <w:rFonts w:ascii="Times New Roman" w:eastAsia="宋体" w:hAnsi="Times New Roman" w:cs="Times New Roman"/>
        </w:rPr>
        <w:t>main</w:t>
      </w:r>
      <w:r w:rsidRPr="00C319DF">
        <w:rPr>
          <w:rFonts w:ascii="Times New Roman" w:eastAsia="宋体" w:hAnsi="Times New Roman" w:cs="Times New Roman"/>
        </w:rPr>
        <w:t>方法：</w:t>
      </w:r>
    </w:p>
    <w:p w14:paraId="157FCD7A" w14:textId="2FAFBEF9" w:rsidR="00F76C94" w:rsidRPr="00C319DF" w:rsidRDefault="00F76C94" w:rsidP="00623585">
      <w:pPr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</w:rPr>
        <w:t>main</w:t>
      </w:r>
      <w:r w:rsidRPr="00C319DF">
        <w:rPr>
          <w:rFonts w:ascii="Times New Roman" w:eastAsia="宋体" w:hAnsi="Times New Roman" w:cs="Times New Roman"/>
        </w:rPr>
        <w:t>方法做了两件事：封装传递过来的参数；执行</w:t>
      </w:r>
      <w:r w:rsidRPr="00C319DF">
        <w:rPr>
          <w:rFonts w:ascii="Times New Roman" w:eastAsia="宋体" w:hAnsi="Times New Roman" w:cs="Times New Roman"/>
        </w:rPr>
        <w:t>submit</w:t>
      </w:r>
      <w:r w:rsidRPr="00C319DF">
        <w:rPr>
          <w:rFonts w:ascii="Times New Roman" w:eastAsia="宋体" w:hAnsi="Times New Roman" w:cs="Times New Roman"/>
        </w:rPr>
        <w:t>方法！</w:t>
      </w:r>
    </w:p>
    <w:p w14:paraId="043E20CA" w14:textId="77777777" w:rsidR="00F76C94" w:rsidRPr="00C319DF" w:rsidRDefault="00F76C94" w:rsidP="00623585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6C94" w:rsidRPr="00C319DF" w14:paraId="6DD5808A" w14:textId="77777777" w:rsidTr="00F76C94">
        <w:tc>
          <w:tcPr>
            <w:tcW w:w="8296" w:type="dxa"/>
          </w:tcPr>
          <w:p w14:paraId="0FCC8680" w14:textId="117027D7" w:rsidR="00F76C94" w:rsidRPr="00C319DF" w:rsidRDefault="00506BF0" w:rsidP="00506BF0">
            <w:pPr>
              <w:rPr>
                <w:rFonts w:ascii="Times New Roman" w:eastAsia="宋体" w:hAnsi="Times New Roman" w:cs="Times New Roman"/>
              </w:rPr>
            </w:pPr>
            <w:r w:rsidRPr="00506BF0">
              <w:rPr>
                <w:rFonts w:ascii="Times New Roman" w:eastAsia="宋体" w:hAnsi="Times New Roman" w:cs="Times New Roman" w:hint="eastAsia"/>
                <w:color w:val="FF0000"/>
              </w:rPr>
              <w:t>一、</w:t>
            </w:r>
            <w:r w:rsidR="00F76C94" w:rsidRPr="00C319DF">
              <w:rPr>
                <w:rFonts w:ascii="Times New Roman" w:eastAsia="宋体" w:hAnsi="Times New Roman" w:cs="Times New Roman"/>
              </w:rPr>
              <w:t>封装传递过来的参数！</w:t>
            </w:r>
          </w:p>
          <w:p w14:paraId="6E14F52D" w14:textId="77777777" w:rsidR="00F76C94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SparkSubmitArguments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new </w:t>
            </w:r>
            <w:proofErr w:type="spellStart"/>
            <w:r w:rsidRPr="00506BF0">
              <w:rPr>
                <w:rFonts w:ascii="Times New Roman" w:eastAsia="宋体" w:hAnsi="Times New Roman" w:cs="Times New Roman"/>
                <w:color w:val="FF0000"/>
              </w:rPr>
              <w:t>SparkSubmitArguments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297715B" w14:textId="77777777" w:rsidR="00F76C94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创建对象调用</w:t>
            </w:r>
            <w:proofErr w:type="spellStart"/>
            <w:r w:rsidRPr="00506BF0">
              <w:rPr>
                <w:rFonts w:ascii="Times New Roman" w:eastAsia="宋体" w:hAnsi="Times New Roman" w:cs="Times New Roman"/>
                <w:color w:val="FF0000"/>
              </w:rPr>
              <w:t>loadEnvironmentArguments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方法，</w:t>
            </w:r>
          </w:p>
          <w:p w14:paraId="23AE3936" w14:textId="7EA749C0" w:rsidR="00F76C94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这个方法中</w:t>
            </w:r>
            <w:r w:rsidRPr="00C319DF">
              <w:rPr>
                <w:rFonts w:ascii="Times New Roman" w:eastAsia="宋体" w:hAnsi="Times New Roman" w:cs="Times New Roman"/>
              </w:rPr>
              <w:t>action = Option(action).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getOrElse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(SUBMIT)</w:t>
            </w:r>
            <w:r w:rsidRPr="00C319DF">
              <w:rPr>
                <w:rFonts w:ascii="Times New Roman" w:eastAsia="宋体" w:hAnsi="Times New Roman" w:cs="Times New Roman"/>
              </w:rPr>
              <w:t>，所以下面执行的时候默认参数是</w:t>
            </w:r>
            <w:r w:rsidRPr="00C319DF">
              <w:rPr>
                <w:rFonts w:ascii="Times New Roman" w:eastAsia="宋体" w:hAnsi="Times New Roman" w:cs="Times New Roman"/>
              </w:rPr>
              <w:t>SUMMIT</w:t>
            </w:r>
            <w:r w:rsidRPr="00C319DF">
              <w:rPr>
                <w:rFonts w:ascii="Times New Roman" w:eastAsia="宋体" w:hAnsi="Times New Roman" w:cs="Times New Roman"/>
              </w:rPr>
              <w:t>！</w:t>
            </w:r>
          </w:p>
        </w:tc>
      </w:tr>
    </w:tbl>
    <w:p w14:paraId="1E6D6A7B" w14:textId="382517C3" w:rsidR="00DC0F66" w:rsidRPr="00C319DF" w:rsidRDefault="00DC0F66" w:rsidP="00623585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585" w:rsidRPr="00C319DF" w14:paraId="43F60A65" w14:textId="77777777" w:rsidTr="00623585">
        <w:tc>
          <w:tcPr>
            <w:tcW w:w="8296" w:type="dxa"/>
          </w:tcPr>
          <w:p w14:paraId="29B15F7B" w14:textId="2CE75D14" w:rsidR="00F76C94" w:rsidRPr="00C319DF" w:rsidRDefault="00506BF0" w:rsidP="00623585">
            <w:pPr>
              <w:rPr>
                <w:rFonts w:ascii="Times New Roman" w:eastAsia="宋体" w:hAnsi="Times New Roman" w:cs="Times New Roman"/>
              </w:rPr>
            </w:pPr>
            <w:r w:rsidRPr="00506BF0">
              <w:rPr>
                <w:rFonts w:ascii="Times New Roman" w:eastAsia="宋体" w:hAnsi="Times New Roman" w:cs="Times New Roman" w:hint="eastAsia"/>
                <w:b/>
                <w:bCs/>
                <w:color w:val="FF0000"/>
              </w:rPr>
              <w:t>二、</w:t>
            </w:r>
            <w:r w:rsidR="00F76C94" w:rsidRPr="00C319DF">
              <w:rPr>
                <w:rFonts w:ascii="Times New Roman" w:eastAsia="宋体" w:hAnsi="Times New Roman" w:cs="Times New Roman"/>
              </w:rPr>
              <w:t>执行</w:t>
            </w:r>
            <w:r w:rsidR="00F76C94" w:rsidRPr="00C319DF">
              <w:rPr>
                <w:rFonts w:ascii="Times New Roman" w:eastAsia="宋体" w:hAnsi="Times New Roman" w:cs="Times New Roman"/>
              </w:rPr>
              <w:t>submit</w:t>
            </w:r>
            <w:r w:rsidR="00F76C94" w:rsidRPr="00C319DF">
              <w:rPr>
                <w:rFonts w:ascii="Times New Roman" w:eastAsia="宋体" w:hAnsi="Times New Roman" w:cs="Times New Roman"/>
              </w:rPr>
              <w:t>方法：</w:t>
            </w:r>
            <w:r w:rsidR="00F76C94" w:rsidRPr="00C319DF">
              <w:rPr>
                <w:rFonts w:ascii="Times New Roman" w:eastAsia="宋体" w:hAnsi="Times New Roman" w:cs="Times New Roman"/>
              </w:rPr>
              <w:t xml:space="preserve">case </w:t>
            </w:r>
            <w:proofErr w:type="spellStart"/>
            <w:r w:rsidR="00F76C94" w:rsidRPr="00C319DF">
              <w:rPr>
                <w:rFonts w:ascii="Times New Roman" w:eastAsia="宋体" w:hAnsi="Times New Roman" w:cs="Times New Roman"/>
              </w:rPr>
              <w:t>SparkSubmitAction.SUBMIT</w:t>
            </w:r>
            <w:proofErr w:type="spellEnd"/>
            <w:r w:rsidR="00F76C94" w:rsidRPr="00C319DF">
              <w:rPr>
                <w:rFonts w:ascii="Times New Roman" w:eastAsia="宋体" w:hAnsi="Times New Roman" w:cs="Times New Roman"/>
              </w:rPr>
              <w:t xml:space="preserve"> =&gt; submit(</w:t>
            </w:r>
            <w:proofErr w:type="spellStart"/>
            <w:r w:rsidR="00F76C94" w:rsidRPr="00C319DF">
              <w:rPr>
                <w:rFonts w:ascii="Times New Roman" w:eastAsia="宋体" w:hAnsi="Times New Roman" w:cs="Times New Roman"/>
              </w:rPr>
              <w:t>appArgs</w:t>
            </w:r>
            <w:proofErr w:type="spellEnd"/>
            <w:r w:rsidR="00F76C94"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16E79592" w14:textId="285E5ED5" w:rsidR="00DC0F66" w:rsidRPr="00C319DF" w:rsidRDefault="00DC0F66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submit</w:t>
            </w:r>
            <w:r w:rsidRPr="00C319DF">
              <w:rPr>
                <w:rFonts w:ascii="Times New Roman" w:eastAsia="宋体" w:hAnsi="Times New Roman" w:cs="Times New Roman"/>
              </w:rPr>
              <w:t>方法：</w:t>
            </w:r>
          </w:p>
          <w:p w14:paraId="35244533" w14:textId="13895752" w:rsidR="00623585" w:rsidRPr="00C319DF" w:rsidRDefault="00623585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准备提交环境，返回四个值</w:t>
            </w:r>
          </w:p>
          <w:p w14:paraId="4B7F8A46" w14:textId="68522714" w:rsidR="00623585" w:rsidRPr="00C319DF" w:rsidRDefault="00623585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当是</w:t>
            </w:r>
            <w:r w:rsidRPr="00C319DF">
              <w:rPr>
                <w:rFonts w:ascii="Times New Roman" w:eastAsia="宋体" w:hAnsi="Times New Roman" w:cs="Times New Roman"/>
              </w:rPr>
              <w:t xml:space="preserve"> yarn-cluster </w:t>
            </w:r>
            <w:r w:rsidRPr="00C319DF">
              <w:rPr>
                <w:rFonts w:ascii="Times New Roman" w:eastAsia="宋体" w:hAnsi="Times New Roman" w:cs="Times New Roman"/>
              </w:rPr>
              <w:t>模式</w:t>
            </w:r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childMainClass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 xml:space="preserve">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org.apache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.spark.deploy.yarn.Client</w:t>
            </w:r>
            <w:proofErr w:type="spellEnd"/>
          </w:p>
          <w:p w14:paraId="76E87A9D" w14:textId="6A50645E" w:rsidR="00623585" w:rsidRPr="00C319DF" w:rsidRDefault="00623585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lastRenderedPageBreak/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当是</w:t>
            </w:r>
            <w:r w:rsidRPr="00C319DF">
              <w:rPr>
                <w:rFonts w:ascii="Times New Roman" w:eastAsia="宋体" w:hAnsi="Times New Roman" w:cs="Times New Roman"/>
              </w:rPr>
              <w:t xml:space="preserve"> yarn-client </w:t>
            </w:r>
            <w:r w:rsidRPr="00C319DF">
              <w:rPr>
                <w:rFonts w:ascii="Times New Roman" w:eastAsia="宋体" w:hAnsi="Times New Roman" w:cs="Times New Roman"/>
              </w:rPr>
              <w:t>模式</w:t>
            </w:r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childMainClass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args.mainClass</w:t>
            </w:r>
            <w:proofErr w:type="spellEnd"/>
            <w:r w:rsidR="00A47D36" w:rsidRPr="00C319DF">
              <w:rPr>
                <w:rFonts w:ascii="Times New Roman" w:eastAsia="宋体" w:hAnsi="Times New Roman" w:cs="Times New Roman"/>
              </w:rPr>
              <w:t xml:space="preserve"> // </w:t>
            </w:r>
            <w:r w:rsidR="00A47D36" w:rsidRPr="00C319DF">
              <w:rPr>
                <w:rFonts w:ascii="Times New Roman" w:eastAsia="宋体" w:hAnsi="Times New Roman" w:cs="Times New Roman"/>
              </w:rPr>
              <w:t>用户主类</w:t>
            </w:r>
            <w:r w:rsidR="00A47D36"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="00A47D36" w:rsidRPr="00C319DF">
              <w:rPr>
                <w:rFonts w:ascii="Times New Roman" w:eastAsia="宋体" w:hAnsi="Times New Roman" w:cs="Times New Roman"/>
              </w:rPr>
              <w:t>spark.Pi</w:t>
            </w:r>
            <w:proofErr w:type="spellEnd"/>
            <w:r w:rsidR="00A47D36" w:rsidRPr="00C319DF">
              <w:rPr>
                <w:rFonts w:ascii="Times New Roman" w:eastAsia="宋体" w:hAnsi="Times New Roman" w:cs="Times New Roman"/>
              </w:rPr>
              <w:t>等</w:t>
            </w:r>
          </w:p>
          <w:p w14:paraId="69C73110" w14:textId="17794B7E" w:rsidR="00623585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 xml:space="preserve">1 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 xml:space="preserve"> (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childArgs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childClasspath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sysProps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childMainClass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 xml:space="preserve">) = 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  <w:color w:val="FF0000"/>
              </w:rPr>
              <w:t>prepareSubmitEnvironment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="00623585"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="00623585"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76B89060" w14:textId="77777777" w:rsidR="00466614" w:rsidRPr="00C319DF" w:rsidRDefault="0046661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这个方法确定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childMainClass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457</w:t>
            </w:r>
            <w:r w:rsidRPr="00C319DF">
              <w:rPr>
                <w:rFonts w:ascii="Times New Roman" w:eastAsia="宋体" w:hAnsi="Times New Roman" w:cs="Times New Roman"/>
              </w:rPr>
              <w:t>行代码！</w:t>
            </w:r>
          </w:p>
          <w:p w14:paraId="6E46F413" w14:textId="77777777" w:rsidR="00DC0F66" w:rsidRPr="00C319DF" w:rsidRDefault="00DC0F66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</w:p>
          <w:p w14:paraId="00E91430" w14:textId="77777777" w:rsidR="00506BF0" w:rsidRDefault="00F76C94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2 </w:t>
            </w:r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然后执行</w:t>
            </w:r>
            <w:proofErr w:type="spellStart"/>
            <w:r w:rsidR="00506BF0" w:rsidRPr="00506BF0">
              <w:rPr>
                <w:rFonts w:ascii="Times New Roman" w:eastAsia="宋体" w:hAnsi="Times New Roman" w:cs="Times New Roman"/>
                <w:color w:val="FF0000"/>
              </w:rPr>
              <w:t>doRunMain</w:t>
            </w:r>
            <w:proofErr w:type="spellEnd"/>
            <w:r w:rsidR="00506BF0" w:rsidRPr="00506BF0">
              <w:rPr>
                <w:rFonts w:ascii="Times New Roman" w:eastAsia="宋体" w:hAnsi="Times New Roman" w:cs="Times New Roman"/>
                <w:color w:val="FF0000"/>
              </w:rPr>
              <w:t>()</w:t>
            </w:r>
            <w:r w:rsidR="00506BF0">
              <w:rPr>
                <w:rFonts w:ascii="Times New Roman" w:eastAsia="宋体" w:hAnsi="Times New Roman" w:cs="Times New Roman" w:hint="eastAsia"/>
                <w:color w:val="FF0000"/>
              </w:rPr>
              <w:t>方法，</w:t>
            </w:r>
          </w:p>
          <w:p w14:paraId="37B8CFBF" w14:textId="122718A4" w:rsidR="00677F48" w:rsidRPr="00C319DF" w:rsidRDefault="00506BF0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</w:rPr>
              <w:t>调用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runMain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childArgs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childClasspath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sysProps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childMainClass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args.verbose</w:t>
            </w:r>
            <w:proofErr w:type="spellEnd"/>
            <w:r w:rsidR="00DC0F66" w:rsidRPr="00C319DF">
              <w:rPr>
                <w:rFonts w:ascii="Times New Roman" w:eastAsia="宋体" w:hAnsi="Times New Roman" w:cs="Times New Roman"/>
                <w:color w:val="FF0000"/>
              </w:rPr>
              <w:t>)</w:t>
            </w:r>
          </w:p>
          <w:p w14:paraId="4365FA9B" w14:textId="0A2C7667" w:rsidR="00677F48" w:rsidRPr="00C319DF" w:rsidRDefault="00677F48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runMain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方法中，</w:t>
            </w:r>
          </w:p>
          <w:p w14:paraId="799CF854" w14:textId="77777777" w:rsidR="00DC0F66" w:rsidRPr="00C319DF" w:rsidRDefault="00677F48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使用反射的方式加载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childMainClass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"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org.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apache.spark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.deploy.yarn.Client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"</w:t>
            </w:r>
          </w:p>
          <w:p w14:paraId="64DCFC6E" w14:textId="6B038BE0" w:rsidR="00677F48" w:rsidRPr="00C319DF" w:rsidRDefault="00677F48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反射出来的方法名是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mainMethod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，必须是静态方法！</w:t>
            </w:r>
          </w:p>
          <w:p w14:paraId="63EFAB76" w14:textId="732DDE0C" w:rsidR="00677F48" w:rsidRPr="00C319DF" w:rsidRDefault="00506BF0" w:rsidP="006235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执行这个</w:t>
            </w:r>
            <w:r w:rsidR="00677F48" w:rsidRPr="00C319DF">
              <w:rPr>
                <w:rFonts w:ascii="Times New Roman" w:eastAsia="宋体" w:hAnsi="Times New Roman" w:cs="Times New Roman"/>
              </w:rPr>
              <w:t>main</w:t>
            </w:r>
            <w:r w:rsidR="00677F48" w:rsidRPr="00C319DF">
              <w:rPr>
                <w:rFonts w:ascii="Times New Roman" w:eastAsia="宋体" w:hAnsi="Times New Roman" w:cs="Times New Roman"/>
              </w:rPr>
              <w:t>方法：</w:t>
            </w:r>
            <w:proofErr w:type="spellStart"/>
            <w:r w:rsidR="00677F48" w:rsidRPr="00C319DF">
              <w:rPr>
                <w:rFonts w:ascii="Times New Roman" w:eastAsia="宋体" w:hAnsi="Times New Roman" w:cs="Times New Roman"/>
              </w:rPr>
              <w:t>mainMethod.invoke</w:t>
            </w:r>
            <w:proofErr w:type="spellEnd"/>
            <w:r w:rsidR="00677F48" w:rsidRPr="00C319DF">
              <w:rPr>
                <w:rFonts w:ascii="Times New Roman" w:eastAsia="宋体" w:hAnsi="Times New Roman" w:cs="Times New Roman"/>
              </w:rPr>
              <w:t>【</w:t>
            </w:r>
            <w:proofErr w:type="spellStart"/>
            <w:r w:rsidR="00677F48" w:rsidRPr="00C319DF">
              <w:rPr>
                <w:rFonts w:ascii="Times New Roman" w:eastAsia="宋体" w:hAnsi="Times New Roman" w:cs="Times New Roman"/>
              </w:rPr>
              <w:t>Client.main</w:t>
            </w:r>
            <w:proofErr w:type="spellEnd"/>
            <w:r w:rsidR="00677F48"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="00677F48" w:rsidRPr="00C319DF">
              <w:rPr>
                <w:rFonts w:ascii="Times New Roman" w:eastAsia="宋体" w:hAnsi="Times New Roman" w:cs="Times New Roman"/>
              </w:rPr>
              <w:t>childArgs.toArray</w:t>
            </w:r>
            <w:proofErr w:type="spellEnd"/>
            <w:r w:rsidR="00677F48" w:rsidRPr="00C319DF">
              <w:rPr>
                <w:rFonts w:ascii="Times New Roman" w:eastAsia="宋体" w:hAnsi="Times New Roman" w:cs="Times New Roman"/>
              </w:rPr>
              <w:t>)</w:t>
            </w:r>
            <w:r w:rsidR="00677F48" w:rsidRPr="00C319DF">
              <w:rPr>
                <w:rFonts w:ascii="Times New Roman" w:eastAsia="宋体" w:hAnsi="Times New Roman" w:cs="Times New Roman"/>
              </w:rPr>
              <w:t>】</w:t>
            </w:r>
          </w:p>
          <w:p w14:paraId="7EE94DBC" w14:textId="061B7897" w:rsidR="00677F48" w:rsidRPr="00C319DF" w:rsidRDefault="00677F48" w:rsidP="00623585">
            <w:pPr>
              <w:rPr>
                <w:rFonts w:ascii="Times New Roman" w:eastAsia="宋体" w:hAnsi="Times New Roman" w:cs="Times New Roman"/>
              </w:rPr>
            </w:pPr>
          </w:p>
          <w:p w14:paraId="66EDFC37" w14:textId="77777777" w:rsidR="00F76C94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</w:p>
          <w:p w14:paraId="32AA4C43" w14:textId="1E7EEB74" w:rsidR="00677F48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3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="00677F48" w:rsidRPr="00C319DF">
              <w:rPr>
                <w:rFonts w:ascii="Times New Roman" w:eastAsia="宋体" w:hAnsi="Times New Roman" w:cs="Times New Roman"/>
              </w:rPr>
              <w:t>Client.Main</w:t>
            </w:r>
            <w:proofErr w:type="spellEnd"/>
            <w:r w:rsidR="00677F48" w:rsidRPr="00C319DF">
              <w:rPr>
                <w:rFonts w:ascii="Times New Roman" w:eastAsia="宋体" w:hAnsi="Times New Roman" w:cs="Times New Roman"/>
              </w:rPr>
              <w:t>说明：</w:t>
            </w:r>
          </w:p>
          <w:p w14:paraId="7145984C" w14:textId="77777777" w:rsidR="00677F48" w:rsidRPr="00C319DF" w:rsidRDefault="00677F48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new Client(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sparkConf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).run() // </w:t>
            </w:r>
            <w:r w:rsidRPr="00C319DF">
              <w:rPr>
                <w:rFonts w:ascii="Times New Roman" w:eastAsia="宋体" w:hAnsi="Times New Roman" w:cs="Times New Roman"/>
              </w:rPr>
              <w:t>直接调用</w:t>
            </w:r>
            <w:r w:rsidRPr="00C319DF">
              <w:rPr>
                <w:rFonts w:ascii="Times New Roman" w:eastAsia="宋体" w:hAnsi="Times New Roman" w:cs="Times New Roman"/>
              </w:rPr>
              <w:t>run</w:t>
            </w:r>
            <w:r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47ADCDBB" w14:textId="77777777" w:rsidR="00E22A97" w:rsidRPr="00C319DF" w:rsidRDefault="00E22A97" w:rsidP="00623585">
            <w:pPr>
              <w:rPr>
                <w:rFonts w:ascii="Times New Roman" w:eastAsia="宋体" w:hAnsi="Times New Roman" w:cs="Times New Roman"/>
              </w:rPr>
            </w:pPr>
          </w:p>
          <w:p w14:paraId="6B23BDE6" w14:textId="1CD88D6F" w:rsidR="00E22A97" w:rsidRPr="00C319DF" w:rsidRDefault="00F76C94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 xml:space="preserve">4 </w:t>
            </w:r>
            <w:r w:rsidR="00E22A97" w:rsidRPr="00C319DF">
              <w:rPr>
                <w:rFonts w:ascii="Times New Roman" w:eastAsia="宋体" w:hAnsi="Times New Roman" w:cs="Times New Roman"/>
              </w:rPr>
              <w:t>Client</w:t>
            </w:r>
            <w:r w:rsidR="00E22A97" w:rsidRPr="00C319DF">
              <w:rPr>
                <w:rFonts w:ascii="Times New Roman" w:eastAsia="宋体" w:hAnsi="Times New Roman" w:cs="Times New Roman"/>
              </w:rPr>
              <w:t>类的</w:t>
            </w:r>
            <w:r w:rsidR="00E22A97" w:rsidRPr="00C319DF">
              <w:rPr>
                <w:rFonts w:ascii="Times New Roman" w:eastAsia="宋体" w:hAnsi="Times New Roman" w:cs="Times New Roman"/>
              </w:rPr>
              <w:t>run</w:t>
            </w:r>
            <w:r w:rsidR="00E22A97" w:rsidRPr="00C319DF">
              <w:rPr>
                <w:rFonts w:ascii="Times New Roman" w:eastAsia="宋体" w:hAnsi="Times New Roman" w:cs="Times New Roman"/>
              </w:rPr>
              <w:t>方法：</w:t>
            </w:r>
          </w:p>
          <w:p w14:paraId="02F8E2BA" w14:textId="3F621319" w:rsidR="00E22A97" w:rsidRPr="00C319DF" w:rsidRDefault="00E22A97" w:rsidP="0062358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this.appId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submitApplication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="00F76C94" w:rsidRPr="00C319DF">
              <w:rPr>
                <w:rFonts w:ascii="Times New Roman" w:eastAsia="宋体" w:hAnsi="Times New Roman" w:cs="Times New Roman"/>
              </w:rPr>
              <w:t xml:space="preserve"> // </w:t>
            </w:r>
            <w:r w:rsidR="00F76C94" w:rsidRPr="00C319DF">
              <w:rPr>
                <w:rFonts w:ascii="Times New Roman" w:eastAsia="宋体" w:hAnsi="Times New Roman" w:cs="Times New Roman"/>
              </w:rPr>
              <w:t>提交应用</w:t>
            </w:r>
            <w:r w:rsidR="00F76C94"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="00F76C94" w:rsidRPr="00C319DF">
              <w:rPr>
                <w:rFonts w:ascii="Times New Roman" w:eastAsia="宋体" w:hAnsi="Times New Roman" w:cs="Times New Roman"/>
              </w:rPr>
              <w:t>返回应用的</w:t>
            </w:r>
            <w:r w:rsidR="00F76C94" w:rsidRPr="00C319DF">
              <w:rPr>
                <w:rFonts w:ascii="Times New Roman" w:eastAsia="宋体" w:hAnsi="Times New Roman" w:cs="Times New Roman"/>
              </w:rPr>
              <w:t>id</w:t>
            </w:r>
          </w:p>
          <w:p w14:paraId="407BCAA6" w14:textId="77777777" w:rsidR="003C4806" w:rsidRPr="00C319DF" w:rsidRDefault="003C4806" w:rsidP="00623585">
            <w:pPr>
              <w:rPr>
                <w:rFonts w:ascii="Times New Roman" w:eastAsia="宋体" w:hAnsi="Times New Roman" w:cs="Times New Roman"/>
              </w:rPr>
            </w:pPr>
          </w:p>
          <w:p w14:paraId="77B669D0" w14:textId="4A15E760" w:rsidR="00E22A97" w:rsidRPr="00C319DF" w:rsidRDefault="003C4806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 xml:space="preserve">5 </w:t>
            </w:r>
            <w:r w:rsidR="00E22A97" w:rsidRPr="00C319DF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="00E22A97" w:rsidRPr="00C319DF">
              <w:rPr>
                <w:rFonts w:ascii="Times New Roman" w:eastAsia="宋体" w:hAnsi="Times New Roman" w:cs="Times New Roman"/>
              </w:rPr>
              <w:t>submitApplication</w:t>
            </w:r>
            <w:proofErr w:type="spellEnd"/>
            <w:r w:rsidR="00E22A97" w:rsidRPr="00C319DF">
              <w:rPr>
                <w:rFonts w:ascii="Times New Roman" w:eastAsia="宋体" w:hAnsi="Times New Roman" w:cs="Times New Roman"/>
              </w:rPr>
              <w:t xml:space="preserve">(): </w:t>
            </w:r>
            <w:proofErr w:type="spellStart"/>
            <w:r w:rsidR="00E22A97" w:rsidRPr="00C319DF">
              <w:rPr>
                <w:rFonts w:ascii="Times New Roman" w:eastAsia="宋体" w:hAnsi="Times New Roman" w:cs="Times New Roman"/>
              </w:rPr>
              <w:t>ApplicationId</w:t>
            </w:r>
            <w:proofErr w:type="spellEnd"/>
            <w:r w:rsidR="00E22A97" w:rsidRPr="00C319DF">
              <w:rPr>
                <w:rFonts w:ascii="Times New Roman" w:eastAsia="宋体" w:hAnsi="Times New Roman" w:cs="Times New Roman"/>
              </w:rPr>
              <w:t>方法说明：</w:t>
            </w:r>
          </w:p>
          <w:p w14:paraId="20C95E92" w14:textId="0460BDA5" w:rsidR="00E22A97" w:rsidRDefault="00E22A97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首先初始化并启动</w:t>
            </w:r>
            <w:proofErr w:type="spellStart"/>
            <w:r w:rsidR="00506BF0" w:rsidRPr="00506BF0">
              <w:rPr>
                <w:rFonts w:ascii="Times New Roman" w:eastAsia="宋体" w:hAnsi="Times New Roman" w:cs="Times New Roman"/>
                <w:color w:val="FF0000"/>
              </w:rPr>
              <w:t>yarnClient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客户端！</w:t>
            </w:r>
          </w:p>
          <w:p w14:paraId="0E58063C" w14:textId="1540F48D" w:rsidR="00BD4970" w:rsidRPr="00BD4970" w:rsidRDefault="00BD4970" w:rsidP="00623585">
            <w:pPr>
              <w:rPr>
                <w:rFonts w:ascii="Times New Roman" w:eastAsia="宋体" w:hAnsi="Times New Roman" w:cs="Times New Roman"/>
              </w:rPr>
            </w:pPr>
            <w:r w:rsidRPr="00BD4970">
              <w:rPr>
                <w:rFonts w:ascii="Times New Roman" w:eastAsia="宋体" w:hAnsi="Times New Roman" w:cs="Times New Roman"/>
              </w:rPr>
              <w:t xml:space="preserve">// </w:t>
            </w:r>
            <w:r w:rsidRPr="00BD4970">
              <w:rPr>
                <w:rFonts w:ascii="Times New Roman" w:eastAsia="宋体" w:hAnsi="Times New Roman" w:cs="Times New Roman" w:hint="eastAsia"/>
              </w:rPr>
              <w:t>然后</w:t>
            </w:r>
            <w:r w:rsidRPr="00BD4970">
              <w:rPr>
                <w:rFonts w:ascii="Times New Roman" w:eastAsia="宋体" w:hAnsi="Times New Roman" w:cs="Times New Roman"/>
              </w:rPr>
              <w:t>创建一个新的应用</w:t>
            </w:r>
            <w:proofErr w:type="spellStart"/>
            <w:r w:rsidRPr="00BD4970">
              <w:rPr>
                <w:rFonts w:ascii="Times New Roman" w:eastAsia="宋体" w:hAnsi="Times New Roman" w:cs="Times New Roman"/>
              </w:rPr>
              <w:t>newApp</w:t>
            </w:r>
            <w:proofErr w:type="spellEnd"/>
            <w:r w:rsidRPr="00BD4970">
              <w:rPr>
                <w:rFonts w:ascii="Times New Roman" w:eastAsia="宋体" w:hAnsi="Times New Roman" w:cs="Times New Roman"/>
              </w:rPr>
              <w:t>!</w:t>
            </w:r>
          </w:p>
          <w:p w14:paraId="6D25A54A" w14:textId="44744CD7" w:rsidR="00B04B6D" w:rsidRDefault="00BD4970" w:rsidP="0062358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BD4970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BD4970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BD4970">
              <w:rPr>
                <w:rFonts w:ascii="Times New Roman" w:eastAsia="宋体" w:hAnsi="Times New Roman" w:cs="Times New Roman"/>
              </w:rPr>
              <w:t>newApp</w:t>
            </w:r>
            <w:proofErr w:type="spellEnd"/>
            <w:r w:rsidRPr="00BD4970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BD4970">
              <w:rPr>
                <w:rFonts w:ascii="Times New Roman" w:eastAsia="宋体" w:hAnsi="Times New Roman" w:cs="Times New Roman"/>
              </w:rPr>
              <w:t>yarnClient.</w:t>
            </w:r>
            <w:r w:rsidRPr="002433E9">
              <w:rPr>
                <w:rFonts w:ascii="Times New Roman" w:eastAsia="宋体" w:hAnsi="Times New Roman" w:cs="Times New Roman"/>
                <w:color w:val="FF0000"/>
              </w:rPr>
              <w:t>createApplication</w:t>
            </w:r>
            <w:proofErr w:type="spellEnd"/>
            <w:r w:rsidRPr="00BD4970">
              <w:rPr>
                <w:rFonts w:ascii="Times New Roman" w:eastAsia="宋体" w:hAnsi="Times New Roman" w:cs="Times New Roman"/>
              </w:rPr>
              <w:t>()</w:t>
            </w:r>
          </w:p>
          <w:p w14:paraId="3CB4B630" w14:textId="77777777" w:rsidR="00BD4970" w:rsidRPr="00C319DF" w:rsidRDefault="00BD4970" w:rsidP="00623585">
            <w:pPr>
              <w:rPr>
                <w:rFonts w:ascii="Times New Roman" w:eastAsia="宋体" w:hAnsi="Times New Roman" w:cs="Times New Roman"/>
              </w:rPr>
            </w:pPr>
          </w:p>
          <w:p w14:paraId="5488C353" w14:textId="77777777" w:rsidR="00E65D09" w:rsidRPr="00C319DF" w:rsidRDefault="00E65D09" w:rsidP="00E22A9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containerContext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createContainerLaunchContext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newAppResponse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  <w:r w:rsidR="00E22A97"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211EB4B1" w14:textId="1494972B" w:rsidR="00E22A97" w:rsidRPr="00C319DF" w:rsidRDefault="00E65D09" w:rsidP="00E22A9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这个</w:t>
            </w:r>
            <w:r w:rsidR="00E22A97" w:rsidRPr="00C319DF">
              <w:rPr>
                <w:rFonts w:ascii="Times New Roman" w:eastAsia="宋体" w:hAnsi="Times New Roman" w:cs="Times New Roman"/>
                <w:color w:val="FF0000"/>
              </w:rPr>
              <w:t>方法确定</w:t>
            </w:r>
            <w:r w:rsidR="00E22A97"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="00E22A97" w:rsidRPr="00C319DF">
              <w:rPr>
                <w:rFonts w:ascii="Times New Roman" w:eastAsia="宋体" w:hAnsi="Times New Roman" w:cs="Times New Roman"/>
                <w:color w:val="FF0000"/>
              </w:rPr>
              <w:t>ApplicationMaster</w:t>
            </w:r>
            <w:proofErr w:type="spellEnd"/>
            <w:r w:rsidR="00E22A97" w:rsidRPr="00C319DF">
              <w:rPr>
                <w:rFonts w:ascii="Times New Roman" w:eastAsia="宋体" w:hAnsi="Times New Roman" w:cs="Times New Roman"/>
                <w:color w:val="FF0000"/>
              </w:rPr>
              <w:t>类</w:t>
            </w:r>
            <w:r w:rsidR="00E22A97" w:rsidRPr="00C319DF">
              <w:rPr>
                <w:rFonts w:ascii="Times New Roman" w:eastAsia="宋体" w:hAnsi="Times New Roman" w:cs="Times New Roman"/>
              </w:rPr>
              <w:t>：</w:t>
            </w:r>
            <w:r w:rsidR="00032AD3" w:rsidRPr="00C319DF">
              <w:rPr>
                <w:rFonts w:ascii="Times New Roman" w:eastAsia="宋体" w:hAnsi="Times New Roman" w:cs="Times New Roman"/>
              </w:rPr>
              <w:t xml:space="preserve"> // </w:t>
            </w:r>
            <w:r w:rsidR="00032AD3" w:rsidRPr="00C319DF">
              <w:rPr>
                <w:rFonts w:ascii="Times New Roman" w:eastAsia="宋体" w:hAnsi="Times New Roman" w:cs="Times New Roman"/>
              </w:rPr>
              <w:t>核心代码</w:t>
            </w:r>
          </w:p>
          <w:p w14:paraId="00985789" w14:textId="5E22CBB4" w:rsidR="00E65D09" w:rsidRPr="00C319DF" w:rsidRDefault="00E65D09" w:rsidP="00E22A9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设置正确的上下文对象来启动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 // </w:t>
            </w:r>
            <w:r w:rsidRPr="00C319DF">
              <w:rPr>
                <w:rFonts w:ascii="Times New Roman" w:eastAsia="宋体" w:hAnsi="Times New Roman" w:cs="Times New Roman"/>
              </w:rPr>
              <w:t>设置</w:t>
            </w:r>
            <w:r w:rsidRPr="00C319DF">
              <w:rPr>
                <w:rFonts w:ascii="Times New Roman" w:eastAsia="宋体" w:hAnsi="Times New Roman" w:cs="Times New Roman"/>
              </w:rPr>
              <w:t>JVM</w:t>
            </w:r>
            <w:r w:rsidRPr="00C319DF">
              <w:rPr>
                <w:rFonts w:ascii="Times New Roman" w:eastAsia="宋体" w:hAnsi="Times New Roman" w:cs="Times New Roman"/>
              </w:rPr>
              <w:t>参数！</w:t>
            </w:r>
          </w:p>
          <w:p w14:paraId="3206A9D8" w14:textId="57F48BED" w:rsidR="00E22A97" w:rsidRPr="00C319DF" w:rsidRDefault="00E65D09" w:rsidP="00E22A9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如果是</w:t>
            </w:r>
            <w:r w:rsidRPr="00C319DF">
              <w:rPr>
                <w:rFonts w:ascii="Times New Roman" w:eastAsia="宋体" w:hAnsi="Times New Roman" w:cs="Times New Roman"/>
              </w:rPr>
              <w:t>cluster</w:t>
            </w:r>
            <w:r w:rsidRPr="00C319DF">
              <w:rPr>
                <w:rFonts w:ascii="Times New Roman" w:eastAsia="宋体" w:hAnsi="Times New Roman" w:cs="Times New Roman"/>
              </w:rPr>
              <w:t>模式：</w:t>
            </w:r>
            <w:proofErr w:type="spellStart"/>
            <w:proofErr w:type="gramStart"/>
            <w:r w:rsidR="00E22A97" w:rsidRPr="00C319DF">
              <w:rPr>
                <w:rFonts w:ascii="Times New Roman" w:eastAsia="宋体" w:hAnsi="Times New Roman" w:cs="Times New Roman"/>
              </w:rPr>
              <w:t>org.apache</w:t>
            </w:r>
            <w:proofErr w:type="gramEnd"/>
            <w:r w:rsidR="00E22A97" w:rsidRPr="00C319DF">
              <w:rPr>
                <w:rFonts w:ascii="Times New Roman" w:eastAsia="宋体" w:hAnsi="Times New Roman" w:cs="Times New Roman"/>
              </w:rPr>
              <w:t>.spark.deploy.yarn.ApplicationMaster</w:t>
            </w:r>
            <w:proofErr w:type="spellEnd"/>
          </w:p>
          <w:p w14:paraId="4F04611B" w14:textId="434705B8" w:rsidR="00E22A97" w:rsidRPr="00C319DF" w:rsidRDefault="00E65D09" w:rsidP="00623585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如果是</w:t>
            </w:r>
            <w:r w:rsidRPr="00C319DF">
              <w:rPr>
                <w:rFonts w:ascii="Times New Roman" w:eastAsia="宋体" w:hAnsi="Times New Roman" w:cs="Times New Roman"/>
              </w:rPr>
              <w:t>client</w:t>
            </w:r>
            <w:r w:rsidRPr="00C319DF">
              <w:rPr>
                <w:rFonts w:ascii="Times New Roman" w:eastAsia="宋体" w:hAnsi="Times New Roman" w:cs="Times New Roman"/>
              </w:rPr>
              <w:t>模式：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org.apache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.spark.deploy.yarn.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ExecutorLauncher</w:t>
            </w:r>
            <w:proofErr w:type="spellEnd"/>
          </w:p>
          <w:p w14:paraId="1745ACA0" w14:textId="390B0391" w:rsidR="00E65D09" w:rsidRPr="00C319DF" w:rsidRDefault="00E65D09" w:rsidP="00623585">
            <w:pPr>
              <w:rPr>
                <w:rFonts w:ascii="Times New Roman" w:eastAsia="宋体" w:hAnsi="Times New Roman" w:cs="Times New Roman"/>
              </w:rPr>
            </w:pPr>
          </w:p>
          <w:p w14:paraId="7694B1CE" w14:textId="3A1F17BB" w:rsidR="00EA7E27" w:rsidRPr="00C319DF" w:rsidRDefault="001A6F57" w:rsidP="00623585">
            <w:pPr>
              <w:rPr>
                <w:rFonts w:ascii="Times New Roman" w:eastAsia="宋体" w:hAnsi="Times New Roman" w:cs="Times New Roman"/>
                <w:color w:val="FF000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</w:rPr>
              <w:t>创建</w:t>
            </w:r>
            <w:proofErr w:type="spellStart"/>
            <w:r w:rsidRPr="001A6F57">
              <w:rPr>
                <w:rFonts w:ascii="Times New Roman" w:eastAsia="宋体" w:hAnsi="Times New Roman" w:cs="Times New Roman"/>
                <w:color w:val="FF0000"/>
              </w:rPr>
              <w:t>appContext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FF0000"/>
              </w:rPr>
              <w:t>后</w:t>
            </w:r>
            <w:r w:rsidR="00EA7E27" w:rsidRPr="00C319DF">
              <w:rPr>
                <w:rFonts w:ascii="Times New Roman" w:eastAsia="宋体" w:hAnsi="Times New Roman" w:cs="Times New Roman"/>
                <w:color w:val="FF0000"/>
              </w:rPr>
              <w:t>提交应用，启动</w:t>
            </w:r>
            <w:proofErr w:type="spellStart"/>
            <w:r w:rsidR="00EA7E27" w:rsidRPr="00C319DF">
              <w:rPr>
                <w:rFonts w:ascii="Times New Roman" w:eastAsia="宋体" w:hAnsi="Times New Roman" w:cs="Times New Roman"/>
                <w:color w:val="FF0000"/>
              </w:rPr>
              <w:t>ApplicationMaster</w:t>
            </w:r>
            <w:proofErr w:type="spellEnd"/>
            <w:r w:rsidR="00EA7E27" w:rsidRPr="00C319DF">
              <w:rPr>
                <w:rFonts w:ascii="Times New Roman" w:eastAsia="宋体" w:hAnsi="Times New Roman" w:cs="Times New Roman"/>
                <w:color w:val="FF0000"/>
              </w:rPr>
              <w:t>进程：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在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client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模式启动的是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EL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！</w:t>
            </w:r>
          </w:p>
          <w:p w14:paraId="75DCE7B2" w14:textId="7832343D" w:rsidR="00E65D09" w:rsidRPr="00C319DF" w:rsidRDefault="00EA7E27" w:rsidP="0062358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yarnClient.submitApplication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277BA54" w14:textId="77777777" w:rsidR="00EA7E27" w:rsidRPr="00C319DF" w:rsidRDefault="00EA7E27" w:rsidP="00623585">
            <w:pPr>
              <w:rPr>
                <w:rFonts w:ascii="Times New Roman" w:eastAsia="宋体" w:hAnsi="Times New Roman" w:cs="Times New Roman"/>
              </w:rPr>
            </w:pPr>
          </w:p>
          <w:p w14:paraId="36340521" w14:textId="77777777" w:rsidR="00EA7E27" w:rsidRPr="00C319DF" w:rsidRDefault="00EA7E27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走到这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SparkSubmit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进程结束！作用启动一个进程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</w:p>
          <w:p w14:paraId="04B589F3" w14:textId="78AC38EE" w:rsidR="00EA7E27" w:rsidRPr="00C319DF" w:rsidRDefault="00EA7E27" w:rsidP="00EA7E2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1A6F57">
              <w:rPr>
                <w:rFonts w:ascii="Times New Roman" w:eastAsia="宋体" w:hAnsi="Times New Roman" w:cs="Times New Roman" w:hint="eastAsia"/>
              </w:rPr>
              <w:t>下面</w:t>
            </w:r>
            <w:r w:rsidRPr="00C319DF">
              <w:rPr>
                <w:rFonts w:ascii="Times New Roman" w:eastAsia="宋体" w:hAnsi="Times New Roman" w:cs="Times New Roman"/>
              </w:rPr>
              <w:t>提交应用给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ResourceManager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启动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</w:p>
          <w:p w14:paraId="4D57FF9D" w14:textId="0FDD28ED" w:rsidR="00EA7E27" w:rsidRPr="00C319DF" w:rsidRDefault="00EA7E27" w:rsidP="00623585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16DABE08" w14:textId="77777777" w:rsidR="00B20CCC" w:rsidRPr="00C319DF" w:rsidRDefault="00B20CCC" w:rsidP="00B20CCC">
      <w:pPr>
        <w:rPr>
          <w:rFonts w:ascii="Times New Roman" w:eastAsia="宋体" w:hAnsi="Times New Roman" w:cs="Times New Roman"/>
        </w:rPr>
      </w:pPr>
    </w:p>
    <w:p w14:paraId="7F1A0039" w14:textId="5C7FAEF4" w:rsidR="000E1FFB" w:rsidRPr="00C319DF" w:rsidRDefault="000E1FFB" w:rsidP="00B20CCC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FFB" w:rsidRPr="00C319DF" w14:paraId="31967830" w14:textId="77777777" w:rsidTr="000E1FFB">
        <w:tc>
          <w:tcPr>
            <w:tcW w:w="8296" w:type="dxa"/>
          </w:tcPr>
          <w:p w14:paraId="0C6F67B7" w14:textId="28EA888F" w:rsidR="00BF448F" w:rsidRPr="00372E30" w:rsidRDefault="00BF448F" w:rsidP="003C4806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372E30">
              <w:rPr>
                <w:rFonts w:ascii="Times New Roman" w:eastAsia="宋体" w:hAnsi="Times New Roman" w:cs="Times New Roman"/>
                <w:color w:val="FF0000"/>
              </w:rPr>
              <w:t>ApplicationMaster</w:t>
            </w:r>
            <w:proofErr w:type="spellEnd"/>
            <w:r w:rsidRPr="00372E30">
              <w:rPr>
                <w:rFonts w:ascii="Times New Roman" w:eastAsia="宋体" w:hAnsi="Times New Roman" w:cs="Times New Roman"/>
                <w:color w:val="FF0000"/>
              </w:rPr>
              <w:t>类的</w:t>
            </w:r>
            <w:r w:rsidRPr="00372E30">
              <w:rPr>
                <w:rFonts w:ascii="Times New Roman" w:eastAsia="宋体" w:hAnsi="Times New Roman" w:cs="Times New Roman"/>
                <w:color w:val="FF0000"/>
              </w:rPr>
              <w:t>main</w:t>
            </w:r>
            <w:r w:rsidRPr="00372E30">
              <w:rPr>
                <w:rFonts w:ascii="Times New Roman" w:eastAsia="宋体" w:hAnsi="Times New Roman" w:cs="Times New Roman"/>
                <w:color w:val="FF0000"/>
              </w:rPr>
              <w:t>方法：</w:t>
            </w:r>
          </w:p>
          <w:p w14:paraId="01883B05" w14:textId="2967C14D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构建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对象，对传来的参数做封装</w:t>
            </w:r>
          </w:p>
          <w:p w14:paraId="2F6A60E0" w14:textId="6B3E2C79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b/>
                <w:bCs/>
                <w:color w:val="FF0000"/>
              </w:rPr>
              <w:t>1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amArgs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new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ApplicationMasterArguments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46C87F75" w14:textId="77777777" w:rsidR="003C4806" w:rsidRPr="00C319DF" w:rsidRDefault="003C4806" w:rsidP="000E1FFB">
            <w:pPr>
              <w:rPr>
                <w:rFonts w:ascii="Times New Roman" w:eastAsia="宋体" w:hAnsi="Times New Roman" w:cs="Times New Roman"/>
              </w:rPr>
            </w:pPr>
          </w:p>
          <w:p w14:paraId="29F67F45" w14:textId="2C189994" w:rsidR="000E1FFB" w:rsidRPr="00C319DF" w:rsidRDefault="000E1FFB" w:rsidP="000E1FFB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SparkHadoopUtil.get.runAsSparkUser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{ 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 =&gt;</w:t>
            </w:r>
          </w:p>
          <w:p w14:paraId="707D30D6" w14:textId="009D1531" w:rsidR="000E1FFB" w:rsidRPr="00C319DF" w:rsidRDefault="003C4806" w:rsidP="000E1F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2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0E1FFB" w:rsidRPr="00C319DF">
              <w:rPr>
                <w:rFonts w:ascii="Times New Roman" w:eastAsia="宋体" w:hAnsi="Times New Roman" w:cs="Times New Roman"/>
              </w:rPr>
              <w:t>构建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="000E1FFB"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0E1FFB" w:rsidRPr="00C319DF">
              <w:rPr>
                <w:rFonts w:ascii="Times New Roman" w:eastAsia="宋体" w:hAnsi="Times New Roman" w:cs="Times New Roman"/>
              </w:rPr>
              <w:t>实例，</w:t>
            </w:r>
            <w:proofErr w:type="spellStart"/>
            <w:r w:rsidR="000E1FFB"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0E1FFB"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="000E1FFB" w:rsidRPr="00C319DF">
              <w:rPr>
                <w:rFonts w:ascii="Times New Roman" w:eastAsia="宋体" w:hAnsi="Times New Roman" w:cs="Times New Roman"/>
              </w:rPr>
              <w:t>需要与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 RM </w:t>
            </w:r>
            <w:r w:rsidR="000E1FFB" w:rsidRPr="00C319DF">
              <w:rPr>
                <w:rFonts w:ascii="Times New Roman" w:eastAsia="宋体" w:hAnsi="Times New Roman" w:cs="Times New Roman"/>
              </w:rPr>
              <w:t>通讯</w:t>
            </w:r>
          </w:p>
          <w:p w14:paraId="0DC7797B" w14:textId="2473AD37" w:rsidR="000E1FFB" w:rsidRPr="00C319DF" w:rsidRDefault="000E1FFB" w:rsidP="000E1FFB">
            <w:pPr>
              <w:ind w:firstLineChars="100" w:firstLine="21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master = new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amArgs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YarnRMClient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388C215A" w14:textId="01F37E4F" w:rsidR="000E1FFB" w:rsidRPr="00C319DF" w:rsidRDefault="003C4806" w:rsidP="000E1F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lastRenderedPageBreak/>
              <w:t xml:space="preserve">3 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0E1FFB" w:rsidRPr="00C319DF">
              <w:rPr>
                <w:rFonts w:ascii="Times New Roman" w:eastAsia="宋体" w:hAnsi="Times New Roman" w:cs="Times New Roman"/>
              </w:rPr>
              <w:t>运行</w:t>
            </w:r>
            <w:proofErr w:type="spellStart"/>
            <w:r w:rsidR="000E1FFB"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0E1FFB" w:rsidRPr="00C319DF">
              <w:rPr>
                <w:rFonts w:ascii="Times New Roman" w:eastAsia="宋体" w:hAnsi="Times New Roman" w:cs="Times New Roman"/>
              </w:rPr>
              <w:t>的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 run</w:t>
            </w:r>
            <w:r w:rsidR="000E1FFB" w:rsidRPr="00C319DF">
              <w:rPr>
                <w:rFonts w:ascii="Times New Roman" w:eastAsia="宋体" w:hAnsi="Times New Roman" w:cs="Times New Roman"/>
              </w:rPr>
              <w:t>方法，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run </w:t>
            </w:r>
            <w:r w:rsidR="000E1FFB" w:rsidRPr="00C319DF">
              <w:rPr>
                <w:rFonts w:ascii="Times New Roman" w:eastAsia="宋体" w:hAnsi="Times New Roman" w:cs="Times New Roman"/>
              </w:rPr>
              <w:t>方法结束之后，结束</w:t>
            </w:r>
            <w:r w:rsidR="000E1FFB"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="000E1FFB"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0E1FFB" w:rsidRPr="00C319DF">
              <w:rPr>
                <w:rFonts w:ascii="Times New Roman" w:eastAsia="宋体" w:hAnsi="Times New Roman" w:cs="Times New Roman"/>
              </w:rPr>
              <w:t>进程</w:t>
            </w:r>
          </w:p>
          <w:p w14:paraId="72E83FFA" w14:textId="04C8E0F0" w:rsidR="000E1FFB" w:rsidRPr="00C319DF" w:rsidRDefault="000E1FFB" w:rsidP="000E1FFB">
            <w:pPr>
              <w:ind w:firstLineChars="100" w:firstLine="21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System.exit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master.run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))</w:t>
            </w:r>
          </w:p>
          <w:p w14:paraId="50F5F312" w14:textId="77777777" w:rsidR="000E1FFB" w:rsidRPr="00C319DF" w:rsidRDefault="000E1FFB" w:rsidP="000E1FF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}</w:t>
            </w:r>
          </w:p>
          <w:p w14:paraId="328490F8" w14:textId="77777777" w:rsidR="003C4806" w:rsidRPr="00C319DF" w:rsidRDefault="003C4806" w:rsidP="000E1FFB">
            <w:pPr>
              <w:rPr>
                <w:rFonts w:ascii="Times New Roman" w:eastAsia="宋体" w:hAnsi="Times New Roman" w:cs="Times New Roman"/>
              </w:rPr>
            </w:pPr>
          </w:p>
          <w:p w14:paraId="22BA50B7" w14:textId="493007F6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4 </w:t>
            </w: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proofErr w:type="spellStart"/>
            <w:r w:rsidR="00372E30" w:rsidRPr="00372E30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372E30" w:rsidRPr="00372E30">
              <w:rPr>
                <w:rFonts w:ascii="Times New Roman" w:eastAsia="宋体" w:hAnsi="Times New Roman" w:cs="Times New Roman"/>
              </w:rPr>
              <w:t>的</w:t>
            </w:r>
            <w:r w:rsidR="00372E30" w:rsidRPr="00372E30">
              <w:rPr>
                <w:rFonts w:ascii="Times New Roman" w:eastAsia="宋体" w:hAnsi="Times New Roman" w:cs="Times New Roman"/>
              </w:rPr>
              <w:t>run</w:t>
            </w:r>
            <w:r w:rsidR="00372E30" w:rsidRPr="00372E30">
              <w:rPr>
                <w:rFonts w:ascii="Times New Roman" w:eastAsia="宋体" w:hAnsi="Times New Roman" w:cs="Times New Roman"/>
              </w:rPr>
              <w:t>方法</w:t>
            </w:r>
            <w:r w:rsidRPr="00C319DF">
              <w:rPr>
                <w:rFonts w:ascii="Times New Roman" w:eastAsia="宋体" w:hAnsi="Times New Roman" w:cs="Times New Roman"/>
              </w:rPr>
              <w:t>核心代码</w:t>
            </w:r>
          </w:p>
          <w:p w14:paraId="60B72F0E" w14:textId="77777777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if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isClusterMode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 {  // cluster </w:t>
            </w:r>
            <w:r w:rsidRPr="00C319DF">
              <w:rPr>
                <w:rFonts w:ascii="Times New Roman" w:eastAsia="宋体" w:hAnsi="Times New Roman" w:cs="Times New Roman"/>
              </w:rPr>
              <w:t>模式</w:t>
            </w:r>
          </w:p>
          <w:p w14:paraId="6E951D3A" w14:textId="77777777" w:rsidR="003C4806" w:rsidRPr="00C319DF" w:rsidRDefault="003C4806" w:rsidP="003C4806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runDriver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securityMgr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)</w:t>
            </w:r>
          </w:p>
          <w:p w14:paraId="698F1E8C" w14:textId="77777777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} else { // client </w:t>
            </w:r>
            <w:r w:rsidRPr="00C319DF">
              <w:rPr>
                <w:rFonts w:ascii="Times New Roman" w:eastAsia="宋体" w:hAnsi="Times New Roman" w:cs="Times New Roman"/>
              </w:rPr>
              <w:t>模式</w:t>
            </w:r>
          </w:p>
          <w:p w14:paraId="3293D107" w14:textId="77777777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runExecutorLauncher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securityMgr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5C1EE1CB" w14:textId="77777777" w:rsidR="003C4806" w:rsidRPr="00C319DF" w:rsidRDefault="003C4806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}</w:t>
            </w:r>
          </w:p>
          <w:p w14:paraId="64B74EB3" w14:textId="398FFECE" w:rsidR="003C4806" w:rsidRDefault="003C4806" w:rsidP="003C4806">
            <w:pPr>
              <w:rPr>
                <w:rFonts w:ascii="Times New Roman" w:eastAsia="宋体" w:hAnsi="Times New Roman" w:cs="Times New Roman"/>
              </w:rPr>
            </w:pPr>
          </w:p>
          <w:p w14:paraId="642EFBAD" w14:textId="77777777" w:rsidR="00372E30" w:rsidRPr="00C319DF" w:rsidRDefault="00372E30" w:rsidP="003C4806">
            <w:pPr>
              <w:rPr>
                <w:rFonts w:ascii="Times New Roman" w:eastAsia="宋体" w:hAnsi="Times New Roman" w:cs="Times New Roman"/>
              </w:rPr>
            </w:pPr>
          </w:p>
          <w:p w14:paraId="21488201" w14:textId="2BD5F766" w:rsidR="003C4806" w:rsidRPr="00C319DF" w:rsidRDefault="00372E30" w:rsidP="003C480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5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runDriver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方法说明：</w:t>
            </w:r>
          </w:p>
          <w:p w14:paraId="3DE557A8" w14:textId="5054E3CB" w:rsidR="0044167B" w:rsidRPr="00C319DF" w:rsidRDefault="003C4806" w:rsidP="007A647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runDriver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securityMgr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SecurityManager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): Unit</w:t>
            </w:r>
            <w:r w:rsidR="00372E30"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12769C3E" w14:textId="1499E96D" w:rsidR="007A647E" w:rsidRDefault="007A647E" w:rsidP="003C4806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44167B">
              <w:rPr>
                <w:rFonts w:ascii="Times New Roman" w:eastAsia="宋体" w:hAnsi="Times New Roman" w:cs="Times New Roman"/>
                <w:color w:val="FF0000"/>
              </w:rPr>
              <w:t>userClassThread</w:t>
            </w:r>
            <w:proofErr w:type="spellEnd"/>
            <w:r w:rsidRPr="0044167B">
              <w:rPr>
                <w:rFonts w:ascii="Times New Roman" w:eastAsia="宋体" w:hAnsi="Times New Roman" w:cs="Times New Roman"/>
                <w:color w:val="FF0000"/>
              </w:rPr>
              <w:t xml:space="preserve"> = </w:t>
            </w:r>
            <w:proofErr w:type="spellStart"/>
            <w:r w:rsidRPr="0044167B">
              <w:rPr>
                <w:rFonts w:ascii="Times New Roman" w:eastAsia="宋体" w:hAnsi="Times New Roman" w:cs="Times New Roman"/>
                <w:color w:val="FF0000"/>
              </w:rPr>
              <w:t>startUserApplication</w:t>
            </w:r>
            <w:proofErr w:type="spellEnd"/>
            <w:r w:rsidRPr="0044167B">
              <w:rPr>
                <w:rFonts w:ascii="Times New Roman" w:eastAsia="宋体" w:hAnsi="Times New Roman" w:cs="Times New Roman"/>
                <w:color w:val="FF0000"/>
              </w:rPr>
              <w:t xml:space="preserve">() </w:t>
            </w:r>
            <w:r w:rsidRPr="00C319DF">
              <w:rPr>
                <w:rFonts w:ascii="Times New Roman" w:eastAsia="宋体" w:hAnsi="Times New Roman" w:cs="Times New Roman"/>
              </w:rPr>
              <w:t xml:space="preserve"> // </w:t>
            </w: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="0044167B" w:rsidRPr="00C319DF">
              <w:rPr>
                <w:rFonts w:ascii="Times New Roman" w:eastAsia="宋体" w:hAnsi="Times New Roman" w:cs="Times New Roman"/>
              </w:rPr>
              <w:t>runDriver</w:t>
            </w:r>
            <w:proofErr w:type="spellEnd"/>
            <w:r w:rsidR="00D256BF" w:rsidRPr="00C319DF">
              <w:rPr>
                <w:rFonts w:ascii="Times New Roman" w:eastAsia="宋体" w:hAnsi="Times New Roman" w:cs="Times New Roman"/>
              </w:rPr>
              <w:t>中</w:t>
            </w:r>
            <w:r w:rsidR="0044167B">
              <w:rPr>
                <w:rFonts w:ascii="Times New Roman" w:eastAsia="宋体" w:hAnsi="Times New Roman" w:cs="Times New Roman" w:hint="eastAsia"/>
              </w:rPr>
              <w:t>调用</w:t>
            </w:r>
            <w:proofErr w:type="spellStart"/>
            <w:r w:rsidR="0044167B" w:rsidRPr="0044167B">
              <w:rPr>
                <w:rFonts w:ascii="Times New Roman" w:eastAsia="宋体" w:hAnsi="Times New Roman" w:cs="Times New Roman"/>
              </w:rPr>
              <w:t>startUserApplication</w:t>
            </w:r>
            <w:proofErr w:type="spellEnd"/>
            <w:r w:rsidR="0044167B">
              <w:rPr>
                <w:rFonts w:ascii="Times New Roman" w:eastAsia="宋体" w:hAnsi="Times New Roman" w:cs="Times New Roman" w:hint="eastAsia"/>
              </w:rPr>
              <w:t>方法</w:t>
            </w:r>
          </w:p>
          <w:p w14:paraId="4CD9057C" w14:textId="52D9CA7A" w:rsidR="003C4806" w:rsidRPr="00C319DF" w:rsidRDefault="0044167B" w:rsidP="0044167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proofErr w:type="spellStart"/>
            <w:r w:rsidRPr="0044167B">
              <w:rPr>
                <w:rFonts w:ascii="Times New Roman" w:eastAsia="宋体" w:hAnsi="Times New Roman" w:cs="Times New Roman"/>
              </w:rPr>
              <w:t>startUserApplication</w:t>
            </w:r>
            <w:proofErr w:type="spellEnd"/>
            <w:r w:rsidR="00C75A20">
              <w:rPr>
                <w:rFonts w:ascii="Times New Roman" w:eastAsia="宋体" w:hAnsi="Times New Roman" w:cs="Times New Roman" w:hint="eastAsia"/>
              </w:rPr>
              <w:t>方法中首先反射得到用户类的</w:t>
            </w:r>
            <w:r w:rsidR="00C75A20">
              <w:rPr>
                <w:rFonts w:ascii="Times New Roman" w:eastAsia="宋体" w:hAnsi="Times New Roman" w:cs="Times New Roman" w:hint="eastAsia"/>
              </w:rPr>
              <w:t>main</w:t>
            </w:r>
            <w:r w:rsidR="00C75A20">
              <w:rPr>
                <w:rFonts w:ascii="Times New Roman" w:eastAsia="宋体" w:hAnsi="Times New Roman" w:cs="Times New Roman" w:hint="eastAsia"/>
              </w:rPr>
              <w:t>方法，然后</w:t>
            </w:r>
            <w:r>
              <w:rPr>
                <w:rFonts w:ascii="Times New Roman" w:eastAsia="宋体" w:hAnsi="Times New Roman" w:cs="Times New Roman" w:hint="eastAsia"/>
              </w:rPr>
              <w:t>新起一个</w:t>
            </w:r>
            <w:r w:rsidRPr="0044167B">
              <w:rPr>
                <w:rFonts w:ascii="Times New Roman" w:eastAsia="宋体" w:hAnsi="Times New Roman" w:cs="Times New Roman" w:hint="eastAsia"/>
              </w:rPr>
              <w:t>线程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44167B">
              <w:rPr>
                <w:rFonts w:ascii="Times New Roman" w:eastAsia="宋体" w:hAnsi="Times New Roman" w:cs="Times New Roman" w:hint="eastAsia"/>
              </w:rPr>
              <w:t>名叫</w:t>
            </w:r>
            <w:r w:rsidRPr="0044167B">
              <w:rPr>
                <w:rFonts w:ascii="Times New Roman" w:eastAsia="宋体" w:hAnsi="Times New Roman" w:cs="Times New Roman"/>
              </w:rPr>
              <w:t xml:space="preserve"> "Driver"</w:t>
            </w:r>
            <w:r w:rsidRPr="0044167B">
              <w:rPr>
                <w:rFonts w:ascii="Times New Roman" w:eastAsia="宋体" w:hAnsi="Times New Roman" w:cs="Times New Roman"/>
              </w:rPr>
              <w:t>，这个线程在</w:t>
            </w:r>
            <w:proofErr w:type="spellStart"/>
            <w:r w:rsidRPr="0044167B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Pr="0044167B">
              <w:rPr>
                <w:rFonts w:ascii="Times New Roman" w:eastAsia="宋体" w:hAnsi="Times New Roman" w:cs="Times New Roman"/>
              </w:rPr>
              <w:t>进程中！</w:t>
            </w:r>
            <w:r>
              <w:rPr>
                <w:rFonts w:ascii="Times New Roman" w:eastAsia="宋体" w:hAnsi="Times New Roman" w:cs="Times New Roman" w:hint="eastAsia"/>
              </w:rPr>
              <w:t>在这个线程中，</w:t>
            </w:r>
            <w:r w:rsidR="007A647E" w:rsidRPr="00C319DF">
              <w:rPr>
                <w:rFonts w:ascii="Times New Roman" w:eastAsia="宋体" w:hAnsi="Times New Roman" w:cs="Times New Roman"/>
              </w:rPr>
              <w:t>反射</w:t>
            </w:r>
            <w:r>
              <w:rPr>
                <w:rFonts w:ascii="Times New Roman" w:eastAsia="宋体" w:hAnsi="Times New Roman" w:cs="Times New Roman" w:hint="eastAsia"/>
              </w:rPr>
              <w:t>调用</w:t>
            </w:r>
            <w:r w:rsidR="007A647E" w:rsidRPr="00C319DF">
              <w:rPr>
                <w:rFonts w:ascii="Times New Roman" w:eastAsia="宋体" w:hAnsi="Times New Roman" w:cs="Times New Roman"/>
              </w:rPr>
              <w:t>用户类的</w:t>
            </w:r>
            <w:r w:rsidR="007A647E" w:rsidRPr="00C319DF">
              <w:rPr>
                <w:rFonts w:ascii="Times New Roman" w:eastAsia="宋体" w:hAnsi="Times New Roman" w:cs="Times New Roman"/>
              </w:rPr>
              <w:t>main</w:t>
            </w:r>
            <w:r w:rsidR="007A647E"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15E6584A" w14:textId="5099F290" w:rsidR="007A647E" w:rsidRPr="00C319DF" w:rsidRDefault="007A647E" w:rsidP="007A647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44167B">
              <w:rPr>
                <w:rFonts w:ascii="Times New Roman" w:eastAsia="宋体" w:hAnsi="Times New Roman" w:cs="Times New Roman"/>
                <w:color w:val="FF0000"/>
              </w:rPr>
              <w:t>userThread.setName</w:t>
            </w:r>
            <w:proofErr w:type="spellEnd"/>
            <w:r w:rsidRPr="0044167B">
              <w:rPr>
                <w:rFonts w:ascii="Times New Roman" w:eastAsia="宋体" w:hAnsi="Times New Roman" w:cs="Times New Roman"/>
                <w:color w:val="FF0000"/>
              </w:rPr>
              <w:t>("Driver")</w:t>
            </w:r>
            <w:r w:rsidRPr="00C319DF">
              <w:rPr>
                <w:rFonts w:ascii="Times New Roman" w:eastAsia="宋体" w:hAnsi="Times New Roman" w:cs="Times New Roman"/>
              </w:rPr>
              <w:t xml:space="preserve">  </w:t>
            </w:r>
          </w:p>
          <w:p w14:paraId="7CCC45D7" w14:textId="77777777" w:rsidR="007A647E" w:rsidRPr="00C319DF" w:rsidRDefault="007A647E" w:rsidP="007A647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userThread.start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()   // </w:t>
            </w:r>
            <w:r w:rsidRPr="00C319DF">
              <w:rPr>
                <w:rFonts w:ascii="Times New Roman" w:eastAsia="宋体" w:hAnsi="Times New Roman" w:cs="Times New Roman"/>
              </w:rPr>
              <w:t>运行用户</w:t>
            </w:r>
            <w:r w:rsidRPr="00C319DF">
              <w:rPr>
                <w:rFonts w:ascii="Times New Roman" w:eastAsia="宋体" w:hAnsi="Times New Roman" w:cs="Times New Roman"/>
              </w:rPr>
              <w:t>main</w:t>
            </w:r>
            <w:r w:rsidRPr="00C319DF">
              <w:rPr>
                <w:rFonts w:ascii="Times New Roman" w:eastAsia="宋体" w:hAnsi="Times New Roman" w:cs="Times New Roman"/>
              </w:rPr>
              <w:t>方法的子线程</w:t>
            </w:r>
          </w:p>
          <w:p w14:paraId="6C97DCE0" w14:textId="649B1DCB" w:rsidR="0044167B" w:rsidRPr="00C319DF" w:rsidRDefault="007A647E" w:rsidP="007A647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userThread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 </w:t>
            </w:r>
            <w:r w:rsidR="0044167B">
              <w:rPr>
                <w:rFonts w:ascii="Times New Roman" w:eastAsia="宋体" w:hAnsi="Times New Roman" w:cs="Times New Roman"/>
              </w:rPr>
              <w:t xml:space="preserve">      </w:t>
            </w: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返回</w:t>
            </w:r>
            <w:r w:rsidRPr="00C319DF">
              <w:rPr>
                <w:rFonts w:ascii="Times New Roman" w:eastAsia="宋体" w:hAnsi="Times New Roman" w:cs="Times New Roman"/>
              </w:rPr>
              <w:t>Driver</w:t>
            </w:r>
            <w:r w:rsidRPr="00C319DF">
              <w:rPr>
                <w:rFonts w:ascii="Times New Roman" w:eastAsia="宋体" w:hAnsi="Times New Roman" w:cs="Times New Roman"/>
              </w:rPr>
              <w:t>线程</w:t>
            </w:r>
          </w:p>
          <w:p w14:paraId="7B4E3325" w14:textId="19015EB6" w:rsidR="0044167B" w:rsidRDefault="0044167B" w:rsidP="0044167B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类的</w:t>
            </w:r>
            <w:r w:rsidRPr="00C319DF">
              <w:rPr>
                <w:rFonts w:ascii="Times New Roman" w:eastAsia="宋体" w:hAnsi="Times New Roman" w:cs="Times New Roman"/>
              </w:rPr>
              <w:t>main</w:t>
            </w:r>
            <w:r w:rsidRPr="00C319DF">
              <w:rPr>
                <w:rFonts w:ascii="Times New Roman" w:eastAsia="宋体" w:hAnsi="Times New Roman" w:cs="Times New Roman"/>
              </w:rPr>
              <w:t>线程会礼让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userClassThread</w:t>
            </w:r>
            <w:r w:rsidRPr="00C319DF">
              <w:rPr>
                <w:rFonts w:ascii="Times New Roman" w:eastAsia="宋体" w:hAnsi="Times New Roman" w:cs="Times New Roman"/>
              </w:rPr>
              <w:t>.join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，直到</w:t>
            </w:r>
            <w:r w:rsidRPr="00C319DF">
              <w:rPr>
                <w:rFonts w:ascii="Times New Roman" w:eastAsia="宋体" w:hAnsi="Times New Roman" w:cs="Times New Roman"/>
              </w:rPr>
              <w:t>Driver</w:t>
            </w:r>
            <w:r w:rsidRPr="00C319DF">
              <w:rPr>
                <w:rFonts w:ascii="Times New Roman" w:eastAsia="宋体" w:hAnsi="Times New Roman" w:cs="Times New Roman"/>
              </w:rPr>
              <w:t>运行结束！</w:t>
            </w:r>
          </w:p>
          <w:p w14:paraId="0EEB7E05" w14:textId="77777777" w:rsidR="0044167B" w:rsidRPr="00C319DF" w:rsidRDefault="0044167B" w:rsidP="007A647E">
            <w:pPr>
              <w:rPr>
                <w:rFonts w:ascii="Times New Roman" w:eastAsia="宋体" w:hAnsi="Times New Roman" w:cs="Times New Roman"/>
              </w:rPr>
            </w:pPr>
          </w:p>
          <w:p w14:paraId="30A39DA2" w14:textId="7B1E10ED" w:rsidR="00D256BF" w:rsidRDefault="00CC07D6" w:rsidP="007A647E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6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="00D256BF"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D256BF" w:rsidRPr="00C319DF">
              <w:rPr>
                <w:rFonts w:ascii="Times New Roman" w:eastAsia="宋体" w:hAnsi="Times New Roman" w:cs="Times New Roman"/>
              </w:rPr>
              <w:t>等待</w:t>
            </w:r>
            <w:proofErr w:type="spellStart"/>
            <w:r w:rsidR="00D256BF" w:rsidRPr="00C319DF"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  <w:r w:rsidR="00D256BF" w:rsidRPr="00C319DF">
              <w:rPr>
                <w:rFonts w:ascii="Times New Roman" w:eastAsia="宋体" w:hAnsi="Times New Roman" w:cs="Times New Roman"/>
              </w:rPr>
              <w:t>初始化完成！</w:t>
            </w:r>
          </w:p>
          <w:p w14:paraId="5668F480" w14:textId="77777777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类：</w:t>
            </w:r>
          </w:p>
          <w:p w14:paraId="1378B110" w14:textId="77777777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创建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对象所做的事情！</w:t>
            </w:r>
            <w:r w:rsidRPr="00C319DF">
              <w:rPr>
                <w:rFonts w:ascii="Times New Roman" w:eastAsia="宋体" w:hAnsi="Times New Roman" w:cs="Times New Roman"/>
              </w:rPr>
              <w:t>try</w:t>
            </w:r>
            <w:r w:rsidRPr="00C319DF">
              <w:rPr>
                <w:rFonts w:ascii="Times New Roman" w:eastAsia="宋体" w:hAnsi="Times New Roman" w:cs="Times New Roman"/>
              </w:rPr>
              <w:t>代码块！</w:t>
            </w:r>
          </w:p>
          <w:p w14:paraId="182D6F22" w14:textId="1FCFFCCC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6.</w:t>
            </w:r>
            <w:r w:rsidRPr="00C319DF">
              <w:rPr>
                <w:rFonts w:ascii="Times New Roman" w:eastAsia="宋体" w:hAnsi="Times New Roman" w:cs="Times New Roman"/>
              </w:rPr>
              <w:t xml:space="preserve">1 </w:t>
            </w:r>
            <w:r w:rsidRPr="00C319DF">
              <w:rPr>
                <w:rFonts w:ascii="Times New Roman" w:eastAsia="宋体" w:hAnsi="Times New Roman" w:cs="Times New Roman"/>
              </w:rPr>
              <w:t>设置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executorMemory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，默认</w:t>
            </w:r>
            <w:r w:rsidRPr="00C319DF">
              <w:rPr>
                <w:rFonts w:ascii="Times New Roman" w:eastAsia="宋体" w:hAnsi="Times New Roman" w:cs="Times New Roman"/>
              </w:rPr>
              <w:t>1G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220D274C" w14:textId="2BF804A5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6.</w:t>
            </w:r>
            <w:r w:rsidRPr="00C319DF">
              <w:rPr>
                <w:rFonts w:ascii="Times New Roman" w:eastAsia="宋体" w:hAnsi="Times New Roman" w:cs="Times New Roman"/>
              </w:rPr>
              <w:t xml:space="preserve">2 </w:t>
            </w:r>
            <w:r w:rsidRPr="00C319DF">
              <w:rPr>
                <w:rFonts w:ascii="Times New Roman" w:eastAsia="宋体" w:hAnsi="Times New Roman" w:cs="Times New Roman"/>
              </w:rPr>
              <w:t>创建并注册心跳接收器：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heartbeatReceiver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env.rpcEnv.setupEndpoint</w:t>
            </w:r>
            <w:proofErr w:type="spellEnd"/>
            <w:proofErr w:type="gramEnd"/>
          </w:p>
          <w:p w14:paraId="6DA94E12" w14:textId="64D6E59C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6.</w:t>
            </w:r>
            <w:r w:rsidRPr="00C319DF">
              <w:rPr>
                <w:rFonts w:ascii="Times New Roman" w:eastAsia="宋体" w:hAnsi="Times New Roman" w:cs="Times New Roman"/>
              </w:rPr>
              <w:t xml:space="preserve">3 </w:t>
            </w:r>
            <w:r w:rsidRPr="00C319DF">
              <w:rPr>
                <w:rFonts w:ascii="Times New Roman" w:eastAsia="宋体" w:hAnsi="Times New Roman" w:cs="Times New Roman"/>
              </w:rPr>
              <w:t>创建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DAGScheduler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;</w:t>
            </w:r>
          </w:p>
          <w:p w14:paraId="132502FA" w14:textId="2333904E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6.</w:t>
            </w:r>
            <w:r w:rsidRPr="00C319DF">
              <w:rPr>
                <w:rFonts w:ascii="Times New Roman" w:eastAsia="宋体" w:hAnsi="Times New Roman" w:cs="Times New Roman"/>
              </w:rPr>
              <w:t xml:space="preserve">4 </w:t>
            </w:r>
            <w:r w:rsidRPr="00C319DF">
              <w:rPr>
                <w:rFonts w:ascii="Times New Roman" w:eastAsia="宋体" w:hAnsi="Times New Roman" w:cs="Times New Roman"/>
              </w:rPr>
              <w:t>发送心跳；</w:t>
            </w:r>
          </w:p>
          <w:p w14:paraId="0DEFDCCE" w14:textId="0C33B2C4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6.</w:t>
            </w:r>
            <w:r w:rsidRPr="00C319DF">
              <w:rPr>
                <w:rFonts w:ascii="Times New Roman" w:eastAsia="宋体" w:hAnsi="Times New Roman" w:cs="Times New Roman"/>
              </w:rPr>
              <w:t xml:space="preserve">5 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启动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TaskScheduler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taskScheduler.start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；</w:t>
            </w:r>
          </w:p>
          <w:p w14:paraId="45F69637" w14:textId="77777777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调用的是这个类的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TaskSchedulerImpl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</w:t>
            </w:r>
            <w:r w:rsidRPr="00C319DF">
              <w:rPr>
                <w:rFonts w:ascii="Times New Roman" w:eastAsia="宋体" w:hAnsi="Times New Roman" w:cs="Times New Roman"/>
              </w:rPr>
              <w:t>start</w:t>
            </w:r>
            <w:r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1FED8B7B" w14:textId="77777777" w:rsidR="00C75A20" w:rsidRPr="00C319DF" w:rsidRDefault="00C75A20" w:rsidP="00C75A20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最终调用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CoarseGrainedSchedulerBackend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的</w:t>
            </w:r>
            <w:r w:rsidRPr="00C319DF">
              <w:rPr>
                <w:rFonts w:ascii="Times New Roman" w:eastAsia="宋体" w:hAnsi="Times New Roman" w:cs="Times New Roman"/>
              </w:rPr>
              <w:t>start</w:t>
            </w:r>
            <w:r w:rsidRPr="00C319DF">
              <w:rPr>
                <w:rFonts w:ascii="Times New Roman" w:eastAsia="宋体" w:hAnsi="Times New Roman" w:cs="Times New Roman"/>
              </w:rPr>
              <w:t>方法，</w:t>
            </w:r>
          </w:p>
          <w:p w14:paraId="4B7C4B3C" w14:textId="70D5C5B1" w:rsidR="00C75A20" w:rsidRDefault="00C75A20" w:rsidP="00C75A20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最终创建了一个</w:t>
            </w:r>
            <w:proofErr w:type="spellStart"/>
            <w:r w:rsidR="00E9555D" w:rsidRPr="00E9555D">
              <w:rPr>
                <w:rFonts w:ascii="Times New Roman" w:eastAsia="宋体" w:hAnsi="Times New Roman" w:cs="Times New Roman"/>
                <w:color w:val="FF0000"/>
              </w:rPr>
              <w:t>driverEndpoint</w:t>
            </w:r>
            <w:proofErr w:type="spellEnd"/>
            <w:r w:rsidR="00E9555D" w:rsidRPr="00E9555D">
              <w:rPr>
                <w:rFonts w:ascii="Times New Roman" w:eastAsia="宋体" w:hAnsi="Times New Roman" w:cs="Times New Roman"/>
                <w:color w:val="FF0000"/>
              </w:rPr>
              <w:t xml:space="preserve">: </w:t>
            </w:r>
            <w:proofErr w:type="spellStart"/>
            <w:r w:rsidR="00E9555D" w:rsidRPr="00E9555D">
              <w:rPr>
                <w:rFonts w:ascii="Times New Roman" w:eastAsia="宋体" w:hAnsi="Times New Roman" w:cs="Times New Roman"/>
                <w:color w:val="FF0000"/>
              </w:rPr>
              <w:t>RpcEndpointRef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！</w:t>
            </w:r>
          </w:p>
          <w:p w14:paraId="2BE0494E" w14:textId="77777777" w:rsidR="00C75A20" w:rsidRPr="00C319DF" w:rsidRDefault="00C75A20" w:rsidP="007A647E">
            <w:pPr>
              <w:rPr>
                <w:rFonts w:ascii="Times New Roman" w:eastAsia="宋体" w:hAnsi="Times New Roman" w:cs="Times New Roman"/>
              </w:rPr>
            </w:pPr>
          </w:p>
          <w:p w14:paraId="19A66683" w14:textId="3F5BF864" w:rsidR="00D256BF" w:rsidRPr="00C319DF" w:rsidRDefault="00423E2E" w:rsidP="007A647E">
            <w:pPr>
              <w:rPr>
                <w:rFonts w:ascii="Times New Roman" w:eastAsia="宋体" w:hAnsi="Times New Roman" w:cs="Times New Roman"/>
              </w:rPr>
            </w:pPr>
            <w:r w:rsidRPr="00423E2E">
              <w:rPr>
                <w:rFonts w:ascii="Times New Roman" w:eastAsia="宋体" w:hAnsi="Times New Roman" w:cs="Times New Roman" w:hint="eastAsia"/>
                <w:color w:val="FF0000"/>
              </w:rPr>
              <w:t>7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423E2E">
              <w:rPr>
                <w:rFonts w:ascii="Times New Roman" w:eastAsia="宋体" w:hAnsi="Times New Roman" w:cs="Times New Roman"/>
              </w:rPr>
              <w:t>runDriver</w:t>
            </w:r>
            <w:proofErr w:type="spellEnd"/>
            <w:r w:rsidRPr="00423E2E">
              <w:rPr>
                <w:rFonts w:ascii="Times New Roman" w:eastAsia="宋体" w:hAnsi="Times New Roman" w:cs="Times New Roman"/>
              </w:rPr>
              <w:t>方法中调用</w:t>
            </w:r>
            <w:proofErr w:type="spellStart"/>
            <w:r w:rsidRPr="00423E2E">
              <w:rPr>
                <w:rFonts w:ascii="Times New Roman" w:eastAsia="宋体" w:hAnsi="Times New Roman" w:cs="Times New Roman"/>
              </w:rPr>
              <w:t>registerAM</w:t>
            </w:r>
            <w:proofErr w:type="spellEnd"/>
            <w:r w:rsidRPr="00423E2E">
              <w:rPr>
                <w:rFonts w:ascii="Times New Roman" w:eastAsia="宋体" w:hAnsi="Times New Roman" w:cs="Times New Roman"/>
              </w:rPr>
              <w:t>方法</w:t>
            </w:r>
            <w:r>
              <w:rPr>
                <w:rFonts w:ascii="Times New Roman" w:eastAsia="宋体" w:hAnsi="Times New Roman" w:cs="Times New Roman" w:hint="eastAsia"/>
              </w:rPr>
              <w:t>说明！</w:t>
            </w:r>
          </w:p>
          <w:p w14:paraId="58E1DA89" w14:textId="4FEF5E28" w:rsidR="00D256BF" w:rsidRPr="00C319DF" w:rsidRDefault="00CC07D6" w:rsidP="00D256BF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7</w:t>
            </w:r>
            <w:r w:rsidR="00423E2E">
              <w:rPr>
                <w:rFonts w:ascii="Times New Roman" w:eastAsia="宋体" w:hAnsi="Times New Roman" w:cs="Times New Roman" w:hint="eastAsia"/>
                <w:color w:val="FF0000"/>
              </w:rPr>
              <w:t>.</w:t>
            </w:r>
            <w:r w:rsidR="00423E2E">
              <w:rPr>
                <w:rFonts w:ascii="Times New Roman" w:eastAsia="宋体" w:hAnsi="Times New Roman" w:cs="Times New Roman"/>
                <w:color w:val="FF0000"/>
              </w:rPr>
              <w:t>1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="00D256BF"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423E2E">
              <w:rPr>
                <w:rFonts w:ascii="Times New Roman" w:eastAsia="宋体" w:hAnsi="Times New Roman" w:cs="Times New Roman" w:hint="eastAsia"/>
              </w:rPr>
              <w:t>首先</w:t>
            </w:r>
            <w:r w:rsidR="00D256BF" w:rsidRPr="00C319DF">
              <w:rPr>
                <w:rFonts w:ascii="Times New Roman" w:eastAsia="宋体" w:hAnsi="Times New Roman" w:cs="Times New Roman"/>
              </w:rPr>
              <w:t>注册</w:t>
            </w:r>
            <w:proofErr w:type="spellStart"/>
            <w:r w:rsidR="00D256BF" w:rsidRPr="00C319DF">
              <w:rPr>
                <w:rFonts w:ascii="Times New Roman" w:eastAsia="宋体" w:hAnsi="Times New Roman" w:cs="Times New Roman"/>
              </w:rPr>
              <w:t>ApplicationMaster</w:t>
            </w:r>
            <w:proofErr w:type="spellEnd"/>
            <w:r w:rsidR="00D256BF" w:rsidRPr="00C319DF">
              <w:rPr>
                <w:rFonts w:ascii="Times New Roman" w:eastAsia="宋体" w:hAnsi="Times New Roman" w:cs="Times New Roman"/>
              </w:rPr>
              <w:t>，其实就是请求资源！</w:t>
            </w:r>
          </w:p>
          <w:p w14:paraId="6DE06490" w14:textId="7D933F89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向</w:t>
            </w:r>
            <w:r w:rsidRPr="00C319DF">
              <w:rPr>
                <w:rFonts w:ascii="Times New Roman" w:eastAsia="宋体" w:hAnsi="Times New Roman" w:cs="Times New Roman"/>
              </w:rPr>
              <w:t>RM</w:t>
            </w:r>
            <w:r w:rsidRPr="00C319DF">
              <w:rPr>
                <w:rFonts w:ascii="Times New Roman" w:eastAsia="宋体" w:hAnsi="Times New Roman" w:cs="Times New Roman"/>
              </w:rPr>
              <w:t>注册</w:t>
            </w:r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r w:rsidRPr="00C319DF">
              <w:rPr>
                <w:rFonts w:ascii="Times New Roman" w:eastAsia="宋体" w:hAnsi="Times New Roman" w:cs="Times New Roman"/>
              </w:rPr>
              <w:t>得到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YarnAllocator</w:t>
            </w:r>
            <w:proofErr w:type="spellEnd"/>
          </w:p>
          <w:p w14:paraId="141A52A5" w14:textId="14F95B64" w:rsidR="00D256BF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allocator =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client.register</w:t>
            </w:r>
            <w:proofErr w:type="spellEnd"/>
            <w:proofErr w:type="gramEnd"/>
          </w:p>
          <w:p w14:paraId="053735FF" w14:textId="77777777" w:rsidR="00D256BF" w:rsidRPr="00C319DF" w:rsidRDefault="00D256BF" w:rsidP="007A647E">
            <w:pPr>
              <w:rPr>
                <w:rFonts w:ascii="Times New Roman" w:eastAsia="宋体" w:hAnsi="Times New Roman" w:cs="Times New Roman"/>
              </w:rPr>
            </w:pPr>
          </w:p>
          <w:p w14:paraId="6E598019" w14:textId="3D79662F" w:rsidR="00CC07D6" w:rsidRPr="00C319DF" w:rsidRDefault="00DE583C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7.</w:t>
            </w:r>
            <w:r w:rsidR="00423E2E">
              <w:rPr>
                <w:rFonts w:ascii="Times New Roman" w:eastAsia="宋体" w:hAnsi="Times New Roman" w:cs="Times New Roman"/>
                <w:color w:val="FF0000"/>
              </w:rPr>
              <w:t>2</w:t>
            </w:r>
            <w:r w:rsidR="00CC07D6"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="00CC07D6"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="00CC07D6" w:rsidRPr="00C319DF">
              <w:rPr>
                <w:rFonts w:ascii="Times New Roman" w:eastAsia="宋体" w:hAnsi="Times New Roman" w:cs="Times New Roman"/>
              </w:rPr>
              <w:t>请求分配资源</w:t>
            </w:r>
          </w:p>
          <w:p w14:paraId="268A7BD3" w14:textId="39F88158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allocator.</w:t>
            </w:r>
            <w:r w:rsidRPr="008A66D5">
              <w:rPr>
                <w:rFonts w:ascii="Times New Roman" w:eastAsia="宋体" w:hAnsi="Times New Roman" w:cs="Times New Roman"/>
                <w:color w:val="FF0000"/>
              </w:rPr>
              <w:t>allocateResources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>()</w:t>
            </w:r>
          </w:p>
          <w:p w14:paraId="56117BEE" w14:textId="02E3065C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allocateResources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(): Unit = synchronized</w:t>
            </w:r>
            <w:r w:rsidRPr="00C319DF">
              <w:rPr>
                <w:rFonts w:ascii="Times New Roman" w:eastAsia="宋体" w:hAnsi="Times New Roman" w:cs="Times New Roman"/>
              </w:rPr>
              <w:t>方法说明：</w:t>
            </w:r>
          </w:p>
          <w:p w14:paraId="799BD50D" w14:textId="17C73094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获取</w:t>
            </w:r>
            <w:r w:rsidRPr="00C319DF">
              <w:rPr>
                <w:rFonts w:ascii="Times New Roman" w:eastAsia="宋体" w:hAnsi="Times New Roman" w:cs="Times New Roman"/>
              </w:rPr>
              <w:t>RM</w:t>
            </w:r>
            <w:r w:rsidRPr="00C319DF">
              <w:rPr>
                <w:rFonts w:ascii="Times New Roman" w:eastAsia="宋体" w:hAnsi="Times New Roman" w:cs="Times New Roman"/>
              </w:rPr>
              <w:t>给这个</w:t>
            </w:r>
            <w:r w:rsidRPr="00C319DF">
              <w:rPr>
                <w:rFonts w:ascii="Times New Roman" w:eastAsia="宋体" w:hAnsi="Times New Roman" w:cs="Times New Roman"/>
              </w:rPr>
              <w:t>AM</w:t>
            </w:r>
            <w:r w:rsidRPr="00C319DF">
              <w:rPr>
                <w:rFonts w:ascii="Times New Roman" w:eastAsia="宋体" w:hAnsi="Times New Roman" w:cs="Times New Roman"/>
              </w:rPr>
              <w:t>分配的所有容器（</w:t>
            </w:r>
            <w:r w:rsidRPr="00C319DF">
              <w:rPr>
                <w:rFonts w:ascii="Times New Roman" w:eastAsia="宋体" w:hAnsi="Times New Roman" w:cs="Times New Roman"/>
              </w:rPr>
              <w:t>yarn</w:t>
            </w:r>
            <w:r w:rsidRPr="00C319DF">
              <w:rPr>
                <w:rFonts w:ascii="Times New Roman" w:eastAsia="宋体" w:hAnsi="Times New Roman" w:cs="Times New Roman"/>
              </w:rPr>
              <w:t>给这个应用分配的资源）</w:t>
            </w:r>
          </w:p>
          <w:p w14:paraId="306F9DB3" w14:textId="77777777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lastRenderedPageBreak/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allocateResponse.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getAllocatedContainers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() </w:t>
            </w:r>
          </w:p>
          <w:p w14:paraId="39340007" w14:textId="77777777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处理分配到的容器</w:t>
            </w:r>
          </w:p>
          <w:p w14:paraId="6AB9B934" w14:textId="4D3CCDFB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handleAllocatedContainers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allocatedContainers.asScala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4118D2DF" w14:textId="010153F4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handleAllocatedContainers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方法中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runAllocatedContainers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containersToUse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  <w:r w:rsidRPr="00C319DF">
              <w:rPr>
                <w:rFonts w:ascii="Times New Roman" w:eastAsia="宋体" w:hAnsi="Times New Roman" w:cs="Times New Roman"/>
              </w:rPr>
              <w:t>这个方法运行分配的容器，</w:t>
            </w:r>
            <w:r w:rsidR="00FE6A64" w:rsidRPr="00C319DF">
              <w:rPr>
                <w:rFonts w:ascii="Times New Roman" w:eastAsia="宋体" w:hAnsi="Times New Roman" w:cs="Times New Roman"/>
              </w:rPr>
              <w:t>封装</w:t>
            </w:r>
            <w:r w:rsidRPr="00C319DF">
              <w:rPr>
                <w:rFonts w:ascii="Times New Roman" w:eastAsia="宋体" w:hAnsi="Times New Roman" w:cs="Times New Roman"/>
              </w:rPr>
              <w:t>远程指令，启动</w:t>
            </w:r>
            <w:r w:rsidRPr="00C319DF">
              <w:rPr>
                <w:rFonts w:ascii="Times New Roman" w:eastAsia="宋体" w:hAnsi="Times New Roman" w:cs="Times New Roman"/>
              </w:rPr>
              <w:t>JVM</w:t>
            </w:r>
            <w:r w:rsidRPr="00C319DF">
              <w:rPr>
                <w:rFonts w:ascii="Times New Roman" w:eastAsia="宋体" w:hAnsi="Times New Roman" w:cs="Times New Roman"/>
              </w:rPr>
              <w:t>进程！</w:t>
            </w:r>
          </w:p>
          <w:p w14:paraId="22E6C6B0" w14:textId="6AF2CAF4" w:rsidR="00CC07D6" w:rsidRPr="00C319DF" w:rsidRDefault="00CC07D6" w:rsidP="00CC07D6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runAllocatedContainers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方法分别在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每个容器内启动一个</w:t>
            </w:r>
            <w:r w:rsidR="00441283" w:rsidRPr="00C319DF">
              <w:rPr>
                <w:rFonts w:ascii="Times New Roman" w:eastAsia="宋体" w:hAnsi="Times New Roman" w:cs="Times New Roman"/>
              </w:rPr>
              <w:t>JVM</w:t>
            </w:r>
            <w:r w:rsidRPr="00C319DF">
              <w:rPr>
                <w:rFonts w:ascii="Times New Roman" w:eastAsia="宋体" w:hAnsi="Times New Roman" w:cs="Times New Roman"/>
              </w:rPr>
              <w:t>进程</w:t>
            </w:r>
            <w:r w:rsidR="009624EE" w:rsidRPr="00C319DF">
              <w:rPr>
                <w:rFonts w:ascii="Times New Roman" w:eastAsia="宋体" w:hAnsi="Times New Roman" w:cs="Times New Roman"/>
              </w:rPr>
              <w:t>，在每个进程中创建线程调用</w:t>
            </w:r>
            <w:proofErr w:type="spellStart"/>
            <w:r w:rsidR="009624EE" w:rsidRPr="00C319DF">
              <w:rPr>
                <w:rFonts w:ascii="Times New Roman" w:eastAsia="宋体" w:hAnsi="Times New Roman" w:cs="Times New Roman"/>
              </w:rPr>
              <w:t>ExecutorRunnable</w:t>
            </w:r>
            <w:proofErr w:type="spellEnd"/>
            <w:r w:rsidR="009624EE" w:rsidRPr="00C319DF">
              <w:rPr>
                <w:rFonts w:ascii="Times New Roman" w:eastAsia="宋体" w:hAnsi="Times New Roman" w:cs="Times New Roman"/>
              </w:rPr>
              <w:t>的</w:t>
            </w:r>
            <w:r w:rsidR="009624EE" w:rsidRPr="00C319DF">
              <w:rPr>
                <w:rFonts w:ascii="Times New Roman" w:eastAsia="宋体" w:hAnsi="Times New Roman" w:cs="Times New Roman"/>
              </w:rPr>
              <w:t>run</w:t>
            </w:r>
            <w:r w:rsidR="009624EE"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6EAA8461" w14:textId="77777777" w:rsidR="008A66D5" w:rsidRDefault="009624EE" w:rsidP="00CC07D6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ExecutorRunnable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的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run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方法</w:t>
            </w:r>
            <w:r w:rsidRPr="00C319DF">
              <w:rPr>
                <w:rFonts w:ascii="Times New Roman" w:eastAsia="宋体" w:hAnsi="Times New Roman" w:cs="Times New Roman"/>
              </w:rPr>
              <w:t>，首先创建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nmClient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，然后初始化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nmClient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</w:t>
            </w:r>
          </w:p>
          <w:p w14:paraId="2B2F1C0D" w14:textId="1EA57FC4" w:rsidR="00CC07D6" w:rsidRPr="00C319DF" w:rsidRDefault="009624EE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最后执行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startContainer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方法！</w:t>
            </w:r>
          </w:p>
          <w:p w14:paraId="6F8BEBAC" w14:textId="77777777" w:rsidR="00CC418C" w:rsidRPr="00C319DF" w:rsidRDefault="00CC418C" w:rsidP="00CC07D6">
            <w:pPr>
              <w:rPr>
                <w:rFonts w:ascii="Times New Roman" w:eastAsia="宋体" w:hAnsi="Times New Roman" w:cs="Times New Roman"/>
              </w:rPr>
            </w:pPr>
          </w:p>
          <w:p w14:paraId="34F7E38C" w14:textId="7A33F5BB" w:rsidR="009624EE" w:rsidRPr="00C319DF" w:rsidRDefault="009624EE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startContainer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方法中首先准备要执行的命令：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commands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prepareCommand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()</w:t>
            </w:r>
            <w:r w:rsidRPr="00C319DF">
              <w:rPr>
                <w:rFonts w:ascii="Times New Roman" w:eastAsia="宋体" w:hAnsi="Times New Roman" w:cs="Times New Roman"/>
              </w:rPr>
              <w:t>，</w:t>
            </w:r>
          </w:p>
          <w:p w14:paraId="36670650" w14:textId="50D7E493" w:rsidR="00CC418C" w:rsidRPr="00C319DF" w:rsidRDefault="00CC418C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准备</w:t>
            </w:r>
            <w:r w:rsidRPr="00C319DF">
              <w:rPr>
                <w:rFonts w:ascii="Times New Roman" w:eastAsia="宋体" w:hAnsi="Times New Roman" w:cs="Times New Roman"/>
              </w:rPr>
              <w:t>JVM</w:t>
            </w:r>
            <w:r w:rsidRPr="00C319DF">
              <w:rPr>
                <w:rFonts w:ascii="Times New Roman" w:eastAsia="宋体" w:hAnsi="Times New Roman" w:cs="Times New Roman"/>
              </w:rPr>
              <w:t>环境，启动这个类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org.apache.spark.executor.CoarseGrainedExecutorBackend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！</w:t>
            </w:r>
          </w:p>
          <w:p w14:paraId="6EC81072" w14:textId="7F60E308" w:rsidR="00CC418C" w:rsidRPr="00C319DF" w:rsidRDefault="009624EE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然后启动容器：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nmClient.startContainer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container.get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ctx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0CD59EA6" w14:textId="77777777" w:rsidR="00CC418C" w:rsidRPr="00C319DF" w:rsidRDefault="00CC418C" w:rsidP="00CC07D6">
            <w:pPr>
              <w:rPr>
                <w:rFonts w:ascii="Times New Roman" w:eastAsia="宋体" w:hAnsi="Times New Roman" w:cs="Times New Roman"/>
              </w:rPr>
            </w:pPr>
          </w:p>
          <w:p w14:paraId="3FC9499D" w14:textId="51ECD725" w:rsidR="009624EE" w:rsidRPr="00C319DF" w:rsidRDefault="009624EE" w:rsidP="00CC07D6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到此，</w:t>
            </w:r>
            <w:r w:rsidRPr="00C319DF">
              <w:rPr>
                <w:rFonts w:ascii="Times New Roman" w:eastAsia="宋体" w:hAnsi="Times New Roman" w:cs="Times New Roman"/>
              </w:rPr>
              <w:t>AM</w:t>
            </w:r>
            <w:r w:rsidRPr="00C319DF">
              <w:rPr>
                <w:rFonts w:ascii="Times New Roman" w:eastAsia="宋体" w:hAnsi="Times New Roman" w:cs="Times New Roman"/>
              </w:rPr>
              <w:t>启动完毕，做了两件事，创建</w:t>
            </w:r>
            <w:r w:rsidRPr="00C319DF">
              <w:rPr>
                <w:rFonts w:ascii="Times New Roman" w:eastAsia="宋体" w:hAnsi="Times New Roman" w:cs="Times New Roman"/>
              </w:rPr>
              <w:t>Driver</w:t>
            </w:r>
            <w:r w:rsidRPr="00C319DF">
              <w:rPr>
                <w:rFonts w:ascii="Times New Roman" w:eastAsia="宋体" w:hAnsi="Times New Roman" w:cs="Times New Roman"/>
              </w:rPr>
              <w:t>线程并运行；注册</w:t>
            </w:r>
            <w:r w:rsidRPr="00C319DF">
              <w:rPr>
                <w:rFonts w:ascii="Times New Roman" w:eastAsia="宋体" w:hAnsi="Times New Roman" w:cs="Times New Roman"/>
              </w:rPr>
              <w:t>AM</w:t>
            </w:r>
            <w:r w:rsidRPr="00C319DF">
              <w:rPr>
                <w:rFonts w:ascii="Times New Roman" w:eastAsia="宋体" w:hAnsi="Times New Roman" w:cs="Times New Roman"/>
              </w:rPr>
              <w:t>，向</w:t>
            </w:r>
            <w:r w:rsidRPr="00C319DF">
              <w:rPr>
                <w:rFonts w:ascii="Times New Roman" w:eastAsia="宋体" w:hAnsi="Times New Roman" w:cs="Times New Roman"/>
              </w:rPr>
              <w:t>yarn</w:t>
            </w:r>
            <w:r w:rsidRPr="00C319DF">
              <w:rPr>
                <w:rFonts w:ascii="Times New Roman" w:eastAsia="宋体" w:hAnsi="Times New Roman" w:cs="Times New Roman"/>
              </w:rPr>
              <w:t>集群申请容器，启动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进程！</w:t>
            </w:r>
          </w:p>
          <w:p w14:paraId="314B5206" w14:textId="51F504E3" w:rsidR="009624EE" w:rsidRPr="00C319DF" w:rsidRDefault="009624EE" w:rsidP="00CC07D6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6C234395" w14:textId="1FE4AACF" w:rsidR="00262459" w:rsidRPr="00C319DF" w:rsidRDefault="00262459" w:rsidP="00B20CCC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26B" w:rsidRPr="00C319DF" w14:paraId="1744FBB4" w14:textId="77777777" w:rsidTr="0067526B">
        <w:tc>
          <w:tcPr>
            <w:tcW w:w="8296" w:type="dxa"/>
          </w:tcPr>
          <w:p w14:paraId="04C42636" w14:textId="7A34083A" w:rsidR="00781D87" w:rsidRPr="00C319DF" w:rsidRDefault="00781D87" w:rsidP="00B20CCC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启动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org.apache.spark.executor.CoarseGrainedExecutorBackend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这个类，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main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方法！</w:t>
            </w:r>
          </w:p>
          <w:p w14:paraId="08612D7D" w14:textId="22B85456" w:rsidR="00781D87" w:rsidRPr="00C319DF" w:rsidRDefault="00781D87" w:rsidP="00781D87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Main</w:t>
            </w:r>
            <w:r w:rsidRPr="00C319DF">
              <w:rPr>
                <w:rFonts w:ascii="Times New Roman" w:eastAsia="宋体" w:hAnsi="Times New Roman" w:cs="Times New Roman"/>
              </w:rPr>
              <w:t>方法中启动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</w:p>
          <w:p w14:paraId="1A461FC6" w14:textId="20A8D788" w:rsidR="0067526B" w:rsidRPr="00C319DF" w:rsidRDefault="00781D87" w:rsidP="00781D87">
            <w:pPr>
              <w:rPr>
                <w:rFonts w:ascii="Times New Roman" w:eastAsia="宋体" w:hAnsi="Times New Roman" w:cs="Times New Roman"/>
              </w:rPr>
            </w:pPr>
            <w:proofErr w:type="gramStart"/>
            <w:r w:rsidRPr="00C319DF">
              <w:rPr>
                <w:rFonts w:ascii="Times New Roman" w:eastAsia="宋体" w:hAnsi="Times New Roman" w:cs="Times New Roman"/>
              </w:rPr>
              <w:t>run(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driverUrl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hostname, cores,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appId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workerUrl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userClassPath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4E43B6A5" w14:textId="6F613D37" w:rsidR="00781D87" w:rsidRPr="00C319DF" w:rsidRDefault="00781D87" w:rsidP="00781D8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伴生对象的</w:t>
            </w:r>
            <w:r w:rsidRPr="00C319DF">
              <w:rPr>
                <w:rFonts w:ascii="Times New Roman" w:eastAsia="宋体" w:hAnsi="Times New Roman" w:cs="Times New Roman"/>
              </w:rPr>
              <w:t>run</w:t>
            </w:r>
            <w:r w:rsidRPr="00C319DF">
              <w:rPr>
                <w:rFonts w:ascii="Times New Roman" w:eastAsia="宋体" w:hAnsi="Times New Roman" w:cs="Times New Roman"/>
              </w:rPr>
              <w:t>方法说明：</w:t>
            </w:r>
          </w:p>
          <w:p w14:paraId="007660E5" w14:textId="7DEE190E" w:rsidR="00781D87" w:rsidRPr="00C319DF" w:rsidRDefault="001764AA" w:rsidP="00781D87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1 </w:t>
            </w:r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 xml:space="preserve">// </w:t>
            </w:r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>创建</w:t>
            </w:r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>SparkEnv</w:t>
            </w:r>
            <w:proofErr w:type="spellEnd"/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>对象是在</w:t>
            </w:r>
            <w:proofErr w:type="spellStart"/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>rpcenv</w:t>
            </w:r>
            <w:proofErr w:type="spellEnd"/>
            <w:r w:rsidR="00781D87" w:rsidRPr="00C319DF">
              <w:rPr>
                <w:rFonts w:ascii="Times New Roman" w:eastAsia="宋体" w:hAnsi="Times New Roman" w:cs="Times New Roman"/>
                <w:color w:val="FF0000"/>
              </w:rPr>
              <w:t>的基础上进一步封装</w:t>
            </w:r>
          </w:p>
          <w:p w14:paraId="48A65ABF" w14:textId="39D46E37" w:rsidR="00781D87" w:rsidRPr="00C319DF" w:rsidRDefault="00781D87" w:rsidP="00781D8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env: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SparkEnv.createExecutorEnv</w:t>
            </w:r>
            <w:proofErr w:type="spellEnd"/>
          </w:p>
          <w:p w14:paraId="23983152" w14:textId="7A3FB6C9" w:rsidR="00781D87" w:rsidRPr="00C319DF" w:rsidRDefault="00781D87" w:rsidP="00781D87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8A66D5">
              <w:rPr>
                <w:rFonts w:ascii="Times New Roman" w:eastAsia="宋体" w:hAnsi="Times New Roman" w:cs="Times New Roman"/>
                <w:color w:val="FF0000"/>
              </w:rPr>
              <w:t>createExecutorEnv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中调用</w:t>
            </w:r>
            <w:r w:rsidRPr="00C319DF">
              <w:rPr>
                <w:rFonts w:ascii="Times New Roman" w:eastAsia="宋体" w:hAnsi="Times New Roman" w:cs="Times New Roman"/>
              </w:rPr>
              <w:t>create</w:t>
            </w:r>
            <w:r w:rsidRPr="00C319DF">
              <w:rPr>
                <w:rFonts w:ascii="Times New Roman" w:eastAsia="宋体" w:hAnsi="Times New Roman" w:cs="Times New Roman"/>
              </w:rPr>
              <w:t>方法，</w:t>
            </w:r>
          </w:p>
          <w:p w14:paraId="1F156F85" w14:textId="177A1C4B" w:rsidR="00781D87" w:rsidRPr="00C319DF" w:rsidRDefault="00781D87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生成系统名称</w:t>
            </w:r>
            <w:r w:rsidR="001764AA" w:rsidRPr="00C319DF"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sparkDriver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r w:rsidRPr="00C319DF">
              <w:rPr>
                <w:rFonts w:ascii="Times New Roman" w:eastAsia="宋体" w:hAnsi="Times New Roman" w:cs="Times New Roman"/>
              </w:rPr>
              <w:t>或</w:t>
            </w:r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sparkExecutor</w:t>
            </w:r>
            <w:proofErr w:type="spellEnd"/>
          </w:p>
          <w:p w14:paraId="39F3669F" w14:textId="5E16CEDA" w:rsidR="00781D87" w:rsidRPr="00C319DF" w:rsidRDefault="00781D87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systemName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if 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isDriver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)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driverSystemName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else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executorSystemName</w:t>
            </w:r>
            <w:proofErr w:type="spellEnd"/>
          </w:p>
          <w:p w14:paraId="336E8D10" w14:textId="1B394D30" w:rsidR="00781D87" w:rsidRPr="00C319DF" w:rsidRDefault="001764AA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创建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</w:p>
          <w:p w14:paraId="61DBFF49" w14:textId="70A18A1B" w:rsidR="00781D87" w:rsidRPr="00C319DF" w:rsidRDefault="001764AA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RpcEnv.create</w:t>
            </w:r>
            <w:proofErr w:type="spellEnd"/>
          </w:p>
          <w:p w14:paraId="7C9F5541" w14:textId="61D9FEAA" w:rsidR="00781D87" w:rsidRPr="00C319DF" w:rsidRDefault="001764AA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初始化序列化器</w:t>
            </w:r>
          </w:p>
          <w:p w14:paraId="7E24C7B7" w14:textId="4E2345DD" w:rsidR="00781D87" w:rsidRDefault="001764AA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创建广播管理器</w:t>
            </w:r>
          </w:p>
          <w:p w14:paraId="3A3C09F3" w14:textId="77777777" w:rsidR="008A66D5" w:rsidRPr="00C319DF" w:rsidRDefault="008A66D5" w:rsidP="001764AA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74149358" w14:textId="77777777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r w:rsidRPr="008A66D5">
              <w:rPr>
                <w:rFonts w:ascii="Times New Roman" w:eastAsia="宋体" w:hAnsi="Times New Roman" w:cs="Times New Roman"/>
                <w:color w:val="FF0000"/>
              </w:rPr>
              <w:t>2</w:t>
            </w:r>
            <w:r w:rsidRPr="00C319DF">
              <w:rPr>
                <w:rFonts w:ascii="Times New Roman" w:eastAsia="宋体" w:hAnsi="Times New Roman" w:cs="Times New Roman"/>
              </w:rPr>
              <w:t xml:space="preserve">  // </w:t>
            </w:r>
            <w:r w:rsidRPr="00C319DF">
              <w:rPr>
                <w:rFonts w:ascii="Times New Roman" w:eastAsia="宋体" w:hAnsi="Times New Roman" w:cs="Times New Roman"/>
              </w:rPr>
              <w:t>设置</w:t>
            </w:r>
            <w:r w:rsidRPr="00C319DF">
              <w:rPr>
                <w:rFonts w:ascii="Times New Roman" w:eastAsia="宋体" w:hAnsi="Times New Roman" w:cs="Times New Roman"/>
              </w:rPr>
              <w:t>Executor</w:t>
            </w:r>
            <w:r w:rsidRPr="00C319DF">
              <w:rPr>
                <w:rFonts w:ascii="Times New Roman" w:eastAsia="宋体" w:hAnsi="Times New Roman" w:cs="Times New Roman"/>
              </w:rPr>
              <w:t>端的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RpcEndpoint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456000FF" w14:textId="7540F09A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</w:t>
            </w:r>
            <w:r w:rsidRPr="00C319DF">
              <w:rPr>
                <w:rFonts w:ascii="Times New Roman" w:eastAsia="宋体" w:hAnsi="Times New Roman" w:cs="Times New Roman"/>
              </w:rPr>
              <w:t>会调用生命周期的方法</w:t>
            </w:r>
          </w:p>
          <w:p w14:paraId="6D835523" w14:textId="701088E1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env.rpcEnv.</w:t>
            </w:r>
            <w:r w:rsidRPr="00722FB2">
              <w:rPr>
                <w:rFonts w:ascii="Times New Roman" w:eastAsia="宋体" w:hAnsi="Times New Roman" w:cs="Times New Roman"/>
                <w:color w:val="FF0000"/>
              </w:rPr>
              <w:t>setupEndpoint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("Executor", new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</w:p>
          <w:p w14:paraId="5F448650" w14:textId="77777777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env.rpcEnv</w:t>
            </w:r>
            <w:proofErr w:type="spellEnd"/>
            <w:proofErr w:type="gram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driverUrl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hostname, cores,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userClassPath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, env))</w:t>
            </w:r>
          </w:p>
          <w:p w14:paraId="0174FAEE" w14:textId="77777777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</w:p>
          <w:p w14:paraId="3222B223" w14:textId="77777777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r w:rsidRPr="00722FB2">
              <w:rPr>
                <w:rFonts w:ascii="Times New Roman" w:eastAsia="宋体" w:hAnsi="Times New Roman" w:cs="Times New Roman"/>
                <w:color w:val="FF0000"/>
              </w:rPr>
              <w:t xml:space="preserve">3 </w:t>
            </w:r>
            <w:r w:rsidRPr="00C319DF">
              <w:rPr>
                <w:rFonts w:ascii="Times New Roman" w:eastAsia="宋体" w:hAnsi="Times New Roman" w:cs="Times New Roman"/>
              </w:rPr>
              <w:t xml:space="preserve">override def </w:t>
            </w: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onStart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)</w:t>
            </w:r>
          </w:p>
          <w:p w14:paraId="0B8A76A6" w14:textId="68A1067C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// 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CoarseGrainedSchedulerBackend</w:t>
            </w:r>
            <w:proofErr w:type="spellEnd"/>
            <w:r w:rsidR="004F5EDB">
              <w:rPr>
                <w:rFonts w:ascii="Times New Roman" w:eastAsia="宋体" w:hAnsi="Times New Roman" w:cs="Times New Roman" w:hint="eastAsia"/>
              </w:rPr>
              <w:t>进程</w:t>
            </w:r>
            <w:r w:rsidRPr="00C319DF">
              <w:rPr>
                <w:rFonts w:ascii="Times New Roman" w:eastAsia="宋体" w:hAnsi="Times New Roman" w:cs="Times New Roman"/>
              </w:rPr>
              <w:t>向</w:t>
            </w:r>
            <w:r w:rsidRPr="00C319DF">
              <w:rPr>
                <w:rFonts w:ascii="Times New Roman" w:eastAsia="宋体" w:hAnsi="Times New Roman" w:cs="Times New Roman"/>
              </w:rPr>
              <w:t>driver</w:t>
            </w:r>
            <w:r w:rsidRPr="00C319DF">
              <w:rPr>
                <w:rFonts w:ascii="Times New Roman" w:eastAsia="宋体" w:hAnsi="Times New Roman" w:cs="Times New Roman"/>
              </w:rPr>
              <w:t>反向注册</w:t>
            </w:r>
            <w:r w:rsidRPr="00C319DF">
              <w:rPr>
                <w:rFonts w:ascii="Times New Roman" w:eastAsia="宋体" w:hAnsi="Times New Roman" w:cs="Times New Roman"/>
              </w:rPr>
              <w:t>executor</w:t>
            </w:r>
          </w:p>
          <w:p w14:paraId="4049ED7C" w14:textId="77777777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C319DF">
              <w:rPr>
                <w:rFonts w:ascii="Times New Roman" w:eastAsia="宋体" w:hAnsi="Times New Roman" w:cs="Times New Roman"/>
              </w:rPr>
              <w:t>ref.ask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C319DF">
              <w:rPr>
                <w:rFonts w:ascii="Times New Roman" w:eastAsia="宋体" w:hAnsi="Times New Roman" w:cs="Times New Roman"/>
              </w:rPr>
              <w:t>Boolean](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RegisterExecutor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self, hostname, cores,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extractLogUrls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))</w:t>
            </w:r>
          </w:p>
          <w:p w14:paraId="4E441040" w14:textId="77777777" w:rsidR="0042622D" w:rsidRDefault="001764AA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发送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RegisterExecutor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到</w:t>
            </w:r>
            <w:r w:rsidRPr="00C319DF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DriverEndpoint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这个类的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receiveAndReply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方法</w:t>
            </w:r>
            <w:r w:rsidR="00A25BB4" w:rsidRPr="00C319DF">
              <w:rPr>
                <w:rFonts w:ascii="Times New Roman" w:eastAsia="宋体" w:hAnsi="Times New Roman" w:cs="Times New Roman"/>
              </w:rPr>
              <w:t>，注册成功，</w:t>
            </w:r>
          </w:p>
          <w:p w14:paraId="6849B787" w14:textId="34A9B738" w:rsidR="0042622D" w:rsidRDefault="0042622D" w:rsidP="001764A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42622D">
              <w:rPr>
                <w:rFonts w:ascii="Times New Roman" w:eastAsia="宋体" w:hAnsi="Times New Roman" w:cs="Times New Roman"/>
              </w:rPr>
              <w:t>receiveAndReply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503C301E" w14:textId="2430340E" w:rsidR="00A25BB4" w:rsidRPr="00C319DF" w:rsidRDefault="00A25BB4" w:rsidP="001764AA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319DF">
              <w:rPr>
                <w:rFonts w:ascii="Times New Roman" w:eastAsia="宋体" w:hAnsi="Times New Roman" w:cs="Times New Roman"/>
                <w:color w:val="FF0000"/>
              </w:rPr>
              <w:t>更新集合：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addressToExecutorId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 = new </w:t>
            </w:r>
            <w:proofErr w:type="gramStart"/>
            <w:r w:rsidRPr="00C319DF">
              <w:rPr>
                <w:rFonts w:ascii="Times New Roman" w:eastAsia="宋体" w:hAnsi="Times New Roman" w:cs="Times New Roman"/>
                <w:color w:val="FF0000"/>
              </w:rPr>
              <w:t>HashMap[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  <w:color w:val="FF0000"/>
              </w:rPr>
              <w:t>RpcAddress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, String]</w:t>
            </w:r>
          </w:p>
          <w:p w14:paraId="2D6343B9" w14:textId="5AD59EDB" w:rsidR="00A25BB4" w:rsidRPr="00C319DF" w:rsidRDefault="00A25BB4" w:rsidP="001764AA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addressToExecutorId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executorAddress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 xml:space="preserve">) = </w:t>
            </w: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executorId</w:t>
            </w:r>
            <w:proofErr w:type="spellEnd"/>
          </w:p>
          <w:p w14:paraId="1300E44F" w14:textId="05E68C21" w:rsidR="00A25BB4" w:rsidRPr="00C319DF" w:rsidRDefault="00A25BB4" w:rsidP="001764AA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lastRenderedPageBreak/>
              <w:t>totalCoreCount.addAndGet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(cores)</w:t>
            </w:r>
          </w:p>
          <w:p w14:paraId="789A8462" w14:textId="7DC0AE8D" w:rsidR="00A25BB4" w:rsidRPr="00C319DF" w:rsidRDefault="00A25BB4" w:rsidP="00A25BB4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319DF">
              <w:rPr>
                <w:rFonts w:ascii="Times New Roman" w:eastAsia="宋体" w:hAnsi="Times New Roman" w:cs="Times New Roman"/>
                <w:color w:val="FF0000"/>
              </w:rPr>
              <w:t>totalRegisteredExecutors.addAndGet</w:t>
            </w:r>
            <w:proofErr w:type="spellEnd"/>
            <w:r w:rsidRPr="00C319DF">
              <w:rPr>
                <w:rFonts w:ascii="Times New Roman" w:eastAsia="宋体" w:hAnsi="Times New Roman" w:cs="Times New Roman"/>
                <w:color w:val="FF0000"/>
              </w:rPr>
              <w:t>(1)</w:t>
            </w:r>
          </w:p>
          <w:p w14:paraId="7497D099" w14:textId="7F2A7FA7" w:rsidR="008E299D" w:rsidRPr="00C319DF" w:rsidRDefault="00A25BB4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发送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executorRef.send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Register</w:t>
            </w:r>
            <w:r w:rsidRPr="00C319DF">
              <w:rPr>
                <w:rFonts w:ascii="Times New Roman" w:eastAsia="宋体" w:hAnsi="Times New Roman" w:cs="Times New Roman"/>
                <w:color w:val="FF0000"/>
              </w:rPr>
              <w:t>ed</w:t>
            </w:r>
            <w:r w:rsidRPr="00C319DF">
              <w:rPr>
                <w:rFonts w:ascii="Times New Roman" w:eastAsia="宋体" w:hAnsi="Times New Roman" w:cs="Times New Roman"/>
              </w:rPr>
              <w:t>Executor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)</w:t>
            </w:r>
            <w:r w:rsidRPr="00C319DF">
              <w:rPr>
                <w:rFonts w:ascii="Times New Roman" w:eastAsia="宋体" w:hAnsi="Times New Roman" w:cs="Times New Roman"/>
              </w:rPr>
              <w:t>消息！</w:t>
            </w:r>
          </w:p>
          <w:p w14:paraId="255D0846" w14:textId="636F70B2" w:rsidR="001764AA" w:rsidRPr="00C319DF" w:rsidRDefault="001764AA" w:rsidP="001764AA">
            <w:pPr>
              <w:rPr>
                <w:rFonts w:ascii="Times New Roman" w:eastAsia="宋体" w:hAnsi="Times New Roman" w:cs="Times New Roman"/>
              </w:rPr>
            </w:pPr>
          </w:p>
          <w:p w14:paraId="692C8159" w14:textId="7B802D9E" w:rsidR="00A25BB4" w:rsidRPr="00C319DF" w:rsidRDefault="00A25BB4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发送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RegisteredExecutor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，然后看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CoarseGrainedExecutorBackend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>这个类的</w:t>
            </w:r>
            <w:r w:rsidRPr="00C319DF">
              <w:rPr>
                <w:rFonts w:ascii="Times New Roman" w:eastAsia="宋体" w:hAnsi="Times New Roman" w:cs="Times New Roman"/>
              </w:rPr>
              <w:t>receive</w:t>
            </w:r>
            <w:r w:rsidRPr="00C319DF">
              <w:rPr>
                <w:rFonts w:ascii="Times New Roman" w:eastAsia="宋体" w:hAnsi="Times New Roman" w:cs="Times New Roman"/>
              </w:rPr>
              <w:t>方法，</w:t>
            </w:r>
          </w:p>
          <w:p w14:paraId="7F62EE2C" w14:textId="4B014D62" w:rsidR="00A25BB4" w:rsidRPr="00C319DF" w:rsidRDefault="00A25BB4" w:rsidP="001764AA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注册成功，创建</w:t>
            </w:r>
            <w:r w:rsidRPr="00C319DF">
              <w:rPr>
                <w:rFonts w:ascii="Times New Roman" w:eastAsia="宋体" w:hAnsi="Times New Roman" w:cs="Times New Roman"/>
              </w:rPr>
              <w:t>Executor</w:t>
            </w:r>
            <w:r w:rsidRPr="00C319DF">
              <w:rPr>
                <w:rFonts w:ascii="Times New Roman" w:eastAsia="宋体" w:hAnsi="Times New Roman" w:cs="Times New Roman"/>
              </w:rPr>
              <w:t>对象：</w:t>
            </w:r>
          </w:p>
          <w:p w14:paraId="5A3D271B" w14:textId="77777777" w:rsidR="001764AA" w:rsidRPr="00C319DF" w:rsidRDefault="00A25BB4" w:rsidP="00A25BB4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 xml:space="preserve">executor = new </w:t>
            </w:r>
            <w:proofErr w:type="gramStart"/>
            <w:r w:rsidRPr="00C319DF">
              <w:rPr>
                <w:rFonts w:ascii="Times New Roman" w:eastAsia="宋体" w:hAnsi="Times New Roman" w:cs="Times New Roman"/>
              </w:rPr>
              <w:t>Executor(</w:t>
            </w:r>
            <w:proofErr w:type="spellStart"/>
            <w:proofErr w:type="gramEnd"/>
            <w:r w:rsidRPr="00C319DF">
              <w:rPr>
                <w:rFonts w:ascii="Times New Roman" w:eastAsia="宋体" w:hAnsi="Times New Roman" w:cs="Times New Roman"/>
              </w:rPr>
              <w:t>executorId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hostname, env,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userClassPath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C319DF">
              <w:rPr>
                <w:rFonts w:ascii="Times New Roman" w:eastAsia="宋体" w:hAnsi="Times New Roman" w:cs="Times New Roman"/>
              </w:rPr>
              <w:t>isLocal</w:t>
            </w:r>
            <w:proofErr w:type="spellEnd"/>
            <w:r w:rsidRPr="00C319DF">
              <w:rPr>
                <w:rFonts w:ascii="Times New Roman" w:eastAsia="宋体" w:hAnsi="Times New Roman" w:cs="Times New Roman"/>
              </w:rPr>
              <w:t xml:space="preserve"> = false)</w:t>
            </w:r>
          </w:p>
          <w:p w14:paraId="78360937" w14:textId="77777777" w:rsidR="00A25BB4" w:rsidRPr="00C319DF" w:rsidRDefault="00A25BB4" w:rsidP="00A25BB4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到此，任务提交完成！</w:t>
            </w:r>
          </w:p>
          <w:p w14:paraId="071DA4B9" w14:textId="56CA7FA1" w:rsidR="00A25BB4" w:rsidRPr="00C319DF" w:rsidRDefault="00A25BB4" w:rsidP="00A25BB4">
            <w:pPr>
              <w:rPr>
                <w:rFonts w:ascii="Times New Roman" w:eastAsia="宋体" w:hAnsi="Times New Roman" w:cs="Times New Roman"/>
              </w:rPr>
            </w:pPr>
            <w:r w:rsidRPr="00C319DF">
              <w:rPr>
                <w:rFonts w:ascii="Times New Roman" w:eastAsia="宋体" w:hAnsi="Times New Roman" w:cs="Times New Roman"/>
              </w:rPr>
              <w:t>下面</w:t>
            </w:r>
            <w:r w:rsidRPr="00C319DF">
              <w:rPr>
                <w:rFonts w:ascii="Times New Roman" w:eastAsia="宋体" w:hAnsi="Times New Roman" w:cs="Times New Roman"/>
              </w:rPr>
              <w:t>Driver</w:t>
            </w:r>
            <w:r w:rsidRPr="00C319DF">
              <w:rPr>
                <w:rFonts w:ascii="Times New Roman" w:eastAsia="宋体" w:hAnsi="Times New Roman" w:cs="Times New Roman"/>
              </w:rPr>
              <w:t>开始分配任务交给</w:t>
            </w:r>
            <w:r w:rsidRPr="00C319DF">
              <w:rPr>
                <w:rFonts w:ascii="Times New Roman" w:eastAsia="宋体" w:hAnsi="Times New Roman" w:cs="Times New Roman"/>
              </w:rPr>
              <w:t>Executor</w:t>
            </w:r>
            <w:r w:rsidRPr="00C319DF">
              <w:rPr>
                <w:rFonts w:ascii="Times New Roman" w:eastAsia="宋体" w:hAnsi="Times New Roman" w:cs="Times New Roman"/>
              </w:rPr>
              <w:t>执行！</w:t>
            </w:r>
          </w:p>
        </w:tc>
      </w:tr>
    </w:tbl>
    <w:p w14:paraId="22798E75" w14:textId="58EBA76B" w:rsidR="00262459" w:rsidRPr="00C319DF" w:rsidRDefault="00262459" w:rsidP="00B20CCC">
      <w:pPr>
        <w:rPr>
          <w:rFonts w:ascii="Times New Roman" w:eastAsia="宋体" w:hAnsi="Times New Roman" w:cs="Times New Roman"/>
        </w:rPr>
      </w:pPr>
    </w:p>
    <w:p w14:paraId="3777CAD7" w14:textId="473A656B" w:rsidR="00262459" w:rsidRPr="00C319DF" w:rsidRDefault="00262459" w:rsidP="00B20CCC">
      <w:pPr>
        <w:rPr>
          <w:rFonts w:ascii="Times New Roman" w:eastAsia="宋体" w:hAnsi="Times New Roman" w:cs="Times New Roman"/>
        </w:rPr>
      </w:pPr>
    </w:p>
    <w:p w14:paraId="26518387" w14:textId="0B5F0A29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356B49E0" w14:textId="063DB8E2" w:rsidR="009A6C76" w:rsidRPr="00C319DF" w:rsidRDefault="009A6C76" w:rsidP="00FC5696">
      <w:pPr>
        <w:pStyle w:val="2"/>
        <w:rPr>
          <w:rFonts w:ascii="Times New Roman" w:eastAsia="宋体" w:hAnsi="Times New Roman" w:cs="Times New Roman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 xml:space="preserve">5 YARN </w:t>
      </w:r>
      <w:r w:rsidR="009173F5" w:rsidRPr="00C319DF">
        <w:rPr>
          <w:rFonts w:ascii="Times New Roman" w:eastAsia="宋体" w:hAnsi="Times New Roman" w:cs="Times New Roman"/>
          <w:sz w:val="28"/>
          <w:szCs w:val="28"/>
        </w:rPr>
        <w:t>Client</w:t>
      </w:r>
      <w:r w:rsidRPr="00C319DF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C319DF">
        <w:rPr>
          <w:rFonts w:ascii="Times New Roman" w:eastAsia="宋体" w:hAnsi="Times New Roman" w:cs="Times New Roman"/>
          <w:sz w:val="28"/>
          <w:szCs w:val="28"/>
        </w:rPr>
        <w:t>模式</w:t>
      </w:r>
    </w:p>
    <w:p w14:paraId="345CBAD4" w14:textId="77777777" w:rsidR="009A6C76" w:rsidRPr="00C319DF" w:rsidRDefault="009A6C76" w:rsidP="00B20CCC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SparkSubmit</w:t>
      </w:r>
      <w:proofErr w:type="spellEnd"/>
    </w:p>
    <w:p w14:paraId="36FFD6B9" w14:textId="77777777" w:rsidR="009A6C76" w:rsidRPr="00C319DF" w:rsidRDefault="009A6C76" w:rsidP="00B20CCC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ExecutorLauncher</w:t>
      </w:r>
      <w:proofErr w:type="spellEnd"/>
    </w:p>
    <w:p w14:paraId="5D4F8C63" w14:textId="466467D7" w:rsidR="009A6C76" w:rsidRPr="00C319DF" w:rsidRDefault="009A6C76" w:rsidP="00B20CCC">
      <w:pPr>
        <w:rPr>
          <w:rFonts w:ascii="Times New Roman" w:eastAsia="宋体" w:hAnsi="Times New Roman" w:cs="Times New Roman"/>
        </w:rPr>
      </w:pPr>
      <w:proofErr w:type="spellStart"/>
      <w:r w:rsidRPr="00C319DF">
        <w:rPr>
          <w:rFonts w:ascii="Times New Roman" w:eastAsia="宋体" w:hAnsi="Times New Roman" w:cs="Times New Roman"/>
        </w:rPr>
        <w:t>CoarseGrainedExecutorBacken</w:t>
      </w:r>
      <w:proofErr w:type="spellEnd"/>
    </w:p>
    <w:p w14:paraId="05666896" w14:textId="775921F0" w:rsidR="009A6C76" w:rsidRDefault="00C275CC" w:rsidP="00B20CCC">
      <w:pPr>
        <w:rPr>
          <w:rFonts w:ascii="Times New Roman" w:eastAsia="宋体" w:hAnsi="Times New Roman" w:cs="Times New Roman"/>
        </w:rPr>
      </w:pPr>
      <w:r w:rsidRPr="00C275CC">
        <w:rPr>
          <w:noProof/>
        </w:rPr>
        <w:drawing>
          <wp:inline distT="0" distB="0" distL="0" distR="0" wp14:anchorId="231B37DE" wp14:editId="4C19081D">
            <wp:extent cx="6320166" cy="3268133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7133" cy="32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97C" w14:textId="77777777" w:rsidR="00C275CC" w:rsidRPr="00C319DF" w:rsidRDefault="00C275CC" w:rsidP="00B20CCC">
      <w:pPr>
        <w:rPr>
          <w:rFonts w:ascii="Times New Roman" w:eastAsia="宋体" w:hAnsi="Times New Roman" w:cs="Times New Roman"/>
        </w:rPr>
      </w:pPr>
    </w:p>
    <w:p w14:paraId="1DDA33A9" w14:textId="7E956D43" w:rsidR="009A6C76" w:rsidRPr="00C319DF" w:rsidRDefault="00FC5696" w:rsidP="00FC5696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 xml:space="preserve">6 </w:t>
      </w:r>
      <w:r w:rsidRPr="00C319DF">
        <w:rPr>
          <w:rFonts w:ascii="Times New Roman" w:eastAsia="宋体" w:hAnsi="Times New Roman" w:cs="Times New Roman"/>
          <w:sz w:val="28"/>
          <w:szCs w:val="28"/>
        </w:rPr>
        <w:t>任务调度</w:t>
      </w:r>
    </w:p>
    <w:p w14:paraId="458DA557" w14:textId="131CAEC3" w:rsidR="00FC5696" w:rsidRDefault="00FC5696" w:rsidP="00B20CCC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F7D" w14:paraId="069C566F" w14:textId="77777777" w:rsidTr="000F0F7D">
        <w:tc>
          <w:tcPr>
            <w:tcW w:w="8296" w:type="dxa"/>
          </w:tcPr>
          <w:p w14:paraId="4A0F699D" w14:textId="4FB99509" w:rsidR="00E31D1B" w:rsidRPr="00E31D1B" w:rsidRDefault="00E31D1B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第一步：执行行动算子，</w:t>
            </w:r>
            <w:r w:rsidR="00797B84">
              <w:rPr>
                <w:rFonts w:ascii="Times New Roman" w:eastAsia="宋体" w:hAnsi="Times New Roman" w:cs="Times New Roman" w:hint="eastAsia"/>
                <w:color w:val="FF0000"/>
              </w:rPr>
              <w:t>多次</w:t>
            </w:r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调用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SparkContext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的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runJob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方法；</w:t>
            </w:r>
          </w:p>
          <w:p w14:paraId="5CEFCC8F" w14:textId="3E11C06A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执行行动算子：</w:t>
            </w:r>
            <w:r>
              <w:rPr>
                <w:rFonts w:ascii="Times New Roman" w:eastAsia="宋体" w:hAnsi="Times New Roman" w:cs="Times New Roman" w:hint="eastAsia"/>
              </w:rPr>
              <w:t>collect</w:t>
            </w:r>
          </w:p>
          <w:p w14:paraId="5DACAE70" w14:textId="46D2D853" w:rsidR="00E31D1B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打开</w:t>
            </w:r>
            <w:r>
              <w:rPr>
                <w:rFonts w:ascii="Times New Roman" w:eastAsia="宋体" w:hAnsi="Times New Roman" w:cs="Times New Roman" w:hint="eastAsia"/>
              </w:rPr>
              <w:t>RDD</w:t>
            </w:r>
            <w:r>
              <w:rPr>
                <w:rFonts w:ascii="Times New Roman" w:eastAsia="宋体" w:hAnsi="Times New Roman" w:cs="Times New Roman" w:hint="eastAsia"/>
              </w:rPr>
              <w:t>类，</w:t>
            </w:r>
            <w:proofErr w:type="spellStart"/>
            <w:r w:rsidR="00E31D1B" w:rsidRPr="00E31D1B">
              <w:rPr>
                <w:rFonts w:ascii="Times New Roman" w:eastAsia="宋体" w:hAnsi="Times New Roman" w:cs="Times New Roman"/>
              </w:rPr>
              <w:t>org.apache.spark.rdd.RDD</w:t>
            </w:r>
            <w:proofErr w:type="spellEnd"/>
          </w:p>
          <w:p w14:paraId="46B523E5" w14:textId="4C2FB7D8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从第一个</w:t>
            </w:r>
            <w:r>
              <w:rPr>
                <w:rFonts w:ascii="Times New Roman" w:eastAsia="宋体" w:hAnsi="Times New Roman" w:cs="Times New Roman" w:hint="eastAsia"/>
              </w:rPr>
              <w:t>collect</w:t>
            </w:r>
            <w:r>
              <w:rPr>
                <w:rFonts w:ascii="Times New Roman" w:eastAsia="宋体" w:hAnsi="Times New Roman" w:cs="Times New Roman" w:hint="eastAsia"/>
              </w:rPr>
              <w:t>方法开始：</w:t>
            </w:r>
          </w:p>
          <w:p w14:paraId="577420A5" w14:textId="49A4259B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 w:rsidRPr="000F0F7D">
              <w:rPr>
                <w:rFonts w:ascii="Times New Roman" w:eastAsia="宋体" w:hAnsi="Times New Roman" w:cs="Times New Roman"/>
              </w:rPr>
              <w:t xml:space="preserve">def </w:t>
            </w:r>
            <w:proofErr w:type="gramStart"/>
            <w:r w:rsidRPr="000F0F7D">
              <w:rPr>
                <w:rFonts w:ascii="Times New Roman" w:eastAsia="宋体" w:hAnsi="Times New Roman" w:cs="Times New Roman"/>
              </w:rPr>
              <w:t>collect(</w:t>
            </w:r>
            <w:proofErr w:type="gramEnd"/>
            <w:r w:rsidRPr="000F0F7D">
              <w:rPr>
                <w:rFonts w:ascii="Times New Roman" w:eastAsia="宋体" w:hAnsi="Times New Roman" w:cs="Times New Roman"/>
              </w:rPr>
              <w:t>): Array[T]</w:t>
            </w:r>
          </w:p>
          <w:p w14:paraId="3943762A" w14:textId="23639C63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这个方法中调用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sc</w:t>
            </w:r>
            <w:r>
              <w:rPr>
                <w:rFonts w:ascii="Times New Roman" w:eastAsia="宋体" w:hAnsi="Times New Roman" w:cs="Times New Roman"/>
              </w:rPr>
              <w:t>.runJob</w:t>
            </w:r>
            <w:proofErr w:type="spellEnd"/>
          </w:p>
          <w:p w14:paraId="3F733AC3" w14:textId="3B1FB952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c.runJob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中继续调用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SparkContext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runJob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重载方法</w:t>
            </w:r>
          </w:p>
          <w:p w14:paraId="4B154C44" w14:textId="62BF0ACC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继续调用其重载方法，在重载方法中首先处理闭包，然后继续调用其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/>
              </w:rPr>
              <w:t>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</w:t>
            </w:r>
          </w:p>
          <w:p w14:paraId="20D1A3BC" w14:textId="77777777" w:rsidR="00E31D1B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继续调用其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/>
              </w:rPr>
              <w:t>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方法，</w:t>
            </w:r>
          </w:p>
          <w:p w14:paraId="560E178A" w14:textId="21C1BF39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在这个方法中调用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DAG</w:t>
            </w:r>
            <w:r w:rsidRPr="000F0F7D">
              <w:rPr>
                <w:rFonts w:ascii="Times New Roman" w:eastAsia="宋体" w:hAnsi="Times New Roman" w:cs="Times New Roman"/>
              </w:rPr>
              <w:t>Scheduler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/>
              </w:rPr>
              <w:t>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方法，其中</w:t>
            </w:r>
            <w:proofErr w:type="spellStart"/>
            <w:r w:rsidR="006A757C">
              <w:rPr>
                <w:rFonts w:ascii="Times New Roman" w:eastAsia="宋体" w:hAnsi="Times New Roman" w:cs="Times New Roman" w:hint="eastAsia"/>
              </w:rPr>
              <w:t>DAG</w:t>
            </w:r>
            <w:r w:rsidR="006A757C" w:rsidRPr="000F0F7D">
              <w:rPr>
                <w:rFonts w:ascii="Times New Roman" w:eastAsia="宋体" w:hAnsi="Times New Roman" w:cs="Times New Roman"/>
              </w:rPr>
              <w:t>Scheduler</w:t>
            </w:r>
            <w:proofErr w:type="spellEnd"/>
            <w:r w:rsidR="006A757C">
              <w:rPr>
                <w:rFonts w:ascii="Times New Roman" w:eastAsia="宋体" w:hAnsi="Times New Roman" w:cs="Times New Roman" w:hint="eastAsia"/>
              </w:rPr>
              <w:t>是在初始化</w:t>
            </w:r>
            <w:proofErr w:type="spellStart"/>
            <w:r w:rsidR="006A757C">
              <w:rPr>
                <w:rFonts w:ascii="Times New Roman" w:eastAsia="宋体" w:hAnsi="Times New Roman" w:cs="Times New Roman" w:hint="eastAsia"/>
              </w:rPr>
              <w:t>SparkContext</w:t>
            </w:r>
            <w:proofErr w:type="spellEnd"/>
            <w:r w:rsidR="006A757C">
              <w:rPr>
                <w:rFonts w:ascii="Times New Roman" w:eastAsia="宋体" w:hAnsi="Times New Roman" w:cs="Times New Roman" w:hint="eastAsia"/>
              </w:rPr>
              <w:t>的时候创建的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</w:p>
          <w:p w14:paraId="09802869" w14:textId="77341EB2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0F0F7D">
              <w:rPr>
                <w:rFonts w:ascii="Times New Roman" w:eastAsia="宋体" w:hAnsi="Times New Roman" w:cs="Times New Roman"/>
                <w:color w:val="FF0000"/>
              </w:rPr>
              <w:t>dagScheduler.runJob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cleanedFunc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partitions,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resultHandler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localProperties.get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>)</w:t>
            </w:r>
          </w:p>
          <w:p w14:paraId="5580E283" w14:textId="7815067C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</w:p>
          <w:p w14:paraId="59A6C7AB" w14:textId="4243E311" w:rsidR="00E31D1B" w:rsidRPr="00E31D1B" w:rsidRDefault="00E31D1B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第二步，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SparkContext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的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runJob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方法，调用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DAG</w:t>
            </w:r>
            <w:r w:rsidRPr="00E31D1B">
              <w:rPr>
                <w:rFonts w:ascii="Times New Roman" w:eastAsia="宋体" w:hAnsi="Times New Roman" w:cs="Times New Roman"/>
                <w:color w:val="FF0000"/>
              </w:rPr>
              <w:t>Scheduler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类的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run</w:t>
            </w:r>
            <w:r w:rsidRPr="00E31D1B">
              <w:rPr>
                <w:rFonts w:ascii="Times New Roman" w:eastAsia="宋体" w:hAnsi="Times New Roman" w:cs="Times New Roman"/>
                <w:color w:val="FF0000"/>
              </w:rPr>
              <w:t>Job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方法，</w:t>
            </w:r>
          </w:p>
          <w:p w14:paraId="79A62ACD" w14:textId="3AFB0907" w:rsidR="000F0F7D" w:rsidRPr="00E31D1B" w:rsidRDefault="000F0F7D" w:rsidP="000F0F7D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DAG</w:t>
            </w:r>
            <w:r w:rsidRPr="00E31D1B">
              <w:rPr>
                <w:rFonts w:ascii="Times New Roman" w:eastAsia="宋体" w:hAnsi="Times New Roman" w:cs="Times New Roman"/>
                <w:color w:val="FF0000"/>
              </w:rPr>
              <w:t>Scheduler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类的</w:t>
            </w:r>
            <w:proofErr w:type="spellStart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run</w:t>
            </w:r>
            <w:r w:rsidRPr="00E31D1B">
              <w:rPr>
                <w:rFonts w:ascii="Times New Roman" w:eastAsia="宋体" w:hAnsi="Times New Roman" w:cs="Times New Roman"/>
                <w:color w:val="FF0000"/>
              </w:rPr>
              <w:t>Job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方法中，调用</w:t>
            </w:r>
            <w:proofErr w:type="spellStart"/>
            <w:r w:rsidRPr="00E31D1B">
              <w:rPr>
                <w:rFonts w:ascii="Times New Roman" w:eastAsia="宋体" w:hAnsi="Times New Roman" w:cs="Times New Roman"/>
                <w:color w:val="FF0000"/>
              </w:rPr>
              <w:t>submitJob</w:t>
            </w:r>
            <w:proofErr w:type="spellEnd"/>
            <w:r w:rsidRPr="00E31D1B">
              <w:rPr>
                <w:rFonts w:ascii="Times New Roman" w:eastAsia="宋体" w:hAnsi="Times New Roman" w:cs="Times New Roman" w:hint="eastAsia"/>
                <w:color w:val="FF0000"/>
              </w:rPr>
              <w:t>方法提交任务：</w:t>
            </w:r>
          </w:p>
          <w:p w14:paraId="745CA3B6" w14:textId="77777777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0F0F7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 waiter: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JobWaiter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[U] = </w:t>
            </w:r>
            <w:proofErr w:type="spellStart"/>
            <w:proofErr w:type="gramStart"/>
            <w:r w:rsidRPr="000F0F7D">
              <w:rPr>
                <w:rFonts w:ascii="Times New Roman" w:eastAsia="宋体" w:hAnsi="Times New Roman" w:cs="Times New Roman"/>
              </w:rPr>
              <w:t>submitJob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0F0F7D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partitions,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F0F7D">
              <w:rPr>
                <w:rFonts w:ascii="Times New Roman" w:eastAsia="宋体" w:hAnsi="Times New Roman" w:cs="Times New Roman"/>
              </w:rPr>
              <w:t>resultHandler</w:t>
            </w:r>
            <w:proofErr w:type="spellEnd"/>
            <w:r w:rsidRPr="000F0F7D">
              <w:rPr>
                <w:rFonts w:ascii="Times New Roman" w:eastAsia="宋体" w:hAnsi="Times New Roman" w:cs="Times New Roman"/>
              </w:rPr>
              <w:t>, properties)</w:t>
            </w:r>
          </w:p>
          <w:p w14:paraId="5228B96A" w14:textId="4DE6FD3D" w:rsidR="000F0F7D" w:rsidRDefault="000F0F7D" w:rsidP="00B20CCC">
            <w:pPr>
              <w:rPr>
                <w:rFonts w:ascii="Times New Roman" w:eastAsia="宋体" w:hAnsi="Times New Roman" w:cs="Times New Roman"/>
              </w:rPr>
            </w:pPr>
          </w:p>
          <w:p w14:paraId="318DFEFA" w14:textId="6963F2F5" w:rsidR="00751741" w:rsidRPr="00751741" w:rsidRDefault="00751741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第三步，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eventProcessLoop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将任务事件提交到阻塞队列；</w:t>
            </w:r>
          </w:p>
          <w:p w14:paraId="519C1988" w14:textId="05966006" w:rsidR="000F0F7D" w:rsidRDefault="002F19D3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DAG</w:t>
            </w:r>
            <w:r w:rsidRPr="000F0F7D">
              <w:rPr>
                <w:rFonts w:ascii="Times New Roman" w:eastAsia="宋体" w:hAnsi="Times New Roman" w:cs="Times New Roman"/>
              </w:rPr>
              <w:t>Scheduler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类中的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submitJob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方法，首先处理分区，然后创建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JobWaiter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对象，</w:t>
            </w:r>
          </w:p>
          <w:p w14:paraId="74EE851E" w14:textId="74082498" w:rsidR="002F19D3" w:rsidRPr="000F0F7D" w:rsidRDefault="002F19D3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最后调用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eventProcessLoop.post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1D92547B" w14:textId="7D204CFB" w:rsidR="002F19D3" w:rsidRPr="002F19D3" w:rsidRDefault="002F19D3" w:rsidP="002F19D3">
            <w:pPr>
              <w:rPr>
                <w:rFonts w:ascii="Times New Roman" w:eastAsia="宋体" w:hAnsi="Times New Roman" w:cs="Times New Roman"/>
              </w:rPr>
            </w:pPr>
            <w:r w:rsidRPr="002F19D3">
              <w:rPr>
                <w:rFonts w:ascii="Times New Roman" w:eastAsia="宋体" w:hAnsi="Times New Roman" w:cs="Times New Roman"/>
              </w:rPr>
              <w:t xml:space="preserve">// </w:t>
            </w:r>
            <w:r w:rsidRPr="002F19D3">
              <w:rPr>
                <w:rFonts w:ascii="Times New Roman" w:eastAsia="宋体" w:hAnsi="Times New Roman" w:cs="Times New Roman"/>
              </w:rPr>
              <w:t>向内部事件</w:t>
            </w:r>
            <w:proofErr w:type="gramStart"/>
            <w:r w:rsidRPr="002F19D3">
              <w:rPr>
                <w:rFonts w:ascii="Times New Roman" w:eastAsia="宋体" w:hAnsi="Times New Roman" w:cs="Times New Roman"/>
              </w:rPr>
              <w:t>循环器</w:t>
            </w:r>
            <w:proofErr w:type="gramEnd"/>
            <w:r w:rsidRPr="002F19D3">
              <w:rPr>
                <w:rFonts w:ascii="Times New Roman" w:eastAsia="宋体" w:hAnsi="Times New Roman" w:cs="Times New Roman"/>
              </w:rPr>
              <w:t>发送消息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JobSubmitted</w:t>
            </w:r>
            <w:proofErr w:type="spellEnd"/>
          </w:p>
          <w:p w14:paraId="02B1E969" w14:textId="116237F7" w:rsidR="002F19D3" w:rsidRPr="002F19D3" w:rsidRDefault="002F19D3" w:rsidP="002F19D3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F45EDB">
              <w:rPr>
                <w:rFonts w:ascii="Times New Roman" w:eastAsia="宋体" w:hAnsi="Times New Roman" w:cs="Times New Roman"/>
                <w:color w:val="FF0000"/>
              </w:rPr>
              <w:t>eventProcessLoop</w:t>
            </w:r>
            <w:r w:rsidRPr="002F19D3">
              <w:rPr>
                <w:rFonts w:ascii="Times New Roman" w:eastAsia="宋体" w:hAnsi="Times New Roman" w:cs="Times New Roman"/>
              </w:rPr>
              <w:t>.post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2F19D3">
              <w:rPr>
                <w:rFonts w:ascii="Times New Roman" w:eastAsia="宋体" w:hAnsi="Times New Roman" w:cs="Times New Roman"/>
              </w:rPr>
              <w:t>JobSubmitted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 xml:space="preserve">, func2, 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partitions.toArray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>, waiter,</w:t>
            </w:r>
          </w:p>
          <w:p w14:paraId="5C7F631C" w14:textId="419878E1" w:rsidR="000F0F7D" w:rsidRDefault="002F19D3" w:rsidP="002F19D3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2F19D3">
              <w:rPr>
                <w:rFonts w:ascii="Times New Roman" w:eastAsia="宋体" w:hAnsi="Times New Roman" w:cs="Times New Roman"/>
              </w:rPr>
              <w:t>SerializationUtils.clone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>(properties)))</w:t>
            </w:r>
          </w:p>
          <w:p w14:paraId="285873E1" w14:textId="77777777" w:rsidR="000F0F7D" w:rsidRDefault="002F19D3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eventProcessLoop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DAGSchedulerEventProcessLoop</w:t>
            </w:r>
            <w:proofErr w:type="spellEnd"/>
          </w:p>
          <w:p w14:paraId="0F1CBE52" w14:textId="720E683F" w:rsidR="002F19D3" w:rsidRDefault="002F19D3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任务会提交到一个阻塞队列中，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eventQueue.put</w:t>
            </w:r>
            <w:proofErr w:type="spellEnd"/>
            <w:r w:rsidRPr="002F19D3">
              <w:rPr>
                <w:rFonts w:ascii="Times New Roman" w:eastAsia="宋体" w:hAnsi="Times New Roman" w:cs="Times New Roman"/>
              </w:rPr>
              <w:t>(event)</w:t>
            </w:r>
            <w:r>
              <w:rPr>
                <w:rFonts w:ascii="Times New Roman" w:eastAsia="宋体" w:hAnsi="Times New Roman" w:cs="Times New Roman" w:hint="eastAsia"/>
              </w:rPr>
              <w:t>，其中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event</w:t>
            </w:r>
            <w:r>
              <w:rPr>
                <w:rFonts w:ascii="Times New Roman" w:eastAsia="宋体" w:hAnsi="Times New Roman" w:cs="Times New Roman"/>
              </w:rPr>
              <w:t>Queue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是一个阻塞队列，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LinkedBlockingDeque</w:t>
            </w:r>
            <w:proofErr w:type="spellEnd"/>
            <w:r w:rsidR="00F45EDB">
              <w:rPr>
                <w:rFonts w:ascii="Times New Roman" w:eastAsia="宋体" w:hAnsi="Times New Roman" w:cs="Times New Roman" w:hint="eastAsia"/>
              </w:rPr>
              <w:t>；</w:t>
            </w:r>
          </w:p>
          <w:p w14:paraId="37B35A90" w14:textId="77777777" w:rsidR="008E26CE" w:rsidRPr="003F6C8B" w:rsidRDefault="008E26CE" w:rsidP="008E26CE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3F6C8B">
              <w:rPr>
                <w:rFonts w:ascii="Times New Roman" w:eastAsia="宋体" w:hAnsi="Times New Roman" w:cs="Times New Roman" w:hint="eastAsia"/>
                <w:color w:val="FF0000"/>
              </w:rPr>
              <w:t>下面分析哪个方法会去这个阻塞队列中获取事件？</w:t>
            </w:r>
          </w:p>
          <w:p w14:paraId="009B98DD" w14:textId="3A6C8AE1" w:rsidR="002F19D3" w:rsidRDefault="002F19D3" w:rsidP="00B20CCC">
            <w:pPr>
              <w:rPr>
                <w:rFonts w:ascii="Times New Roman" w:eastAsia="宋体" w:hAnsi="Times New Roman" w:cs="Times New Roman"/>
              </w:rPr>
            </w:pPr>
          </w:p>
          <w:p w14:paraId="7118A676" w14:textId="645DD0ED" w:rsidR="00751741" w:rsidRPr="00751741" w:rsidRDefault="00751741" w:rsidP="00751741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第四步，创建</w:t>
            </w:r>
            <w:proofErr w:type="spellStart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DAG</w:t>
            </w:r>
            <w:r w:rsidRPr="00751741">
              <w:rPr>
                <w:rFonts w:ascii="Times New Roman" w:eastAsia="宋体" w:hAnsi="Times New Roman" w:cs="Times New Roman"/>
                <w:color w:val="FF0000"/>
              </w:rPr>
              <w:t>Scheduler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对象的时候会调用，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eventProcessLoop.start</w:t>
            </w:r>
            <w:proofErr w:type="spellEnd"/>
            <w:r w:rsidRPr="00751741">
              <w:rPr>
                <w:rFonts w:ascii="Times New Roman" w:eastAsia="宋体" w:hAnsi="Times New Roman" w:cs="Times New Roman"/>
                <w:color w:val="FF0000"/>
              </w:rPr>
              <w:t>()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，在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EventLoop</w:t>
            </w:r>
            <w:proofErr w:type="spellEnd"/>
            <w:r w:rsidRPr="00751741">
              <w:rPr>
                <w:rFonts w:ascii="Times New Roman" w:eastAsia="宋体" w:hAnsi="Times New Roman" w:cs="Times New Roman"/>
                <w:color w:val="FF0000"/>
              </w:rPr>
              <w:t>的</w:t>
            </w:r>
            <w:r w:rsidRPr="00751741">
              <w:rPr>
                <w:rFonts w:ascii="Times New Roman" w:eastAsia="宋体" w:hAnsi="Times New Roman" w:cs="Times New Roman"/>
                <w:color w:val="FF0000"/>
              </w:rPr>
              <w:t>run</w:t>
            </w:r>
            <w:r w:rsidRPr="00751741">
              <w:rPr>
                <w:rFonts w:ascii="Times New Roman" w:eastAsia="宋体" w:hAnsi="Times New Roman" w:cs="Times New Roman"/>
                <w:color w:val="FF0000"/>
              </w:rPr>
              <w:t>方法中会将事件逐一取出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，调用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onReceive</w:t>
            </w:r>
            <w:proofErr w:type="spellEnd"/>
            <w:r w:rsidRPr="00751741">
              <w:rPr>
                <w:rFonts w:ascii="Times New Roman" w:eastAsia="宋体" w:hAnsi="Times New Roman" w:cs="Times New Roman"/>
                <w:color w:val="FF0000"/>
              </w:rPr>
              <w:t>(event)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，执行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doOnReceive</w:t>
            </w:r>
            <w:proofErr w:type="spellEnd"/>
            <w:r w:rsidRPr="00751741">
              <w:rPr>
                <w:rFonts w:ascii="Times New Roman" w:eastAsia="宋体" w:hAnsi="Times New Roman" w:cs="Times New Roman"/>
                <w:color w:val="FF0000"/>
              </w:rPr>
              <w:t>(event)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方法；</w:t>
            </w:r>
          </w:p>
          <w:p w14:paraId="2D21494A" w14:textId="77777777" w:rsidR="00F45EDB" w:rsidRDefault="00F45EDB" w:rsidP="00F45EDB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DAG</w:t>
            </w:r>
            <w:r w:rsidRPr="000F0F7D">
              <w:rPr>
                <w:rFonts w:ascii="Times New Roman" w:eastAsia="宋体" w:hAnsi="Times New Roman" w:cs="Times New Roman"/>
              </w:rPr>
              <w:t>Scheduler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类的最后有下面这行代码，在创建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DAG</w:t>
            </w:r>
            <w:r w:rsidRPr="000F0F7D">
              <w:rPr>
                <w:rFonts w:ascii="Times New Roman" w:eastAsia="宋体" w:hAnsi="Times New Roman" w:cs="Times New Roman"/>
              </w:rPr>
              <w:t>Scheduler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对象的时候会调用：</w:t>
            </w:r>
          </w:p>
          <w:p w14:paraId="3C6119F7" w14:textId="5B8C4A8D" w:rsidR="00F45EDB" w:rsidRPr="00F45EDB" w:rsidRDefault="00F45EDB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03452D">
              <w:rPr>
                <w:rFonts w:ascii="Times New Roman" w:eastAsia="宋体" w:hAnsi="Times New Roman" w:cs="Times New Roman"/>
              </w:rPr>
              <w:t>eventProcessLoop.start</w:t>
            </w:r>
            <w:proofErr w:type="spellEnd"/>
            <w:r w:rsidRPr="0003452D">
              <w:rPr>
                <w:rFonts w:ascii="Times New Roman" w:eastAsia="宋体" w:hAnsi="Times New Roman" w:cs="Times New Roman"/>
              </w:rPr>
              <w:t>()</w:t>
            </w:r>
            <w:r>
              <w:rPr>
                <w:rFonts w:ascii="Times New Roman" w:eastAsia="宋体" w:hAnsi="Times New Roman" w:cs="Times New Roman" w:hint="eastAsia"/>
              </w:rPr>
              <w:t>，这个方法会调用</w:t>
            </w:r>
            <w:proofErr w:type="spellStart"/>
            <w:r w:rsidR="008E26CE" w:rsidRPr="00F45EDB">
              <w:rPr>
                <w:rFonts w:ascii="Times New Roman" w:eastAsia="宋体" w:hAnsi="Times New Roman" w:cs="Times New Roman"/>
              </w:rPr>
              <w:t>eventProcessLoop</w:t>
            </w:r>
            <w:proofErr w:type="spellEnd"/>
            <w:r w:rsidR="008E26CE">
              <w:rPr>
                <w:rFonts w:ascii="Times New Roman" w:eastAsia="宋体" w:hAnsi="Times New Roman" w:cs="Times New Roman" w:hint="eastAsia"/>
              </w:rPr>
              <w:t>对象所在类的</w:t>
            </w:r>
            <w:r w:rsidR="008E26CE">
              <w:rPr>
                <w:rFonts w:ascii="Times New Roman" w:eastAsia="宋体" w:hAnsi="Times New Roman" w:cs="Times New Roman" w:hint="eastAsia"/>
              </w:rPr>
              <w:t>run</w:t>
            </w:r>
            <w:r w:rsidR="008E26CE">
              <w:rPr>
                <w:rFonts w:ascii="Times New Roman" w:eastAsia="宋体" w:hAnsi="Times New Roman" w:cs="Times New Roman" w:hint="eastAsia"/>
              </w:rPr>
              <w:t>方法；</w:t>
            </w:r>
          </w:p>
          <w:p w14:paraId="23A286FC" w14:textId="77777777" w:rsidR="00F45EDB" w:rsidRDefault="00F45EDB" w:rsidP="00B20CCC">
            <w:pPr>
              <w:rPr>
                <w:rFonts w:ascii="Times New Roman" w:eastAsia="宋体" w:hAnsi="Times New Roman" w:cs="Times New Roman"/>
              </w:rPr>
            </w:pPr>
          </w:p>
          <w:p w14:paraId="5E5E9CE5" w14:textId="6EB5EFC1" w:rsidR="00F45EDB" w:rsidRDefault="00F45EDB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F45EDB">
              <w:rPr>
                <w:rFonts w:ascii="Times New Roman" w:eastAsia="宋体" w:hAnsi="Times New Roman" w:cs="Times New Roman"/>
              </w:rPr>
              <w:t>eventProcessLoop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的类型是</w:t>
            </w:r>
            <w:proofErr w:type="spellStart"/>
            <w:r w:rsidRPr="002F19D3">
              <w:rPr>
                <w:rFonts w:ascii="Times New Roman" w:eastAsia="宋体" w:hAnsi="Times New Roman" w:cs="Times New Roman"/>
              </w:rPr>
              <w:t>DAGSchedulerEventProcessLoop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</w:t>
            </w:r>
          </w:p>
          <w:p w14:paraId="06ADACBF" w14:textId="6C617690" w:rsidR="002F19D3" w:rsidRDefault="00F45EDB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需要查看</w:t>
            </w:r>
            <w:r w:rsidR="002F19D3">
              <w:rPr>
                <w:rFonts w:ascii="Times New Roman" w:eastAsia="宋体" w:hAnsi="Times New Roman" w:cs="Times New Roman" w:hint="eastAsia"/>
              </w:rPr>
              <w:t>这个类：</w:t>
            </w:r>
            <w:proofErr w:type="spellStart"/>
            <w:r w:rsidR="002F19D3" w:rsidRPr="002F19D3">
              <w:rPr>
                <w:rFonts w:ascii="Times New Roman" w:eastAsia="宋体" w:hAnsi="Times New Roman" w:cs="Times New Roman"/>
              </w:rPr>
              <w:t>DAGSchedulerEventProcessLoop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</w:t>
            </w:r>
          </w:p>
          <w:p w14:paraId="063A2E3B" w14:textId="108E45C9" w:rsidR="002F19D3" w:rsidRDefault="008E26CE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这个类中没有</w:t>
            </w:r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在父类</w:t>
            </w:r>
            <w:proofErr w:type="spellStart"/>
            <w:proofErr w:type="gramEnd"/>
            <w:r w:rsidRPr="008E26CE">
              <w:rPr>
                <w:rFonts w:ascii="Times New Roman" w:eastAsia="宋体" w:hAnsi="Times New Roman" w:cs="Times New Roman"/>
              </w:rPr>
              <w:t>EventLoop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 w:hint="eastAsia"/>
              </w:rPr>
              <w:t>方法；</w:t>
            </w:r>
          </w:p>
          <w:p w14:paraId="036D8ADF" w14:textId="77777777" w:rsidR="0003452D" w:rsidRDefault="0003452D" w:rsidP="00B20CCC">
            <w:pPr>
              <w:rPr>
                <w:rFonts w:ascii="Times New Roman" w:eastAsia="宋体" w:hAnsi="Times New Roman" w:cs="Times New Roman"/>
              </w:rPr>
            </w:pPr>
          </w:p>
          <w:p w14:paraId="36834F94" w14:textId="77777777" w:rsidR="0003452D" w:rsidRDefault="008E26CE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EventLoop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 w:hint="eastAsia"/>
              </w:rPr>
              <w:t>方法中会将事件逐一取出：</w:t>
            </w:r>
          </w:p>
          <w:p w14:paraId="4495A62E" w14:textId="3BDA300F" w:rsidR="008E26CE" w:rsidRDefault="008E26CE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8E26CE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 event =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eventQueue.take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()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如果没有事件线程会阻塞在这儿！</w:t>
            </w:r>
          </w:p>
          <w:p w14:paraId="657EB12C" w14:textId="77777777" w:rsidR="008E26CE" w:rsidRDefault="008E26CE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然后调用：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onReceive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(event)</w:t>
            </w:r>
            <w:r>
              <w:rPr>
                <w:rFonts w:ascii="Times New Roman" w:eastAsia="宋体" w:hAnsi="Times New Roman" w:cs="Times New Roman" w:hint="eastAsia"/>
              </w:rPr>
              <w:t>，会调用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DAGSchedulerEventProcessLoop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onReceive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方法，在这个方法中执行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doOnReceive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(event)</w:t>
            </w:r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1F337347" w14:textId="77777777" w:rsidR="008E26CE" w:rsidRDefault="008E26CE" w:rsidP="00B20CCC">
            <w:pPr>
              <w:rPr>
                <w:rFonts w:ascii="Times New Roman" w:eastAsia="宋体" w:hAnsi="Times New Roman" w:cs="Times New Roman"/>
              </w:rPr>
            </w:pPr>
          </w:p>
          <w:p w14:paraId="64339084" w14:textId="23C8628D" w:rsidR="008E26CE" w:rsidRDefault="008E26CE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r w:rsidRPr="008E26CE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r w:rsidRPr="002F2DE5">
              <w:rPr>
                <w:rFonts w:ascii="Times New Roman" w:eastAsia="宋体" w:hAnsi="Times New Roman" w:cs="Times New Roman"/>
                <w:color w:val="FF0000"/>
              </w:rPr>
              <w:t>doOnReceive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(event: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DAGSchedulerEvent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)</w:t>
            </w:r>
            <w:r>
              <w:rPr>
                <w:rFonts w:ascii="Times New Roman" w:eastAsia="宋体" w:hAnsi="Times New Roman" w:cs="Times New Roman" w:hint="eastAsia"/>
              </w:rPr>
              <w:t>方法中：</w:t>
            </w:r>
          </w:p>
          <w:p w14:paraId="0CC68BC1" w14:textId="0B84B1A8" w:rsidR="008E26CE" w:rsidRPr="008E26CE" w:rsidRDefault="008E26CE" w:rsidP="008E26CE">
            <w:pPr>
              <w:rPr>
                <w:rFonts w:ascii="Times New Roman" w:eastAsia="宋体" w:hAnsi="Times New Roman" w:cs="Times New Roman"/>
              </w:rPr>
            </w:pPr>
            <w:r w:rsidRPr="008E26CE">
              <w:rPr>
                <w:rFonts w:ascii="Times New Roman" w:eastAsia="宋体" w:hAnsi="Times New Roman" w:cs="Times New Roman"/>
              </w:rPr>
              <w:t xml:space="preserve">case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JobSubmitted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partitions,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, listener, properties) =&gt;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Pr="008E26CE">
              <w:rPr>
                <w:rFonts w:ascii="Times New Roman" w:eastAsia="宋体" w:hAnsi="Times New Roman" w:cs="Times New Roman"/>
              </w:rPr>
              <w:t xml:space="preserve">// </w:t>
            </w:r>
            <w:r w:rsidRPr="008E26CE">
              <w:rPr>
                <w:rFonts w:ascii="Times New Roman" w:eastAsia="宋体" w:hAnsi="Times New Roman" w:cs="Times New Roman"/>
              </w:rPr>
              <w:t>处理提交</w:t>
            </w:r>
            <w:r w:rsidRPr="008E26CE">
              <w:rPr>
                <w:rFonts w:ascii="Times New Roman" w:eastAsia="宋体" w:hAnsi="Times New Roman" w:cs="Times New Roman"/>
              </w:rPr>
              <w:t xml:space="preserve"> Job</w:t>
            </w:r>
          </w:p>
          <w:p w14:paraId="2217C90A" w14:textId="77777777" w:rsidR="008E26CE" w:rsidRDefault="008E26CE" w:rsidP="008E26C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2F2DE5">
              <w:rPr>
                <w:rFonts w:ascii="Times New Roman" w:eastAsia="宋体" w:hAnsi="Times New Roman" w:cs="Times New Roman"/>
              </w:rPr>
              <w:t>dagScheduler</w:t>
            </w:r>
            <w:r w:rsidRPr="008E26CE">
              <w:rPr>
                <w:rFonts w:ascii="Times New Roman" w:eastAsia="宋体" w:hAnsi="Times New Roman" w:cs="Times New Roman"/>
              </w:rPr>
              <w:t>.</w:t>
            </w:r>
            <w:r w:rsidRPr="008E26CE">
              <w:rPr>
                <w:rFonts w:ascii="Times New Roman" w:eastAsia="宋体" w:hAnsi="Times New Roman" w:cs="Times New Roman"/>
                <w:color w:val="FF0000"/>
              </w:rPr>
              <w:t>handleJobSubmitted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 xml:space="preserve">, partitions, </w:t>
            </w:r>
            <w:proofErr w:type="spellStart"/>
            <w:r w:rsidRPr="008E26CE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8E26CE">
              <w:rPr>
                <w:rFonts w:ascii="Times New Roman" w:eastAsia="宋体" w:hAnsi="Times New Roman" w:cs="Times New Roman"/>
              </w:rPr>
              <w:t>, listener, properties)</w:t>
            </w:r>
          </w:p>
          <w:p w14:paraId="5938D52D" w14:textId="7E24F44E" w:rsidR="008E26CE" w:rsidRDefault="008E26CE" w:rsidP="008E26CE">
            <w:pPr>
              <w:rPr>
                <w:rFonts w:ascii="Times New Roman" w:eastAsia="宋体" w:hAnsi="Times New Roman" w:cs="Times New Roman"/>
              </w:rPr>
            </w:pPr>
          </w:p>
          <w:p w14:paraId="6ABD4DDE" w14:textId="6685191D" w:rsidR="00751741" w:rsidRPr="00751741" w:rsidRDefault="00751741" w:rsidP="008E26CE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第五步，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DAGScheduler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处理提交的任务，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handleJobSubmitted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FF0000"/>
              </w:rPr>
              <w:t>方法，创建最后一个阶段并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lastRenderedPageBreak/>
              <w:t>提交！</w:t>
            </w:r>
          </w:p>
          <w:p w14:paraId="46E1E0C6" w14:textId="06D04846" w:rsidR="008E26CE" w:rsidRDefault="008E26CE" w:rsidP="008E26C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8E26CE">
              <w:rPr>
                <w:rFonts w:ascii="Times New Roman" w:eastAsia="宋体" w:hAnsi="Times New Roman" w:cs="Times New Roman"/>
              </w:rPr>
              <w:t>handleJobSubmitted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方法的说明：</w:t>
            </w:r>
          </w:p>
          <w:p w14:paraId="7F716856" w14:textId="36D62A5D" w:rsidR="008E26CE" w:rsidRDefault="00582C9B" w:rsidP="008E26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在这个方法中主要做了两件事：创建最后一个阶段，提交最后一个阶段！</w:t>
            </w:r>
          </w:p>
          <w:p w14:paraId="5123F1B3" w14:textId="57CC03E5" w:rsidR="00582C9B" w:rsidRDefault="00582C9B" w:rsidP="008E26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Pr="00582C9B">
              <w:rPr>
                <w:rFonts w:ascii="Times New Roman" w:eastAsia="宋体" w:hAnsi="Times New Roman" w:cs="Times New Roman"/>
              </w:rPr>
              <w:t>Stage</w:t>
            </w:r>
            <w:r w:rsidRPr="00582C9B">
              <w:rPr>
                <w:rFonts w:ascii="Times New Roman" w:eastAsia="宋体" w:hAnsi="Times New Roman" w:cs="Times New Roman"/>
              </w:rPr>
              <w:t>的划分是从后向前推断的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582C9B">
              <w:rPr>
                <w:rFonts w:ascii="Times New Roman" w:eastAsia="宋体" w:hAnsi="Times New Roman" w:cs="Times New Roman"/>
              </w:rPr>
              <w:t>所以先创建最后的阶段</w:t>
            </w:r>
          </w:p>
          <w:p w14:paraId="595B987A" w14:textId="48BE598F" w:rsidR="00582C9B" w:rsidRDefault="00582C9B" w:rsidP="008E26C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</w:rPr>
              <w:t>finalStage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582C9B">
              <w:rPr>
                <w:rFonts w:ascii="Times New Roman" w:eastAsia="宋体" w:hAnsi="Times New Roman" w:cs="Times New Roman"/>
                <w:color w:val="FF0000"/>
              </w:rPr>
              <w:t>createResultStage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582C9B">
              <w:rPr>
                <w:rFonts w:ascii="Times New Roman" w:eastAsia="宋体" w:hAnsi="Times New Roman" w:cs="Times New Roman"/>
              </w:rPr>
              <w:t>finalRDD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partitions,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)</w:t>
            </w:r>
          </w:p>
          <w:p w14:paraId="497E95F8" w14:textId="65C2559A" w:rsidR="00582C9B" w:rsidRDefault="00582C9B" w:rsidP="008E26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Pr="00582C9B">
              <w:rPr>
                <w:rFonts w:ascii="Times New Roman" w:eastAsia="宋体" w:hAnsi="Times New Roman" w:cs="Times New Roman" w:hint="eastAsia"/>
              </w:rPr>
              <w:t>提交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finaStage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582C9B">
              <w:rPr>
                <w:rFonts w:ascii="Times New Roman" w:eastAsia="宋体" w:hAnsi="Times New Roman" w:cs="Times New Roman"/>
              </w:rPr>
              <w:t>在内部会递归的提交那些没有提交的</w:t>
            </w:r>
            <w:r>
              <w:rPr>
                <w:rFonts w:ascii="Times New Roman" w:eastAsia="宋体" w:hAnsi="Times New Roman" w:cs="Times New Roman" w:hint="eastAsia"/>
              </w:rPr>
              <w:t>父阶段！</w:t>
            </w:r>
          </w:p>
          <w:p w14:paraId="19D4F77D" w14:textId="77777777" w:rsidR="008E26CE" w:rsidRDefault="00582C9B" w:rsidP="008E26C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  <w:color w:val="FF0000"/>
              </w:rPr>
              <w:t>submitStage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finalStage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)</w:t>
            </w:r>
          </w:p>
          <w:p w14:paraId="6FFC8767" w14:textId="77777777" w:rsidR="00582C9B" w:rsidRDefault="00582C9B" w:rsidP="008E26CE">
            <w:pPr>
              <w:rPr>
                <w:rFonts w:ascii="Times New Roman" w:eastAsia="宋体" w:hAnsi="Times New Roman" w:cs="Times New Roman"/>
              </w:rPr>
            </w:pPr>
          </w:p>
          <w:p w14:paraId="02B8B508" w14:textId="7AA8C018" w:rsidR="00582C9B" w:rsidRDefault="00582C9B" w:rsidP="008E26C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  <w:color w:val="FF0000"/>
              </w:rPr>
              <w:t>createResultStage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FF0000"/>
              </w:rPr>
              <w:t>方法说明：</w:t>
            </w:r>
          </w:p>
          <w:p w14:paraId="10129970" w14:textId="77777777" w:rsid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582C9B">
              <w:rPr>
                <w:rFonts w:ascii="Times New Roman" w:eastAsia="宋体" w:hAnsi="Times New Roman" w:cs="Times New Roman"/>
              </w:rPr>
              <w:t>createResultStage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49A31082" w14:textId="09B0EB05" w:rsid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 w:rsidRPr="00582C9B">
              <w:rPr>
                <w:rFonts w:ascii="Times New Roman" w:eastAsia="宋体" w:hAnsi="Times New Roman" w:cs="Times New Roman"/>
              </w:rPr>
              <w:t>RDD[</w:t>
            </w:r>
            <w:proofErr w:type="gramEnd"/>
            <w:r w:rsidRPr="00582C9B">
              <w:rPr>
                <w:rFonts w:ascii="Times New Roman" w:eastAsia="宋体" w:hAnsi="Times New Roman" w:cs="Times New Roman"/>
              </w:rPr>
              <w:t>_],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: (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TaskContext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Iterator[_]) =&gt; _, partitions: Array[Int],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: Int,                                     </w:t>
            </w:r>
          </w:p>
          <w:p w14:paraId="18DDDDA5" w14:textId="66362F37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):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= {</w:t>
            </w:r>
          </w:p>
          <w:p w14:paraId="128CB419" w14:textId="0612A17D" w:rsidR="00582C9B" w:rsidRPr="00582C9B" w:rsidRDefault="00582C9B" w:rsidP="00582C9B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</w:t>
            </w:r>
            <w:r w:rsidRPr="00582C9B">
              <w:rPr>
                <w:rFonts w:ascii="Times New Roman" w:eastAsia="宋体" w:hAnsi="Times New Roman" w:cs="Times New Roman"/>
                <w:color w:val="FF0000"/>
              </w:rPr>
              <w:t xml:space="preserve"> // 1. </w:t>
            </w:r>
            <w:r w:rsidRPr="00582C9B">
              <w:rPr>
                <w:rFonts w:ascii="Times New Roman" w:eastAsia="宋体" w:hAnsi="Times New Roman" w:cs="Times New Roman"/>
                <w:color w:val="FF0000"/>
              </w:rPr>
              <w:t>获取当前</w:t>
            </w:r>
            <w:r w:rsidRPr="00582C9B">
              <w:rPr>
                <w:rFonts w:ascii="Times New Roman" w:eastAsia="宋体" w:hAnsi="Times New Roman" w:cs="Times New Roman"/>
                <w:color w:val="FF0000"/>
              </w:rPr>
              <w:t xml:space="preserve"> RDD </w:t>
            </w:r>
            <w:proofErr w:type="gramStart"/>
            <w:r w:rsidRPr="00582C9B">
              <w:rPr>
                <w:rFonts w:ascii="Times New Roman" w:eastAsia="宋体" w:hAnsi="Times New Roman" w:cs="Times New Roman"/>
                <w:color w:val="FF0000"/>
              </w:rPr>
              <w:t>所有父</w:t>
            </w:r>
            <w:proofErr w:type="gramEnd"/>
            <w:r w:rsidRPr="00582C9B">
              <w:rPr>
                <w:rFonts w:ascii="Times New Roman" w:eastAsia="宋体" w:hAnsi="Times New Roman" w:cs="Times New Roman"/>
                <w:color w:val="FF0000"/>
              </w:rPr>
              <w:t xml:space="preserve"> Stage </w:t>
            </w:r>
            <w:r w:rsidRPr="00582C9B">
              <w:rPr>
                <w:rFonts w:ascii="Times New Roman" w:eastAsia="宋体" w:hAnsi="Times New Roman" w:cs="Times New Roman"/>
                <w:color w:val="FF0000"/>
              </w:rPr>
              <w:t>的列表</w:t>
            </w:r>
          </w:p>
          <w:p w14:paraId="1F4AF347" w14:textId="0B2EA511" w:rsidR="00582C9B" w:rsidRPr="00095C95" w:rsidRDefault="00582C9B" w:rsidP="00582C9B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</w:t>
            </w:r>
            <w:r w:rsidRPr="00095C95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095C95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095C95">
              <w:rPr>
                <w:rFonts w:ascii="Times New Roman" w:eastAsia="宋体" w:hAnsi="Times New Roman" w:cs="Times New Roman"/>
                <w:color w:val="FF0000"/>
              </w:rPr>
              <w:t xml:space="preserve"> parents: </w:t>
            </w:r>
            <w:proofErr w:type="gramStart"/>
            <w:r w:rsidRPr="00095C95">
              <w:rPr>
                <w:rFonts w:ascii="Times New Roman" w:eastAsia="宋体" w:hAnsi="Times New Roman" w:cs="Times New Roman"/>
                <w:color w:val="FF0000"/>
              </w:rPr>
              <w:t>List[</w:t>
            </w:r>
            <w:proofErr w:type="gramEnd"/>
            <w:r w:rsidRPr="00095C95">
              <w:rPr>
                <w:rFonts w:ascii="Times New Roman" w:eastAsia="宋体" w:hAnsi="Times New Roman" w:cs="Times New Roman"/>
                <w:color w:val="FF0000"/>
              </w:rPr>
              <w:t xml:space="preserve">Stage] = </w:t>
            </w:r>
            <w:proofErr w:type="spellStart"/>
            <w:r w:rsidRPr="00095C95">
              <w:rPr>
                <w:rFonts w:ascii="Times New Roman" w:eastAsia="宋体" w:hAnsi="Times New Roman" w:cs="Times New Roman"/>
                <w:color w:val="FF0000"/>
              </w:rPr>
              <w:t>getOrCreateParentStages</w:t>
            </w:r>
            <w:proofErr w:type="spellEnd"/>
            <w:r w:rsidRPr="00095C95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Pr="00095C95">
              <w:rPr>
                <w:rFonts w:ascii="Times New Roman" w:eastAsia="宋体" w:hAnsi="Times New Roman" w:cs="Times New Roman"/>
                <w:color w:val="FF0000"/>
              </w:rPr>
              <w:t>rdd</w:t>
            </w:r>
            <w:proofErr w:type="spellEnd"/>
            <w:r w:rsidRPr="00095C95">
              <w:rPr>
                <w:rFonts w:ascii="Times New Roman" w:eastAsia="宋体" w:hAnsi="Times New Roman" w:cs="Times New Roman"/>
                <w:color w:val="FF0000"/>
              </w:rPr>
              <w:t xml:space="preserve">, </w:t>
            </w:r>
            <w:proofErr w:type="spellStart"/>
            <w:r w:rsidRPr="00095C95">
              <w:rPr>
                <w:rFonts w:ascii="Times New Roman" w:eastAsia="宋体" w:hAnsi="Times New Roman" w:cs="Times New Roman"/>
                <w:color w:val="FF0000"/>
              </w:rPr>
              <w:t>jobId</w:t>
            </w:r>
            <w:proofErr w:type="spellEnd"/>
            <w:r w:rsidRPr="00095C95">
              <w:rPr>
                <w:rFonts w:ascii="Times New Roman" w:eastAsia="宋体" w:hAnsi="Times New Roman" w:cs="Times New Roman"/>
                <w:color w:val="FF0000"/>
              </w:rPr>
              <w:t>)</w:t>
            </w:r>
          </w:p>
          <w:p w14:paraId="1963AD68" w14:textId="60EF1923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// 2. </w:t>
            </w:r>
            <w:r w:rsidRPr="00582C9B">
              <w:rPr>
                <w:rFonts w:ascii="Times New Roman" w:eastAsia="宋体" w:hAnsi="Times New Roman" w:cs="Times New Roman"/>
              </w:rPr>
              <w:t>给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生成一个</w:t>
            </w:r>
            <w:r w:rsidRPr="00582C9B">
              <w:rPr>
                <w:rFonts w:ascii="Times New Roman" w:eastAsia="宋体" w:hAnsi="Times New Roman" w:cs="Times New Roman"/>
              </w:rPr>
              <w:t>id</w:t>
            </w:r>
          </w:p>
          <w:p w14:paraId="42EF4FF7" w14:textId="48AD7F8B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id =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nextStageId.getAndIncrement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()</w:t>
            </w:r>
          </w:p>
          <w:p w14:paraId="71DB83E7" w14:textId="6CC160B9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// 3. </w:t>
            </w:r>
            <w:r w:rsidRPr="00582C9B">
              <w:rPr>
                <w:rFonts w:ascii="Times New Roman" w:eastAsia="宋体" w:hAnsi="Times New Roman" w:cs="Times New Roman"/>
              </w:rPr>
              <w:t>创建</w:t>
            </w:r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</w:p>
          <w:p w14:paraId="3F66F20F" w14:textId="13C9F734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stage: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= new </w:t>
            </w:r>
            <w:proofErr w:type="spellStart"/>
            <w:proofErr w:type="gram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582C9B">
              <w:rPr>
                <w:rFonts w:ascii="Times New Roman" w:eastAsia="宋体" w:hAnsi="Times New Roman" w:cs="Times New Roman"/>
              </w:rPr>
              <w:t xml:space="preserve">id,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partitions, parents,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callSite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)</w:t>
            </w:r>
          </w:p>
          <w:p w14:paraId="6B610C0D" w14:textId="6B6ACE98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// 4.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stageId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r w:rsidRPr="00582C9B">
              <w:rPr>
                <w:rFonts w:ascii="Times New Roman" w:eastAsia="宋体" w:hAnsi="Times New Roman" w:cs="Times New Roman"/>
              </w:rPr>
              <w:t>和</w:t>
            </w:r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r w:rsidRPr="00582C9B">
              <w:rPr>
                <w:rFonts w:ascii="Times New Roman" w:eastAsia="宋体" w:hAnsi="Times New Roman" w:cs="Times New Roman"/>
              </w:rPr>
              <w:t>做映射</w:t>
            </w:r>
          </w:p>
          <w:p w14:paraId="10D22943" w14:textId="242460FA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582C9B">
              <w:rPr>
                <w:rFonts w:ascii="Times New Roman" w:eastAsia="宋体" w:hAnsi="Times New Roman" w:cs="Times New Roman"/>
                <w:color w:val="FF0000"/>
              </w:rPr>
              <w:t>stageIdToStage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(id) = stage // </w:t>
            </w:r>
            <w:r w:rsidRPr="00582C9B">
              <w:rPr>
                <w:rFonts w:ascii="Times New Roman" w:eastAsia="宋体" w:hAnsi="Times New Roman" w:cs="Times New Roman"/>
              </w:rPr>
              <w:t>更新</w:t>
            </w:r>
            <w:r w:rsidRPr="00582C9B">
              <w:rPr>
                <w:rFonts w:ascii="Times New Roman" w:eastAsia="宋体" w:hAnsi="Times New Roman" w:cs="Times New Roman"/>
              </w:rPr>
              <w:t>map</w:t>
            </w:r>
          </w:p>
          <w:p w14:paraId="6985A3A3" w14:textId="4B9B50A8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// 5. </w:t>
            </w:r>
            <w:r w:rsidR="00095C95">
              <w:rPr>
                <w:rFonts w:ascii="Times New Roman" w:eastAsia="宋体" w:hAnsi="Times New Roman" w:cs="Times New Roman" w:hint="eastAsia"/>
              </w:rPr>
              <w:t>更新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及其所有祖先的映射关系</w:t>
            </w:r>
          </w:p>
          <w:p w14:paraId="46E39C2D" w14:textId="49730094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proofErr w:type="gramStart"/>
            <w:r w:rsidRPr="00582C9B">
              <w:rPr>
                <w:rFonts w:ascii="Times New Roman" w:eastAsia="宋体" w:hAnsi="Times New Roman" w:cs="Times New Roman"/>
              </w:rPr>
              <w:t>updateJobIdStageIdMaps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582C9B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, stage)</w:t>
            </w:r>
          </w:p>
          <w:p w14:paraId="6F8723E9" w14:textId="3C18B825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// 6. </w:t>
            </w:r>
            <w:r w:rsidRPr="00582C9B">
              <w:rPr>
                <w:rFonts w:ascii="Times New Roman" w:eastAsia="宋体" w:hAnsi="Times New Roman" w:cs="Times New Roman"/>
              </w:rPr>
              <w:t>返回</w:t>
            </w:r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 xml:space="preserve"> </w:t>
            </w:r>
            <w:r w:rsidRPr="00582C9B">
              <w:rPr>
                <w:rFonts w:ascii="Times New Roman" w:eastAsia="宋体" w:hAnsi="Times New Roman" w:cs="Times New Roman"/>
              </w:rPr>
              <w:t>对象</w:t>
            </w:r>
          </w:p>
          <w:p w14:paraId="2E799363" w14:textId="62C2A7CD" w:rsidR="00582C9B" w:rsidRP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    stage</w:t>
            </w:r>
          </w:p>
          <w:p w14:paraId="1183C0EE" w14:textId="77777777" w:rsidR="00582C9B" w:rsidRDefault="00582C9B" w:rsidP="00582C9B">
            <w:pPr>
              <w:rPr>
                <w:rFonts w:ascii="Times New Roman" w:eastAsia="宋体" w:hAnsi="Times New Roman" w:cs="Times New Roman"/>
              </w:rPr>
            </w:pPr>
            <w:r w:rsidRPr="00582C9B">
              <w:rPr>
                <w:rFonts w:ascii="Times New Roman" w:eastAsia="宋体" w:hAnsi="Times New Roman" w:cs="Times New Roman"/>
              </w:rPr>
              <w:t xml:space="preserve">  }</w:t>
            </w:r>
          </w:p>
          <w:p w14:paraId="7051DFE1" w14:textId="77777777" w:rsidR="00095C95" w:rsidRDefault="00095C95" w:rsidP="00582C9B">
            <w:pPr>
              <w:rPr>
                <w:rFonts w:ascii="Times New Roman" w:eastAsia="宋体" w:hAnsi="Times New Roman" w:cs="Times New Roman"/>
              </w:rPr>
            </w:pPr>
          </w:p>
          <w:p w14:paraId="772F18BA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095C95">
              <w:rPr>
                <w:rFonts w:ascii="Times New Roman" w:eastAsia="宋体" w:hAnsi="Times New Roman" w:cs="Times New Roman"/>
                <w:color w:val="FF0000"/>
              </w:rPr>
              <w:t>getOrCreateParentStages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095C95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: RDD[_],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firstJobId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: Int): List[Stage] = {</w:t>
            </w:r>
          </w:p>
          <w:p w14:paraId="64D4A09D" w14:textId="15BBC684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</w:t>
            </w:r>
            <w:r w:rsidR="00F85E25">
              <w:rPr>
                <w:rFonts w:ascii="Times New Roman" w:eastAsia="宋体" w:hAnsi="Times New Roman" w:cs="Times New Roman" w:hint="eastAsia"/>
              </w:rPr>
              <w:t>1.</w:t>
            </w:r>
            <w:r w:rsidR="00F85E25">
              <w:rPr>
                <w:rFonts w:ascii="Times New Roman" w:eastAsia="宋体" w:hAnsi="Times New Roman" w:cs="Times New Roman"/>
              </w:rPr>
              <w:t xml:space="preserve"> </w:t>
            </w:r>
            <w:r w:rsidRPr="00095C95">
              <w:rPr>
                <w:rFonts w:ascii="Times New Roman" w:eastAsia="宋体" w:hAnsi="Times New Roman" w:cs="Times New Roman"/>
              </w:rPr>
              <w:t xml:space="preserve">// </w:t>
            </w:r>
            <w:r w:rsidRPr="00095C95">
              <w:rPr>
                <w:rFonts w:ascii="Times New Roman" w:eastAsia="宋体" w:hAnsi="Times New Roman" w:cs="Times New Roman"/>
              </w:rPr>
              <w:t>得到所有的</w:t>
            </w:r>
            <w:r w:rsidRPr="00095C95">
              <w:rPr>
                <w:rFonts w:ascii="Times New Roman" w:eastAsia="宋体" w:hAnsi="Times New Roman" w:cs="Times New Roman"/>
              </w:rPr>
              <w:t>Shuffle</w:t>
            </w:r>
            <w:r w:rsidRPr="00095C95">
              <w:rPr>
                <w:rFonts w:ascii="Times New Roman" w:eastAsia="宋体" w:hAnsi="Times New Roman" w:cs="Times New Roman"/>
              </w:rPr>
              <w:t>宽依赖</w:t>
            </w:r>
          </w:p>
          <w:p w14:paraId="4C22896A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F85E25">
              <w:rPr>
                <w:rFonts w:ascii="Times New Roman" w:eastAsia="宋体" w:hAnsi="Times New Roman" w:cs="Times New Roman"/>
                <w:color w:val="FF0000"/>
              </w:rPr>
              <w:t>getShuffleDependencies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rdd</w:t>
            </w:r>
            <w:proofErr w:type="spellEnd"/>
            <w:proofErr w:type="gramStart"/>
            <w:r w:rsidRPr="00095C95">
              <w:rPr>
                <w:rFonts w:ascii="Times New Roman" w:eastAsia="宋体" w:hAnsi="Times New Roman" w:cs="Times New Roman"/>
              </w:rPr>
              <w:t>).map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 xml:space="preserve"> {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shuffleDep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ShuffleDependency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[_, _, _] =&gt;</w:t>
            </w:r>
          </w:p>
          <w:p w14:paraId="63FE944D" w14:textId="0CBD8938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  </w:t>
            </w:r>
            <w:r w:rsidR="00F85E25">
              <w:rPr>
                <w:rFonts w:ascii="Times New Roman" w:eastAsia="宋体" w:hAnsi="Times New Roman" w:cs="Times New Roman" w:hint="eastAsia"/>
              </w:rPr>
              <w:t>2.</w:t>
            </w:r>
            <w:r w:rsidR="00F85E25">
              <w:rPr>
                <w:rFonts w:ascii="Times New Roman" w:eastAsia="宋体" w:hAnsi="Times New Roman" w:cs="Times New Roman"/>
              </w:rPr>
              <w:t xml:space="preserve"> </w:t>
            </w:r>
            <w:r w:rsidRPr="00095C95">
              <w:rPr>
                <w:rFonts w:ascii="Times New Roman" w:eastAsia="宋体" w:hAnsi="Times New Roman" w:cs="Times New Roman"/>
              </w:rPr>
              <w:t xml:space="preserve">// </w:t>
            </w:r>
            <w:r w:rsidRPr="00095C95">
              <w:rPr>
                <w:rFonts w:ascii="Times New Roman" w:eastAsia="宋体" w:hAnsi="Times New Roman" w:cs="Times New Roman"/>
              </w:rPr>
              <w:t>对每个</w:t>
            </w:r>
            <w:r w:rsidR="00C84E96" w:rsidRPr="00095C95">
              <w:rPr>
                <w:rFonts w:ascii="Times New Roman" w:eastAsia="宋体" w:hAnsi="Times New Roman" w:cs="Times New Roman"/>
              </w:rPr>
              <w:t>Shuffle</w:t>
            </w:r>
            <w:r w:rsidR="00C84E96" w:rsidRPr="00095C95">
              <w:rPr>
                <w:rFonts w:ascii="Times New Roman" w:eastAsia="宋体" w:hAnsi="Times New Roman" w:cs="Times New Roman"/>
              </w:rPr>
              <w:t>宽依赖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095C95">
              <w:rPr>
                <w:rFonts w:ascii="Times New Roman" w:eastAsia="宋体" w:hAnsi="Times New Roman" w:cs="Times New Roman"/>
              </w:rPr>
              <w:t>获取或者创建新的</w:t>
            </w:r>
            <w:r w:rsidRPr="00095C95">
              <w:rPr>
                <w:rFonts w:ascii="Times New Roman" w:eastAsia="宋体" w:hAnsi="Times New Roman" w:cs="Times New Roman"/>
              </w:rPr>
              <w:t>Stage</w:t>
            </w:r>
          </w:p>
          <w:p w14:paraId="388C4449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  <w:color w:val="FF0000"/>
              </w:rPr>
              <w:t>getOrCreateShuffleMapStage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095C95">
              <w:rPr>
                <w:rFonts w:ascii="Times New Roman" w:eastAsia="宋体" w:hAnsi="Times New Roman" w:cs="Times New Roman"/>
              </w:rPr>
              <w:t>shuffleDep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firstJobId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)</w:t>
            </w:r>
          </w:p>
          <w:p w14:paraId="78247716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}.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toList</w:t>
            </w:r>
            <w:proofErr w:type="spellEnd"/>
            <w:proofErr w:type="gramEnd"/>
          </w:p>
          <w:p w14:paraId="6D91DD78" w14:textId="29F98DA4" w:rsid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28A34057" w14:textId="77777777" w:rsidR="00095C95" w:rsidRDefault="00095C95" w:rsidP="00582C9B">
            <w:pPr>
              <w:rPr>
                <w:rFonts w:ascii="Times New Roman" w:eastAsia="宋体" w:hAnsi="Times New Roman" w:cs="Times New Roman"/>
              </w:rPr>
            </w:pPr>
          </w:p>
          <w:p w14:paraId="75D06A2F" w14:textId="77777777" w:rsidR="00095C95" w:rsidRDefault="00095C95" w:rsidP="00582C9B">
            <w:pPr>
              <w:rPr>
                <w:rFonts w:ascii="Times New Roman" w:eastAsia="宋体" w:hAnsi="Times New Roman" w:cs="Times New Roman"/>
              </w:rPr>
            </w:pPr>
          </w:p>
          <w:p w14:paraId="6264111F" w14:textId="3CCB9C38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//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找</w:t>
            </w:r>
            <w:r w:rsidR="00AE0DC7">
              <w:rPr>
                <w:rFonts w:ascii="Times New Roman" w:eastAsia="宋体" w:hAnsi="Times New Roman" w:cs="Times New Roman" w:hint="eastAsia"/>
              </w:rPr>
              <w:t>宽</w:t>
            </w:r>
            <w:r w:rsidRPr="00095C95">
              <w:rPr>
                <w:rFonts w:ascii="Times New Roman" w:eastAsia="宋体" w:hAnsi="Times New Roman" w:cs="Times New Roman"/>
              </w:rPr>
              <w:t>依赖</w:t>
            </w:r>
            <w:proofErr w:type="gramEnd"/>
          </w:p>
          <w:p w14:paraId="49E07CE0" w14:textId="77777777" w:rsid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private[scheduler] def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  <w:color w:val="FF0000"/>
              </w:rPr>
              <w:t>getShuffleDependencies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095C95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: RDD[_]): </w:t>
            </w:r>
          </w:p>
          <w:p w14:paraId="33F1B000" w14:textId="27F05458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proofErr w:type="gramStart"/>
            <w:r w:rsidRPr="00095C95">
              <w:rPr>
                <w:rFonts w:ascii="Times New Roman" w:eastAsia="宋体" w:hAnsi="Times New Roman" w:cs="Times New Roman"/>
              </w:rPr>
              <w:t>HashSet[</w:t>
            </w:r>
            <w:proofErr w:type="spellStart"/>
            <w:proofErr w:type="gramEnd"/>
            <w:r w:rsidRPr="00095C95">
              <w:rPr>
                <w:rFonts w:ascii="Times New Roman" w:eastAsia="宋体" w:hAnsi="Times New Roman" w:cs="Times New Roman"/>
              </w:rPr>
              <w:t>ShuffleDependency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[_, _, _]] = {</w:t>
            </w:r>
          </w:p>
          <w:p w14:paraId="59F9AC64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// </w:t>
            </w:r>
            <w:r w:rsidRPr="00095C95">
              <w:rPr>
                <w:rFonts w:ascii="Times New Roman" w:eastAsia="宋体" w:hAnsi="Times New Roman" w:cs="Times New Roman"/>
              </w:rPr>
              <w:t>存储所有的宽依赖</w:t>
            </w:r>
          </w:p>
          <w:p w14:paraId="5A57619A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 </w:t>
            </w:r>
            <w:r w:rsidRPr="00BF715B">
              <w:rPr>
                <w:rFonts w:ascii="Times New Roman" w:eastAsia="宋体" w:hAnsi="Times New Roman" w:cs="Times New Roman"/>
                <w:color w:val="FF0000"/>
              </w:rPr>
              <w:t xml:space="preserve">parents </w:t>
            </w:r>
            <w:r w:rsidRPr="00095C95">
              <w:rPr>
                <w:rFonts w:ascii="Times New Roman" w:eastAsia="宋体" w:hAnsi="Times New Roman" w:cs="Times New Roman"/>
              </w:rPr>
              <w:t xml:space="preserve">= new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HashSet[</w:t>
            </w:r>
            <w:proofErr w:type="spellStart"/>
            <w:proofErr w:type="gramEnd"/>
            <w:r w:rsidRPr="00095C95">
              <w:rPr>
                <w:rFonts w:ascii="Times New Roman" w:eastAsia="宋体" w:hAnsi="Times New Roman" w:cs="Times New Roman"/>
              </w:rPr>
              <w:t>ShuffleDependency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[_, _, _]]</w:t>
            </w:r>
          </w:p>
          <w:p w14:paraId="654832A6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 </w:t>
            </w:r>
            <w:r w:rsidRPr="00BF715B">
              <w:rPr>
                <w:rFonts w:ascii="Times New Roman" w:eastAsia="宋体" w:hAnsi="Times New Roman" w:cs="Times New Roman"/>
                <w:color w:val="FF0000"/>
              </w:rPr>
              <w:t xml:space="preserve">visited </w:t>
            </w:r>
            <w:r w:rsidRPr="00095C95">
              <w:rPr>
                <w:rFonts w:ascii="Times New Roman" w:eastAsia="宋体" w:hAnsi="Times New Roman" w:cs="Times New Roman"/>
              </w:rPr>
              <w:t xml:space="preserve">= new HashSet[RDD[_]]     // </w:t>
            </w:r>
            <w:r w:rsidRPr="00095C95">
              <w:rPr>
                <w:rFonts w:ascii="Times New Roman" w:eastAsia="宋体" w:hAnsi="Times New Roman" w:cs="Times New Roman"/>
              </w:rPr>
              <w:t>记录以及查找过的</w:t>
            </w:r>
          </w:p>
          <w:p w14:paraId="36ECF836" w14:textId="5E45DDB8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BF715B">
              <w:rPr>
                <w:rFonts w:ascii="Times New Roman" w:eastAsia="宋体" w:hAnsi="Times New Roman" w:cs="Times New Roman"/>
                <w:color w:val="FF0000"/>
              </w:rPr>
              <w:t>waitingForVisit</w:t>
            </w:r>
            <w:proofErr w:type="spellEnd"/>
            <w:r w:rsidRPr="00BF715B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095C95">
              <w:rPr>
                <w:rFonts w:ascii="Times New Roman" w:eastAsia="宋体" w:hAnsi="Times New Roman" w:cs="Times New Roman"/>
              </w:rPr>
              <w:t xml:space="preserve">= new Stack[RDD[_]] // </w:t>
            </w:r>
            <w:r w:rsidRPr="00095C95">
              <w:rPr>
                <w:rFonts w:ascii="Times New Roman" w:eastAsia="宋体" w:hAnsi="Times New Roman" w:cs="Times New Roman"/>
              </w:rPr>
              <w:t>记录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待查找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>的</w:t>
            </w:r>
          </w:p>
          <w:p w14:paraId="3BFAFED1" w14:textId="42B85E23" w:rsidR="00095C95" w:rsidRDefault="00095C95" w:rsidP="00BF715B">
            <w:pPr>
              <w:ind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095C95">
              <w:rPr>
                <w:rFonts w:ascii="Times New Roman" w:eastAsia="宋体" w:hAnsi="Times New Roman" w:cs="Times New Roman"/>
              </w:rPr>
              <w:t>waitingForVisit.push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rdd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)</w:t>
            </w:r>
          </w:p>
          <w:p w14:paraId="74B0EE71" w14:textId="77777777" w:rsidR="00BF715B" w:rsidRPr="00095C95" w:rsidRDefault="00BF715B" w:rsidP="00BF715B">
            <w:pPr>
              <w:ind w:firstLine="420"/>
              <w:rPr>
                <w:rFonts w:ascii="Times New Roman" w:eastAsia="宋体" w:hAnsi="Times New Roman" w:cs="Times New Roman"/>
              </w:rPr>
            </w:pPr>
          </w:p>
          <w:p w14:paraId="270E718B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lastRenderedPageBreak/>
              <w:t xml:space="preserve">    while (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waitingForVisit.nonEmpty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) { //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待找的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>非空</w:t>
            </w:r>
          </w:p>
          <w:p w14:paraId="70269E43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toVisit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RDD[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 xml:space="preserve">_] =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waitingForVisit.pop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()</w:t>
            </w:r>
          </w:p>
          <w:p w14:paraId="14925618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if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(!visited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toVisit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)) { // </w:t>
            </w:r>
            <w:r w:rsidRPr="00095C95">
              <w:rPr>
                <w:rFonts w:ascii="Times New Roman" w:eastAsia="宋体" w:hAnsi="Times New Roman" w:cs="Times New Roman"/>
              </w:rPr>
              <w:t>没找过</w:t>
            </w:r>
          </w:p>
          <w:p w14:paraId="4CFDA3F8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visited +=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toVisit</w:t>
            </w:r>
            <w:proofErr w:type="spellEnd"/>
          </w:p>
          <w:p w14:paraId="39884559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095C95">
              <w:rPr>
                <w:rFonts w:ascii="Times New Roman" w:eastAsia="宋体" w:hAnsi="Times New Roman" w:cs="Times New Roman"/>
              </w:rPr>
              <w:t>toVisit.dependencies.foreach</w:t>
            </w:r>
            <w:proofErr w:type="spellEnd"/>
            <w:proofErr w:type="gramEnd"/>
            <w:r w:rsidRPr="00095C95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3BD94285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case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shuffleDep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proofErr w:type="gramStart"/>
            <w:r w:rsidRPr="00095C95">
              <w:rPr>
                <w:rFonts w:ascii="Times New Roman" w:eastAsia="宋体" w:hAnsi="Times New Roman" w:cs="Times New Roman"/>
              </w:rPr>
              <w:t>ShuffleDependency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[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>_, _, _] =&gt;</w:t>
            </w:r>
          </w:p>
          <w:p w14:paraId="18D9C455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  parents +=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shuffleDep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 // shuffle</w:t>
            </w:r>
            <w:r w:rsidRPr="00095C95">
              <w:rPr>
                <w:rFonts w:ascii="Times New Roman" w:eastAsia="宋体" w:hAnsi="Times New Roman" w:cs="Times New Roman"/>
              </w:rPr>
              <w:t>加进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hashset</w:t>
            </w:r>
            <w:proofErr w:type="spellEnd"/>
          </w:p>
          <w:p w14:paraId="754DA673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case dependency =&gt;</w:t>
            </w:r>
          </w:p>
          <w:p w14:paraId="3EF7851C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waitingForVisit.push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095C95">
              <w:rPr>
                <w:rFonts w:ascii="Times New Roman" w:eastAsia="宋体" w:hAnsi="Times New Roman" w:cs="Times New Roman"/>
              </w:rPr>
              <w:t>dependency.rdd</w:t>
            </w:r>
            <w:proofErr w:type="spellEnd"/>
            <w:r w:rsidRPr="00095C95">
              <w:rPr>
                <w:rFonts w:ascii="Times New Roman" w:eastAsia="宋体" w:hAnsi="Times New Roman" w:cs="Times New Roman"/>
              </w:rPr>
              <w:t xml:space="preserve">)  // </w:t>
            </w:r>
            <w:proofErr w:type="gramStart"/>
            <w:r w:rsidRPr="00095C95">
              <w:rPr>
                <w:rFonts w:ascii="Times New Roman" w:eastAsia="宋体" w:hAnsi="Times New Roman" w:cs="Times New Roman"/>
              </w:rPr>
              <w:t>放到待找的</w:t>
            </w:r>
            <w:proofErr w:type="gramEnd"/>
            <w:r w:rsidRPr="00095C95">
              <w:rPr>
                <w:rFonts w:ascii="Times New Roman" w:eastAsia="宋体" w:hAnsi="Times New Roman" w:cs="Times New Roman"/>
              </w:rPr>
              <w:t>里面</w:t>
            </w:r>
          </w:p>
          <w:p w14:paraId="38BA5C6A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60780ECB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  }</w:t>
            </w:r>
          </w:p>
          <w:p w14:paraId="78DC7C1A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3D91E309" w14:textId="77777777" w:rsidR="00095C95" w:rsidRP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  parents</w:t>
            </w:r>
          </w:p>
          <w:p w14:paraId="1F1A990F" w14:textId="77777777" w:rsidR="00095C95" w:rsidRDefault="00095C95" w:rsidP="00095C95">
            <w:pPr>
              <w:rPr>
                <w:rFonts w:ascii="Times New Roman" w:eastAsia="宋体" w:hAnsi="Times New Roman" w:cs="Times New Roman"/>
              </w:rPr>
            </w:pPr>
            <w:r w:rsidRPr="00095C95">
              <w:rPr>
                <w:rFonts w:ascii="Times New Roman" w:eastAsia="宋体" w:hAnsi="Times New Roman" w:cs="Times New Roman"/>
              </w:rPr>
              <w:t xml:space="preserve">  }</w:t>
            </w:r>
          </w:p>
          <w:p w14:paraId="61ED8C64" w14:textId="77777777" w:rsidR="00AE0DC7" w:rsidRDefault="00AE0DC7" w:rsidP="00095C95">
            <w:pPr>
              <w:rPr>
                <w:rFonts w:ascii="Times New Roman" w:eastAsia="宋体" w:hAnsi="Times New Roman" w:cs="Times New Roman"/>
              </w:rPr>
            </w:pPr>
          </w:p>
          <w:p w14:paraId="5098ED59" w14:textId="77777777" w:rsidR="00AE0DC7" w:rsidRDefault="00AE0DC7" w:rsidP="00095C95">
            <w:pPr>
              <w:rPr>
                <w:rFonts w:ascii="Times New Roman" w:eastAsia="宋体" w:hAnsi="Times New Roman" w:cs="Times New Roman"/>
              </w:rPr>
            </w:pPr>
          </w:p>
          <w:p w14:paraId="5B629065" w14:textId="55444C3C" w:rsidR="00AE0DC7" w:rsidRDefault="00D935AF" w:rsidP="00095C9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D935AF">
              <w:rPr>
                <w:rFonts w:ascii="Times New Roman" w:eastAsia="宋体" w:hAnsi="Times New Roman" w:cs="Times New Roman"/>
              </w:rPr>
              <w:t>getOrCreateShuffleMapStage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方法创建阶段</w:t>
            </w:r>
          </w:p>
          <w:p w14:paraId="382D786F" w14:textId="07809315" w:rsidR="00D935AF" w:rsidRDefault="00D935AF" w:rsidP="00095C9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 w:rsidRPr="00D935AF">
              <w:rPr>
                <w:rFonts w:ascii="Times New Roman" w:eastAsia="宋体" w:hAnsi="Times New Roman" w:cs="Times New Roman"/>
              </w:rPr>
              <w:t xml:space="preserve"> Finally, create a stage for the given shuffle dependency.</w:t>
            </w:r>
          </w:p>
          <w:p w14:paraId="0F8C58E9" w14:textId="7EC48C38" w:rsidR="00AE0DC7" w:rsidRDefault="00D935AF" w:rsidP="00095C95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</w:rPr>
              <w:t>createShuffleMapStage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D935AF">
              <w:rPr>
                <w:rFonts w:ascii="Times New Roman" w:eastAsia="宋体" w:hAnsi="Times New Roman" w:cs="Times New Roman"/>
              </w:rPr>
              <w:t>shuffleDep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firstJobId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)</w:t>
            </w:r>
          </w:p>
          <w:p w14:paraId="0BD059CF" w14:textId="77777777" w:rsidR="00D935AF" w:rsidRDefault="00D935AF" w:rsidP="00095C95">
            <w:pPr>
              <w:rPr>
                <w:rFonts w:ascii="Times New Roman" w:eastAsia="宋体" w:hAnsi="Times New Roman" w:cs="Times New Roman"/>
              </w:rPr>
            </w:pPr>
          </w:p>
          <w:p w14:paraId="76FF7361" w14:textId="7E3E1649" w:rsidR="00D935AF" w:rsidRDefault="00BF715B" w:rsidP="00095C9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上面</w:t>
            </w:r>
            <w:r w:rsidR="003F6C8B">
              <w:rPr>
                <w:rFonts w:ascii="Times New Roman" w:eastAsia="宋体" w:hAnsi="Times New Roman" w:cs="Times New Roman" w:hint="eastAsia"/>
              </w:rPr>
              <w:t>是</w:t>
            </w:r>
            <w:r>
              <w:rPr>
                <w:rFonts w:ascii="Times New Roman" w:eastAsia="宋体" w:hAnsi="Times New Roman" w:cs="Times New Roman" w:hint="eastAsia"/>
              </w:rPr>
              <w:t>创建最后一个阶段，下面是提交最后一个阶段</w:t>
            </w:r>
          </w:p>
          <w:p w14:paraId="4B4010F2" w14:textId="46022F4A" w:rsid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582C9B">
              <w:rPr>
                <w:rFonts w:ascii="Times New Roman" w:eastAsia="宋体" w:hAnsi="Times New Roman" w:cs="Times New Roman"/>
                <w:color w:val="FF0000"/>
              </w:rPr>
              <w:t>submitStage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582C9B">
              <w:rPr>
                <w:rFonts w:ascii="Times New Roman" w:eastAsia="宋体" w:hAnsi="Times New Roman" w:cs="Times New Roman"/>
              </w:rPr>
              <w:t>finalStage</w:t>
            </w:r>
            <w:proofErr w:type="spellEnd"/>
            <w:r w:rsidRPr="00582C9B">
              <w:rPr>
                <w:rFonts w:ascii="Times New Roman" w:eastAsia="宋体" w:hAnsi="Times New Roman" w:cs="Times New Roman"/>
              </w:rPr>
              <w:t>)</w:t>
            </w:r>
            <w:r>
              <w:rPr>
                <w:rFonts w:ascii="Times New Roman" w:eastAsia="宋体" w:hAnsi="Times New Roman" w:cs="Times New Roman" w:hint="eastAsia"/>
              </w:rPr>
              <w:t>方法说明：</w:t>
            </w:r>
            <w:r w:rsidR="003F6C8B" w:rsidRPr="003F6C8B"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 w:rsidR="003F6C8B" w:rsidRPr="003F6C8B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="003F6C8B" w:rsidRPr="003F6C8B">
              <w:rPr>
                <w:rFonts w:ascii="Times New Roman" w:eastAsia="宋体" w:hAnsi="Times New Roman" w:cs="Times New Roman" w:hint="eastAsia"/>
                <w:color w:val="FF0000"/>
              </w:rPr>
              <w:t>深度优先搜索算法</w:t>
            </w:r>
          </w:p>
          <w:p w14:paraId="6AB32037" w14:textId="273D925D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// </w:t>
            </w:r>
            <w:r w:rsidRPr="00D935AF">
              <w:rPr>
                <w:rFonts w:ascii="Times New Roman" w:eastAsia="宋体" w:hAnsi="Times New Roman" w:cs="Times New Roman"/>
              </w:rPr>
              <w:t>提交</w:t>
            </w:r>
            <w:r w:rsidRPr="00D935AF">
              <w:rPr>
                <w:rFonts w:ascii="Times New Roman" w:eastAsia="宋体" w:hAnsi="Times New Roman" w:cs="Times New Roman"/>
              </w:rPr>
              <w:t>stage</w:t>
            </w:r>
            <w:r w:rsidR="003F6C8B">
              <w:rPr>
                <w:rFonts w:ascii="Times New Roman" w:eastAsia="宋体" w:hAnsi="Times New Roman" w:cs="Times New Roman" w:hint="eastAsia"/>
              </w:rPr>
              <w:t>，</w:t>
            </w:r>
            <w:r w:rsidRPr="00D935AF">
              <w:rPr>
                <w:rFonts w:ascii="Times New Roman" w:eastAsia="宋体" w:hAnsi="Times New Roman" w:cs="Times New Roman"/>
              </w:rPr>
              <w:t>但是会递归的提交没有添加的父</w:t>
            </w:r>
            <w:r w:rsidRPr="00D935AF">
              <w:rPr>
                <w:rFonts w:ascii="Times New Roman" w:eastAsia="宋体" w:hAnsi="Times New Roman" w:cs="Times New Roman"/>
              </w:rPr>
              <w:t xml:space="preserve">stage  </w:t>
            </w:r>
          </w:p>
          <w:p w14:paraId="74E7D8B6" w14:textId="1561AE6B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// </w:t>
            </w:r>
            <w:r w:rsidRPr="00D935AF">
              <w:rPr>
                <w:rFonts w:ascii="Times New Roman" w:eastAsia="宋体" w:hAnsi="Times New Roman" w:cs="Times New Roman"/>
              </w:rPr>
              <w:t>先去</w:t>
            </w:r>
            <w:proofErr w:type="gramStart"/>
            <w:r w:rsidRPr="00D935AF">
              <w:rPr>
                <w:rFonts w:ascii="Times New Roman" w:eastAsia="宋体" w:hAnsi="Times New Roman" w:cs="Times New Roman"/>
              </w:rPr>
              <w:t>找没有提交父阶段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>的</w:t>
            </w:r>
            <w:r w:rsidR="003F6C8B">
              <w:rPr>
                <w:rFonts w:ascii="Times New Roman" w:eastAsia="宋体" w:hAnsi="Times New Roman" w:cs="Times New Roman" w:hint="eastAsia"/>
              </w:rPr>
              <w:t>，</w:t>
            </w:r>
            <w:r w:rsidRPr="00D935AF">
              <w:rPr>
                <w:rFonts w:ascii="Times New Roman" w:eastAsia="宋体" w:hAnsi="Times New Roman" w:cs="Times New Roman"/>
              </w:rPr>
              <w:t>没有直接提交</w:t>
            </w:r>
            <w:r w:rsidR="003F6C8B">
              <w:rPr>
                <w:rFonts w:ascii="Times New Roman" w:eastAsia="宋体" w:hAnsi="Times New Roman" w:cs="Times New Roman" w:hint="eastAsia"/>
              </w:rPr>
              <w:t>，</w:t>
            </w:r>
            <w:r w:rsidRPr="00D935AF">
              <w:rPr>
                <w:rFonts w:ascii="Times New Roman" w:eastAsia="宋体" w:hAnsi="Times New Roman" w:cs="Times New Roman"/>
              </w:rPr>
              <w:t>有递归提交</w:t>
            </w:r>
          </w:p>
          <w:p w14:paraId="7D71AC2F" w14:textId="2D416A33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EB37F0">
              <w:rPr>
                <w:rFonts w:ascii="Times New Roman" w:eastAsia="宋体" w:hAnsi="Times New Roman" w:cs="Times New Roman"/>
                <w:color w:val="FF0000"/>
              </w:rPr>
              <w:t>submitStage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>stage: Stage) {</w:t>
            </w:r>
          </w:p>
          <w:p w14:paraId="0CE780D6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 w:rsidRPr="00D935AF">
              <w:rPr>
                <w:rFonts w:ascii="Times New Roman" w:eastAsia="宋体" w:hAnsi="Times New Roman" w:cs="Times New Roman"/>
              </w:rPr>
              <w:t>Option[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 xml:space="preserve">Int] =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activeJobForStage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(stage)</w:t>
            </w:r>
          </w:p>
          <w:p w14:paraId="28464BAA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if (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jobId.isDefined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) {</w:t>
            </w:r>
          </w:p>
          <w:p w14:paraId="2BD17BE5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</w:rPr>
              <w:t>logDebug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>"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submitStage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(" + stage + ")")</w:t>
            </w:r>
          </w:p>
          <w:p w14:paraId="1E8AD071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if </w:t>
            </w:r>
            <w:proofErr w:type="gramStart"/>
            <w:r w:rsidRPr="00D935AF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waitingStages</w:t>
            </w:r>
            <w:proofErr w:type="spellEnd"/>
            <w:proofErr w:type="gramEnd"/>
            <w:r w:rsidRPr="00D935AF">
              <w:rPr>
                <w:rFonts w:ascii="Times New Roman" w:eastAsia="宋体" w:hAnsi="Times New Roman" w:cs="Times New Roman"/>
              </w:rPr>
              <w:t>(stage) &amp;&amp; !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runningStages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(stage) &amp;&amp; !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failedStages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(stage)) {</w:t>
            </w:r>
          </w:p>
          <w:p w14:paraId="4E6B4722" w14:textId="6267F48A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 xml:space="preserve">// 1. 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>找到没有提交的父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>stage</w:t>
            </w:r>
            <w:r w:rsidR="00EB37F0" w:rsidRPr="00EB37F0">
              <w:rPr>
                <w:rFonts w:ascii="Times New Roman" w:eastAsia="宋体" w:hAnsi="Times New Roman" w:cs="Times New Roman" w:hint="eastAsia"/>
                <w:color w:val="FF0000"/>
              </w:rPr>
              <w:t>，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>先创建的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 xml:space="preserve">id </w:t>
            </w:r>
            <w:r w:rsidRPr="00EB37F0">
              <w:rPr>
                <w:rFonts w:ascii="Times New Roman" w:eastAsia="宋体" w:hAnsi="Times New Roman" w:cs="Times New Roman"/>
                <w:color w:val="FF0000"/>
              </w:rPr>
              <w:t>小</w:t>
            </w:r>
          </w:p>
          <w:p w14:paraId="0494B327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 missing: </w:t>
            </w:r>
            <w:proofErr w:type="gramStart"/>
            <w:r w:rsidRPr="00D935AF">
              <w:rPr>
                <w:rFonts w:ascii="Times New Roman" w:eastAsia="宋体" w:hAnsi="Times New Roman" w:cs="Times New Roman"/>
              </w:rPr>
              <w:t>List[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 xml:space="preserve">Stage] =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getMissingParentStages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(stage).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sortBy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(_.id)</w:t>
            </w:r>
          </w:p>
          <w:p w14:paraId="57A9A3CD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</w:rPr>
              <w:t>logDebug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>"missing: " + missing)</w:t>
            </w:r>
          </w:p>
          <w:p w14:paraId="21FDD800" w14:textId="00FE6C2F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if (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missing.isEmpty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) { // 2. </w:t>
            </w:r>
            <w:r w:rsidRPr="00D935AF">
              <w:rPr>
                <w:rFonts w:ascii="Times New Roman" w:eastAsia="宋体" w:hAnsi="Times New Roman" w:cs="Times New Roman"/>
              </w:rPr>
              <w:t>如果为空</w:t>
            </w:r>
            <w:r w:rsidRPr="00D935AF">
              <w:rPr>
                <w:rFonts w:ascii="Times New Roman" w:eastAsia="宋体" w:hAnsi="Times New Roman" w:cs="Times New Roman"/>
              </w:rPr>
              <w:t xml:space="preserve">, </w:t>
            </w:r>
            <w:r w:rsidRPr="00D935AF">
              <w:rPr>
                <w:rFonts w:ascii="Times New Roman" w:eastAsia="宋体" w:hAnsi="Times New Roman" w:cs="Times New Roman"/>
              </w:rPr>
              <w:t>则从当前</w:t>
            </w:r>
            <w:r w:rsidRPr="00D935AF">
              <w:rPr>
                <w:rFonts w:ascii="Times New Roman" w:eastAsia="宋体" w:hAnsi="Times New Roman" w:cs="Times New Roman"/>
              </w:rPr>
              <w:t>stage</w:t>
            </w:r>
            <w:r w:rsidRPr="00D935AF">
              <w:rPr>
                <w:rFonts w:ascii="Times New Roman" w:eastAsia="宋体" w:hAnsi="Times New Roman" w:cs="Times New Roman"/>
              </w:rPr>
              <w:t>直接提交</w:t>
            </w:r>
          </w:p>
          <w:p w14:paraId="22543A63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</w:rPr>
              <w:t>logInfo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 xml:space="preserve">"Submitting " + stage + " (" +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stage.rdd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 + "), which has no missing parents")</w:t>
            </w:r>
          </w:p>
          <w:p w14:paraId="1450BF42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submitMissingTasks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(stage,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jobId.get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) // </w:t>
            </w:r>
            <w:r w:rsidRPr="00D935AF">
              <w:rPr>
                <w:rFonts w:ascii="Times New Roman" w:eastAsia="宋体" w:hAnsi="Times New Roman" w:cs="Times New Roman"/>
              </w:rPr>
              <w:t>提交没有提交的任务</w:t>
            </w:r>
          </w:p>
          <w:p w14:paraId="78C611E7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} else { // 3. </w:t>
            </w:r>
            <w:r w:rsidRPr="00D935AF">
              <w:rPr>
                <w:rFonts w:ascii="Times New Roman" w:eastAsia="宋体" w:hAnsi="Times New Roman" w:cs="Times New Roman"/>
              </w:rPr>
              <w:t>如果不为空</w:t>
            </w:r>
            <w:r w:rsidRPr="00D935AF">
              <w:rPr>
                <w:rFonts w:ascii="Times New Roman" w:eastAsia="宋体" w:hAnsi="Times New Roman" w:cs="Times New Roman"/>
              </w:rPr>
              <w:t xml:space="preserve">, </w:t>
            </w:r>
            <w:r w:rsidRPr="00D935AF">
              <w:rPr>
                <w:rFonts w:ascii="Times New Roman" w:eastAsia="宋体" w:hAnsi="Times New Roman" w:cs="Times New Roman"/>
              </w:rPr>
              <w:t>则递归的向上查找</w:t>
            </w:r>
          </w:p>
          <w:p w14:paraId="61A9BD55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for (parent &lt;- missing) {</w:t>
            </w:r>
          </w:p>
          <w:p w14:paraId="47D14DCE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EB37F0">
              <w:rPr>
                <w:rFonts w:ascii="Times New Roman" w:eastAsia="宋体" w:hAnsi="Times New Roman" w:cs="Times New Roman"/>
                <w:color w:val="FF0000"/>
              </w:rPr>
              <w:t>submitStage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(parent)</w:t>
            </w:r>
          </w:p>
          <w:p w14:paraId="43A2AF34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}</w:t>
            </w:r>
          </w:p>
          <w:p w14:paraId="53282FC9" w14:textId="2546E8F5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// 4. </w:t>
            </w:r>
            <w:r w:rsidRPr="00D935AF">
              <w:rPr>
                <w:rFonts w:ascii="Times New Roman" w:eastAsia="宋体" w:hAnsi="Times New Roman" w:cs="Times New Roman"/>
              </w:rPr>
              <w:t>当前</w:t>
            </w:r>
            <w:r w:rsidRPr="00D935AF">
              <w:rPr>
                <w:rFonts w:ascii="Times New Roman" w:eastAsia="宋体" w:hAnsi="Times New Roman" w:cs="Times New Roman"/>
              </w:rPr>
              <w:t xml:space="preserve"> stage</w:t>
            </w:r>
            <w:r w:rsidRPr="00D935AF">
              <w:rPr>
                <w:rFonts w:ascii="Times New Roman" w:eastAsia="宋体" w:hAnsi="Times New Roman" w:cs="Times New Roman"/>
              </w:rPr>
              <w:t>加入到等待提交的</w:t>
            </w:r>
            <w:r w:rsidRPr="00D935AF">
              <w:rPr>
                <w:rFonts w:ascii="Times New Roman" w:eastAsia="宋体" w:hAnsi="Times New Roman" w:cs="Times New Roman"/>
              </w:rPr>
              <w:t xml:space="preserve"> stage </w:t>
            </w:r>
            <w:r w:rsidRPr="00D935AF">
              <w:rPr>
                <w:rFonts w:ascii="Times New Roman" w:eastAsia="宋体" w:hAnsi="Times New Roman" w:cs="Times New Roman"/>
              </w:rPr>
              <w:t>对列中</w:t>
            </w:r>
          </w:p>
          <w:p w14:paraId="47BE2050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 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waitingStages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 xml:space="preserve"> += stage</w:t>
            </w:r>
          </w:p>
          <w:p w14:paraId="63EA8549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370834C3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  }</w:t>
            </w:r>
          </w:p>
          <w:p w14:paraId="50DCDE40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} else {</w:t>
            </w:r>
          </w:p>
          <w:p w14:paraId="44472D0B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lastRenderedPageBreak/>
              <w:t xml:space="preserve">      </w:t>
            </w:r>
            <w:proofErr w:type="spellStart"/>
            <w:proofErr w:type="gramStart"/>
            <w:r w:rsidRPr="00D935AF">
              <w:rPr>
                <w:rFonts w:ascii="Times New Roman" w:eastAsia="宋体" w:hAnsi="Times New Roman" w:cs="Times New Roman"/>
              </w:rPr>
              <w:t>abortStage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>stage, "No active job for stage " + stage.id, None)</w:t>
            </w:r>
          </w:p>
          <w:p w14:paraId="7997D922" w14:textId="77777777" w:rsidR="00D935AF" w:rsidRP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5B57AE8B" w14:textId="5171DAE5" w:rsidR="00D935AF" w:rsidRDefault="00D935AF" w:rsidP="00D935AF">
            <w:pPr>
              <w:rPr>
                <w:rFonts w:ascii="Times New Roman" w:eastAsia="宋体" w:hAnsi="Times New Roman" w:cs="Times New Roman"/>
              </w:rPr>
            </w:pPr>
            <w:r w:rsidRPr="00D935AF">
              <w:rPr>
                <w:rFonts w:ascii="Times New Roman" w:eastAsia="宋体" w:hAnsi="Times New Roman" w:cs="Times New Roman"/>
              </w:rPr>
              <w:t xml:space="preserve">  }</w:t>
            </w:r>
          </w:p>
          <w:p w14:paraId="3AC27110" w14:textId="77777777" w:rsidR="00D935AF" w:rsidRDefault="00D935AF" w:rsidP="00095C95">
            <w:pPr>
              <w:rPr>
                <w:rFonts w:ascii="Times New Roman" w:eastAsia="宋体" w:hAnsi="Times New Roman" w:cs="Times New Roman"/>
              </w:rPr>
            </w:pPr>
          </w:p>
          <w:p w14:paraId="0DADD05F" w14:textId="247FAB5A" w:rsidR="00D935AF" w:rsidRDefault="00D935AF" w:rsidP="00095C9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最终提交任务的方法：</w:t>
            </w:r>
            <w:r w:rsidRPr="00D935AF">
              <w:rPr>
                <w:rFonts w:ascii="Times New Roman" w:eastAsia="宋体" w:hAnsi="Times New Roman" w:cs="Times New Roman"/>
              </w:rPr>
              <w:t xml:space="preserve">private def </w:t>
            </w:r>
            <w:proofErr w:type="spellStart"/>
            <w:proofErr w:type="gramStart"/>
            <w:r w:rsidRPr="00B2466A">
              <w:rPr>
                <w:rFonts w:ascii="Times New Roman" w:eastAsia="宋体" w:hAnsi="Times New Roman" w:cs="Times New Roman"/>
                <w:color w:val="FF0000"/>
              </w:rPr>
              <w:t>submitMissingTasks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935AF">
              <w:rPr>
                <w:rFonts w:ascii="Times New Roman" w:eastAsia="宋体" w:hAnsi="Times New Roman" w:cs="Times New Roman"/>
              </w:rPr>
              <w:t xml:space="preserve">stage: Stage, </w:t>
            </w:r>
            <w:proofErr w:type="spellStart"/>
            <w:r w:rsidRPr="00D935AF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D935AF">
              <w:rPr>
                <w:rFonts w:ascii="Times New Roman" w:eastAsia="宋体" w:hAnsi="Times New Roman" w:cs="Times New Roman"/>
              </w:rPr>
              <w:t>: Int)</w:t>
            </w:r>
          </w:p>
          <w:p w14:paraId="4B21D886" w14:textId="0F48FD06" w:rsidR="006B376E" w:rsidRPr="006B376E" w:rsidRDefault="006B376E" w:rsidP="006B376E">
            <w:pPr>
              <w:rPr>
                <w:rFonts w:ascii="Times New Roman" w:eastAsia="宋体" w:hAnsi="Times New Roman" w:cs="Times New Roman"/>
              </w:rPr>
            </w:pPr>
            <w:r w:rsidRPr="006B376E">
              <w:rPr>
                <w:rFonts w:ascii="Times New Roman" w:eastAsia="宋体" w:hAnsi="Times New Roman" w:cs="Times New Roman"/>
              </w:rPr>
              <w:t>//</w:t>
            </w:r>
            <w:r w:rsidR="00B2466A"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6B376E">
              <w:rPr>
                <w:rFonts w:ascii="Times New Roman" w:eastAsia="宋体" w:hAnsi="Times New Roman" w:cs="Times New Roman"/>
              </w:rPr>
              <w:t>计算所有分区的</w:t>
            </w:r>
            <w:r w:rsidRPr="006B376E">
              <w:rPr>
                <w:rFonts w:ascii="Times New Roman" w:eastAsia="宋体" w:hAnsi="Times New Roman" w:cs="Times New Roman"/>
              </w:rPr>
              <w:t xml:space="preserve"> id</w:t>
            </w:r>
          </w:p>
          <w:p w14:paraId="5E81C356" w14:textId="7CCEBE77" w:rsidR="00D935AF" w:rsidRDefault="006B376E" w:rsidP="006B376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B376E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partitionsToCompute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 w:rsidRPr="006B376E">
              <w:rPr>
                <w:rFonts w:ascii="Times New Roman" w:eastAsia="宋体" w:hAnsi="Times New Roman" w:cs="Times New Roman"/>
              </w:rPr>
              <w:t>Seq[</w:t>
            </w:r>
            <w:proofErr w:type="gramEnd"/>
            <w:r w:rsidRPr="006B376E">
              <w:rPr>
                <w:rFonts w:ascii="Times New Roman" w:eastAsia="宋体" w:hAnsi="Times New Roman" w:cs="Times New Roman"/>
              </w:rPr>
              <w:t xml:space="preserve">Int] = 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stage.findMissingPartitions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>()</w:t>
            </w:r>
          </w:p>
          <w:p w14:paraId="443F5091" w14:textId="1D4E1164" w:rsidR="00D935AF" w:rsidRDefault="006B376E" w:rsidP="00095C95">
            <w:pPr>
              <w:rPr>
                <w:rFonts w:ascii="Times New Roman" w:eastAsia="宋体" w:hAnsi="Times New Roman" w:cs="Times New Roman"/>
              </w:rPr>
            </w:pPr>
            <w:r w:rsidRPr="006B376E">
              <w:rPr>
                <w:rFonts w:ascii="Times New Roman" w:eastAsia="宋体" w:hAnsi="Times New Roman" w:cs="Times New Roman"/>
              </w:rPr>
              <w:t xml:space="preserve">// </w:t>
            </w:r>
            <w:r w:rsidRPr="006B376E">
              <w:rPr>
                <w:rFonts w:ascii="Times New Roman" w:eastAsia="宋体" w:hAnsi="Times New Roman" w:cs="Times New Roman"/>
              </w:rPr>
              <w:t>根据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 w:rsidRPr="006B376E">
              <w:rPr>
                <w:rFonts w:ascii="Times New Roman" w:eastAsia="宋体" w:hAnsi="Times New Roman" w:cs="Times New Roman"/>
              </w:rPr>
              <w:t>tage</w:t>
            </w:r>
            <w:r w:rsidRPr="006B376E">
              <w:rPr>
                <w:rFonts w:ascii="Times New Roman" w:eastAsia="宋体" w:hAnsi="Times New Roman" w:cs="Times New Roman"/>
              </w:rPr>
              <w:t>的不同</w:t>
            </w:r>
            <w:r w:rsidR="00B2466A">
              <w:rPr>
                <w:rFonts w:ascii="Times New Roman" w:eastAsia="宋体" w:hAnsi="Times New Roman" w:cs="Times New Roman" w:hint="eastAsia"/>
              </w:rPr>
              <w:t>，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ShuffleMapStage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还是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ResultStage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6B376E">
              <w:rPr>
                <w:rFonts w:ascii="Times New Roman" w:eastAsia="宋体" w:hAnsi="Times New Roman" w:cs="Times New Roman"/>
              </w:rPr>
              <w:t>划分</w:t>
            </w:r>
            <w:r w:rsidRPr="006B376E">
              <w:rPr>
                <w:rFonts w:ascii="Times New Roman" w:eastAsia="宋体" w:hAnsi="Times New Roman" w:cs="Times New Roman"/>
              </w:rPr>
              <w:t>task</w:t>
            </w:r>
            <w:r>
              <w:rPr>
                <w:rFonts w:ascii="Times New Roman" w:eastAsia="宋体" w:hAnsi="Times New Roman" w:cs="Times New Roman" w:hint="eastAsia"/>
              </w:rPr>
              <w:t>将任务封装成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TaskSet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，交给</w:t>
            </w:r>
            <w:proofErr w:type="spellStart"/>
            <w:r w:rsidRPr="002F2DE5">
              <w:rPr>
                <w:rFonts w:ascii="Times New Roman" w:eastAsia="宋体" w:hAnsi="Times New Roman" w:cs="Times New Roman"/>
                <w:color w:val="FF0000"/>
              </w:rPr>
              <w:t>TaskScheduler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调度：</w:t>
            </w:r>
          </w:p>
          <w:p w14:paraId="7913E8D1" w14:textId="77777777" w:rsidR="006B376E" w:rsidRDefault="006B376E" w:rsidP="006B376E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B376E">
              <w:rPr>
                <w:rFonts w:ascii="Times New Roman" w:eastAsia="宋体" w:hAnsi="Times New Roman" w:cs="Times New Roman"/>
              </w:rPr>
              <w:t>taskScheduler.submitTasks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 xml:space="preserve">(new </w:t>
            </w:r>
            <w:proofErr w:type="spellStart"/>
            <w:proofErr w:type="gramStart"/>
            <w:r w:rsidRPr="006B376E">
              <w:rPr>
                <w:rFonts w:ascii="Times New Roman" w:eastAsia="宋体" w:hAnsi="Times New Roman" w:cs="Times New Roman"/>
              </w:rPr>
              <w:t>TaskSet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6C1D7C58" w14:textId="0BD78E85" w:rsidR="006B376E" w:rsidRDefault="006B376E" w:rsidP="006B376E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6B376E">
              <w:rPr>
                <w:rFonts w:ascii="Times New Roman" w:eastAsia="宋体" w:hAnsi="Times New Roman" w:cs="Times New Roman"/>
              </w:rPr>
              <w:t>tasks.toArray</w:t>
            </w:r>
            <w:proofErr w:type="spellEnd"/>
            <w:proofErr w:type="gramEnd"/>
            <w:r w:rsidRPr="006B376E">
              <w:rPr>
                <w:rFonts w:ascii="Times New Roman" w:eastAsia="宋体" w:hAnsi="Times New Roman" w:cs="Times New Roman"/>
              </w:rPr>
              <w:t xml:space="preserve">, stage.id, 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stage.latestInfo.attemptId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6B376E">
              <w:rPr>
                <w:rFonts w:ascii="Times New Roman" w:eastAsia="宋体" w:hAnsi="Times New Roman" w:cs="Times New Roman"/>
              </w:rPr>
              <w:t>jobId</w:t>
            </w:r>
            <w:proofErr w:type="spellEnd"/>
            <w:r w:rsidRPr="006B376E">
              <w:rPr>
                <w:rFonts w:ascii="Times New Roman" w:eastAsia="宋体" w:hAnsi="Times New Roman" w:cs="Times New Roman"/>
              </w:rPr>
              <w:t>, properties))</w:t>
            </w:r>
          </w:p>
          <w:p w14:paraId="569AE10D" w14:textId="0EB89F4B" w:rsidR="006B376E" w:rsidRDefault="006B376E" w:rsidP="00095C95">
            <w:pPr>
              <w:rPr>
                <w:rFonts w:ascii="Times New Roman" w:eastAsia="宋体" w:hAnsi="Times New Roman" w:cs="Times New Roman"/>
              </w:rPr>
            </w:pPr>
          </w:p>
          <w:p w14:paraId="5BC3C57A" w14:textId="77777777" w:rsidR="006B376E" w:rsidRPr="006B376E" w:rsidRDefault="006B376E" w:rsidP="00095C95">
            <w:pPr>
              <w:rPr>
                <w:rFonts w:ascii="Times New Roman" w:eastAsia="宋体" w:hAnsi="Times New Roman" w:cs="Times New Roman"/>
              </w:rPr>
            </w:pPr>
          </w:p>
          <w:p w14:paraId="4E438CB9" w14:textId="427922C0" w:rsidR="008755A8" w:rsidRPr="00751741" w:rsidRDefault="00D935AF" w:rsidP="00095C95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 w:rsidRPr="00751741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="008755A8" w:rsidRPr="00751741">
              <w:rPr>
                <w:rFonts w:ascii="Times New Roman" w:eastAsia="宋体" w:hAnsi="Times New Roman" w:cs="Times New Roman" w:hint="eastAsia"/>
                <w:color w:val="FF0000"/>
              </w:rPr>
              <w:t>DAG</w:t>
            </w:r>
            <w:r w:rsidR="008755A8" w:rsidRPr="00751741">
              <w:rPr>
                <w:rFonts w:ascii="Times New Roman" w:eastAsia="宋体" w:hAnsi="Times New Roman" w:cs="Times New Roman" w:hint="eastAsia"/>
                <w:color w:val="FF0000"/>
              </w:rPr>
              <w:t>级别的调度，主要做了两件事：划分</w:t>
            </w:r>
            <w:r w:rsidR="008755A8" w:rsidRPr="00751741">
              <w:rPr>
                <w:rFonts w:ascii="Times New Roman" w:eastAsia="宋体" w:hAnsi="Times New Roman" w:cs="Times New Roman" w:hint="eastAsia"/>
                <w:color w:val="FF0000"/>
              </w:rPr>
              <w:t>stage;</w:t>
            </w:r>
          </w:p>
          <w:p w14:paraId="2F9E844C" w14:textId="77777777" w:rsidR="00D935AF" w:rsidRPr="00751741" w:rsidRDefault="008755A8" w:rsidP="00095C95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提交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stage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：将每个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stage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封装成</w:t>
            </w:r>
            <w:proofErr w:type="spellStart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TaskSet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，交给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TaskScheduler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去调度！</w:t>
            </w:r>
          </w:p>
          <w:p w14:paraId="48EEA77E" w14:textId="6F462E60" w:rsidR="008755A8" w:rsidRDefault="008755A8" w:rsidP="00095C95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65C1EF8A" w14:textId="77777777" w:rsidR="00DB0A60" w:rsidRDefault="00DB0A60" w:rsidP="00B20CCC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605D" w14:paraId="51D8DF82" w14:textId="77777777" w:rsidTr="0070605D">
        <w:tc>
          <w:tcPr>
            <w:tcW w:w="8296" w:type="dxa"/>
          </w:tcPr>
          <w:p w14:paraId="54F219B2" w14:textId="77777777" w:rsidR="0070605D" w:rsidRPr="00751741" w:rsidRDefault="0070605D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TaskSchedulerImpl</w:t>
            </w:r>
            <w:proofErr w:type="spellEnd"/>
            <w:r w:rsidR="00DB0A60" w:rsidRPr="00751741">
              <w:rPr>
                <w:rFonts w:ascii="Times New Roman" w:eastAsia="宋体" w:hAnsi="Times New Roman" w:cs="Times New Roman" w:hint="eastAsia"/>
                <w:color w:val="FF0000"/>
              </w:rPr>
              <w:t>类中的</w:t>
            </w:r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 xml:space="preserve">override def </w:t>
            </w:r>
            <w:proofErr w:type="spellStart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>submitTasks</w:t>
            </w:r>
            <w:proofErr w:type="spellEnd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>taskSet</w:t>
            </w:r>
            <w:proofErr w:type="spellEnd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 xml:space="preserve">: </w:t>
            </w:r>
            <w:proofErr w:type="spellStart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>TaskSet</w:t>
            </w:r>
            <w:proofErr w:type="spellEnd"/>
            <w:r w:rsidR="00DB0A60" w:rsidRPr="00751741">
              <w:rPr>
                <w:rFonts w:ascii="Times New Roman" w:eastAsia="宋体" w:hAnsi="Times New Roman" w:cs="Times New Roman"/>
                <w:color w:val="FF0000"/>
              </w:rPr>
              <w:t>)</w:t>
            </w:r>
            <w:r w:rsidR="00DB0A60" w:rsidRPr="00751741">
              <w:rPr>
                <w:rFonts w:ascii="Times New Roman" w:eastAsia="宋体" w:hAnsi="Times New Roman" w:cs="Times New Roman" w:hint="eastAsia"/>
                <w:color w:val="FF0000"/>
              </w:rPr>
              <w:t>方法说明：</w:t>
            </w:r>
          </w:p>
          <w:p w14:paraId="7DE2719E" w14:textId="3246AF3F" w:rsidR="00DB0A60" w:rsidRPr="00DB0A60" w:rsidRDefault="00CD7990" w:rsidP="00DB0A6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="00DB0A60" w:rsidRPr="00DB0A60">
              <w:rPr>
                <w:rFonts w:ascii="Times New Roman" w:eastAsia="宋体" w:hAnsi="Times New Roman" w:cs="Times New Roman"/>
              </w:rPr>
              <w:t xml:space="preserve">// </w:t>
            </w:r>
            <w:r w:rsidR="00DB0A60" w:rsidRPr="00DB0A60">
              <w:rPr>
                <w:rFonts w:ascii="Times New Roman" w:eastAsia="宋体" w:hAnsi="Times New Roman" w:cs="Times New Roman"/>
              </w:rPr>
              <w:t>创建</w:t>
            </w:r>
            <w:proofErr w:type="spellStart"/>
            <w:r w:rsidR="00DB0A60" w:rsidRPr="00DB0A60">
              <w:rPr>
                <w:rFonts w:ascii="Times New Roman" w:eastAsia="宋体" w:hAnsi="Times New Roman" w:cs="Times New Roman"/>
              </w:rPr>
              <w:t>TaskSetManger</w:t>
            </w:r>
            <w:proofErr w:type="spellEnd"/>
            <w:r w:rsidR="00DB0A60" w:rsidRPr="00DB0A60">
              <w:rPr>
                <w:rFonts w:ascii="Times New Roman" w:eastAsia="宋体" w:hAnsi="Times New Roman" w:cs="Times New Roman"/>
              </w:rPr>
              <w:t>对象，用来追踪每个任务，每个</w:t>
            </w:r>
            <w:r w:rsidR="00DB0A60" w:rsidRPr="00DB0A60">
              <w:rPr>
                <w:rFonts w:ascii="Times New Roman" w:eastAsia="宋体" w:hAnsi="Times New Roman" w:cs="Times New Roman"/>
              </w:rPr>
              <w:t>stage</w:t>
            </w:r>
            <w:r w:rsidR="00DB0A60" w:rsidRPr="00DB0A60">
              <w:rPr>
                <w:rFonts w:ascii="Times New Roman" w:eastAsia="宋体" w:hAnsi="Times New Roman" w:cs="Times New Roman"/>
              </w:rPr>
              <w:t>对应一个</w:t>
            </w:r>
            <w:proofErr w:type="spellStart"/>
            <w:r w:rsidR="00DB0A60" w:rsidRPr="00DB0A60">
              <w:rPr>
                <w:rFonts w:ascii="Times New Roman" w:eastAsia="宋体" w:hAnsi="Times New Roman" w:cs="Times New Roman"/>
              </w:rPr>
              <w:t>TaskSetManager</w:t>
            </w:r>
            <w:proofErr w:type="spellEnd"/>
          </w:p>
          <w:p w14:paraId="5BC36EBE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DB0A60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 xml:space="preserve"> manager: </w:t>
            </w:r>
            <w:proofErr w:type="spellStart"/>
            <w:r w:rsidRPr="00DB0A60">
              <w:rPr>
                <w:rFonts w:ascii="Times New Roman" w:eastAsia="宋体" w:hAnsi="Times New Roman" w:cs="Times New Roman"/>
              </w:rPr>
              <w:t>TaskSetManager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DB0A60">
              <w:rPr>
                <w:rFonts w:ascii="Times New Roman" w:eastAsia="宋体" w:hAnsi="Times New Roman" w:cs="Times New Roman"/>
              </w:rPr>
              <w:t>createTaskSetManager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DB0A60">
              <w:rPr>
                <w:rFonts w:ascii="Times New Roman" w:eastAsia="宋体" w:hAnsi="Times New Roman" w:cs="Times New Roman"/>
              </w:rPr>
              <w:t>taskSet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DB0A60">
              <w:rPr>
                <w:rFonts w:ascii="Times New Roman" w:eastAsia="宋体" w:hAnsi="Times New Roman" w:cs="Times New Roman"/>
              </w:rPr>
              <w:t>maxTaskFailures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 xml:space="preserve">) </w:t>
            </w:r>
          </w:p>
          <w:p w14:paraId="0625E85E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  <w:r w:rsidRPr="00DB0A60">
              <w:rPr>
                <w:rFonts w:ascii="Times New Roman" w:eastAsia="宋体" w:hAnsi="Times New Roman" w:cs="Times New Roman"/>
              </w:rPr>
              <w:t xml:space="preserve">// </w:t>
            </w:r>
            <w:r w:rsidRPr="00DB0A60">
              <w:rPr>
                <w:rFonts w:ascii="Times New Roman" w:eastAsia="宋体" w:hAnsi="Times New Roman" w:cs="Times New Roman"/>
              </w:rPr>
              <w:t>最大允许失败次数</w:t>
            </w:r>
          </w:p>
          <w:p w14:paraId="58675A46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</w:p>
          <w:p w14:paraId="7B918EC8" w14:textId="78A5949F" w:rsidR="00DB0A60" w:rsidRPr="00DB0A60" w:rsidRDefault="00CD7990" w:rsidP="00DB0A6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="00DB0A60" w:rsidRPr="00DB0A60">
              <w:rPr>
                <w:rFonts w:ascii="Times New Roman" w:eastAsia="宋体" w:hAnsi="Times New Roman" w:cs="Times New Roman"/>
              </w:rPr>
              <w:t xml:space="preserve">// </w:t>
            </w:r>
            <w:r w:rsidR="00DB0A60" w:rsidRPr="00DB0A60">
              <w:rPr>
                <w:rFonts w:ascii="Times New Roman" w:eastAsia="宋体" w:hAnsi="Times New Roman" w:cs="Times New Roman"/>
              </w:rPr>
              <w:t>任务调度构建器把任务交给任务调度池来调度</w:t>
            </w:r>
          </w:p>
          <w:p w14:paraId="21A41F64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AC20D1">
              <w:rPr>
                <w:rFonts w:ascii="Times New Roman" w:eastAsia="宋体" w:hAnsi="Times New Roman" w:cs="Times New Roman"/>
                <w:color w:val="FF0000"/>
              </w:rPr>
              <w:t>schedulableBuilder</w:t>
            </w:r>
            <w:r w:rsidRPr="00DB0A60">
              <w:rPr>
                <w:rFonts w:ascii="Times New Roman" w:eastAsia="宋体" w:hAnsi="Times New Roman" w:cs="Times New Roman"/>
              </w:rPr>
              <w:t>.addTaskSetManager</w:t>
            </w:r>
            <w:proofErr w:type="spellEnd"/>
            <w:r w:rsidRPr="00DB0A60">
              <w:rPr>
                <w:rFonts w:ascii="Times New Roman" w:eastAsia="宋体" w:hAnsi="Times New Roman" w:cs="Times New Roman"/>
              </w:rPr>
              <w:t xml:space="preserve">(manager, </w:t>
            </w:r>
            <w:proofErr w:type="spellStart"/>
            <w:proofErr w:type="gramStart"/>
            <w:r w:rsidRPr="00DB0A60">
              <w:rPr>
                <w:rFonts w:ascii="Times New Roman" w:eastAsia="宋体" w:hAnsi="Times New Roman" w:cs="Times New Roman"/>
              </w:rPr>
              <w:t>manager.taskSet.properties</w:t>
            </w:r>
            <w:proofErr w:type="spellEnd"/>
            <w:proofErr w:type="gramEnd"/>
            <w:r w:rsidRPr="00DB0A60">
              <w:rPr>
                <w:rFonts w:ascii="Times New Roman" w:eastAsia="宋体" w:hAnsi="Times New Roman" w:cs="Times New Roman"/>
              </w:rPr>
              <w:t>)</w:t>
            </w:r>
          </w:p>
          <w:p w14:paraId="4AADC410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</w:p>
          <w:p w14:paraId="35B5CAFE" w14:textId="2A620784" w:rsidR="00DB0A60" w:rsidRPr="00DB0A60" w:rsidRDefault="00CD7990" w:rsidP="00DB0A6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="00DB0A60" w:rsidRPr="00DB0A60">
              <w:rPr>
                <w:rFonts w:ascii="Times New Roman" w:eastAsia="宋体" w:hAnsi="Times New Roman" w:cs="Times New Roman"/>
              </w:rPr>
              <w:t xml:space="preserve">// </w:t>
            </w:r>
            <w:proofErr w:type="spellStart"/>
            <w:r w:rsidR="00DB0A60" w:rsidRPr="00AC20D1">
              <w:rPr>
                <w:rFonts w:ascii="Times New Roman" w:eastAsia="宋体" w:hAnsi="Times New Roman" w:cs="Times New Roman"/>
                <w:color w:val="FF0000"/>
              </w:rPr>
              <w:t>SchedulerBackend</w:t>
            </w:r>
            <w:proofErr w:type="spellEnd"/>
            <w:r w:rsidR="00DB0A60" w:rsidRPr="00DB0A60">
              <w:rPr>
                <w:rFonts w:ascii="Times New Roman" w:eastAsia="宋体" w:hAnsi="Times New Roman" w:cs="Times New Roman"/>
              </w:rPr>
              <w:t>发送信息</w:t>
            </w:r>
            <w:r w:rsidR="00AC20D1">
              <w:rPr>
                <w:rFonts w:ascii="Times New Roman" w:eastAsia="宋体" w:hAnsi="Times New Roman" w:cs="Times New Roman" w:hint="eastAsia"/>
              </w:rPr>
              <w:t>进行通信</w:t>
            </w:r>
          </w:p>
          <w:p w14:paraId="401C58C1" w14:textId="77777777" w:rsidR="00DB0A60" w:rsidRDefault="00DB0A60" w:rsidP="00DB0A60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DB0A60">
              <w:rPr>
                <w:rFonts w:ascii="Times New Roman" w:eastAsia="宋体" w:hAnsi="Times New Roman" w:cs="Times New Roman"/>
              </w:rPr>
              <w:t>backend.reviveOffers</w:t>
            </w:r>
            <w:proofErr w:type="spellEnd"/>
            <w:proofErr w:type="gramEnd"/>
            <w:r w:rsidRPr="00DB0A60">
              <w:rPr>
                <w:rFonts w:ascii="Times New Roman" w:eastAsia="宋体" w:hAnsi="Times New Roman" w:cs="Times New Roman"/>
              </w:rPr>
              <w:t>()</w:t>
            </w:r>
          </w:p>
          <w:p w14:paraId="19EE9322" w14:textId="77777777" w:rsidR="00CD7990" w:rsidRDefault="00CD7990" w:rsidP="00DB0A60">
            <w:pPr>
              <w:rPr>
                <w:rFonts w:ascii="Times New Roman" w:eastAsia="宋体" w:hAnsi="Times New Roman" w:cs="Times New Roman"/>
              </w:rPr>
            </w:pPr>
          </w:p>
          <w:p w14:paraId="400B2749" w14:textId="43EE8D1A" w:rsidR="00CD7990" w:rsidRDefault="00CD7990" w:rsidP="00DB0A6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  <w:p w14:paraId="4B0FAC3D" w14:textId="77777777" w:rsidR="00CD7990" w:rsidRPr="00CD7990" w:rsidRDefault="00CD7990" w:rsidP="00CD7990">
            <w:pPr>
              <w:rPr>
                <w:rFonts w:ascii="Times New Roman" w:eastAsia="宋体" w:hAnsi="Times New Roman" w:cs="Times New Roman"/>
              </w:rPr>
            </w:pPr>
            <w:r w:rsidRPr="00CD7990">
              <w:rPr>
                <w:rFonts w:ascii="Times New Roman" w:eastAsia="宋体" w:hAnsi="Times New Roman" w:cs="Times New Roman"/>
              </w:rPr>
              <w:t xml:space="preserve">// </w:t>
            </w:r>
            <w:r w:rsidRPr="00CD7990">
              <w:rPr>
                <w:rFonts w:ascii="Times New Roman" w:eastAsia="宋体" w:hAnsi="Times New Roman" w:cs="Times New Roman"/>
              </w:rPr>
              <w:t>把任务放在调度池中</w:t>
            </w:r>
          </w:p>
          <w:p w14:paraId="1539BF46" w14:textId="09505776" w:rsidR="00CD7990" w:rsidRDefault="00CD7990" w:rsidP="00CD7990">
            <w:pPr>
              <w:rPr>
                <w:rFonts w:ascii="Times New Roman" w:eastAsia="宋体" w:hAnsi="Times New Roman" w:cs="Times New Roman"/>
              </w:rPr>
            </w:pPr>
            <w:r w:rsidRPr="00CD7990">
              <w:rPr>
                <w:rFonts w:ascii="Times New Roman" w:eastAsia="宋体" w:hAnsi="Times New Roman" w:cs="Times New Roman"/>
              </w:rPr>
              <w:t xml:space="preserve">def </w:t>
            </w:r>
            <w:proofErr w:type="spellStart"/>
            <w:proofErr w:type="gramStart"/>
            <w:r w:rsidRPr="00CD7990">
              <w:rPr>
                <w:rFonts w:ascii="Times New Roman" w:eastAsia="宋体" w:hAnsi="Times New Roman" w:cs="Times New Roman"/>
              </w:rPr>
              <w:t>addTaskSetManager</w:t>
            </w:r>
            <w:proofErr w:type="spellEnd"/>
            <w:r w:rsidRPr="00CD7990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CD7990">
              <w:rPr>
                <w:rFonts w:ascii="Times New Roman" w:eastAsia="宋体" w:hAnsi="Times New Roman" w:cs="Times New Roman"/>
              </w:rPr>
              <w:t>manager: Schedulable, properties: Properties): Unit</w:t>
            </w:r>
          </w:p>
          <w:p w14:paraId="585F0D1E" w14:textId="2841F913" w:rsidR="00CD7990" w:rsidRP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SchedulableBuilder</w:t>
            </w:r>
            <w:proofErr w:type="spellEnd"/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对应两个实现类：</w:t>
            </w:r>
          </w:p>
          <w:p w14:paraId="5C18EDC2" w14:textId="77777777" w:rsidR="00CD7990" w:rsidRP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FIFOSchedulableBuilder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rootPool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: Pool) </w:t>
            </w:r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根调度池在初始化</w:t>
            </w:r>
            <w:proofErr w:type="spellStart"/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sc</w:t>
            </w:r>
            <w:proofErr w:type="spellEnd"/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时创建</w:t>
            </w:r>
          </w:p>
          <w:p w14:paraId="157E11CE" w14:textId="77777777" w:rsid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proofErr w:type="gramStart"/>
            <w:r w:rsidRPr="00CD7990">
              <w:rPr>
                <w:rFonts w:ascii="Times New Roman" w:eastAsia="宋体" w:hAnsi="Times New Roman" w:cs="Times New Roman"/>
                <w:color w:val="FF0000"/>
              </w:rPr>
              <w:t>FairSchedulableBuilder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proofErr w:type="gramEnd"/>
            <w:r w:rsidRPr="00CD7990">
              <w:rPr>
                <w:rFonts w:ascii="Times New Roman" w:eastAsia="宋体" w:hAnsi="Times New Roman" w:cs="Times New Roman"/>
                <w:color w:val="FF0000"/>
              </w:rPr>
              <w:t>val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rootPool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: Pool, conf: </w:t>
            </w: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SparkConf</w:t>
            </w:r>
            <w:proofErr w:type="spellEnd"/>
            <w:r w:rsidRPr="00CD7990">
              <w:rPr>
                <w:rFonts w:ascii="Times New Roman" w:eastAsia="宋体" w:hAnsi="Times New Roman" w:cs="Times New Roman"/>
                <w:color w:val="FF0000"/>
              </w:rPr>
              <w:t>)</w:t>
            </w:r>
          </w:p>
          <w:p w14:paraId="129A17D1" w14:textId="5B8B99F6" w:rsidR="00CD7990" w:rsidRP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 w:rsidRPr="00CD7990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CD7990">
              <w:rPr>
                <w:rFonts w:ascii="Times New Roman" w:eastAsia="宋体" w:hAnsi="Times New Roman" w:cs="Times New Roman" w:hint="eastAsia"/>
                <w:color w:val="FF0000"/>
              </w:rPr>
              <w:t>分别对应两个调度算法</w:t>
            </w:r>
          </w:p>
          <w:p w14:paraId="0A05BEA3" w14:textId="322723B9" w:rsidR="00CD7990" w:rsidRP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FIFOSchedulingAlgorithm</w:t>
            </w:r>
            <w:proofErr w:type="spellEnd"/>
          </w:p>
          <w:p w14:paraId="77EF1B9E" w14:textId="77777777" w:rsid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  <w:proofErr w:type="spellStart"/>
            <w:r w:rsidRPr="00CD7990">
              <w:rPr>
                <w:rFonts w:ascii="Times New Roman" w:eastAsia="宋体" w:hAnsi="Times New Roman" w:cs="Times New Roman"/>
                <w:color w:val="FF0000"/>
              </w:rPr>
              <w:t>FairSchedulingAlgorithm</w:t>
            </w:r>
            <w:proofErr w:type="spellEnd"/>
          </w:p>
          <w:p w14:paraId="3DDEA824" w14:textId="77777777" w:rsid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</w:p>
          <w:p w14:paraId="737F9B4F" w14:textId="77777777" w:rsidR="00CD7990" w:rsidRDefault="00CD7990" w:rsidP="00DB0A60">
            <w:pPr>
              <w:rPr>
                <w:rFonts w:ascii="Times New Roman" w:eastAsia="宋体" w:hAnsi="Times New Roman" w:cs="Times New Roman"/>
                <w:color w:val="FF0000"/>
              </w:rPr>
            </w:pPr>
          </w:p>
          <w:p w14:paraId="0D58CD5A" w14:textId="01345798" w:rsidR="00B153FF" w:rsidRDefault="00CD7990" w:rsidP="00B153FF">
            <w:pPr>
              <w:rPr>
                <w:rFonts w:ascii="Times New Roman" w:eastAsia="宋体" w:hAnsi="Times New Roman" w:cs="Times New Roman"/>
                <w:color w:val="FF000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</w:rPr>
              <w:t>3</w:t>
            </w:r>
            <w:r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说明：</w:t>
            </w:r>
            <w:r w:rsidR="00B153FF">
              <w:rPr>
                <w:rFonts w:ascii="Times New Roman" w:eastAsia="宋体" w:hAnsi="Times New Roman" w:cs="Times New Roman" w:hint="eastAsia"/>
                <w:color w:val="FF0000"/>
              </w:rPr>
              <w:t xml:space="preserve"> //</w:t>
            </w:r>
            <w:r w:rsidR="00B153FF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="00B153FF">
              <w:rPr>
                <w:rFonts w:ascii="Times New Roman" w:eastAsia="宋体" w:hAnsi="Times New Roman" w:cs="Times New Roman" w:hint="eastAsia"/>
                <w:color w:val="FF0000"/>
              </w:rPr>
              <w:t>通信</w:t>
            </w:r>
          </w:p>
          <w:p w14:paraId="7D6327C3" w14:textId="01345798" w:rsidR="00CD7990" w:rsidRDefault="0036680F" w:rsidP="00B153F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36680F">
              <w:rPr>
                <w:rFonts w:ascii="Times New Roman" w:eastAsia="宋体" w:hAnsi="Times New Roman" w:cs="Times New Roman"/>
                <w:color w:val="FF0000"/>
              </w:rPr>
              <w:t>backend.reviveOffers</w:t>
            </w:r>
            <w:proofErr w:type="spellEnd"/>
            <w:r w:rsidRPr="0036680F">
              <w:rPr>
                <w:rFonts w:ascii="Times New Roman" w:eastAsia="宋体" w:hAnsi="Times New Roman" w:cs="Times New Roman"/>
                <w:color w:val="FF0000"/>
              </w:rPr>
              <w:t>()</w:t>
            </w:r>
            <w:r>
              <w:rPr>
                <w:rFonts w:ascii="Times New Roman" w:eastAsia="宋体" w:hAnsi="Times New Roman" w:cs="Times New Roman" w:hint="eastAsia"/>
                <w:color w:val="FF0000"/>
              </w:rPr>
              <w:t>查看</w:t>
            </w:r>
            <w:proofErr w:type="spellStart"/>
            <w:r w:rsidRPr="0036680F">
              <w:rPr>
                <w:rFonts w:ascii="Times New Roman" w:eastAsia="宋体" w:hAnsi="Times New Roman" w:cs="Times New Roman"/>
              </w:rPr>
              <w:t>SchedulerBackend</w:t>
            </w:r>
            <w:proofErr w:type="spellEnd"/>
            <w:r w:rsidR="00B153FF">
              <w:rPr>
                <w:rFonts w:ascii="Times New Roman" w:eastAsia="宋体" w:hAnsi="Times New Roman" w:cs="Times New Roman" w:hint="eastAsia"/>
              </w:rPr>
              <w:t>的子类</w:t>
            </w:r>
            <w:proofErr w:type="spellStart"/>
            <w:r w:rsidR="00B153FF" w:rsidRPr="00AC20D1">
              <w:rPr>
                <w:rFonts w:ascii="Times New Roman" w:eastAsia="宋体" w:hAnsi="Times New Roman" w:cs="Times New Roman"/>
                <w:color w:val="FF0000"/>
              </w:rPr>
              <w:t>CoarseGrainedSchedulerBackend</w:t>
            </w:r>
            <w:proofErr w:type="spellEnd"/>
          </w:p>
          <w:p w14:paraId="4B1D2861" w14:textId="77777777" w:rsidR="00B153FF" w:rsidRPr="00B153FF" w:rsidRDefault="00B153FF" w:rsidP="00B153FF">
            <w:pPr>
              <w:rPr>
                <w:rFonts w:ascii="Times New Roman" w:eastAsia="宋体" w:hAnsi="Times New Roman" w:cs="Times New Roman"/>
              </w:rPr>
            </w:pPr>
            <w:r w:rsidRPr="00B153FF">
              <w:rPr>
                <w:rFonts w:ascii="Times New Roman" w:eastAsia="宋体" w:hAnsi="Times New Roman" w:cs="Times New Roman"/>
              </w:rPr>
              <w:t xml:space="preserve">override def </w:t>
            </w:r>
            <w:proofErr w:type="spellStart"/>
            <w:proofErr w:type="gramStart"/>
            <w:r w:rsidRPr="00B153FF">
              <w:rPr>
                <w:rFonts w:ascii="Times New Roman" w:eastAsia="宋体" w:hAnsi="Times New Roman" w:cs="Times New Roman"/>
              </w:rPr>
              <w:t>reviveOffers</w:t>
            </w:r>
            <w:proofErr w:type="spellEnd"/>
            <w:r w:rsidRPr="00B153F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B153FF">
              <w:rPr>
                <w:rFonts w:ascii="Times New Roman" w:eastAsia="宋体" w:hAnsi="Times New Roman" w:cs="Times New Roman"/>
              </w:rPr>
              <w:t>) {</w:t>
            </w:r>
          </w:p>
          <w:p w14:paraId="38A2F079" w14:textId="06700FDB" w:rsidR="00B153FF" w:rsidRPr="00B153FF" w:rsidRDefault="00B153FF" w:rsidP="00B153FF">
            <w:pPr>
              <w:rPr>
                <w:rFonts w:ascii="Times New Roman" w:eastAsia="宋体" w:hAnsi="Times New Roman" w:cs="Times New Roman"/>
              </w:rPr>
            </w:pPr>
            <w:r w:rsidRPr="00B153F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AC20D1">
              <w:rPr>
                <w:rFonts w:ascii="Times New Roman" w:eastAsia="宋体" w:hAnsi="Times New Roman" w:cs="Times New Roman"/>
                <w:color w:val="FF0000"/>
              </w:rPr>
              <w:t>driverEndpoint.send</w:t>
            </w:r>
            <w:proofErr w:type="spellEnd"/>
            <w:r w:rsidRPr="00AC20D1">
              <w:rPr>
                <w:rFonts w:ascii="Times New Roman" w:eastAsia="宋体" w:hAnsi="Times New Roman" w:cs="Times New Roman"/>
                <w:color w:val="FF0000"/>
              </w:rPr>
              <w:t>(</w:t>
            </w:r>
            <w:proofErr w:type="spellStart"/>
            <w:r w:rsidRPr="00AC20D1">
              <w:rPr>
                <w:rFonts w:ascii="Times New Roman" w:eastAsia="宋体" w:hAnsi="Times New Roman" w:cs="Times New Roman"/>
                <w:color w:val="FF0000"/>
              </w:rPr>
              <w:t>ReviveOffers</w:t>
            </w:r>
            <w:proofErr w:type="spellEnd"/>
            <w:r w:rsidRPr="00AC20D1">
              <w:rPr>
                <w:rFonts w:ascii="Times New Roman" w:eastAsia="宋体" w:hAnsi="Times New Roman" w:cs="Times New Roman"/>
                <w:color w:val="FF0000"/>
              </w:rPr>
              <w:t>)</w:t>
            </w:r>
            <w:r w:rsidR="0014315D" w:rsidRPr="00AC20D1">
              <w:rPr>
                <w:rFonts w:ascii="Times New Roman" w:eastAsia="宋体" w:hAnsi="Times New Roman" w:cs="Times New Roman"/>
                <w:color w:val="FF0000"/>
              </w:rPr>
              <w:t xml:space="preserve">  </w:t>
            </w:r>
            <w:r w:rsidR="0014315D" w:rsidRPr="00AC20D1">
              <w:rPr>
                <w:rFonts w:ascii="Times New Roman" w:eastAsia="宋体" w:hAnsi="Times New Roman" w:cs="Times New Roman" w:hint="eastAsia"/>
                <w:color w:val="FF0000"/>
              </w:rPr>
              <w:t>//</w:t>
            </w:r>
            <w:r w:rsidR="0014315D" w:rsidRPr="00AC20D1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 w:rsidR="0014315D" w:rsidRPr="00AC20D1">
              <w:rPr>
                <w:rFonts w:ascii="Times New Roman" w:eastAsia="宋体" w:hAnsi="Times New Roman" w:cs="Times New Roman"/>
                <w:color w:val="FF0000"/>
              </w:rPr>
              <w:t>RpcEndpointRef</w:t>
            </w:r>
            <w:proofErr w:type="spellEnd"/>
            <w:r w:rsidR="0014315D" w:rsidRPr="00AC20D1">
              <w:rPr>
                <w:rFonts w:ascii="Times New Roman" w:eastAsia="宋体" w:hAnsi="Times New Roman" w:cs="Times New Roman" w:hint="eastAsia"/>
                <w:color w:val="FF0000"/>
              </w:rPr>
              <w:t>类型</w:t>
            </w:r>
          </w:p>
          <w:p w14:paraId="2F182636" w14:textId="5DF026A0" w:rsidR="00B153FF" w:rsidRDefault="00B153FF" w:rsidP="00B153FF">
            <w:pPr>
              <w:rPr>
                <w:rFonts w:ascii="Times New Roman" w:eastAsia="宋体" w:hAnsi="Times New Roman" w:cs="Times New Roman"/>
              </w:rPr>
            </w:pPr>
            <w:r w:rsidRPr="00B153F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72C2C2C1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发送</w:t>
            </w:r>
            <w:proofErr w:type="spellStart"/>
            <w:r w:rsidRPr="00B153FF">
              <w:rPr>
                <w:rFonts w:ascii="Times New Roman" w:eastAsia="宋体" w:hAnsi="Times New Roman" w:cs="Times New Roman"/>
              </w:rPr>
              <w:t>ReviveOffers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在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DriverEndpoint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类中接收，看</w:t>
            </w:r>
            <w:r w:rsidRPr="0014315D">
              <w:rPr>
                <w:rFonts w:ascii="Times New Roman" w:eastAsia="宋体" w:hAnsi="Times New Roman" w:cs="Times New Roman"/>
              </w:rPr>
              <w:t>receive</w:t>
            </w:r>
            <w:r>
              <w:rPr>
                <w:rFonts w:ascii="Times New Roman" w:eastAsia="宋体" w:hAnsi="Times New Roman" w:cs="Times New Roman" w:hint="eastAsia"/>
              </w:rPr>
              <w:t>方法！</w:t>
            </w:r>
          </w:p>
          <w:p w14:paraId="47493479" w14:textId="14D0993F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r>
              <w:rPr>
                <w:rFonts w:ascii="Times New Roman" w:eastAsia="宋体" w:hAnsi="Times New Roman" w:cs="Times New Roman" w:hint="eastAsia"/>
              </w:rPr>
              <w:t>receive</w:t>
            </w:r>
            <w:r>
              <w:rPr>
                <w:rFonts w:ascii="Times New Roman" w:eastAsia="宋体" w:hAnsi="Times New Roman" w:cs="Times New Roman" w:hint="eastAsia"/>
              </w:rPr>
              <w:t>方法中</w:t>
            </w:r>
            <w:r w:rsidR="007E6513">
              <w:rPr>
                <w:rFonts w:ascii="Times New Roman" w:eastAsia="宋体" w:hAnsi="Times New Roman" w:cs="Times New Roman" w:hint="eastAsia"/>
              </w:rPr>
              <w:t>模式匹配接收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</w:p>
          <w:p w14:paraId="407AC731" w14:textId="3366198D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 w:rsidRPr="0014315D">
              <w:rPr>
                <w:rFonts w:ascii="Times New Roman" w:eastAsia="宋体" w:hAnsi="Times New Roman" w:cs="Times New Roman"/>
              </w:rPr>
              <w:t xml:space="preserve">case </w:t>
            </w:r>
            <w:proofErr w:type="spellStart"/>
            <w:r w:rsidRPr="00B2466A">
              <w:rPr>
                <w:rFonts w:ascii="Times New Roman" w:eastAsia="宋体" w:hAnsi="Times New Roman" w:cs="Times New Roman"/>
                <w:color w:val="FF0000"/>
              </w:rPr>
              <w:t>ReviveOffers</w:t>
            </w:r>
            <w:proofErr w:type="spellEnd"/>
            <w:r w:rsidRPr="00B2466A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14315D">
              <w:rPr>
                <w:rFonts w:ascii="Times New Roman" w:eastAsia="宋体" w:hAnsi="Times New Roman" w:cs="Times New Roman"/>
              </w:rPr>
              <w:t>=&gt;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proofErr w:type="gramStart"/>
            <w:r w:rsidRPr="0014315D">
              <w:rPr>
                <w:rFonts w:ascii="Times New Roman" w:eastAsia="宋体" w:hAnsi="Times New Roman" w:cs="Times New Roman"/>
              </w:rPr>
              <w:t>makeOffers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14315D">
              <w:rPr>
                <w:rFonts w:ascii="Times New Roman" w:eastAsia="宋体" w:hAnsi="Times New Roman" w:cs="Times New Roman"/>
              </w:rPr>
              <w:t>)</w:t>
            </w:r>
          </w:p>
          <w:p w14:paraId="2FA7EA87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</w:p>
          <w:p w14:paraId="54541559" w14:textId="105B31BA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makeOffers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()</w:t>
            </w:r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1590372A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做了三件事：过滤出</w:t>
            </w:r>
            <w:r>
              <w:rPr>
                <w:rFonts w:ascii="Times New Roman" w:eastAsia="宋体" w:hAnsi="Times New Roman" w:cs="Times New Roman" w:hint="eastAsia"/>
              </w:rPr>
              <w:t>Active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Executor</w:t>
            </w:r>
            <w:r>
              <w:rPr>
                <w:rFonts w:ascii="Times New Roman" w:eastAsia="宋体" w:hAnsi="Times New Roman" w:cs="Times New Roman" w:hint="eastAsia"/>
              </w:rPr>
              <w:t>，封装资源，启动任务！</w:t>
            </w:r>
          </w:p>
          <w:p w14:paraId="1E500F12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14315D">
              <w:rPr>
                <w:rFonts w:ascii="Times New Roman" w:eastAsia="宋体" w:hAnsi="Times New Roman" w:cs="Times New Roman"/>
              </w:rPr>
              <w:t>launchTasks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Start"/>
            <w:r w:rsidRPr="0014315D">
              <w:rPr>
                <w:rFonts w:ascii="Times New Roman" w:eastAsia="宋体" w:hAnsi="Times New Roman" w:cs="Times New Roman"/>
              </w:rPr>
              <w:t>scheduler.resourceOffers</w:t>
            </w:r>
            <w:proofErr w:type="spellEnd"/>
            <w:proofErr w:type="gramEnd"/>
            <w:r w:rsidRPr="0014315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workOffers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))</w:t>
            </w:r>
          </w:p>
          <w:p w14:paraId="551F38F0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</w:p>
          <w:p w14:paraId="5663BC97" w14:textId="77777777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14315D">
              <w:rPr>
                <w:rFonts w:ascii="Times New Roman" w:eastAsia="宋体" w:hAnsi="Times New Roman" w:cs="Times New Roman"/>
              </w:rPr>
              <w:t>launchTasks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7290D70F" w14:textId="7F90028B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做了两件事：序列化任务，发送任务到</w:t>
            </w:r>
            <w:r>
              <w:rPr>
                <w:rFonts w:ascii="Times New Roman" w:eastAsia="宋体" w:hAnsi="Times New Roman" w:cs="Times New Roman" w:hint="eastAsia"/>
              </w:rPr>
              <w:t>Executor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7EC5671A" w14:textId="6364A476" w:rsidR="0014315D" w:rsidRDefault="0014315D" w:rsidP="0014315D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14315D">
              <w:rPr>
                <w:rFonts w:ascii="Times New Roman" w:eastAsia="宋体" w:hAnsi="Times New Roman" w:cs="Times New Roman"/>
              </w:rPr>
              <w:t>executorData.executorEndpoint.send</w:t>
            </w:r>
            <w:proofErr w:type="spellEnd"/>
            <w:proofErr w:type="gramEnd"/>
            <w:r w:rsidRPr="0014315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LaunchTask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 xml:space="preserve">(new 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SerializableBuffer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serializedTask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)))</w:t>
            </w:r>
          </w:p>
          <w:p w14:paraId="0ABB6330" w14:textId="784F93EE" w:rsidR="0014315D" w:rsidRPr="00B153FF" w:rsidRDefault="0014315D" w:rsidP="0014315D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7E494B7C" w14:textId="1FEAFFAF" w:rsidR="0070605D" w:rsidRDefault="0070605D" w:rsidP="00B20CCC">
      <w:pPr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15D" w14:paraId="7C7A4290" w14:textId="77777777" w:rsidTr="0014315D">
        <w:tc>
          <w:tcPr>
            <w:tcW w:w="8296" w:type="dxa"/>
          </w:tcPr>
          <w:p w14:paraId="354F5DCC" w14:textId="77777777" w:rsidR="0014315D" w:rsidRPr="00751741" w:rsidRDefault="0014315D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下面查看</w:t>
            </w:r>
            <w:proofErr w:type="spellStart"/>
            <w:r w:rsidRPr="00751741">
              <w:rPr>
                <w:rFonts w:ascii="Times New Roman" w:eastAsia="宋体" w:hAnsi="Times New Roman" w:cs="Times New Roman"/>
                <w:color w:val="FF0000"/>
              </w:rPr>
              <w:t>CoarseGrainedExecutorBackend</w:t>
            </w:r>
            <w:proofErr w:type="spellEnd"/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的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receive</w:t>
            </w:r>
            <w:r w:rsidRPr="00751741">
              <w:rPr>
                <w:rFonts w:ascii="Times New Roman" w:eastAsia="宋体" w:hAnsi="Times New Roman" w:cs="Times New Roman" w:hint="eastAsia"/>
                <w:color w:val="FF0000"/>
              </w:rPr>
              <w:t>方法：</w:t>
            </w:r>
          </w:p>
          <w:p w14:paraId="3DF82C4F" w14:textId="5637B7C9" w:rsidR="0014315D" w:rsidRDefault="0014315D" w:rsidP="00B20CCC">
            <w:pPr>
              <w:rPr>
                <w:rFonts w:ascii="Times New Roman" w:eastAsia="宋体" w:hAnsi="Times New Roman" w:cs="Times New Roman"/>
              </w:rPr>
            </w:pPr>
            <w:r w:rsidRPr="0014315D">
              <w:rPr>
                <w:rFonts w:ascii="Times New Roman" w:eastAsia="宋体" w:hAnsi="Times New Roman" w:cs="Times New Roman"/>
              </w:rPr>
              <w:t xml:space="preserve">case </w:t>
            </w:r>
            <w:proofErr w:type="spellStart"/>
            <w:r w:rsidRPr="0014315D">
              <w:rPr>
                <w:rFonts w:ascii="Times New Roman" w:eastAsia="宋体" w:hAnsi="Times New Roman" w:cs="Times New Roman"/>
              </w:rPr>
              <w:t>LaunchTask</w:t>
            </w:r>
            <w:proofErr w:type="spellEnd"/>
            <w:r w:rsidRPr="0014315D">
              <w:rPr>
                <w:rFonts w:ascii="Times New Roman" w:eastAsia="宋体" w:hAnsi="Times New Roman" w:cs="Times New Roman"/>
              </w:rPr>
              <w:t>(data)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=&gt;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32928432" w14:textId="231AE7CB" w:rsidR="0014315D" w:rsidRDefault="0014315D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</w:t>
            </w:r>
            <w:r>
              <w:rPr>
                <w:rFonts w:ascii="Times New Roman" w:eastAsia="宋体" w:hAnsi="Times New Roman" w:cs="Times New Roman"/>
              </w:rPr>
              <w:t xml:space="preserve">/ </w:t>
            </w:r>
            <w:r>
              <w:rPr>
                <w:rFonts w:ascii="Times New Roman" w:eastAsia="宋体" w:hAnsi="Times New Roman" w:cs="Times New Roman" w:hint="eastAsia"/>
              </w:rPr>
              <w:t>反序列化任务以后，启动任务</w:t>
            </w:r>
          </w:p>
          <w:p w14:paraId="5A3B1144" w14:textId="18B8015B" w:rsidR="0014315D" w:rsidRDefault="0014315D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14315D">
              <w:rPr>
                <w:rFonts w:ascii="Times New Roman" w:eastAsia="宋体" w:hAnsi="Times New Roman" w:cs="Times New Roman"/>
              </w:rPr>
              <w:t>executor.launchTask</w:t>
            </w:r>
            <w:proofErr w:type="spellEnd"/>
            <w:proofErr w:type="gramEnd"/>
          </w:p>
          <w:p w14:paraId="6618C464" w14:textId="1631D977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 w:rsidRPr="000C19C4">
              <w:rPr>
                <w:rFonts w:ascii="Times New Roman" w:eastAsia="宋体" w:hAnsi="Times New Roman" w:cs="Times New Roman"/>
              </w:rPr>
              <w:t>Executor</w:t>
            </w:r>
            <w:r>
              <w:rPr>
                <w:rFonts w:ascii="Times New Roman" w:eastAsia="宋体" w:hAnsi="Times New Roman" w:cs="Times New Roman" w:hint="eastAsia"/>
              </w:rPr>
              <w:t>类的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launchTask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方法说明：</w:t>
            </w:r>
          </w:p>
          <w:p w14:paraId="72743265" w14:textId="2DAA834B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</w:t>
            </w:r>
            <w:r w:rsidRPr="000C19C4">
              <w:rPr>
                <w:rFonts w:ascii="Times New Roman" w:eastAsia="宋体" w:hAnsi="Times New Roman" w:cs="Times New Roman"/>
              </w:rPr>
              <w:t>Runnable</w:t>
            </w:r>
            <w:r>
              <w:rPr>
                <w:rFonts w:ascii="Times New Roman" w:eastAsia="宋体" w:hAnsi="Times New Roman" w:cs="Times New Roman" w:hint="eastAsia"/>
              </w:rPr>
              <w:t>接口对象：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 xml:space="preserve"> tr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Pr="000C19C4">
              <w:rPr>
                <w:rFonts w:ascii="Times New Roman" w:eastAsia="宋体" w:hAnsi="Times New Roman" w:cs="Times New Roman"/>
              </w:rPr>
              <w:t xml:space="preserve">new </w:t>
            </w:r>
            <w:proofErr w:type="spellStart"/>
            <w:r w:rsidRPr="00B2466A">
              <w:rPr>
                <w:rFonts w:ascii="Times New Roman" w:eastAsia="宋体" w:hAnsi="Times New Roman" w:cs="Times New Roman"/>
                <w:color w:val="FF0000"/>
              </w:rPr>
              <w:t>TaskRunner</w:t>
            </w:r>
            <w:proofErr w:type="spellEnd"/>
          </w:p>
          <w:p w14:paraId="47DFB9D7" w14:textId="7FCFF8D9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在线程池中执行：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threadPool.execute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>(tr)</w:t>
            </w:r>
          </w:p>
          <w:p w14:paraId="4BB84A92" w14:textId="017B8D58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</w:p>
          <w:p w14:paraId="7BEA2C2D" w14:textId="06970969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下面查看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TaskRunner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6B50C015" w14:textId="67ACAC6D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更新</w:t>
            </w:r>
            <w:r>
              <w:rPr>
                <w:rFonts w:ascii="Times New Roman" w:eastAsia="宋体" w:hAnsi="Times New Roman" w:cs="Times New Roman" w:hint="eastAsia"/>
              </w:rPr>
              <w:t>task</w:t>
            </w:r>
            <w:r>
              <w:rPr>
                <w:rFonts w:ascii="Times New Roman" w:eastAsia="宋体" w:hAnsi="Times New Roman" w:cs="Times New Roman" w:hint="eastAsia"/>
              </w:rPr>
              <w:t>的状态，反序列化任务相关的数据，调用</w:t>
            </w:r>
            <w:r>
              <w:rPr>
                <w:rFonts w:ascii="Times New Roman" w:eastAsia="宋体" w:hAnsi="Times New Roman" w:cs="Times New Roman" w:hint="eastAsia"/>
              </w:rPr>
              <w:t>task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run</w:t>
            </w:r>
            <w:r>
              <w:rPr>
                <w:rFonts w:ascii="Times New Roman" w:eastAsia="宋体" w:hAnsi="Times New Roman" w:cs="Times New Roman" w:hint="eastAsia"/>
              </w:rPr>
              <w:t>方法！</w:t>
            </w:r>
          </w:p>
          <w:p w14:paraId="00FE4551" w14:textId="77777777" w:rsidR="0014315D" w:rsidRDefault="0014315D" w:rsidP="00B20CCC">
            <w:pPr>
              <w:rPr>
                <w:rFonts w:ascii="Times New Roman" w:eastAsia="宋体" w:hAnsi="Times New Roman" w:cs="Times New Roman"/>
              </w:rPr>
            </w:pPr>
          </w:p>
          <w:p w14:paraId="23D9F608" w14:textId="77777777" w:rsidR="000C19C4" w:rsidRPr="00B2466A" w:rsidRDefault="000C19C4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B2466A">
              <w:rPr>
                <w:rFonts w:ascii="Times New Roman" w:eastAsia="宋体" w:hAnsi="Times New Roman" w:cs="Times New Roman" w:hint="eastAsia"/>
                <w:color w:val="FF0000"/>
              </w:rPr>
              <w:t>Task</w:t>
            </w:r>
            <w:r w:rsidRPr="00B2466A">
              <w:rPr>
                <w:rFonts w:ascii="Times New Roman" w:eastAsia="宋体" w:hAnsi="Times New Roman" w:cs="Times New Roman" w:hint="eastAsia"/>
                <w:color w:val="FF0000"/>
              </w:rPr>
              <w:t>类的</w:t>
            </w:r>
            <w:r w:rsidRPr="00B2466A">
              <w:rPr>
                <w:rFonts w:ascii="Times New Roman" w:eastAsia="宋体" w:hAnsi="Times New Roman" w:cs="Times New Roman" w:hint="eastAsia"/>
                <w:color w:val="FF0000"/>
              </w:rPr>
              <w:t>run</w:t>
            </w:r>
            <w:r w:rsidRPr="00B2466A">
              <w:rPr>
                <w:rFonts w:ascii="Times New Roman" w:eastAsia="宋体" w:hAnsi="Times New Roman" w:cs="Times New Roman" w:hint="eastAsia"/>
                <w:color w:val="FF0000"/>
              </w:rPr>
              <w:t>方法：</w:t>
            </w:r>
          </w:p>
          <w:p w14:paraId="5BEA3EA0" w14:textId="77777777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</w:t>
            </w:r>
            <w:r>
              <w:rPr>
                <w:rFonts w:ascii="Times New Roman" w:eastAsia="宋体" w:hAnsi="Times New Roman" w:cs="Times New Roman" w:hint="eastAsia"/>
              </w:rPr>
              <w:t>context</w:t>
            </w:r>
            <w:r>
              <w:rPr>
                <w:rFonts w:ascii="Times New Roman" w:eastAsia="宋体" w:hAnsi="Times New Roman" w:cs="Times New Roman" w:hint="eastAsia"/>
              </w:rPr>
              <w:t>，运行</w:t>
            </w:r>
            <w:r>
              <w:rPr>
                <w:rFonts w:ascii="Times New Roman" w:eastAsia="宋体" w:hAnsi="Times New Roman" w:cs="Times New Roman" w:hint="eastAsia"/>
              </w:rPr>
              <w:t>task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runTask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>(context)</w:t>
            </w:r>
          </w:p>
          <w:p w14:paraId="4F0A8292" w14:textId="77777777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</w:p>
          <w:p w14:paraId="70915E37" w14:textId="77777777" w:rsidR="000C19C4" w:rsidRPr="007E6513" w:rsidRDefault="000C19C4" w:rsidP="00B20CCC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7E6513">
              <w:rPr>
                <w:rFonts w:ascii="Times New Roman" w:eastAsia="宋体" w:hAnsi="Times New Roman" w:cs="Times New Roman" w:hint="eastAsia"/>
                <w:color w:val="FF0000"/>
              </w:rPr>
              <w:t>Task</w:t>
            </w:r>
            <w:r w:rsidRPr="007E6513">
              <w:rPr>
                <w:rFonts w:ascii="Times New Roman" w:eastAsia="宋体" w:hAnsi="Times New Roman" w:cs="Times New Roman" w:hint="eastAsia"/>
                <w:color w:val="FF0000"/>
              </w:rPr>
              <w:t>有两个子类，</w:t>
            </w:r>
            <w:proofErr w:type="spellStart"/>
            <w:r w:rsidRPr="007E6513">
              <w:rPr>
                <w:rFonts w:ascii="Times New Roman" w:eastAsia="宋体" w:hAnsi="Times New Roman" w:cs="Times New Roman" w:hint="eastAsia"/>
                <w:color w:val="FF0000"/>
              </w:rPr>
              <w:t>ResultTask</w:t>
            </w:r>
            <w:proofErr w:type="spellEnd"/>
            <w:r w:rsidRPr="007E6513">
              <w:rPr>
                <w:rFonts w:ascii="Times New Roman" w:eastAsia="宋体" w:hAnsi="Times New Roman" w:cs="Times New Roman" w:hint="eastAsia"/>
                <w:color w:val="FF0000"/>
              </w:rPr>
              <w:t>和</w:t>
            </w:r>
            <w:proofErr w:type="spellStart"/>
            <w:r w:rsidRPr="007E6513">
              <w:rPr>
                <w:rFonts w:ascii="Times New Roman" w:eastAsia="宋体" w:hAnsi="Times New Roman" w:cs="Times New Roman" w:hint="eastAsia"/>
                <w:color w:val="FF0000"/>
              </w:rPr>
              <w:t>ShuffleMap</w:t>
            </w:r>
            <w:r w:rsidRPr="007E6513">
              <w:rPr>
                <w:rFonts w:ascii="Times New Roman" w:eastAsia="宋体" w:hAnsi="Times New Roman" w:cs="Times New Roman"/>
                <w:color w:val="FF0000"/>
              </w:rPr>
              <w:t>Task</w:t>
            </w:r>
            <w:proofErr w:type="spellEnd"/>
          </w:p>
          <w:p w14:paraId="6E5A5E79" w14:textId="7BA92376" w:rsidR="000C19C4" w:rsidRDefault="000C19C4" w:rsidP="00B20CCC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ResultTask</w:t>
            </w:r>
            <w:proofErr w:type="spellEnd"/>
            <w:r w:rsidR="004F0C44">
              <w:rPr>
                <w:rFonts w:ascii="Times New Roman" w:eastAsia="宋体" w:hAnsi="Times New Roman" w:cs="Times New Roman" w:hint="eastAsia"/>
              </w:rPr>
              <w:t>中</w:t>
            </w:r>
            <w:proofErr w:type="spellStart"/>
            <w:r w:rsidR="004F0C44" w:rsidRPr="004F0C44">
              <w:rPr>
                <w:rFonts w:ascii="Times New Roman" w:eastAsia="宋体" w:hAnsi="Times New Roman" w:cs="Times New Roman"/>
              </w:rPr>
              <w:t>runTask</w:t>
            </w:r>
            <w:proofErr w:type="spellEnd"/>
            <w:r w:rsidR="004F0C44"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462C7044" w14:textId="555EB12C" w:rsidR="000C19C4" w:rsidRPr="000C19C4" w:rsidRDefault="000C19C4" w:rsidP="000C19C4">
            <w:pPr>
              <w:rPr>
                <w:rFonts w:ascii="Times New Roman" w:eastAsia="宋体" w:hAnsi="Times New Roman" w:cs="Times New Roman"/>
              </w:rPr>
            </w:pPr>
            <w:r w:rsidRPr="000C19C4">
              <w:rPr>
                <w:rFonts w:ascii="Times New Roman" w:eastAsia="宋体" w:hAnsi="Times New Roman" w:cs="Times New Roman"/>
              </w:rPr>
              <w:t xml:space="preserve">// </w:t>
            </w:r>
            <w:r w:rsidRPr="000C19C4">
              <w:rPr>
                <w:rFonts w:ascii="Times New Roman" w:eastAsia="宋体" w:hAnsi="Times New Roman" w:cs="Times New Roman"/>
              </w:rPr>
              <w:t>匿名函数</w:t>
            </w:r>
            <w:r w:rsidRPr="000C19C4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="004F0C44">
              <w:rPr>
                <w:rFonts w:ascii="Times New Roman" w:eastAsia="宋体" w:hAnsi="Times New Roman" w:cs="Times New Roman" w:hint="eastAsia"/>
              </w:rPr>
              <w:t>在每个</w:t>
            </w:r>
            <w:r w:rsidR="004F0C44">
              <w:rPr>
                <w:rFonts w:ascii="Times New Roman" w:eastAsia="宋体" w:hAnsi="Times New Roman" w:cs="Times New Roman" w:hint="eastAsia"/>
              </w:rPr>
              <w:t>executor</w:t>
            </w:r>
            <w:r w:rsidR="004F0C44">
              <w:rPr>
                <w:rFonts w:ascii="Times New Roman" w:eastAsia="宋体" w:hAnsi="Times New Roman" w:cs="Times New Roman" w:hint="eastAsia"/>
              </w:rPr>
              <w:t>上执行</w:t>
            </w:r>
            <w:r w:rsidRPr="000C19C4">
              <w:rPr>
                <w:rFonts w:ascii="Times New Roman" w:eastAsia="宋体" w:hAnsi="Times New Roman" w:cs="Times New Roman"/>
              </w:rPr>
              <w:t xml:space="preserve"> // 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excutor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>走到这，开始执行啦</w:t>
            </w:r>
          </w:p>
          <w:p w14:paraId="7BB7A9F9" w14:textId="77777777" w:rsidR="000C19C4" w:rsidRDefault="000C19C4" w:rsidP="000C19C4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0C19C4">
              <w:rPr>
                <w:rFonts w:ascii="Times New Roman" w:eastAsia="宋体" w:hAnsi="Times New Roman" w:cs="Times New Roman"/>
              </w:rPr>
              <w:t>func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0C19C4">
              <w:rPr>
                <w:rFonts w:ascii="Times New Roman" w:eastAsia="宋体" w:hAnsi="Times New Roman" w:cs="Times New Roman"/>
              </w:rPr>
              <w:t xml:space="preserve">context, </w:t>
            </w:r>
            <w:proofErr w:type="spellStart"/>
            <w:r w:rsidRPr="000C19C4">
              <w:rPr>
                <w:rFonts w:ascii="Times New Roman" w:eastAsia="宋体" w:hAnsi="Times New Roman" w:cs="Times New Roman"/>
              </w:rPr>
              <w:t>rdd.iterator</w:t>
            </w:r>
            <w:proofErr w:type="spellEnd"/>
            <w:r w:rsidRPr="000C19C4">
              <w:rPr>
                <w:rFonts w:ascii="Times New Roman" w:eastAsia="宋体" w:hAnsi="Times New Roman" w:cs="Times New Roman"/>
              </w:rPr>
              <w:t>(partition, context))</w:t>
            </w:r>
          </w:p>
          <w:p w14:paraId="44CA7736" w14:textId="77777777" w:rsidR="004F0C44" w:rsidRDefault="004F0C44" w:rsidP="000C19C4">
            <w:pPr>
              <w:rPr>
                <w:rFonts w:ascii="Times New Roman" w:eastAsia="宋体" w:hAnsi="Times New Roman" w:cs="Times New Roman"/>
              </w:rPr>
            </w:pPr>
          </w:p>
          <w:p w14:paraId="4249658A" w14:textId="77777777" w:rsidR="004F0C44" w:rsidRDefault="004F0C44" w:rsidP="000C19C4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ShuffleMap</w:t>
            </w:r>
            <w:r>
              <w:rPr>
                <w:rFonts w:ascii="Times New Roman" w:eastAsia="宋体" w:hAnsi="Times New Roman" w:cs="Times New Roman"/>
              </w:rPr>
              <w:t>Task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4F0C44">
              <w:rPr>
                <w:rFonts w:ascii="Times New Roman" w:eastAsia="宋体" w:hAnsi="Times New Roman" w:cs="Times New Roman"/>
              </w:rPr>
              <w:t>runTask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方法：</w:t>
            </w:r>
          </w:p>
          <w:p w14:paraId="7934C9E6" w14:textId="3B8B72D6" w:rsidR="004F0C44" w:rsidRPr="004F0C44" w:rsidRDefault="004F0C44" w:rsidP="004F0C44">
            <w:pPr>
              <w:rPr>
                <w:rFonts w:ascii="Times New Roman" w:eastAsia="宋体" w:hAnsi="Times New Roman" w:cs="Times New Roman"/>
              </w:rPr>
            </w:pPr>
            <w:r w:rsidRPr="004F0C44">
              <w:rPr>
                <w:rFonts w:ascii="Times New Roman" w:eastAsia="宋体" w:hAnsi="Times New Roman" w:cs="Times New Roman"/>
              </w:rPr>
              <w:t xml:space="preserve">// </w:t>
            </w:r>
            <w:r w:rsidRPr="004F0C44">
              <w:rPr>
                <w:rFonts w:ascii="Times New Roman" w:eastAsia="宋体" w:hAnsi="Times New Roman" w:cs="Times New Roman"/>
              </w:rPr>
              <w:t>写出</w:t>
            </w:r>
            <w:r w:rsidRPr="004F0C44">
              <w:rPr>
                <w:rFonts w:ascii="Times New Roman" w:eastAsia="宋体" w:hAnsi="Times New Roman" w:cs="Times New Roman"/>
              </w:rPr>
              <w:t>RDD</w:t>
            </w:r>
            <w:r w:rsidRPr="004F0C44">
              <w:rPr>
                <w:rFonts w:ascii="Times New Roman" w:eastAsia="宋体" w:hAnsi="Times New Roman" w:cs="Times New Roman"/>
              </w:rPr>
              <w:t>中的数据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4F0C44">
              <w:rPr>
                <w:rFonts w:ascii="Times New Roman" w:eastAsia="宋体" w:hAnsi="Times New Roman" w:cs="Times New Roman"/>
              </w:rPr>
              <w:t>然后</w:t>
            </w:r>
            <w:r w:rsidRPr="004F0C44">
              <w:rPr>
                <w:rFonts w:ascii="Times New Roman" w:eastAsia="宋体" w:hAnsi="Times New Roman" w:cs="Times New Roman"/>
              </w:rPr>
              <w:t>reduce</w:t>
            </w:r>
            <w:r w:rsidRPr="004F0C44">
              <w:rPr>
                <w:rFonts w:ascii="Times New Roman" w:eastAsia="宋体" w:hAnsi="Times New Roman" w:cs="Times New Roman"/>
              </w:rPr>
              <w:t>阶段的</w:t>
            </w:r>
            <w:r w:rsidRPr="004F0C44">
              <w:rPr>
                <w:rFonts w:ascii="Times New Roman" w:eastAsia="宋体" w:hAnsi="Times New Roman" w:cs="Times New Roman"/>
              </w:rPr>
              <w:t>task</w:t>
            </w:r>
            <w:r w:rsidRPr="004F0C44">
              <w:rPr>
                <w:rFonts w:ascii="Times New Roman" w:eastAsia="宋体" w:hAnsi="Times New Roman" w:cs="Times New Roman"/>
              </w:rPr>
              <w:t>去读</w:t>
            </w:r>
          </w:p>
          <w:p w14:paraId="6F28CBC7" w14:textId="77777777" w:rsidR="004F0C44" w:rsidRDefault="004F0C44" w:rsidP="004F0C44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4F0C44">
              <w:rPr>
                <w:rFonts w:ascii="Times New Roman" w:eastAsia="宋体" w:hAnsi="Times New Roman" w:cs="Times New Roman"/>
              </w:rPr>
              <w:t>writer.write</w:t>
            </w:r>
            <w:proofErr w:type="spellEnd"/>
            <w:proofErr w:type="gramEnd"/>
            <w:r w:rsidRPr="004F0C44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4F0C44">
              <w:rPr>
                <w:rFonts w:ascii="Times New Roman" w:eastAsia="宋体" w:hAnsi="Times New Roman" w:cs="Times New Roman"/>
              </w:rPr>
              <w:t>rdd.iterator</w:t>
            </w:r>
            <w:proofErr w:type="spellEnd"/>
            <w:r w:rsidRPr="004F0C44">
              <w:rPr>
                <w:rFonts w:ascii="Times New Roman" w:eastAsia="宋体" w:hAnsi="Times New Roman" w:cs="Times New Roman"/>
              </w:rPr>
              <w:t>(partition, context).</w:t>
            </w:r>
            <w:proofErr w:type="spellStart"/>
            <w:r w:rsidRPr="004F0C44">
              <w:rPr>
                <w:rFonts w:ascii="Times New Roman" w:eastAsia="宋体" w:hAnsi="Times New Roman" w:cs="Times New Roman"/>
              </w:rPr>
              <w:t>asInstanceOf</w:t>
            </w:r>
            <w:proofErr w:type="spellEnd"/>
            <w:r w:rsidRPr="004F0C44">
              <w:rPr>
                <w:rFonts w:ascii="Times New Roman" w:eastAsia="宋体" w:hAnsi="Times New Roman" w:cs="Times New Roman"/>
              </w:rPr>
              <w:t>[Iterator[_ &lt;: Product2[Any, Any]]])</w:t>
            </w:r>
          </w:p>
          <w:p w14:paraId="2B1A50FE" w14:textId="77777777" w:rsidR="004F0C44" w:rsidRDefault="004F0C44" w:rsidP="004F0C44">
            <w:pPr>
              <w:rPr>
                <w:rFonts w:ascii="Times New Roman" w:eastAsia="宋体" w:hAnsi="Times New Roman" w:cs="Times New Roman"/>
              </w:rPr>
            </w:pPr>
          </w:p>
          <w:p w14:paraId="2C7E1862" w14:textId="4F619050" w:rsidR="004F0C44" w:rsidRDefault="004F0C44" w:rsidP="004F0C4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至此，</w:t>
            </w:r>
            <w:r w:rsidR="0051543E">
              <w:rPr>
                <w:rFonts w:ascii="Times New Roman" w:eastAsia="宋体" w:hAnsi="Times New Roman" w:cs="Times New Roman" w:hint="eastAsia"/>
              </w:rPr>
              <w:t>调度</w:t>
            </w:r>
            <w:r>
              <w:rPr>
                <w:rFonts w:ascii="Times New Roman" w:eastAsia="宋体" w:hAnsi="Times New Roman" w:cs="Times New Roman" w:hint="eastAsia"/>
              </w:rPr>
              <w:t>结束！</w:t>
            </w:r>
          </w:p>
        </w:tc>
      </w:tr>
    </w:tbl>
    <w:p w14:paraId="155F978C" w14:textId="0F458777" w:rsidR="0014315D" w:rsidRDefault="0014315D" w:rsidP="00B20CCC">
      <w:pPr>
        <w:rPr>
          <w:rFonts w:ascii="Times New Roman" w:eastAsia="宋体" w:hAnsi="Times New Roman" w:cs="Times New Roman"/>
        </w:rPr>
      </w:pPr>
    </w:p>
    <w:p w14:paraId="796A9D25" w14:textId="77777777" w:rsidR="0014315D" w:rsidRPr="00C319DF" w:rsidRDefault="0014315D" w:rsidP="00B20CCC">
      <w:pPr>
        <w:rPr>
          <w:rFonts w:ascii="Times New Roman" w:eastAsia="宋体" w:hAnsi="Times New Roman" w:cs="Times New Roman"/>
        </w:rPr>
      </w:pPr>
    </w:p>
    <w:p w14:paraId="16196143" w14:textId="5964A95D" w:rsidR="00FC5696" w:rsidRPr="00C319DF" w:rsidRDefault="00FC5696" w:rsidP="00FC5696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C319DF">
        <w:rPr>
          <w:rFonts w:ascii="Times New Roman" w:eastAsia="宋体" w:hAnsi="Times New Roman" w:cs="Times New Roman"/>
          <w:sz w:val="28"/>
          <w:szCs w:val="28"/>
        </w:rPr>
        <w:t>7 shuffle</w:t>
      </w:r>
      <w:r w:rsidRPr="00C319DF">
        <w:rPr>
          <w:rFonts w:ascii="Times New Roman" w:eastAsia="宋体" w:hAnsi="Times New Roman" w:cs="Times New Roman"/>
          <w:sz w:val="28"/>
          <w:szCs w:val="28"/>
        </w:rPr>
        <w:t>过程</w:t>
      </w:r>
    </w:p>
    <w:p w14:paraId="31DE558E" w14:textId="247B0A86" w:rsidR="009A6C76" w:rsidRPr="00C319DF" w:rsidRDefault="00D71AC3" w:rsidP="00B20CC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略</w:t>
      </w:r>
    </w:p>
    <w:p w14:paraId="3E0B8929" w14:textId="5B99B220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3253535D" w14:textId="41B1D32D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5DFF4E9F" w14:textId="26780B78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665CCF09" w14:textId="117F8150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639082E6" w14:textId="39FA8B2B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5BB9D3C0" w14:textId="02FD5282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4B52EBF7" w14:textId="4733390D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13207BCC" w14:textId="6039ECF1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2943BD5B" w14:textId="26C423CD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p w14:paraId="4D9E3DD9" w14:textId="77777777" w:rsidR="009A6C76" w:rsidRPr="00C319DF" w:rsidRDefault="009A6C76" w:rsidP="00B20CCC">
      <w:pPr>
        <w:rPr>
          <w:rFonts w:ascii="Times New Roman" w:eastAsia="宋体" w:hAnsi="Times New Roman" w:cs="Times New Roman"/>
        </w:rPr>
      </w:pPr>
    </w:p>
    <w:sectPr w:rsidR="009A6C76" w:rsidRPr="00C31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A9827" w14:textId="77777777" w:rsidR="00DE3CF2" w:rsidRDefault="00DE3CF2" w:rsidP="00B46892">
      <w:r>
        <w:separator/>
      </w:r>
    </w:p>
  </w:endnote>
  <w:endnote w:type="continuationSeparator" w:id="0">
    <w:p w14:paraId="3600979B" w14:textId="77777777" w:rsidR="00DE3CF2" w:rsidRDefault="00DE3CF2" w:rsidP="00B46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D6529" w14:textId="77777777" w:rsidR="00DE3CF2" w:rsidRDefault="00DE3CF2" w:rsidP="00B46892">
      <w:r>
        <w:separator/>
      </w:r>
    </w:p>
  </w:footnote>
  <w:footnote w:type="continuationSeparator" w:id="0">
    <w:p w14:paraId="12EB7518" w14:textId="77777777" w:rsidR="00DE3CF2" w:rsidRDefault="00DE3CF2" w:rsidP="00B46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152D2"/>
    <w:multiLevelType w:val="hybridMultilevel"/>
    <w:tmpl w:val="7FCADAF0"/>
    <w:lvl w:ilvl="0" w:tplc="E39675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6094F"/>
    <w:multiLevelType w:val="hybridMultilevel"/>
    <w:tmpl w:val="8416E22A"/>
    <w:lvl w:ilvl="0" w:tplc="18E8C63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33B62AB"/>
    <w:multiLevelType w:val="hybridMultilevel"/>
    <w:tmpl w:val="0E4CC190"/>
    <w:lvl w:ilvl="0" w:tplc="871EF8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4D"/>
    <w:rsid w:val="00032AD3"/>
    <w:rsid w:val="0003452D"/>
    <w:rsid w:val="000368BF"/>
    <w:rsid w:val="000408A1"/>
    <w:rsid w:val="0004626C"/>
    <w:rsid w:val="0006593E"/>
    <w:rsid w:val="0007613A"/>
    <w:rsid w:val="00095C95"/>
    <w:rsid w:val="000B34E7"/>
    <w:rsid w:val="000C19C4"/>
    <w:rsid w:val="000E1FFB"/>
    <w:rsid w:val="000F0F7D"/>
    <w:rsid w:val="00106B62"/>
    <w:rsid w:val="001421D2"/>
    <w:rsid w:val="0014315D"/>
    <w:rsid w:val="00157B79"/>
    <w:rsid w:val="00165B6C"/>
    <w:rsid w:val="001764AA"/>
    <w:rsid w:val="00181106"/>
    <w:rsid w:val="00193BAE"/>
    <w:rsid w:val="001A56ED"/>
    <w:rsid w:val="001A6F57"/>
    <w:rsid w:val="001B2957"/>
    <w:rsid w:val="001C3C89"/>
    <w:rsid w:val="001D3E4B"/>
    <w:rsid w:val="001D68C6"/>
    <w:rsid w:val="001F122B"/>
    <w:rsid w:val="001F3877"/>
    <w:rsid w:val="002433E9"/>
    <w:rsid w:val="00243847"/>
    <w:rsid w:val="00256F6B"/>
    <w:rsid w:val="00262459"/>
    <w:rsid w:val="002B48F3"/>
    <w:rsid w:val="002F19D3"/>
    <w:rsid w:val="002F2DE5"/>
    <w:rsid w:val="002F5C62"/>
    <w:rsid w:val="003166F8"/>
    <w:rsid w:val="003278DE"/>
    <w:rsid w:val="0033316F"/>
    <w:rsid w:val="00360189"/>
    <w:rsid w:val="0036680F"/>
    <w:rsid w:val="00372E30"/>
    <w:rsid w:val="00373C57"/>
    <w:rsid w:val="00380BDE"/>
    <w:rsid w:val="003B5A7F"/>
    <w:rsid w:val="003C16B2"/>
    <w:rsid w:val="003C4806"/>
    <w:rsid w:val="003E43D8"/>
    <w:rsid w:val="003F396B"/>
    <w:rsid w:val="003F6C8B"/>
    <w:rsid w:val="004104C3"/>
    <w:rsid w:val="00413F67"/>
    <w:rsid w:val="00423E2E"/>
    <w:rsid w:val="0042622D"/>
    <w:rsid w:val="004266D9"/>
    <w:rsid w:val="00434DF6"/>
    <w:rsid w:val="00441283"/>
    <w:rsid w:val="0044167B"/>
    <w:rsid w:val="00466614"/>
    <w:rsid w:val="0047009D"/>
    <w:rsid w:val="00493AE6"/>
    <w:rsid w:val="00493FC6"/>
    <w:rsid w:val="004F0C44"/>
    <w:rsid w:val="004F5EDB"/>
    <w:rsid w:val="00506BF0"/>
    <w:rsid w:val="0051543E"/>
    <w:rsid w:val="00522657"/>
    <w:rsid w:val="00523E35"/>
    <w:rsid w:val="00582C9B"/>
    <w:rsid w:val="005B13E5"/>
    <w:rsid w:val="00623585"/>
    <w:rsid w:val="006260F2"/>
    <w:rsid w:val="00645C01"/>
    <w:rsid w:val="0067526B"/>
    <w:rsid w:val="00677F48"/>
    <w:rsid w:val="00697E94"/>
    <w:rsid w:val="006A757C"/>
    <w:rsid w:val="006B376E"/>
    <w:rsid w:val="006D5DC0"/>
    <w:rsid w:val="006D6E42"/>
    <w:rsid w:val="006F08FA"/>
    <w:rsid w:val="006F19F4"/>
    <w:rsid w:val="007052BC"/>
    <w:rsid w:val="0070605D"/>
    <w:rsid w:val="007221C6"/>
    <w:rsid w:val="00722FB2"/>
    <w:rsid w:val="00751741"/>
    <w:rsid w:val="00771E28"/>
    <w:rsid w:val="00781D87"/>
    <w:rsid w:val="007906CA"/>
    <w:rsid w:val="00797B84"/>
    <w:rsid w:val="007A647E"/>
    <w:rsid w:val="007A6DFE"/>
    <w:rsid w:val="007D2AFB"/>
    <w:rsid w:val="007E6513"/>
    <w:rsid w:val="00826104"/>
    <w:rsid w:val="00866273"/>
    <w:rsid w:val="00867E76"/>
    <w:rsid w:val="00871542"/>
    <w:rsid w:val="008755A8"/>
    <w:rsid w:val="008816E5"/>
    <w:rsid w:val="00893E19"/>
    <w:rsid w:val="00896234"/>
    <w:rsid w:val="008A66D5"/>
    <w:rsid w:val="008B1955"/>
    <w:rsid w:val="008D3779"/>
    <w:rsid w:val="008D6DAB"/>
    <w:rsid w:val="008E26CE"/>
    <w:rsid w:val="008E299D"/>
    <w:rsid w:val="008F61FB"/>
    <w:rsid w:val="009173F5"/>
    <w:rsid w:val="00933294"/>
    <w:rsid w:val="0093614D"/>
    <w:rsid w:val="00955C1D"/>
    <w:rsid w:val="009624EE"/>
    <w:rsid w:val="00970352"/>
    <w:rsid w:val="009741DF"/>
    <w:rsid w:val="00976B6B"/>
    <w:rsid w:val="0099599F"/>
    <w:rsid w:val="009A6C76"/>
    <w:rsid w:val="009A7537"/>
    <w:rsid w:val="009E698F"/>
    <w:rsid w:val="00A13D3B"/>
    <w:rsid w:val="00A25BB4"/>
    <w:rsid w:val="00A45FE8"/>
    <w:rsid w:val="00A47D36"/>
    <w:rsid w:val="00AA3D22"/>
    <w:rsid w:val="00AC20D1"/>
    <w:rsid w:val="00AE0DC7"/>
    <w:rsid w:val="00AF7E09"/>
    <w:rsid w:val="00B04B6D"/>
    <w:rsid w:val="00B10BA5"/>
    <w:rsid w:val="00B153FF"/>
    <w:rsid w:val="00B20CCC"/>
    <w:rsid w:val="00B21773"/>
    <w:rsid w:val="00B2466A"/>
    <w:rsid w:val="00B32FF7"/>
    <w:rsid w:val="00B365BB"/>
    <w:rsid w:val="00B46892"/>
    <w:rsid w:val="00B52FDC"/>
    <w:rsid w:val="00B57143"/>
    <w:rsid w:val="00B66FD4"/>
    <w:rsid w:val="00BB1D81"/>
    <w:rsid w:val="00BC01CE"/>
    <w:rsid w:val="00BD4970"/>
    <w:rsid w:val="00BE6A86"/>
    <w:rsid w:val="00BF448F"/>
    <w:rsid w:val="00BF715B"/>
    <w:rsid w:val="00C275CC"/>
    <w:rsid w:val="00C319DF"/>
    <w:rsid w:val="00C75A20"/>
    <w:rsid w:val="00C84E96"/>
    <w:rsid w:val="00C85B5C"/>
    <w:rsid w:val="00C903F7"/>
    <w:rsid w:val="00CA506D"/>
    <w:rsid w:val="00CC07D6"/>
    <w:rsid w:val="00CC418C"/>
    <w:rsid w:val="00CD7990"/>
    <w:rsid w:val="00D04009"/>
    <w:rsid w:val="00D256BF"/>
    <w:rsid w:val="00D5310F"/>
    <w:rsid w:val="00D636BC"/>
    <w:rsid w:val="00D71AC3"/>
    <w:rsid w:val="00D7371F"/>
    <w:rsid w:val="00D83590"/>
    <w:rsid w:val="00D935AF"/>
    <w:rsid w:val="00DB0A60"/>
    <w:rsid w:val="00DB68DD"/>
    <w:rsid w:val="00DC0F66"/>
    <w:rsid w:val="00DE3CF2"/>
    <w:rsid w:val="00DE583C"/>
    <w:rsid w:val="00E063BE"/>
    <w:rsid w:val="00E22A97"/>
    <w:rsid w:val="00E31D1B"/>
    <w:rsid w:val="00E61F12"/>
    <w:rsid w:val="00E651A4"/>
    <w:rsid w:val="00E6533E"/>
    <w:rsid w:val="00E65D09"/>
    <w:rsid w:val="00E67E30"/>
    <w:rsid w:val="00E9555D"/>
    <w:rsid w:val="00EA7E27"/>
    <w:rsid w:val="00EB37F0"/>
    <w:rsid w:val="00EC740E"/>
    <w:rsid w:val="00EE7F99"/>
    <w:rsid w:val="00EF1B38"/>
    <w:rsid w:val="00F06D4B"/>
    <w:rsid w:val="00F17D99"/>
    <w:rsid w:val="00F45EDB"/>
    <w:rsid w:val="00F45FE7"/>
    <w:rsid w:val="00F47001"/>
    <w:rsid w:val="00F505A4"/>
    <w:rsid w:val="00F51D83"/>
    <w:rsid w:val="00F70937"/>
    <w:rsid w:val="00F75764"/>
    <w:rsid w:val="00F76C94"/>
    <w:rsid w:val="00F85E25"/>
    <w:rsid w:val="00F96070"/>
    <w:rsid w:val="00FA1918"/>
    <w:rsid w:val="00FC5696"/>
    <w:rsid w:val="00FD0D26"/>
    <w:rsid w:val="00FE283B"/>
    <w:rsid w:val="00FE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1B437"/>
  <w15:chartTrackingRefBased/>
  <w15:docId w15:val="{FE4C4767-175E-4541-9907-360435E1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468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6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68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6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689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68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46892"/>
    <w:pPr>
      <w:ind w:firstLineChars="200" w:firstLine="420"/>
    </w:pPr>
  </w:style>
  <w:style w:type="table" w:styleId="a8">
    <w:name w:val="Table Grid"/>
    <w:basedOn w:val="a1"/>
    <w:uiPriority w:val="39"/>
    <w:rsid w:val="0016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21</Pages>
  <Words>3894</Words>
  <Characters>22198</Characters>
  <Application>Microsoft Office Word</Application>
  <DocSecurity>0</DocSecurity>
  <Lines>184</Lines>
  <Paragraphs>52</Paragraphs>
  <ScaleCrop>false</ScaleCrop>
  <Company/>
  <LinksUpToDate>false</LinksUpToDate>
  <CharactersWithSpaces>26040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昴</dc:creator>
  <cp:keywords/>
  <dc:description/>
  <cp:lastModifiedBy>王 昴</cp:lastModifiedBy>
  <cp:revision>126</cp:revision>
  <dcterms:created xsi:type="dcterms:W3CDTF">2020-03-25T09:34:00Z</dcterms:created>
  <dcterms:modified xsi:type="dcterms:W3CDTF">2020-04-19T12:40:00Z</dcterms:modified>
</cp:coreProperties>
</file>