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2129" w14:textId="439B68A7" w:rsidR="00D40C1C" w:rsidRDefault="00DC7593">
      <w:r>
        <w:rPr>
          <w:rFonts w:hint="eastAsia"/>
        </w:rPr>
        <w:t>设置：音效，音乐开关</w:t>
      </w:r>
      <w:r w:rsidR="007B74A7">
        <w:rPr>
          <w:rFonts w:hint="eastAsia"/>
        </w:rPr>
        <w:t>（文字改变就好）</w:t>
      </w:r>
    </w:p>
    <w:p w14:paraId="0CFBDE4F" w14:textId="4D07EEAA" w:rsidR="00DC7593" w:rsidRDefault="00DC7593">
      <w:r>
        <w:rPr>
          <w:rFonts w:hint="eastAsia"/>
        </w:rPr>
        <w:t>游戏：后退</w:t>
      </w:r>
      <w:r w:rsidR="000F0D45">
        <w:rPr>
          <w:rFonts w:hint="eastAsia"/>
        </w:rPr>
        <w:t>一步</w:t>
      </w:r>
      <w:bookmarkStart w:id="0" w:name="_GoBack"/>
      <w:bookmarkEnd w:id="0"/>
      <w:r>
        <w:rPr>
          <w:rFonts w:hint="eastAsia"/>
        </w:rPr>
        <w:t>、留最大的，其他的清理掉</w:t>
      </w:r>
    </w:p>
    <w:p w14:paraId="2C9602B4" w14:textId="3E51A923" w:rsidR="00DC7593" w:rsidRDefault="00DC7593">
      <w:pPr>
        <w:rPr>
          <w:rFonts w:hint="eastAsia"/>
        </w:rPr>
      </w:pPr>
      <w:r>
        <w:rPr>
          <w:rFonts w:hint="eastAsia"/>
        </w:rPr>
        <w:t>当前成绩、最好成绩。白色块一个，各级别颜色1</w:t>
      </w:r>
      <w:r>
        <w:t>0</w:t>
      </w:r>
      <w:r>
        <w:rPr>
          <w:rFonts w:hint="eastAsia"/>
        </w:rPr>
        <w:t>个</w:t>
      </w:r>
      <w:r w:rsidR="007B74A7">
        <w:rPr>
          <w:rFonts w:hint="eastAsia"/>
        </w:rPr>
        <w:t>，循环使用。游戏字体+UI字体（或者直接图片，没有UI字体？）</w:t>
      </w:r>
    </w:p>
    <w:sectPr w:rsidR="00DC7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F0"/>
    <w:rsid w:val="000F0D45"/>
    <w:rsid w:val="007B74A7"/>
    <w:rsid w:val="009608F0"/>
    <w:rsid w:val="00D40C1C"/>
    <w:rsid w:val="00D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994F"/>
  <w15:chartTrackingRefBased/>
  <w15:docId w15:val="{116BF9A1-8C0A-4D30-BCAD-786410EF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任浩</dc:creator>
  <cp:keywords/>
  <dc:description/>
  <cp:lastModifiedBy>任浩</cp:lastModifiedBy>
  <cp:revision>8</cp:revision>
  <dcterms:created xsi:type="dcterms:W3CDTF">2019-03-08T01:51:00Z</dcterms:created>
  <dcterms:modified xsi:type="dcterms:W3CDTF">2019-03-08T02:02:00Z</dcterms:modified>
</cp:coreProperties>
</file>