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08" w:rsidRDefault="00EF5E08" w:rsidP="00EF5E08">
      <w:pPr>
        <w:spacing w:afterLines="50" w:after="156" w:line="360" w:lineRule="exact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 xml:space="preserve">云南大学信息学院计算机科学与技术专业 </w:t>
      </w:r>
    </w:p>
    <w:p w:rsidR="00EF5E08" w:rsidRDefault="00EF5E08" w:rsidP="00EF5E08">
      <w:pPr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《数据结构》</w:t>
      </w:r>
      <w:r w:rsidRPr="00545575">
        <w:rPr>
          <w:rFonts w:ascii="黑体" w:eastAsia="黑体" w:hint="eastAsia"/>
          <w:b/>
          <w:bCs/>
          <w:sz w:val="30"/>
        </w:rPr>
        <w:t>第</w:t>
      </w:r>
      <w:r>
        <w:rPr>
          <w:rFonts w:ascii="黑体" w:eastAsia="黑体" w:hint="eastAsia"/>
          <w:b/>
          <w:bCs/>
          <w:sz w:val="30"/>
        </w:rPr>
        <w:t>4-5</w:t>
      </w:r>
      <w:r w:rsidRPr="00545575">
        <w:rPr>
          <w:rFonts w:ascii="黑体" w:eastAsia="黑体" w:hint="eastAsia"/>
          <w:b/>
          <w:bCs/>
          <w:sz w:val="30"/>
        </w:rPr>
        <w:t>章</w:t>
      </w:r>
      <w:r>
        <w:rPr>
          <w:rFonts w:ascii="黑体" w:eastAsia="黑体" w:hint="eastAsia"/>
          <w:b/>
          <w:bCs/>
          <w:sz w:val="30"/>
        </w:rPr>
        <w:t xml:space="preserve"> 串和数组 作业   任课教师：孔兵</w:t>
      </w:r>
    </w:p>
    <w:p w:rsidR="00EF5E08" w:rsidRDefault="00EF5E08" w:rsidP="00EF5E08">
      <w:pPr>
        <w:widowControl/>
        <w:jc w:val="center"/>
        <w:rPr>
          <w:rFonts w:ascii="黑体" w:eastAsia="黑体"/>
          <w:b/>
          <w:bCs/>
          <w:sz w:val="30"/>
          <w:u w:val="single"/>
        </w:rPr>
      </w:pPr>
      <w:r>
        <w:rPr>
          <w:rFonts w:ascii="黑体" w:eastAsia="黑体" w:hint="eastAsia"/>
          <w:b/>
          <w:bCs/>
          <w:sz w:val="30"/>
        </w:rPr>
        <w:t>姓名：</w:t>
      </w:r>
      <w:r w:rsidR="00F67C3E" w:rsidRPr="00F67C3E">
        <w:rPr>
          <w:rFonts w:ascii="黑体" w:eastAsia="黑体" w:hint="eastAsia"/>
          <w:b/>
          <w:bCs/>
          <w:sz w:val="30"/>
          <w:u w:val="single"/>
        </w:rPr>
        <w:t>白文强</w:t>
      </w:r>
      <w:r>
        <w:rPr>
          <w:rFonts w:ascii="黑体" w:eastAsia="黑体" w:hint="eastAsia"/>
          <w:b/>
          <w:bCs/>
          <w:sz w:val="30"/>
          <w:u w:val="single"/>
        </w:rPr>
        <w:t xml:space="preserve">  </w:t>
      </w:r>
      <w:r>
        <w:rPr>
          <w:rFonts w:ascii="黑体" w:eastAsia="黑体" w:hint="eastAsia"/>
          <w:b/>
          <w:bCs/>
          <w:sz w:val="30"/>
        </w:rPr>
        <w:t xml:space="preserve">  学号：</w:t>
      </w:r>
      <w:r w:rsidR="00F67C3E" w:rsidRPr="00F67C3E">
        <w:rPr>
          <w:rFonts w:ascii="黑体" w:eastAsia="黑体" w:hint="eastAsia"/>
          <w:b/>
          <w:bCs/>
          <w:sz w:val="30"/>
          <w:u w:val="single"/>
        </w:rPr>
        <w:t>2</w:t>
      </w:r>
      <w:r w:rsidR="00F67C3E" w:rsidRPr="00F67C3E">
        <w:rPr>
          <w:rFonts w:ascii="黑体" w:eastAsia="黑体"/>
          <w:b/>
          <w:bCs/>
          <w:sz w:val="30"/>
          <w:u w:val="single"/>
        </w:rPr>
        <w:t>0191060064</w:t>
      </w:r>
      <w:r>
        <w:rPr>
          <w:rFonts w:ascii="黑体" w:eastAsia="黑体" w:hint="eastAsia"/>
          <w:b/>
          <w:bCs/>
          <w:sz w:val="30"/>
        </w:rPr>
        <w:t xml:space="preserve">  得分：</w:t>
      </w:r>
      <w:r>
        <w:rPr>
          <w:rFonts w:ascii="黑体" w:eastAsia="黑体" w:hint="eastAsia"/>
          <w:b/>
          <w:bCs/>
          <w:sz w:val="30"/>
          <w:u w:val="single"/>
        </w:rPr>
        <w:t xml:space="preserve">      </w:t>
      </w:r>
    </w:p>
    <w:p w:rsidR="00073A75" w:rsidRPr="00545575" w:rsidRDefault="00073A75" w:rsidP="00073A75">
      <w:pPr>
        <w:widowControl/>
        <w:ind w:firstLine="422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b/>
          <w:bCs/>
          <w:kern w:val="0"/>
          <w:sz w:val="24"/>
        </w:rPr>
        <w:t> </w:t>
      </w:r>
    </w:p>
    <w:p w:rsidR="004C4E4B" w:rsidRDefault="007A2F36" w:rsidP="002E6826">
      <w:pPr>
        <w:rPr>
          <w:rFonts w:ascii="宋体" w:hAnsi="宋体"/>
        </w:rPr>
      </w:pPr>
      <w:r w:rsidRPr="00545575">
        <w:rPr>
          <w:rFonts w:ascii="宋体" w:hAnsi="宋体" w:cs="宋体" w:hint="eastAsia"/>
          <w:kern w:val="0"/>
          <w:sz w:val="24"/>
        </w:rPr>
        <w:t>1</w:t>
      </w:r>
      <w:r w:rsidR="00073A75" w:rsidRPr="00545575">
        <w:rPr>
          <w:rFonts w:ascii="宋体" w:hAnsi="宋体" w:cs="宋体" w:hint="eastAsia"/>
          <w:kern w:val="0"/>
          <w:sz w:val="24"/>
        </w:rPr>
        <w:t>．</w:t>
      </w:r>
      <w:r w:rsidR="004C4E4B">
        <w:rPr>
          <w:rFonts w:ascii="宋体" w:hAnsi="宋体" w:hint="eastAsia"/>
        </w:rPr>
        <w:t>描述以下概念的区别：空格串与空串。</w:t>
      </w:r>
    </w:p>
    <w:p w:rsidR="00F67C3E" w:rsidRDefault="00A708BE" w:rsidP="002E6826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264150" cy="520700"/>
                <wp:effectExtent l="0" t="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BE" w:rsidRPr="005A1377" w:rsidRDefault="00A708BE" w:rsidP="00A708BE">
                            <w:pP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4"/>
                              </w:rPr>
                              <w:t>答：</w:t>
                            </w:r>
                            <w:r w:rsidRPr="005A1377">
                              <w:rPr>
                                <w:rFonts w:ascii="宋体" w:hAnsi="宋体" w:hint="eastAsia"/>
                                <w:color w:val="FF0000"/>
                              </w:rPr>
                              <w:t>空格是一个字符，其ASCII码值是32。空格串是由空格组成的串，其长度等于空格的个数。空串是不含任何字符的串，即空串的长度是零。</w:t>
                            </w:r>
                          </w:p>
                          <w:p w:rsidR="00A708BE" w:rsidRPr="00A708BE" w:rsidRDefault="00A708BE" w:rsidP="00A70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363.3pt;margin-top:6pt;width:414.5pt;height:4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" fillcolor="white [3201]" strokecolor="#70ad47 [3209]" strokeweight="1pt">
                <v:textbox>
                  <w:txbxContent>
                    <w:p w:rsidR="00A708BE" w:rsidRPr="005A1377" w:rsidRDefault="00A708BE" w:rsidP="00A708BE">
                      <w:pP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24"/>
                        </w:rPr>
                        <w:t>答：</w:t>
                      </w:r>
                      <w:r w:rsidRPr="005A1377">
                        <w:rPr>
                          <w:rFonts w:ascii="宋体" w:hAnsi="宋体" w:hint="eastAsia"/>
                          <w:color w:val="FF0000"/>
                        </w:rPr>
                        <w:t>空格是一个字符，其ASCII码值是32。空格串是由空格组成的串，其长度等于空格的个数。空串是不含任何字符的串，即空串的长度是零。</w:t>
                      </w:r>
                    </w:p>
                    <w:p w:rsidR="00A708BE" w:rsidRPr="00A708BE" w:rsidRDefault="00A708BE" w:rsidP="00A708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4E4B">
        <w:rPr>
          <w:rFonts w:ascii="宋体" w:hAnsi="宋体" w:cs="宋体" w:hint="eastAsia"/>
          <w:kern w:val="0"/>
          <w:sz w:val="24"/>
        </w:rPr>
        <w:t xml:space="preserve"> </w:t>
      </w:r>
    </w:p>
    <w:p w:rsidR="004C4E4B" w:rsidRDefault="004C4E4B" w:rsidP="002E6826">
      <w:pPr>
        <w:rPr>
          <w:rFonts w:ascii="宋体" w:hAnsi="宋体" w:cs="宋体"/>
          <w:kern w:val="0"/>
          <w:sz w:val="24"/>
        </w:rPr>
      </w:pPr>
    </w:p>
    <w:p w:rsidR="00A708BE" w:rsidRDefault="00A708BE" w:rsidP="002E6826">
      <w:pPr>
        <w:rPr>
          <w:rFonts w:ascii="宋体" w:hAnsi="宋体" w:cs="宋体"/>
          <w:kern w:val="0"/>
          <w:sz w:val="24"/>
        </w:rPr>
      </w:pPr>
    </w:p>
    <w:p w:rsidR="008704D7" w:rsidRDefault="008704D7" w:rsidP="002E6826">
      <w:pPr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</w:rPr>
        <w:t>2. 已知n阶下三角矩阵A（即当i&lt;j时，有a</w:t>
      </w:r>
      <w:r>
        <w:rPr>
          <w:rFonts w:ascii="宋体" w:hAnsi="宋体" w:hint="eastAsia"/>
          <w:szCs w:val="21"/>
          <w:vertAlign w:val="subscript"/>
        </w:rPr>
        <w:t>ij</w:t>
      </w:r>
      <w:r>
        <w:rPr>
          <w:rFonts w:ascii="宋体" w:hAnsi="宋体" w:hint="eastAsia"/>
        </w:rPr>
        <w:t>=0），按照压缩存储的思想，可以将其主对角线以下所有元素(包括主对角线上元素 )依次存放于一维数组B中，请写出从第一列开始采</w:t>
      </w:r>
      <w:r w:rsidR="00F67C3E">
        <w:rPr>
          <w:rFonts w:ascii="宋体" w:hAnsi="宋体" w:hint="eastAsia"/>
        </w:rPr>
        <w:t>用列序为</w:t>
      </w:r>
      <w:r>
        <w:rPr>
          <w:rFonts w:ascii="宋体" w:hAnsi="宋体" w:hint="eastAsia"/>
        </w:rPr>
        <w:t>主序分配方式时在B中确定元素a</w:t>
      </w:r>
      <w:r>
        <w:rPr>
          <w:rFonts w:ascii="宋体" w:hAnsi="宋体" w:hint="eastAsia"/>
          <w:szCs w:val="21"/>
          <w:vertAlign w:val="subscript"/>
        </w:rPr>
        <w:t>ij</w:t>
      </w:r>
      <w:r>
        <w:rPr>
          <w:rFonts w:ascii="宋体" w:hAnsi="宋体" w:hint="eastAsia"/>
        </w:rPr>
        <w:t>的存放位置的公式。</w:t>
      </w:r>
    </w:p>
    <w:p w:rsidR="00F67C3E" w:rsidRDefault="00F67C3E" w:rsidP="008704D7">
      <w:pPr>
        <w:pStyle w:val="a6"/>
        <w:rPr>
          <w:rFonts w:hAnsi="宋体" w:cs="宋体"/>
          <w:kern w:val="0"/>
          <w:sz w:val="24"/>
        </w:rPr>
      </w:pPr>
    </w:p>
    <w:p w:rsidR="008704D7" w:rsidRDefault="008704D7" w:rsidP="008704D7">
      <w:pPr>
        <w:pStyle w:val="a6"/>
        <w:rPr>
          <w:rFonts w:hAnsi="宋体"/>
        </w:rPr>
      </w:pPr>
      <w:r>
        <w:rPr>
          <w:rFonts w:hAnsi="宋体" w:cs="宋体" w:hint="eastAsia"/>
          <w:kern w:val="0"/>
          <w:sz w:val="24"/>
        </w:rPr>
        <w:t>答：</w:t>
      </w:r>
      <w:r>
        <w:rPr>
          <w:rFonts w:hAnsi="宋体" w:hint="eastAsia"/>
        </w:rPr>
        <w:t>n阶下三角矩阵元素A[i][j]（1&lt;=i,j&lt;=n,i&gt;=j）。第1列有n个元素，第j列有n-j+1个元素，第1列到第j-1列是等腰梯形，元素数为(n+(n-j+2)(j-1)/2，而a</w:t>
      </w:r>
      <w:r>
        <w:rPr>
          <w:rFonts w:hAnsi="宋体" w:hint="eastAsia"/>
          <w:vertAlign w:val="subscript"/>
        </w:rPr>
        <w:t>ij</w:t>
      </w:r>
      <w:r>
        <w:rPr>
          <w:rFonts w:hAnsi="宋体" w:hint="eastAsia"/>
        </w:rPr>
        <w:t>在第j列上的位置是为i-j+1。所以n阶下三角矩阵A按列存储，其元素a</w:t>
      </w:r>
      <w:r>
        <w:rPr>
          <w:rFonts w:hAnsi="宋体" w:hint="eastAsia"/>
          <w:vertAlign w:val="subscript"/>
        </w:rPr>
        <w:t>ij</w:t>
      </w:r>
      <w:r>
        <w:rPr>
          <w:rFonts w:hAnsi="宋体" w:hint="eastAsia"/>
        </w:rPr>
        <w:t>在一维数组B中的存储位置k与i和j的关系为：</w:t>
      </w:r>
    </w:p>
    <w:p w:rsidR="008E2DA3" w:rsidRDefault="008E2DA3" w:rsidP="008704D7">
      <w:pPr>
        <w:pStyle w:val="a6"/>
        <w:rPr>
          <w:rFonts w:hAnsi="宋体"/>
        </w:rPr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5257800" cy="3429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A3" w:rsidRPr="005A1377" w:rsidRDefault="008E2DA3" w:rsidP="008E2DA3">
                            <w:pPr>
                              <w:ind w:firstLine="420"/>
                              <w:rPr>
                                <w:rFonts w:hAnsi="宋体"/>
                                <w:color w:val="FF0000"/>
                              </w:rPr>
                            </w:pPr>
                            <w:r w:rsidRPr="005A1377">
                              <w:rPr>
                                <w:rFonts w:hAnsi="宋体" w:hint="eastAsia"/>
                                <w:color w:val="FF0000"/>
                              </w:rPr>
                              <w:t>k=(n+(n-(j-1)+1)(j-1)/2+(i-j+1)=(2n-j)(j-1)/2+i</w:t>
                            </w:r>
                          </w:p>
                          <w:p w:rsidR="008E2DA3" w:rsidRPr="008E2DA3" w:rsidRDefault="008E2DA3" w:rsidP="008E2D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362.8pt;margin-top:8.9pt;width:414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" fillcolor="white [3201]" strokecolor="#70ad47 [3209]" strokeweight="1pt">
                <v:textbox>
                  <w:txbxContent>
                    <w:p w:rsidR="008E2DA3" w:rsidRPr="005A1377" w:rsidRDefault="008E2DA3" w:rsidP="008E2DA3">
                      <w:pPr>
                        <w:ind w:firstLine="420"/>
                        <w:rPr>
                          <w:rFonts w:hAnsi="宋体"/>
                          <w:color w:val="FF0000"/>
                        </w:rPr>
                      </w:pPr>
                      <w:r w:rsidRPr="005A1377">
                        <w:rPr>
                          <w:rFonts w:hAnsi="宋体" w:hint="eastAsia"/>
                          <w:color w:val="FF0000"/>
                        </w:rPr>
                        <w:t>k=(n+(n-(j-1)+1)(j-1)/2+(i-j+1)=(2n-j)(j-1)/2+i</w:t>
                      </w:r>
                    </w:p>
                    <w:p w:rsidR="008E2DA3" w:rsidRPr="008E2DA3" w:rsidRDefault="008E2DA3" w:rsidP="008E2D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04D7" w:rsidRDefault="008704D7" w:rsidP="008704D7">
      <w:pPr>
        <w:rPr>
          <w:rFonts w:hAnsi="宋体"/>
          <w:color w:val="FF0000"/>
        </w:rPr>
      </w:pPr>
    </w:p>
    <w:p w:rsidR="008E2DA3" w:rsidRDefault="008E2DA3" w:rsidP="008704D7">
      <w:pPr>
        <w:rPr>
          <w:rFonts w:ascii="宋体" w:hAnsi="宋体" w:cs="宋体"/>
          <w:kern w:val="0"/>
          <w:sz w:val="24"/>
        </w:rPr>
      </w:pPr>
    </w:p>
    <w:p w:rsidR="002E6826" w:rsidRDefault="006E1BA9" w:rsidP="002E6826">
      <w:pPr>
        <w:rPr>
          <w:sz w:val="24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</w:t>
      </w:r>
      <w:r w:rsidR="002E6826">
        <w:rPr>
          <w:rFonts w:hint="eastAsia"/>
          <w:sz w:val="24"/>
        </w:rPr>
        <w:t>假设一个准对角矩阵：</w:t>
      </w:r>
    </w:p>
    <w:p w:rsidR="002E6826" w:rsidRDefault="002E6826" w:rsidP="002E6826">
      <w:pPr>
        <w:rPr>
          <w:sz w:val="24"/>
        </w:rPr>
      </w:pPr>
      <w:r w:rsidRPr="000A08B0">
        <w:rPr>
          <w:position w:val="-140"/>
          <w:sz w:val="24"/>
        </w:rPr>
        <w:object w:dxaOrig="4980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46.5pt" o:ole="">
            <v:imagedata r:id="rId6" o:title=""/>
          </v:shape>
          <o:OLEObject Type="Embed" ProgID="Equation.3" ShapeID="_x0000_i1025" DrawAspect="Content" ObjectID="_1648038265" r:id="rId7"/>
        </w:object>
      </w:r>
    </w:p>
    <w:p w:rsidR="002E6826" w:rsidRDefault="002E6826" w:rsidP="002E682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按以行为主序存于一维数组</w:t>
      </w:r>
      <w:r>
        <w:rPr>
          <w:rFonts w:hint="eastAsia"/>
          <w:sz w:val="24"/>
        </w:rPr>
        <w:t>B[0..4m-1]</w:t>
      </w:r>
      <w:r>
        <w:rPr>
          <w:rFonts w:hint="eastAsia"/>
          <w:sz w:val="24"/>
        </w:rPr>
        <w:t>中，写出由一对下标（</w:t>
      </w:r>
      <w:r>
        <w:rPr>
          <w:sz w:val="24"/>
        </w:rPr>
        <w:t>i</w:t>
      </w:r>
      <w:r>
        <w:rPr>
          <w:rFonts w:hint="eastAsia"/>
          <w:sz w:val="24"/>
        </w:rPr>
        <w:t>, j</w:t>
      </w:r>
      <w:r>
        <w:rPr>
          <w:rFonts w:hint="eastAsia"/>
          <w:sz w:val="24"/>
        </w:rPr>
        <w:t>）求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的转换公式。</w:t>
      </w:r>
    </w:p>
    <w:p w:rsidR="005A1377" w:rsidRDefault="005A1377" w:rsidP="00266FA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A1377" w:rsidRDefault="008E2DA3" w:rsidP="005A1377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8890</wp:posOffset>
                </wp:positionV>
                <wp:extent cx="5245100" cy="114935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A3" w:rsidRDefault="008E2DA3" w:rsidP="008E2DA3">
                            <w:pPr>
                              <w:widowControl/>
                              <w:ind w:left="360" w:firstLineChars="200" w:firstLine="48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</w:p>
                          <w:p w:rsidR="008E2DA3" w:rsidRPr="005A1377" w:rsidRDefault="008E2DA3" w:rsidP="008E2DA3">
                            <w:pPr>
                              <w:widowControl/>
                              <w:ind w:left="360" w:firstLineChars="200" w:firstLine="48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i为奇数时：k</w:t>
                            </w:r>
                            <w:r w:rsidRPr="005A1377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=</w:t>
                            </w:r>
                            <w:r w:rsidRPr="005A1377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i+j-</w:t>
                            </w:r>
                            <w:r w:rsidRPr="005A1377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2</w:t>
                            </w: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；</w:t>
                            </w:r>
                          </w:p>
                          <w:p w:rsidR="008E2DA3" w:rsidRDefault="008E2DA3" w:rsidP="008E2DA3">
                            <w:pPr>
                              <w:widowControl/>
                              <w:ind w:left="360" w:firstLineChars="200" w:firstLine="48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i为偶数时：k</w:t>
                            </w:r>
                            <w:r w:rsidRPr="005A1377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=</w:t>
                            </w:r>
                            <w:r w:rsidRPr="005A1377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i+j-1</w:t>
                            </w:r>
                            <w:r w:rsidRPr="005A1377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；</w:t>
                            </w:r>
                          </w:p>
                          <w:p w:rsidR="008E2DA3" w:rsidRPr="005A1377" w:rsidRDefault="008E2DA3" w:rsidP="008E2DA3">
                            <w:pPr>
                              <w:widowControl/>
                              <w:ind w:left="360" w:firstLineChars="200" w:firstLine="48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= 2(i/2)+i-1;</w:t>
                            </w:r>
                          </w:p>
                          <w:p w:rsidR="008E2DA3" w:rsidRDefault="008E2DA3" w:rsidP="008E2D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1pt;margin-top:.7pt;width:413pt;height: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" fillcolor="white [3201]" strokecolor="#70ad47 [3209]" strokeweight="1pt">
                <v:textbox>
                  <w:txbxContent>
                    <w:p w:rsidR="008E2DA3" w:rsidRDefault="008E2DA3" w:rsidP="008E2DA3">
                      <w:pPr>
                        <w:widowControl/>
                        <w:ind w:left="360" w:firstLineChars="200" w:firstLine="48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</w:p>
                    <w:p w:rsidR="008E2DA3" w:rsidRPr="005A1377" w:rsidRDefault="008E2DA3" w:rsidP="008E2DA3">
                      <w:pPr>
                        <w:widowControl/>
                        <w:ind w:left="360" w:firstLineChars="200" w:firstLine="48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i为奇数时：k</w:t>
                      </w:r>
                      <w:r w:rsidRPr="005A1377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=</w:t>
                      </w:r>
                      <w:r w:rsidRPr="005A1377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i+j-</w:t>
                      </w:r>
                      <w:r w:rsidRPr="005A1377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2</w:t>
                      </w: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；</w:t>
                      </w:r>
                    </w:p>
                    <w:p w:rsidR="008E2DA3" w:rsidRDefault="008E2DA3" w:rsidP="008E2DA3">
                      <w:pPr>
                        <w:widowControl/>
                        <w:ind w:left="360" w:firstLineChars="200" w:firstLine="48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i为偶数时：k</w:t>
                      </w:r>
                      <w:r w:rsidRPr="005A1377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=</w:t>
                      </w:r>
                      <w:r w:rsidRPr="005A1377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i+j-1</w:t>
                      </w:r>
                      <w:r w:rsidRPr="005A1377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；</w:t>
                      </w:r>
                    </w:p>
                    <w:p w:rsidR="008E2DA3" w:rsidRPr="005A1377" w:rsidRDefault="008E2DA3" w:rsidP="008E2DA3">
                      <w:pPr>
                        <w:widowControl/>
                        <w:ind w:left="360" w:firstLineChars="200" w:firstLine="48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k</w:t>
                      </w:r>
                      <w: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= 2(i/2)+i-1;</w:t>
                      </w:r>
                    </w:p>
                    <w:p w:rsidR="008E2DA3" w:rsidRDefault="008E2DA3" w:rsidP="008E2D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6A8E" w:rsidRDefault="00906A8E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EF5E08" w:rsidRDefault="00EF5E08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EF5E08" w:rsidRDefault="00EF5E08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266FA6" w:rsidRDefault="00266FA6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8E2DA3" w:rsidRPr="00545575" w:rsidRDefault="008E2DA3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</w:p>
    <w:p w:rsidR="00073A75" w:rsidRPr="00545575" w:rsidRDefault="006E1BA9" w:rsidP="00073A75">
      <w:pPr>
        <w:widowControl/>
        <w:ind w:left="420" w:hanging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4</w:t>
      </w:r>
      <w:r w:rsidR="00073A75" w:rsidRPr="00545575">
        <w:rPr>
          <w:rFonts w:ascii="宋体" w:hAnsi="宋体" w:cs="宋体" w:hint="eastAsia"/>
          <w:kern w:val="0"/>
          <w:sz w:val="24"/>
        </w:rPr>
        <w:t>. 设有三对角矩阵(a</w:t>
      </w:r>
      <w:r w:rsidR="00073A75" w:rsidRPr="00545575">
        <w:rPr>
          <w:rFonts w:ascii="宋体" w:hAnsi="宋体" w:cs="宋体" w:hint="eastAsia"/>
          <w:kern w:val="0"/>
          <w:sz w:val="24"/>
          <w:vertAlign w:val="subscript"/>
        </w:rPr>
        <w:t>ij</w:t>
      </w:r>
      <w:r w:rsidR="00073A75" w:rsidRPr="00545575">
        <w:rPr>
          <w:rFonts w:ascii="宋体" w:hAnsi="宋体" w:cs="宋体" w:hint="eastAsia"/>
          <w:kern w:val="0"/>
          <w:sz w:val="24"/>
        </w:rPr>
        <w:t>)n*n， 将其三条对角线上的元素逐行地存于数组B(1:3n-2)中，使得B[k]=a</w:t>
      </w:r>
      <w:r w:rsidR="00073A75" w:rsidRPr="00545575">
        <w:rPr>
          <w:rFonts w:ascii="宋体" w:hAnsi="宋体" w:cs="宋体" w:hint="eastAsia"/>
          <w:kern w:val="0"/>
          <w:sz w:val="24"/>
          <w:vertAlign w:val="subscript"/>
        </w:rPr>
        <w:t>ij</w:t>
      </w:r>
      <w:r w:rsidR="00073A75" w:rsidRPr="00545575">
        <w:rPr>
          <w:rFonts w:ascii="宋体" w:hAnsi="宋体" w:cs="宋体" w:hint="eastAsia"/>
          <w:kern w:val="0"/>
          <w:sz w:val="24"/>
        </w:rPr>
        <w:t>，求：</w:t>
      </w:r>
    </w:p>
    <w:p w:rsidR="00073A75" w:rsidRPr="00545575" w:rsidRDefault="00073A75" w:rsidP="00073A75">
      <w:pPr>
        <w:widowControl/>
        <w:ind w:left="420" w:firstLine="315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kern w:val="0"/>
          <w:sz w:val="24"/>
        </w:rPr>
        <w:t>（1）用i,j表示k的下标变换公式；</w:t>
      </w:r>
    </w:p>
    <w:p w:rsidR="00073A75" w:rsidRPr="00545575" w:rsidRDefault="00073A75" w:rsidP="00073A75">
      <w:pPr>
        <w:widowControl/>
        <w:ind w:firstLine="729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kern w:val="0"/>
          <w:sz w:val="24"/>
        </w:rPr>
        <w:t>（2）用k表示i,j的下标变化公式。</w:t>
      </w:r>
    </w:p>
    <w:p w:rsidR="00073A75" w:rsidRDefault="00BC5C8E" w:rsidP="00073A75">
      <w:pPr>
        <w:widowControl/>
        <w:ind w:firstLine="2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5035550" cy="704850"/>
                <wp:effectExtent l="0" t="0" r="127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C8E" w:rsidRPr="00414773" w:rsidRDefault="00BC5C8E" w:rsidP="00BC5C8E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(1)</w:t>
                            </w: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k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= (i-2)*3 + 2 + (j-i+1)+1 = 2i + j -2;</w:t>
                            </w:r>
                          </w:p>
                          <w:p w:rsidR="00BC5C8E" w:rsidRPr="00414773" w:rsidRDefault="00BC5C8E" w:rsidP="00BC5C8E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(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2)i = k/3 + 1;</w:t>
                            </w:r>
                          </w:p>
                          <w:p w:rsidR="00BC5C8E" w:rsidRPr="00414773" w:rsidRDefault="00BC5C8E" w:rsidP="00BC5C8E">
                            <w:pPr>
                              <w:widowControl/>
                              <w:ind w:firstLine="210"/>
                              <w:jc w:val="left"/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</w:pP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ab/>
                            </w:r>
                            <w:r w:rsidR="00E21C7A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  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j = k–2</w:t>
                            </w:r>
                            <w: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*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(k/3</w:t>
                            </w:r>
                            <w: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>1</w:t>
                            </w: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)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+</w:t>
                            </w:r>
                            <w:r w:rsidRPr="00414773">
                              <w:rPr>
                                <w:rFonts w:ascii="宋体" w:hAnsi="宋体" w:cs="宋体"/>
                                <w:color w:val="FF0000"/>
                                <w:kern w:val="0"/>
                                <w:sz w:val="24"/>
                              </w:rPr>
                              <w:t xml:space="preserve"> 2</w:t>
                            </w:r>
                            <w:r w:rsidRPr="00414773">
                              <w:rPr>
                                <w:rFonts w:ascii="宋体" w:hAnsi="宋体" w:cs="宋体" w:hint="eastAsia"/>
                                <w:color w:val="FF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BC5C8E" w:rsidRPr="00BC5C8E" w:rsidRDefault="00BC5C8E" w:rsidP="00BC5C8E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0;margin-top:7.6pt;width:396.5pt;height:55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" fillcolor="white [3201]" strokecolor="#70ad47 [3209]" strokeweight="1pt">
                <v:textbox>
                  <w:txbxContent>
                    <w:p w:rsidR="00BC5C8E" w:rsidRPr="00414773" w:rsidRDefault="00BC5C8E" w:rsidP="00BC5C8E">
                      <w:pPr>
                        <w:widowControl/>
                        <w:ind w:left="420" w:firstLine="42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(1)</w:t>
                      </w: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k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= (i-2)*3 + 2 + (j-i+1)+1 = 2i + j -2;</w:t>
                      </w:r>
                    </w:p>
                    <w:p w:rsidR="00BC5C8E" w:rsidRPr="00414773" w:rsidRDefault="00BC5C8E" w:rsidP="00BC5C8E">
                      <w:pPr>
                        <w:widowControl/>
                        <w:ind w:left="420" w:firstLine="42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(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2)i = k/3 + 1;</w:t>
                      </w:r>
                    </w:p>
                    <w:p w:rsidR="00BC5C8E" w:rsidRPr="00414773" w:rsidRDefault="00BC5C8E" w:rsidP="00BC5C8E">
                      <w:pPr>
                        <w:widowControl/>
                        <w:ind w:firstLine="210"/>
                        <w:jc w:val="left"/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</w:pP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ab/>
                      </w:r>
                      <w:r w:rsidR="00E21C7A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  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j = k–2</w:t>
                      </w:r>
                      <w: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*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(k/3</w:t>
                      </w:r>
                      <w: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+</w:t>
                      </w:r>
                      <w:r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>1</w:t>
                      </w: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)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</w:t>
                      </w: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+</w:t>
                      </w:r>
                      <w:r w:rsidRPr="00414773">
                        <w:rPr>
                          <w:rFonts w:ascii="宋体" w:hAnsi="宋体" w:cs="宋体"/>
                          <w:color w:val="FF0000"/>
                          <w:kern w:val="0"/>
                          <w:sz w:val="24"/>
                        </w:rPr>
                        <w:t xml:space="preserve"> 2</w:t>
                      </w:r>
                      <w:r w:rsidRPr="00414773">
                        <w:rPr>
                          <w:rFonts w:ascii="宋体" w:hAnsi="宋体" w:cs="宋体" w:hint="eastAsia"/>
                          <w:color w:val="FF0000"/>
                          <w:kern w:val="0"/>
                          <w:sz w:val="24"/>
                        </w:rPr>
                        <w:t>;</w:t>
                      </w:r>
                    </w:p>
                    <w:p w:rsidR="00BC5C8E" w:rsidRPr="00BC5C8E" w:rsidRDefault="00BC5C8E" w:rsidP="00BC5C8E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3A75" w:rsidRPr="00545575">
        <w:rPr>
          <w:rFonts w:ascii="宋体" w:hAnsi="宋体" w:cs="宋体" w:hint="eastAsia"/>
          <w:kern w:val="0"/>
          <w:sz w:val="24"/>
        </w:rPr>
        <w:t> </w:t>
      </w:r>
    </w:p>
    <w:p w:rsidR="00EF5E08" w:rsidRPr="00414773" w:rsidRDefault="00805709" w:rsidP="00073A75">
      <w:pPr>
        <w:widowControl/>
        <w:ind w:firstLine="210"/>
        <w:jc w:val="left"/>
        <w:rPr>
          <w:rFonts w:ascii="宋体" w:hAnsi="宋体" w:cs="宋体"/>
          <w:color w:val="FF0000"/>
          <w:kern w:val="0"/>
          <w:sz w:val="24"/>
        </w:rPr>
      </w:pPr>
      <w:bookmarkStart w:id="0" w:name="_Hlk37419318"/>
      <w:r w:rsidRPr="00414773">
        <w:rPr>
          <w:rFonts w:ascii="宋体" w:hAnsi="宋体" w:cs="宋体"/>
          <w:color w:val="FF0000"/>
          <w:kern w:val="0"/>
          <w:sz w:val="24"/>
        </w:rPr>
        <w:t>(1)</w:t>
      </w:r>
      <w:r w:rsidR="005A1377" w:rsidRPr="00414773">
        <w:rPr>
          <w:rFonts w:ascii="宋体" w:hAnsi="宋体" w:cs="宋体" w:hint="eastAsia"/>
          <w:color w:val="FF0000"/>
          <w:kern w:val="0"/>
          <w:sz w:val="24"/>
        </w:rPr>
        <w:t>k</w:t>
      </w:r>
      <w:r w:rsidR="005A1377" w:rsidRPr="00414773">
        <w:rPr>
          <w:rFonts w:ascii="宋体" w:hAnsi="宋体" w:cs="宋体"/>
          <w:color w:val="FF0000"/>
          <w:kern w:val="0"/>
          <w:sz w:val="24"/>
        </w:rPr>
        <w:t xml:space="preserve"> = </w:t>
      </w:r>
      <w:r w:rsidRPr="00414773">
        <w:rPr>
          <w:rFonts w:ascii="宋体" w:hAnsi="宋体" w:cs="宋体"/>
          <w:color w:val="FF0000"/>
          <w:kern w:val="0"/>
          <w:sz w:val="24"/>
        </w:rPr>
        <w:t>(i-2)*3 + 2 + (j-i+1)+1 = 2i + j -2;</w:t>
      </w:r>
    </w:p>
    <w:p w:rsidR="00EF5E08" w:rsidRPr="00414773" w:rsidRDefault="00805709" w:rsidP="00073A75">
      <w:pPr>
        <w:widowControl/>
        <w:ind w:firstLine="210"/>
        <w:jc w:val="left"/>
        <w:rPr>
          <w:rFonts w:ascii="宋体" w:hAnsi="宋体" w:cs="宋体"/>
          <w:color w:val="FF0000"/>
          <w:kern w:val="0"/>
          <w:sz w:val="24"/>
        </w:rPr>
      </w:pPr>
      <w:r w:rsidRPr="00414773">
        <w:rPr>
          <w:rFonts w:ascii="宋体" w:hAnsi="宋体" w:cs="宋体" w:hint="eastAsia"/>
          <w:color w:val="FF0000"/>
          <w:kern w:val="0"/>
          <w:sz w:val="24"/>
        </w:rPr>
        <w:t>(</w:t>
      </w:r>
      <w:r w:rsidRPr="00414773">
        <w:rPr>
          <w:rFonts w:ascii="宋体" w:hAnsi="宋体" w:cs="宋体"/>
          <w:color w:val="FF0000"/>
          <w:kern w:val="0"/>
          <w:sz w:val="24"/>
        </w:rPr>
        <w:t>2)</w:t>
      </w:r>
      <w:r w:rsidR="00163A5E" w:rsidRPr="00414773">
        <w:rPr>
          <w:rFonts w:ascii="宋体" w:hAnsi="宋体" w:cs="宋体"/>
          <w:color w:val="FF0000"/>
          <w:kern w:val="0"/>
          <w:sz w:val="24"/>
        </w:rPr>
        <w:t xml:space="preserve">i = </w:t>
      </w:r>
      <w:r w:rsidR="00414773" w:rsidRPr="00414773">
        <w:rPr>
          <w:rFonts w:ascii="宋体" w:hAnsi="宋体" w:cs="宋体"/>
          <w:color w:val="FF0000"/>
          <w:kern w:val="0"/>
          <w:sz w:val="24"/>
        </w:rPr>
        <w:t>k/3 + 1;</w:t>
      </w:r>
    </w:p>
    <w:p w:rsidR="00414773" w:rsidRPr="00414773" w:rsidRDefault="00414773" w:rsidP="00073A75">
      <w:pPr>
        <w:widowControl/>
        <w:ind w:firstLine="210"/>
        <w:jc w:val="left"/>
        <w:rPr>
          <w:rFonts w:ascii="宋体" w:hAnsi="宋体" w:cs="宋体"/>
          <w:color w:val="FF0000"/>
          <w:kern w:val="0"/>
          <w:sz w:val="24"/>
        </w:rPr>
      </w:pPr>
      <w:r w:rsidRPr="00414773">
        <w:rPr>
          <w:rFonts w:ascii="宋体" w:hAnsi="宋体" w:cs="宋体"/>
          <w:color w:val="FF0000"/>
          <w:kern w:val="0"/>
          <w:sz w:val="24"/>
        </w:rPr>
        <w:tab/>
        <w:t xml:space="preserve"> j = k–2</w:t>
      </w:r>
      <w:r>
        <w:rPr>
          <w:rFonts w:ascii="宋体" w:hAnsi="宋体" w:cs="宋体"/>
          <w:color w:val="FF0000"/>
          <w:kern w:val="0"/>
          <w:sz w:val="24"/>
        </w:rPr>
        <w:t>*</w:t>
      </w:r>
      <w:r w:rsidRPr="00414773">
        <w:rPr>
          <w:rFonts w:ascii="宋体" w:hAnsi="宋体" w:cs="宋体"/>
          <w:color w:val="FF0000"/>
          <w:kern w:val="0"/>
          <w:sz w:val="24"/>
        </w:rPr>
        <w:t>(k/3</w:t>
      </w:r>
      <w:r>
        <w:rPr>
          <w:rFonts w:ascii="宋体" w:hAnsi="宋体" w:cs="宋体"/>
          <w:color w:val="FF0000"/>
          <w:kern w:val="0"/>
          <w:sz w:val="24"/>
        </w:rPr>
        <w:t xml:space="preserve"> </w:t>
      </w:r>
      <w:r w:rsidRPr="00414773">
        <w:rPr>
          <w:rFonts w:ascii="宋体" w:hAnsi="宋体" w:cs="宋体" w:hint="eastAsia"/>
          <w:color w:val="FF0000"/>
          <w:kern w:val="0"/>
          <w:sz w:val="24"/>
        </w:rPr>
        <w:t>+</w:t>
      </w:r>
      <w:r>
        <w:rPr>
          <w:rFonts w:ascii="宋体" w:hAnsi="宋体" w:cs="宋体"/>
          <w:color w:val="FF0000"/>
          <w:kern w:val="0"/>
          <w:sz w:val="24"/>
        </w:rPr>
        <w:t xml:space="preserve"> </w:t>
      </w:r>
      <w:r w:rsidRPr="00414773">
        <w:rPr>
          <w:rFonts w:ascii="宋体" w:hAnsi="宋体" w:cs="宋体"/>
          <w:color w:val="FF0000"/>
          <w:kern w:val="0"/>
          <w:sz w:val="24"/>
        </w:rPr>
        <w:t>1</w:t>
      </w:r>
      <w:r w:rsidRPr="00414773">
        <w:rPr>
          <w:rFonts w:ascii="宋体" w:hAnsi="宋体" w:cs="宋体" w:hint="eastAsia"/>
          <w:color w:val="FF0000"/>
          <w:kern w:val="0"/>
          <w:sz w:val="24"/>
        </w:rPr>
        <w:t>)</w:t>
      </w:r>
      <w:r w:rsidRPr="00414773">
        <w:rPr>
          <w:rFonts w:ascii="宋体" w:hAnsi="宋体" w:cs="宋体"/>
          <w:color w:val="FF0000"/>
          <w:kern w:val="0"/>
          <w:sz w:val="24"/>
        </w:rPr>
        <w:t xml:space="preserve"> </w:t>
      </w:r>
      <w:r w:rsidRPr="00414773">
        <w:rPr>
          <w:rFonts w:ascii="宋体" w:hAnsi="宋体" w:cs="宋体" w:hint="eastAsia"/>
          <w:color w:val="FF0000"/>
          <w:kern w:val="0"/>
          <w:sz w:val="24"/>
        </w:rPr>
        <w:t>+</w:t>
      </w:r>
      <w:r w:rsidRPr="00414773">
        <w:rPr>
          <w:rFonts w:ascii="宋体" w:hAnsi="宋体" w:cs="宋体"/>
          <w:color w:val="FF0000"/>
          <w:kern w:val="0"/>
          <w:sz w:val="24"/>
        </w:rPr>
        <w:t xml:space="preserve"> 2</w:t>
      </w:r>
      <w:r w:rsidRPr="00414773">
        <w:rPr>
          <w:rFonts w:ascii="宋体" w:hAnsi="宋体" w:cs="宋体" w:hint="eastAsia"/>
          <w:color w:val="FF0000"/>
          <w:kern w:val="0"/>
          <w:sz w:val="24"/>
        </w:rPr>
        <w:t>;</w:t>
      </w:r>
    </w:p>
    <w:bookmarkEnd w:id="0"/>
    <w:p w:rsidR="004C0BD9" w:rsidRPr="004C0BD9" w:rsidRDefault="004C0BD9" w:rsidP="004C0BD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73A75" w:rsidRPr="00545575" w:rsidRDefault="006E1BA9" w:rsidP="00073A7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5.</w:t>
      </w:r>
      <w:r w:rsidR="00073A75" w:rsidRPr="00545575">
        <w:rPr>
          <w:rFonts w:ascii="宋体" w:hAnsi="宋体" w:cs="宋体" w:hint="eastAsia"/>
          <w:kern w:val="0"/>
          <w:sz w:val="24"/>
        </w:rPr>
        <w:t>试设计一个C算法（或C程 序）：用单链表作存储结构，以回车为结束标志，输入一个任意长度的字符串；然后判断该字符串是否为“回文”（正向读和反向读时，串值相同的字符串称为“回 文”），输出信息“Yes”或“No”；最 后删除字符串并释放全部空间。例如：</w:t>
      </w:r>
    </w:p>
    <w:p w:rsidR="00073A75" w:rsidRPr="00545575" w:rsidRDefault="00073A75" w:rsidP="00073A75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kern w:val="0"/>
          <w:sz w:val="24"/>
        </w:rPr>
        <w:t>若输入“ABCD12321DCBA” 是回文，则输出“Yes”;</w:t>
      </w:r>
    </w:p>
    <w:p w:rsidR="00073A75" w:rsidRPr="00545575" w:rsidRDefault="00073A75" w:rsidP="00073A75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kern w:val="0"/>
          <w:sz w:val="24"/>
        </w:rPr>
        <w:t>若输入“ABCD123DCBA”， 不是回文，则输出“No”。</w:t>
      </w:r>
    </w:p>
    <w:p w:rsidR="00C91DD8" w:rsidRDefault="00073A75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  <w:r w:rsidRPr="00545575">
        <w:rPr>
          <w:rFonts w:ascii="宋体" w:hAnsi="宋体" w:cs="宋体" w:hint="eastAsia"/>
          <w:kern w:val="0"/>
          <w:sz w:val="24"/>
        </w:rPr>
        <w:t>要求：定义相关数据类型，不得使用数组（顺序表）作字符串的存诸结构和辅助存储空间。假定字符串的长度为n ,试分析上述算法的时间</w:t>
      </w:r>
      <w:bookmarkStart w:id="1" w:name="_GoBack"/>
      <w:bookmarkEnd w:id="1"/>
      <w:r w:rsidRPr="00545575">
        <w:rPr>
          <w:rFonts w:ascii="宋体" w:hAnsi="宋体" w:cs="宋体" w:hint="eastAsia"/>
          <w:kern w:val="0"/>
          <w:sz w:val="24"/>
        </w:rPr>
        <w:t>复杂度。</w:t>
      </w: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0369B" wp14:editId="693BC793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7108825" cy="5010150"/>
                <wp:effectExtent l="0" t="0" r="15875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8825" cy="5010150"/>
                          <a:chOff x="0" y="0"/>
                          <a:chExt cx="7108825" cy="473779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683000" y="1511300"/>
                            <a:ext cx="3425825" cy="3212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8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Compare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LinkList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LinkList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latter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{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while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!=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NULL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{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-&gt;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!=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latter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-&gt;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</w:t>
                              </w:r>
                            </w:p>
                            <w:p w:rsidR="008E2DA3" w:rsidRPr="004C0BD9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ind w:left="420" w:firstLine="420"/>
                                <w:jc w:val="left"/>
                                <w:rPr>
                                  <w:rFonts w:ascii="等线" w:eastAsia="等线" w:hAnsi="等线" w:cs="Calibri"/>
                                  <w:b/>
                                  <w:bCs/>
                                  <w:color w:val="008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 w:rsidRPr="004C0BD9">
                                <w:rPr>
                                  <w:rFonts w:ascii="等线" w:eastAsia="等线" w:hAnsi="等线" w:cs="Calibri"/>
                                  <w:b/>
                                  <w:bCs/>
                                  <w:color w:val="008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//出现一处不相等，就必不是回文串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{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printf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808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"No\n"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);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break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;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}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-&gt;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next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;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latter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latter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-&gt;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next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;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}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former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==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NULL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{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printf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808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"YES\n"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);</w:t>
                              </w:r>
                            </w:p>
                            <w:p w:rsidR="008E2DA3" w:rsidRDefault="008E2DA3" w:rsidP="005C00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exact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}</w:t>
                              </w:r>
                            </w:p>
                            <w:p w:rsidR="008E2DA3" w:rsidRDefault="008E2DA3" w:rsidP="005C009B">
                              <w:pPr>
                                <w:spacing w:line="240" w:lineRule="exact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80"/>
                                  <w:kern w:val="0"/>
                                  <w:sz w:val="20"/>
                                  <w:szCs w:val="20"/>
                                  <w:highlight w:val="whit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7103110" cy="4737798"/>
                            <a:chOff x="0" y="0"/>
                            <a:chExt cx="7103110" cy="4737798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3608070" cy="4737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Div_ReverseList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</w:t>
                                </w:r>
                                <w:r w:rsidRPr="004C0BD9">
                                  <w:rPr>
                                    <w:rFonts w:ascii="等线" w:eastAsia="等线" w:hAnsi="等线" w:cs="Calibri" w:hint="eastAsia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快慢指针，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将链表逆转一半分成两个等长链表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//慢指针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//快指针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temp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NULL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5C009B" w:rsidRDefault="005C009B" w:rsidP="005C009B">
                                <w:pPr>
                                  <w:autoSpaceDE w:val="0"/>
                                  <w:autoSpaceDN w:val="0"/>
                                  <w:adjustRightInd w:val="0"/>
                                  <w:ind w:firstLine="42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if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NULL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</w:t>
                                </w:r>
                              </w:p>
                              <w:p w:rsidR="005C009B" w:rsidRDefault="005C009B" w:rsidP="005C009B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5C009B" w:rsidRDefault="005C009B" w:rsidP="005C009B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return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5C009B" w:rsidRDefault="005C009B" w:rsidP="005C009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while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!=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NULL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&amp;&amp;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!=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NULL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temp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temp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</w:t>
                                </w:r>
                                <w:r w:rsidRPr="004C0BD9">
                                  <w:rPr>
                                    <w:rFonts w:ascii="等线" w:eastAsia="等线" w:hAnsi="等线" w:cs="Calibri" w:hint="eastAsia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慢指针移动一格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</w:t>
                                </w:r>
                                <w:r w:rsidRPr="004C0BD9">
                                  <w:rPr>
                                    <w:rFonts w:ascii="等线" w:eastAsia="等线" w:hAnsi="等线" w:cs="Calibri" w:hint="eastAsia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快指针移动两格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if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lfast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NULL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temp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return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/此时，链表分成了以lslow和*L为头结点的两个单链表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else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-&gt;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=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temp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Pr="004C0BD9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free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);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//把中间的节点释放掉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return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lslow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jc w:val="left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  <w:r w:rsidRPr="004C0BD9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//此时链表分成了以temp和*L为头结点的两个链表</w:t>
                                </w:r>
                              </w:p>
                              <w:p w:rsidR="008E2DA3" w:rsidRDefault="008E2DA3" w:rsidP="008E2DA3">
                                <w:pPr>
                                  <w:spacing w:line="220" w:lineRule="exact"/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683000" y="12700"/>
                              <a:ext cx="3420110" cy="1417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typedef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8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struct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LNode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{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char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data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8000FF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struct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LNode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next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Default="008E2DA3" w:rsidP="008E2DA3">
                                <w:pPr>
                                  <w:jc w:val="left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}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LinkNode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,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*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LinkList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8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8E2DA3" w:rsidRPr="001C614D" w:rsidRDefault="008E2DA3" w:rsidP="008E2DA3">
                                <w:pPr>
                                  <w:jc w:val="left"/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</w:pPr>
                                <w:r w:rsidRPr="001C614D">
                                  <w:rPr>
                                    <w:rFonts w:ascii="等线" w:eastAsia="等线" w:hAnsi="等线" w:cs="Calibri" w:hint="eastAsia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</w:t>
                                </w:r>
                                <w:r w:rsidRPr="001C614D">
                                  <w:rPr>
                                    <w:rFonts w:ascii="等线" w:eastAsia="等线" w:hAnsi="等线" w:cs="Calibri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/</w:t>
                                </w:r>
                                <w:r w:rsidRPr="001C614D">
                                  <w:rPr>
                                    <w:rFonts w:ascii="等线" w:eastAsia="等线" w:hAnsi="等线" w:cs="Calibri" w:hint="eastAsia"/>
                                    <w:b/>
                                    <w:bCs/>
                                    <w:color w:val="008000"/>
                                    <w:kern w:val="0"/>
                                    <w:sz w:val="20"/>
                                    <w:szCs w:val="20"/>
                                    <w:highlight w:val="white"/>
                                  </w:rPr>
                                  <w:t>结构体定义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0369B" id="组合 5" o:spid="_x0000_s1030" style="position:absolute;left:0;text-align:left;margin-left:0;margin-top:11.45pt;width:559.75pt;height:394.5pt;z-index:251659264;mso-position-horizontal:center;mso-position-horizontal-relative:margin;mso-height-relative:margin" coordsize="71088,4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">
                <v:rect id="矩形 2" o:spid="_x0000_s1031" style="position:absolute;left:36830;top:15113;width:34258;height:3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8000FF"/>
                            <w:kern w:val="0"/>
                            <w:sz w:val="20"/>
                            <w:szCs w:val="20"/>
                            <w:highlight w:val="white"/>
                          </w:rPr>
                          <w:t>void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Compare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LinkList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,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LinkList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latter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{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while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!=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NULL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{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if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-&gt;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data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!=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latter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-&gt;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</w:t>
                        </w:r>
                      </w:p>
                      <w:p w:rsidR="008E2DA3" w:rsidRPr="004C0BD9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20" w:firstLine="420"/>
                          <w:jc w:val="left"/>
                          <w:rPr>
                            <w:rFonts w:ascii="等线" w:eastAsia="等线" w:hAnsi="等线" w:cs="Calibri"/>
                            <w:b/>
                            <w:bCs/>
                            <w:color w:val="008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 w:rsidRPr="004C0BD9">
                          <w:rPr>
                            <w:rFonts w:ascii="等线" w:eastAsia="等线" w:hAnsi="等线" w:cs="Calibri"/>
                            <w:b/>
                            <w:bCs/>
                            <w:color w:val="008000"/>
                            <w:kern w:val="0"/>
                            <w:sz w:val="20"/>
                            <w:szCs w:val="20"/>
                            <w:highlight w:val="white"/>
                          </w:rPr>
                          <w:t>//出现一处不相等，就必不是回文串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{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printf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808080"/>
                            <w:kern w:val="0"/>
                            <w:sz w:val="20"/>
                            <w:szCs w:val="20"/>
                            <w:highlight w:val="white"/>
                          </w:rPr>
                          <w:t>"No\n"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);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break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;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}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-&gt;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next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;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latter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latter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-&gt;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next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;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}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if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former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==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kern w:val="0"/>
                            <w:sz w:val="20"/>
                            <w:szCs w:val="20"/>
                            <w:highlight w:val="white"/>
                          </w:rPr>
                          <w:t>NULL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{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>printf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(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808080"/>
                            <w:kern w:val="0"/>
                            <w:sz w:val="20"/>
                            <w:szCs w:val="20"/>
                            <w:highlight w:val="white"/>
                          </w:rPr>
                          <w:t>"YES\n"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);</w:t>
                        </w:r>
                      </w:p>
                      <w:p w:rsidR="008E2DA3" w:rsidRDefault="008E2DA3" w:rsidP="005C009B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jc w:val="left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0"/>
                            <w:szCs w:val="20"/>
                            <w:highlight w:val="whit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}</w:t>
                        </w:r>
                      </w:p>
                      <w:p w:rsidR="008E2DA3" w:rsidRDefault="008E2DA3" w:rsidP="005C009B">
                        <w:pPr>
                          <w:spacing w:line="240" w:lineRule="exact"/>
                          <w:jc w:val="left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80"/>
                            <w:kern w:val="0"/>
                            <w:sz w:val="20"/>
                            <w:szCs w:val="20"/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rect>
                <v:group id="组合 4" o:spid="_x0000_s1032" style="position:absolute;width:71031;height:47377" coordsize="71031,4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1" o:spid="_x0000_s1033" style="position:absolute;width:36080;height:47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  <v:textbox>
                      <w:txbxContent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Div_ReverseList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</w:t>
                          </w:r>
                          <w:r w:rsidRPr="004C0BD9">
                            <w:rPr>
                              <w:rFonts w:ascii="等线" w:eastAsia="等线" w:hAnsi="等线" w:cs="Calibri" w:hint="eastAsia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快慢指针，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将链表逆转一半分成两个等长链表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//慢指针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//快指针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temp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NULL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5C009B" w:rsidRDefault="005C009B" w:rsidP="005C009B">
                          <w:pPr>
                            <w:autoSpaceDE w:val="0"/>
                            <w:autoSpaceDN w:val="0"/>
                            <w:adjustRightInd w:val="0"/>
                            <w:ind w:firstLine="42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if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NULL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</w:t>
                          </w:r>
                        </w:p>
                        <w:p w:rsidR="005C009B" w:rsidRDefault="005C009B" w:rsidP="005C009B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5C009B" w:rsidRDefault="005C009B" w:rsidP="005C009B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return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5C009B" w:rsidRDefault="005C009B" w:rsidP="005C009B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while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!=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NULL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&amp;&amp;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!=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NULL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temp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temp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</w:t>
                          </w:r>
                          <w:r w:rsidRPr="004C0BD9">
                            <w:rPr>
                              <w:rFonts w:ascii="等线" w:eastAsia="等线" w:hAnsi="等线" w:cs="Calibri" w:hint="eastAsia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慢指针移动一格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</w:t>
                          </w:r>
                          <w:r w:rsidRPr="004C0BD9">
                            <w:rPr>
                              <w:rFonts w:ascii="等线" w:eastAsia="等线" w:hAnsi="等线" w:cs="Calibri" w:hint="eastAsia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快指针移动两格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if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lfast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NULL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temp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return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/此时，链表分成了以lslow和*L为头结点的两个单链表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else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-&gt;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=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temp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Pr="004C0BD9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free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);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//把中间的节点释放掉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return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lslow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jc w:val="left"/>
                            <w:rPr>
                              <w:rFonts w:ascii="Calibri" w:hAnsi="Calibri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  <w:r w:rsidRPr="004C0BD9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//此时链表分成了以temp和*L为头结点的两个链表</w:t>
                          </w:r>
                        </w:p>
                        <w:p w:rsidR="008E2DA3" w:rsidRDefault="008E2DA3" w:rsidP="008E2DA3">
                          <w:pPr>
                            <w:spacing w:line="220" w:lineRule="exact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</w:p>
                      </w:txbxContent>
                    </v:textbox>
                  </v:rect>
                  <v:rect id="矩形 3" o:spid="_x0000_s1034" style="position:absolute;left:36830;top:127;width:34201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" fillcolor="white [3201]" strokecolor="#70ad47 [3209]" strokeweight="1pt">
                    <v:textbox>
                      <w:txbxContent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typedef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8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struct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LNode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{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char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data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8000FF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struct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LNode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next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Default="008E2DA3" w:rsidP="008E2DA3">
                          <w:pPr>
                            <w:jc w:val="left"/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}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LinkNode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,</w:t>
                          </w:r>
                          <w:r>
                            <w:rPr>
                              <w:rFonts w:ascii="Courier New" w:hAnsi="Courier New" w:cs="Courier New"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*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LinkList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;</w:t>
                          </w:r>
                        </w:p>
                        <w:p w:rsidR="008E2DA3" w:rsidRPr="001C614D" w:rsidRDefault="008E2DA3" w:rsidP="008E2DA3">
                          <w:pPr>
                            <w:jc w:val="left"/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</w:pPr>
                          <w:r w:rsidRPr="001C614D">
                            <w:rPr>
                              <w:rFonts w:ascii="等线" w:eastAsia="等线" w:hAnsi="等线" w:cs="Calibri" w:hint="eastAsia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</w:t>
                          </w:r>
                          <w:r w:rsidRPr="001C614D">
                            <w:rPr>
                              <w:rFonts w:ascii="等线" w:eastAsia="等线" w:hAnsi="等线" w:cs="Calibri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/</w:t>
                          </w:r>
                          <w:r w:rsidRPr="001C614D">
                            <w:rPr>
                              <w:rFonts w:ascii="等线" w:eastAsia="等线" w:hAnsi="等线" w:cs="Calibri" w:hint="eastAsia"/>
                              <w:b/>
                              <w:bCs/>
                              <w:color w:val="008000"/>
                              <w:kern w:val="0"/>
                              <w:sz w:val="20"/>
                              <w:szCs w:val="20"/>
                              <w:highlight w:val="white"/>
                            </w:rPr>
                            <w:t>结构体定义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5C009B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270510</wp:posOffset>
                </wp:positionV>
                <wp:extent cx="7099300" cy="10731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BE" w:rsidRDefault="00A708BE" w:rsidP="00A708BE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</w:pPr>
                          </w:p>
                          <w:p w:rsidR="00A708BE" w:rsidRPr="00BC5C8E" w:rsidRDefault="00A708BE" w:rsidP="00A708BE">
                            <w:pPr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ind w:left="840" w:firstLine="4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</w:pP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Div_ReverseList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函数中，核心语句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*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L</w:t>
                            </w:r>
                            <w:r w:rsidRPr="00BC5C8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=</w:t>
                            </w:r>
                            <w:r w:rsidRPr="00BC5C8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lslow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-&gt;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next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 xml:space="preserve">; 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执行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n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/2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次</w:t>
                            </w:r>
                          </w:p>
                          <w:p w:rsidR="00A708BE" w:rsidRDefault="00A708BE" w:rsidP="00A708BE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</w:pP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Compare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函数中，核心语句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former</w:t>
                            </w:r>
                            <w:r w:rsidRPr="00BC5C8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=</w:t>
                            </w:r>
                            <w:r w:rsidRPr="00BC5C8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former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-&gt;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next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平均执行</w:t>
                            </w:r>
                            <w:r w:rsidR="001F2190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n/4</w:t>
                            </w:r>
                            <w:r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highlight w:val="white"/>
                              </w:rPr>
                              <w:t>次</w:t>
                            </w:r>
                          </w:p>
                          <w:p w:rsidR="00A708BE" w:rsidRPr="00BC5C8E" w:rsidRDefault="00A708BE" w:rsidP="00A708BE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</w:pP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所以时间复杂度为</w:t>
                            </w:r>
                            <w:r w:rsidRPr="00BC5C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O(n)</w:t>
                            </w:r>
                            <w:r w:rsidRPr="00BC5C8E">
                              <w:rPr>
                                <w:rFonts w:ascii="Calibri" w:hAnsi="Calibri" w:cs="Calibri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highlight w:val="white"/>
                              </w:rPr>
                              <w:t>；</w:t>
                            </w:r>
                          </w:p>
                          <w:p w:rsidR="00A708BE" w:rsidRPr="00A708BE" w:rsidRDefault="00A708BE" w:rsidP="00A70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5" style="position:absolute;left:0;text-align:left;margin-left:-73.5pt;margin-top:21.3pt;width:559pt;height:8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" fillcolor="white [3201]" strokecolor="#70ad47 [3209]" strokeweight="1pt">
                <v:textbox>
                  <w:txbxContent>
                    <w:p w:rsidR="00A708BE" w:rsidRDefault="00A708BE" w:rsidP="00A708BE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</w:pPr>
                    </w:p>
                    <w:p w:rsidR="00A708BE" w:rsidRPr="00BC5C8E" w:rsidRDefault="00A708BE" w:rsidP="00A708BE">
                      <w:pPr>
                        <w:autoSpaceDE w:val="0"/>
                        <w:autoSpaceDN w:val="0"/>
                        <w:adjustRightInd w:val="0"/>
                        <w:spacing w:line="220" w:lineRule="exact"/>
                        <w:ind w:left="840" w:firstLine="42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</w:pP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Div_ReverseList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函数中，核心语句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*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L</w:t>
                      </w:r>
                      <w:r w:rsidRPr="00BC5C8E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highlight w:val="white"/>
                        </w:rPr>
                        <w:t xml:space="preserve"> 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=</w:t>
                      </w:r>
                      <w:r w:rsidRPr="00BC5C8E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highlight w:val="white"/>
                        </w:rPr>
                        <w:t xml:space="preserve"> 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lslow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-&gt;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next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 xml:space="preserve">; 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执行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n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/2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次</w:t>
                      </w:r>
                    </w:p>
                    <w:p w:rsidR="00A708BE" w:rsidRDefault="00A708BE" w:rsidP="00A708BE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</w:pP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Compare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函数中，核心语句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former</w:t>
                      </w:r>
                      <w:r w:rsidRPr="00BC5C8E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highlight w:val="white"/>
                        </w:rPr>
                        <w:t xml:space="preserve"> 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=</w:t>
                      </w:r>
                      <w:r w:rsidRPr="00BC5C8E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highlight w:val="white"/>
                        </w:rPr>
                        <w:t xml:space="preserve"> 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former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-&gt;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next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平均执行</w:t>
                      </w:r>
                      <w:r w:rsidR="001F2190">
                        <w:rPr>
                          <w:rFonts w:ascii="Calibri" w:hAnsi="Calibri" w:cs="Calibri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n/4</w:t>
                      </w:r>
                      <w:r>
                        <w:rPr>
                          <w:rFonts w:ascii="Calibri" w:hAnsi="Calibri" w:cs="Calibri" w:hint="eastAsia"/>
                          <w:b/>
                          <w:bCs/>
                          <w:color w:val="000080"/>
                          <w:kern w:val="0"/>
                          <w:sz w:val="24"/>
                          <w:highlight w:val="white"/>
                        </w:rPr>
                        <w:t>次</w:t>
                      </w:r>
                    </w:p>
                    <w:p w:rsidR="00A708BE" w:rsidRPr="00BC5C8E" w:rsidRDefault="00A708BE" w:rsidP="00A708BE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</w:pP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所以时间复杂度为</w:t>
                      </w:r>
                      <w:r w:rsidRPr="00BC5C8E">
                        <w:rPr>
                          <w:rFonts w:ascii="Calibri" w:hAnsi="Calibri" w:cs="Calibri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O(n)</w:t>
                      </w:r>
                      <w:r w:rsidRPr="00BC5C8E">
                        <w:rPr>
                          <w:rFonts w:ascii="Calibri" w:hAnsi="Calibri" w:cs="Calibri" w:hint="eastAsia"/>
                          <w:b/>
                          <w:bCs/>
                          <w:color w:val="000000"/>
                          <w:kern w:val="0"/>
                          <w:sz w:val="24"/>
                          <w:highlight w:val="white"/>
                        </w:rPr>
                        <w:t>；</w:t>
                      </w:r>
                    </w:p>
                    <w:p w:rsidR="00A708BE" w:rsidRPr="00A708BE" w:rsidRDefault="00A708BE" w:rsidP="00A70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BC5C8E" w:rsidRPr="00BC5C8E" w:rsidRDefault="00BC5C8E" w:rsidP="00073A75">
      <w:pPr>
        <w:widowControl/>
        <w:ind w:left="360" w:hanging="360"/>
        <w:jc w:val="left"/>
        <w:rPr>
          <w:rFonts w:ascii="Calibri" w:hAnsi="Calibri" w:cs="Calibri"/>
          <w:b/>
          <w:bCs/>
          <w:color w:val="000000"/>
          <w:kern w:val="0"/>
          <w:sz w:val="24"/>
          <w:highlight w:val="white"/>
        </w:rPr>
      </w:pPr>
    </w:p>
    <w:p w:rsidR="00BC5C8E" w:rsidRDefault="00BC5C8E" w:rsidP="00BC5C8E">
      <w:pPr>
        <w:autoSpaceDE w:val="0"/>
        <w:autoSpaceDN w:val="0"/>
        <w:adjustRightInd w:val="0"/>
        <w:spacing w:line="220" w:lineRule="exact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8E2DA3" w:rsidRDefault="008E2DA3" w:rsidP="00073A75">
      <w:pPr>
        <w:widowControl/>
        <w:ind w:left="360" w:hanging="360"/>
        <w:jc w:val="left"/>
        <w:rPr>
          <w:rFonts w:ascii="宋体" w:hAnsi="宋体" w:cs="宋体"/>
          <w:kern w:val="0"/>
          <w:sz w:val="24"/>
        </w:rPr>
      </w:pPr>
    </w:p>
    <w:p w:rsidR="00073A75" w:rsidRPr="00545575" w:rsidRDefault="00073A75" w:rsidP="00266FA6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073A75" w:rsidRPr="005455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8C4" w:rsidRDefault="00D128C4">
      <w:r>
        <w:separator/>
      </w:r>
    </w:p>
  </w:endnote>
  <w:endnote w:type="continuationSeparator" w:id="0">
    <w:p w:rsidR="00D128C4" w:rsidRDefault="00D1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8C4" w:rsidRDefault="00D128C4">
      <w:r>
        <w:separator/>
      </w:r>
    </w:p>
  </w:footnote>
  <w:footnote w:type="continuationSeparator" w:id="0">
    <w:p w:rsidR="00D128C4" w:rsidRDefault="00D1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36" w:rsidRDefault="007A2F36" w:rsidP="00073A7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5A"/>
    <w:rsid w:val="000567C5"/>
    <w:rsid w:val="00073A75"/>
    <w:rsid w:val="000B564D"/>
    <w:rsid w:val="0010588F"/>
    <w:rsid w:val="001218B7"/>
    <w:rsid w:val="00163A5E"/>
    <w:rsid w:val="001A4F66"/>
    <w:rsid w:val="001C614D"/>
    <w:rsid w:val="001D283C"/>
    <w:rsid w:val="001F2190"/>
    <w:rsid w:val="00266FA6"/>
    <w:rsid w:val="002E6826"/>
    <w:rsid w:val="00303E6F"/>
    <w:rsid w:val="00414773"/>
    <w:rsid w:val="004C0BD9"/>
    <w:rsid w:val="004C4E4B"/>
    <w:rsid w:val="004C7B36"/>
    <w:rsid w:val="004D7869"/>
    <w:rsid w:val="00542635"/>
    <w:rsid w:val="00545575"/>
    <w:rsid w:val="0055139F"/>
    <w:rsid w:val="00575408"/>
    <w:rsid w:val="005A1377"/>
    <w:rsid w:val="005C009B"/>
    <w:rsid w:val="006310BF"/>
    <w:rsid w:val="00633C95"/>
    <w:rsid w:val="006E1BA9"/>
    <w:rsid w:val="007166CC"/>
    <w:rsid w:val="0078715A"/>
    <w:rsid w:val="007A2F36"/>
    <w:rsid w:val="007B13E1"/>
    <w:rsid w:val="00805709"/>
    <w:rsid w:val="00813914"/>
    <w:rsid w:val="008704D7"/>
    <w:rsid w:val="00887AE3"/>
    <w:rsid w:val="008A24A2"/>
    <w:rsid w:val="008E2DA3"/>
    <w:rsid w:val="008E53B5"/>
    <w:rsid w:val="00906A8E"/>
    <w:rsid w:val="009476EE"/>
    <w:rsid w:val="009A450C"/>
    <w:rsid w:val="00A264B6"/>
    <w:rsid w:val="00A708BE"/>
    <w:rsid w:val="00B25AB6"/>
    <w:rsid w:val="00B855F8"/>
    <w:rsid w:val="00BC5C8E"/>
    <w:rsid w:val="00C91DD8"/>
    <w:rsid w:val="00CB45A2"/>
    <w:rsid w:val="00D128C4"/>
    <w:rsid w:val="00D373B9"/>
    <w:rsid w:val="00D603EC"/>
    <w:rsid w:val="00DB0C7C"/>
    <w:rsid w:val="00DF1395"/>
    <w:rsid w:val="00E21C7A"/>
    <w:rsid w:val="00EB7694"/>
    <w:rsid w:val="00ED5462"/>
    <w:rsid w:val="00EF5E08"/>
    <w:rsid w:val="00F15399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434FC"/>
  <w15:chartTrackingRefBased/>
  <w15:docId w15:val="{1110CA74-C1D4-4580-8839-8738951C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87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rsid w:val="009A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A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link w:val="a7"/>
    <w:rsid w:val="008704D7"/>
    <w:rPr>
      <w:rFonts w:ascii="宋体" w:hAnsi="Courier New" w:cs="Courier New"/>
      <w:szCs w:val="21"/>
    </w:rPr>
  </w:style>
  <w:style w:type="character" w:customStyle="1" w:styleId="a7">
    <w:name w:val="纯文本 字符"/>
    <w:link w:val="a6"/>
    <w:rsid w:val="008704D7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</dc:creator>
  <cp:keywords/>
  <cp:lastModifiedBy>白文强</cp:lastModifiedBy>
  <cp:revision>6</cp:revision>
  <dcterms:created xsi:type="dcterms:W3CDTF">2020-04-09T09:54:00Z</dcterms:created>
  <dcterms:modified xsi:type="dcterms:W3CDTF">2020-04-10T07:38:00Z</dcterms:modified>
</cp:coreProperties>
</file>