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AA" w:rsidRPr="002068B4" w:rsidRDefault="001B37AA" w:rsidP="00302FE0">
      <w:pPr>
        <w:jc w:val="center"/>
        <w:rPr>
          <w:rFonts w:hint="eastAsia"/>
          <w:b/>
          <w:sz w:val="28"/>
          <w:szCs w:val="28"/>
        </w:rPr>
      </w:pPr>
      <w:r w:rsidRPr="002068B4">
        <w:rPr>
          <w:rFonts w:hint="eastAsia"/>
          <w:b/>
          <w:sz w:val="28"/>
          <w:szCs w:val="28"/>
        </w:rPr>
        <w:t>数据结构实验报告</w:t>
      </w:r>
    </w:p>
    <w:p w:rsidR="001B37AA" w:rsidRPr="002068B4" w:rsidRDefault="001B37AA" w:rsidP="000A773F">
      <w:pPr>
        <w:rPr>
          <w:rFonts w:hint="eastAsia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2469"/>
        <w:gridCol w:w="2065"/>
        <w:gridCol w:w="2066"/>
      </w:tblGrid>
      <w:tr w:rsidR="005D731E" w:rsidTr="00285CCE">
        <w:tc>
          <w:tcPr>
            <w:tcW w:w="1696" w:type="dxa"/>
          </w:tcPr>
          <w:p w:rsidR="005D731E" w:rsidRDefault="005D731E">
            <w:pPr>
              <w:rPr>
                <w:rFonts w:hint="eastAsia"/>
              </w:rPr>
            </w:pPr>
            <w:r w:rsidRPr="001E0CB4">
              <w:rPr>
                <w:rFonts w:hint="eastAsia"/>
                <w:b/>
                <w:sz w:val="28"/>
                <w:szCs w:val="28"/>
              </w:rPr>
              <w:t>第</w:t>
            </w:r>
            <w:r w:rsidR="008350A7">
              <w:rPr>
                <w:b/>
                <w:sz w:val="28"/>
                <w:szCs w:val="28"/>
              </w:rPr>
              <w:t>3</w:t>
            </w:r>
            <w:r w:rsidRPr="001E0CB4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469" w:type="dxa"/>
          </w:tcPr>
          <w:p w:rsidR="005D731E" w:rsidRDefault="005D731E">
            <w:pPr>
              <w:rPr>
                <w:rFonts w:hint="eastAsia"/>
              </w:rPr>
            </w:pPr>
            <w:r w:rsidRPr="001E0CB4">
              <w:rPr>
                <w:rFonts w:hint="eastAsia"/>
                <w:b/>
                <w:sz w:val="28"/>
                <w:szCs w:val="28"/>
              </w:rPr>
              <w:t>学号：</w:t>
            </w:r>
            <w:r w:rsidR="008350A7">
              <w:rPr>
                <w:rFonts w:hint="eastAsia"/>
                <w:b/>
                <w:sz w:val="28"/>
                <w:szCs w:val="28"/>
              </w:rPr>
              <w:t>2</w:t>
            </w:r>
            <w:r w:rsidR="008350A7">
              <w:rPr>
                <w:b/>
                <w:sz w:val="28"/>
                <w:szCs w:val="28"/>
              </w:rPr>
              <w:t>0191060064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:rsidR="005D731E" w:rsidRDefault="005D731E">
            <w:pPr>
              <w:rPr>
                <w:rFonts w:hint="eastAsia"/>
              </w:rPr>
            </w:pPr>
            <w:r w:rsidRPr="001E0CB4">
              <w:rPr>
                <w:rFonts w:hint="eastAsia"/>
                <w:b/>
                <w:sz w:val="28"/>
                <w:szCs w:val="28"/>
              </w:rPr>
              <w:t>姓名：</w:t>
            </w:r>
            <w:r w:rsidR="008350A7">
              <w:rPr>
                <w:rFonts w:hint="eastAsia"/>
                <w:b/>
                <w:sz w:val="28"/>
                <w:szCs w:val="28"/>
              </w:rPr>
              <w:t>白文强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vAlign w:val="center"/>
          </w:tcPr>
          <w:p w:rsidR="005D731E" w:rsidRPr="001E0CB4" w:rsidRDefault="005D731E" w:rsidP="005D731E">
            <w:pPr>
              <w:rPr>
                <w:rFonts w:hint="eastAsia"/>
                <w:b/>
                <w:sz w:val="28"/>
                <w:szCs w:val="28"/>
              </w:rPr>
            </w:pPr>
            <w:r w:rsidRPr="001E0CB4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</w:tbl>
    <w:p w:rsidR="00510FFA" w:rsidRDefault="00510FFA">
      <w:pPr>
        <w:rPr>
          <w:rFonts w:hint="eastAsia"/>
        </w:rPr>
      </w:pPr>
    </w:p>
    <w:p w:rsidR="00302FE0" w:rsidRDefault="00302FE0">
      <w:pPr>
        <w:rPr>
          <w:rFonts w:hint="eastAsia"/>
        </w:rPr>
      </w:pPr>
    </w:p>
    <w:p w:rsidR="001B37AA" w:rsidRPr="002068B4" w:rsidRDefault="001B37AA">
      <w:pPr>
        <w:rPr>
          <w:rFonts w:hint="eastAsia"/>
          <w:b/>
        </w:rPr>
      </w:pPr>
      <w:r w:rsidRPr="002068B4">
        <w:rPr>
          <w:rFonts w:hint="eastAsia"/>
          <w:b/>
        </w:rPr>
        <w:t>一、实验目的</w:t>
      </w:r>
    </w:p>
    <w:p w:rsidR="001B37AA" w:rsidRDefault="00285C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、复习结构体、指针</w:t>
      </w:r>
    </w:p>
    <w:p w:rsidR="002068B4" w:rsidRDefault="00285C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、掌握链表的创建、遍历操作</w:t>
      </w:r>
    </w:p>
    <w:p w:rsidR="002068B4" w:rsidRDefault="00285C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、了解函数指针</w:t>
      </w:r>
    </w:p>
    <w:p w:rsidR="001B37AA" w:rsidRPr="002068B4" w:rsidRDefault="001B37AA">
      <w:pPr>
        <w:rPr>
          <w:rFonts w:hint="eastAsia"/>
          <w:b/>
        </w:rPr>
      </w:pPr>
      <w:r w:rsidRPr="002068B4">
        <w:rPr>
          <w:rFonts w:hint="eastAsia"/>
          <w:b/>
        </w:rPr>
        <w:t>二、实验内容</w:t>
      </w:r>
    </w:p>
    <w:p w:rsidR="001B37AA" w:rsidRDefault="00285CCE" w:rsidP="00285C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每个学生的成绩信息包括：学号、语文、数学、英语、总分、加权平均分；采用链表存储若干学生的成绩信息；输入学生的学号、语文、数学、英语成绩；计算学生的总分和加权平均分（语文占</w:t>
      </w:r>
      <w:r>
        <w:rPr>
          <w:rFonts w:hint="eastAsia"/>
        </w:rPr>
        <w:t>30%</w:t>
      </w:r>
      <w:r>
        <w:rPr>
          <w:rFonts w:hint="eastAsia"/>
        </w:rPr>
        <w:t>，数学占</w:t>
      </w:r>
      <w:r>
        <w:rPr>
          <w:rFonts w:hint="eastAsia"/>
        </w:rPr>
        <w:t>50%</w:t>
      </w:r>
      <w:r>
        <w:rPr>
          <w:rFonts w:hint="eastAsia"/>
        </w:rPr>
        <w:t>，英语占</w:t>
      </w:r>
      <w:r>
        <w:rPr>
          <w:rFonts w:hint="eastAsia"/>
        </w:rPr>
        <w:t>20%</w:t>
      </w:r>
      <w:r>
        <w:rPr>
          <w:rFonts w:hint="eastAsia"/>
        </w:rPr>
        <w:t>）；输出学生的成绩信息。</w:t>
      </w:r>
    </w:p>
    <w:p w:rsidR="002068B4" w:rsidRPr="00C406EA" w:rsidRDefault="00C406EA" w:rsidP="00C406EA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可以在链表末尾追加新学生的成绩信息；可以根据学号，删除该学生的成绩信息。</w:t>
      </w:r>
    </w:p>
    <w:p w:rsidR="002068B4" w:rsidRDefault="00C406EA" w:rsidP="00C406E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可以根据学号或总分，升序排序学生的成绩信息。</w:t>
      </w:r>
    </w:p>
    <w:p w:rsidR="00C406EA" w:rsidRPr="00C406EA" w:rsidRDefault="00C406EA" w:rsidP="00C406EA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数据结构</w:t>
      </w:r>
      <w:r>
        <w:rPr>
          <w:rFonts w:hint="eastAsia"/>
        </w:rPr>
        <w:t>MOOC</w:t>
      </w:r>
      <w:r>
        <w:rPr>
          <w:rFonts w:hint="eastAsia"/>
        </w:rPr>
        <w:t>的第二周编程实训题第</w:t>
      </w:r>
      <w:r>
        <w:rPr>
          <w:rFonts w:hint="eastAsia"/>
        </w:rPr>
        <w:t>2</w:t>
      </w:r>
      <w:r>
        <w:rPr>
          <w:rFonts w:hint="eastAsia"/>
        </w:rPr>
        <w:t>题：</w:t>
      </w:r>
      <w:r>
        <w:rPr>
          <w:rFonts w:hint="eastAsia"/>
        </w:rPr>
        <w:t xml:space="preserve">2-2 </w:t>
      </w:r>
      <w:r>
        <w:rPr>
          <w:rFonts w:hint="eastAsia"/>
        </w:rPr>
        <w:t>单链表逆</w:t>
      </w:r>
      <w:r w:rsidR="00CC0D7C">
        <w:rPr>
          <w:rFonts w:hint="eastAsia"/>
        </w:rPr>
        <w:t>转</w:t>
      </w:r>
    </w:p>
    <w:p w:rsidR="001B37AA" w:rsidRPr="002068B4" w:rsidRDefault="001B37AA">
      <w:pPr>
        <w:rPr>
          <w:rFonts w:hint="eastAsia"/>
          <w:b/>
        </w:rPr>
      </w:pPr>
      <w:r w:rsidRPr="002068B4">
        <w:rPr>
          <w:rFonts w:hint="eastAsia"/>
          <w:b/>
        </w:rPr>
        <w:t>三、</w:t>
      </w:r>
      <w:r w:rsidR="00D007F4">
        <w:rPr>
          <w:rFonts w:hint="eastAsia"/>
          <w:b/>
        </w:rPr>
        <w:t>数据</w:t>
      </w:r>
      <w:r w:rsidR="00D007F4">
        <w:rPr>
          <w:b/>
        </w:rPr>
        <w:t>结构</w:t>
      </w:r>
      <w:r w:rsidR="00D007F4">
        <w:rPr>
          <w:rFonts w:hint="eastAsia"/>
          <w:b/>
        </w:rPr>
        <w:t>及算法</w:t>
      </w:r>
      <w:r w:rsidR="008620C7">
        <w:rPr>
          <w:b/>
        </w:rPr>
        <w:t>设计</w:t>
      </w:r>
    </w:p>
    <w:p w:rsidR="001B37AA" w:rsidRPr="00F22EC2" w:rsidRDefault="00916AFB">
      <w:pPr>
        <w:rPr>
          <w:rFonts w:hint="eastAsia"/>
        </w:rPr>
      </w:pPr>
      <w:r w:rsidRPr="00F22EC2">
        <w:rPr>
          <w:rFonts w:hint="eastAsia"/>
        </w:rPr>
        <w:t>1</w:t>
      </w:r>
      <w:r w:rsidRPr="00F22EC2">
        <w:rPr>
          <w:rFonts w:hint="eastAsia"/>
        </w:rPr>
        <w:t>、</w:t>
      </w:r>
      <w:r w:rsidR="0047765F" w:rsidRPr="00F22EC2">
        <w:rPr>
          <w:rFonts w:hint="eastAsia"/>
        </w:rPr>
        <w:t>在头结点后插入</w:t>
      </w:r>
      <w:r w:rsidR="00BB020A" w:rsidRPr="00F22EC2">
        <w:rPr>
          <w:rFonts w:hint="eastAsia"/>
        </w:rPr>
        <w:t>n</w:t>
      </w:r>
      <w:r w:rsidR="00BB020A" w:rsidRPr="00F22EC2">
        <w:rPr>
          <w:rFonts w:hint="eastAsia"/>
        </w:rPr>
        <w:t>个带有学生信息的节点</w:t>
      </w:r>
    </w:p>
    <w:p w:rsidR="001B37AA" w:rsidRDefault="004776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B020A">
        <w:rPr>
          <w:rFonts w:hint="eastAsia"/>
        </w:rPr>
        <w:t>单链表尾插法、利用</w:t>
      </w:r>
      <w:r w:rsidR="00BB020A">
        <w:rPr>
          <w:rFonts w:hint="eastAsia"/>
        </w:rPr>
        <w:t>strcmp</w:t>
      </w:r>
      <w:r w:rsidR="00BB020A">
        <w:rPr>
          <w:rFonts w:hint="eastAsia"/>
        </w:rPr>
        <w:t>函数找到</w:t>
      </w:r>
      <w:r w:rsidR="00E75D2C">
        <w:rPr>
          <w:rFonts w:hint="eastAsia"/>
        </w:rPr>
        <w:t>输入的学号所在的节点，进行删除</w:t>
      </w:r>
    </w:p>
    <w:p w:rsidR="002068B4" w:rsidRDefault="00BB02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5D2C">
        <w:rPr>
          <w:rFonts w:hint="eastAsia"/>
        </w:rPr>
        <w:t>每次固定一个节点，与后面的节点依次比较，若此节点小于后面的节点，就交换</w:t>
      </w:r>
      <w:r w:rsidR="00CC0D7C">
        <w:rPr>
          <w:rFonts w:hint="eastAsia"/>
        </w:rPr>
        <w:t>，固定节点后移，再开始一轮</w:t>
      </w:r>
    </w:p>
    <w:p w:rsidR="002068B4" w:rsidRPr="001B37AA" w:rsidRDefault="00CC0D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、单链表逆转算法</w:t>
      </w:r>
    </w:p>
    <w:p w:rsidR="001B37AA" w:rsidRPr="002068B4" w:rsidRDefault="001B37AA">
      <w:pPr>
        <w:rPr>
          <w:rFonts w:hint="eastAsia"/>
          <w:b/>
        </w:rPr>
      </w:pPr>
      <w:r w:rsidRPr="002068B4">
        <w:rPr>
          <w:rFonts w:hint="eastAsia"/>
          <w:b/>
        </w:rPr>
        <w:t>四、</w:t>
      </w:r>
      <w:r w:rsidR="00D007F4">
        <w:rPr>
          <w:rFonts w:hint="eastAsia"/>
          <w:b/>
        </w:rPr>
        <w:t>核心</w:t>
      </w:r>
      <w:r w:rsidRPr="002068B4">
        <w:rPr>
          <w:rFonts w:hint="eastAsia"/>
          <w:b/>
        </w:rPr>
        <w:t>程序代码</w:t>
      </w:r>
      <w:r w:rsidR="004B2131" w:rsidRPr="002068B4">
        <w:rPr>
          <w:rFonts w:hint="eastAsia"/>
          <w:b/>
        </w:rPr>
        <w:t>（给出必要注释）</w:t>
      </w:r>
    </w:p>
    <w:p w:rsidR="004B2131" w:rsidRDefault="003139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068B4" w:rsidRDefault="0092463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2066992</wp:posOffset>
                </wp:positionH>
                <wp:positionV relativeFrom="paragraph">
                  <wp:posOffset>28544</wp:posOffset>
                </wp:positionV>
                <wp:extent cx="3740150" cy="3695966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3695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LinkNode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静态定义一个尾指针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GetInput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给新节点赋值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((*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如果是空链表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不是空链表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62.75pt;margin-top:2.25pt;width:294.5pt;height:29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" fillcolor="white [3201]" strokecolor="#70ad47 [3209]" strokeweight="1pt">
                <v:textbox>
                  <w:txbxContent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LinkNode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静态定义一个尾指针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GetInput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给新节点赋值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((*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如果是空链表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不是空链表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-17585</wp:posOffset>
                </wp:positionH>
                <wp:positionV relativeFrom="paragraph">
                  <wp:posOffset>28544</wp:posOffset>
                </wp:positionV>
                <wp:extent cx="1982266" cy="2199640"/>
                <wp:effectExtent l="0" t="0" r="1841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266" cy="219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student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Chinese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English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weight_average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F22EC2" w:rsidRDefault="00F22EC2" w:rsidP="00F22EC2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LinkNode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-1.4pt;margin-top:2.25pt;width:156.1pt;height:1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" fillcolor="white [3201]" strokecolor="#a5a5a5 [3206]" strokeweight="1pt">
                <v:textbox>
                  <w:txbxContent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student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Chinese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Math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English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weight_average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student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F22EC2" w:rsidRDefault="00F22EC2" w:rsidP="00F22EC2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LinkNode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068B4" w:rsidRDefault="002068B4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2C48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-17883</wp:posOffset>
                </wp:positionH>
                <wp:positionV relativeFrom="paragraph">
                  <wp:posOffset>112395</wp:posOffset>
                </wp:positionV>
                <wp:extent cx="2001448" cy="1445136"/>
                <wp:effectExtent l="0" t="0" r="1841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48" cy="1445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05" w:rsidRDefault="002C4805" w:rsidP="002C48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请输入人数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C4805" w:rsidRDefault="002C4805" w:rsidP="002C48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scanf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C4805" w:rsidRDefault="002C4805" w:rsidP="002C48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2C4805" w:rsidRDefault="002C4805" w:rsidP="002C48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C4805" w:rsidRDefault="002C4805" w:rsidP="002C48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C4805" w:rsidRDefault="002C4805" w:rsidP="002C4805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输入一开始的学生信息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-1.4pt;margin-top:8.85pt;width:157.6pt;height:1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" fillcolor="white [3201]" strokecolor="#70ad47 [3209]" strokeweight="1pt">
                <v:textbox>
                  <w:txbxContent>
                    <w:p w:rsidR="002C4805" w:rsidRDefault="002C4805" w:rsidP="002C48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请输入人数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C4805" w:rsidRDefault="002C4805" w:rsidP="002C48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scanf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C4805" w:rsidRDefault="002C4805" w:rsidP="002C48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2C4805" w:rsidRDefault="002C4805" w:rsidP="002C48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C4805" w:rsidRDefault="002C4805" w:rsidP="002C48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C4805" w:rsidRDefault="002C4805" w:rsidP="002C4805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输入一开始的学生信息</w:t>
                      </w:r>
                    </w:p>
                  </w:txbxContent>
                </v:textbox>
              </v:rect>
            </w:pict>
          </mc:Fallback>
        </mc:AlternateContent>
      </w:r>
    </w:p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92463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198227</wp:posOffset>
                </wp:positionV>
                <wp:extent cx="5173074" cy="3484951"/>
                <wp:effectExtent l="0" t="0" r="2794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074" cy="3484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638" w:rsidRPr="00203935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203935" w:rsidRPr="00203935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203935" w:rsidRPr="00203935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尾插法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LinkNode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静态定义一个尾指针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GetInput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给新节点赋值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((*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如果是空链表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不是空链表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924638" w:rsidRDefault="00924638" w:rsidP="009246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tail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4638" w:rsidRDefault="00924638" w:rsidP="00924638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0;margin-top:15.6pt;width:407.35pt;height:274.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" fillcolor="white [3201]" strokecolor="#70ad47 [3209]" strokeweight="1pt">
                <v:textbox>
                  <w:txbxContent>
                    <w:p w:rsidR="00924638" w:rsidRPr="00203935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203935" w:rsidRPr="00203935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203935" w:rsidRPr="00203935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尾插法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LinkNode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静态定义一个尾指针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GetInput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给新节点赋值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((*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如果是空链表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不是空链表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924638" w:rsidRDefault="00924638" w:rsidP="009246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tail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4638" w:rsidRDefault="00924638" w:rsidP="00924638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、</w:t>
      </w:r>
    </w:p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203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7993</wp:posOffset>
                </wp:positionH>
                <wp:positionV relativeFrom="paragraph">
                  <wp:posOffset>142595</wp:posOffset>
                </wp:positionV>
                <wp:extent cx="5179469" cy="4277858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469" cy="4277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35" w:rsidRP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[])</w:t>
                            </w:r>
                            <w:r w:rsidRPr="00203935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Pr="00203935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删除</w:t>
                            </w:r>
                            <w:bookmarkStart w:id="0" w:name="_GoBack"/>
                            <w:bookmarkEnd w:id="0"/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previous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strcmp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input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直到找到匹配的学号或者找不到该学号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previous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未找到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未找到此学号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previous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free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current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释放内存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left:0;text-align:left;margin-left:.65pt;margin-top:11.25pt;width:407.85pt;height:33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" fillcolor="white [3201]" strokecolor="#70ad47 [3209]" strokeweight="1pt">
                <v:textbox>
                  <w:txbxContent>
                    <w:p w:rsidR="00203935" w:rsidRP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[])</w:t>
                      </w:r>
                      <w:r w:rsidRPr="00203935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Pr="00203935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删除</w:t>
                      </w:r>
                      <w:bookmarkStart w:id="1" w:name="_GoBack"/>
                      <w:bookmarkEnd w:id="1"/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previous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strcmp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input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直到找到匹配的学号或者找不到该学号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previous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未找到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未找到此学号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previous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free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current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释放内存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313965"/>
    <w:p w:rsidR="00313965" w:rsidRDefault="00203935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313965" w:rsidRDefault="002039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-4796</wp:posOffset>
                </wp:positionH>
                <wp:positionV relativeFrom="paragraph">
                  <wp:posOffset>12895</wp:posOffset>
                </wp:positionV>
                <wp:extent cx="5492795" cy="5396879"/>
                <wp:effectExtent l="0" t="0" r="1270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95" cy="5396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LinkSort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LinkNode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第一个有元素的节点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LinkList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空链表，无需排序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只有一个元素，无需排序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//pf</w:t>
                            </w:r>
                            <w:r w:rsidR="0061629D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先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固定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如果前面大于后面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把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两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个节点的内容互换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再把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域换回来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3935" w:rsidRDefault="00203935" w:rsidP="00203935">
                            <w:pPr>
                              <w:spacing w:line="220" w:lineRule="exact"/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-.4pt;margin-top:1pt;width:432.5pt;height:424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" fillcolor="white [3201]" strokecolor="#70ad47 [3209]" strokeweight="1pt">
                <v:textbox>
                  <w:txbxContent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LinkSort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LinkNode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第一个有元素的节点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LinkList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空链表，无需排序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只有一个元素，无需排序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:\n"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//pf</w:t>
                      </w:r>
                      <w:r w:rsidR="0061629D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先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固定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如果前面大于后面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把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两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个节点的内容互换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再把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域换回来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3935" w:rsidRDefault="00203935" w:rsidP="00203935">
                      <w:pPr>
                        <w:spacing w:line="220" w:lineRule="exact"/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313965" w:rsidRDefault="00313965"/>
    <w:p w:rsidR="00313965" w:rsidRDefault="00313965"/>
    <w:p w:rsidR="00313965" w:rsidRDefault="00313965"/>
    <w:p w:rsidR="00313965" w:rsidRDefault="0031396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/>
    <w:p w:rsidR="00203935" w:rsidRDefault="00203935">
      <w:r>
        <w:rPr>
          <w:rFonts w:hint="eastAsia"/>
        </w:rPr>
        <w:t>4</w:t>
      </w:r>
      <w:r>
        <w:rPr>
          <w:rFonts w:hint="eastAsia"/>
        </w:rPr>
        <w:t>、</w:t>
      </w:r>
    </w:p>
    <w:p w:rsidR="00203935" w:rsidRDefault="006162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-30373</wp:posOffset>
                </wp:positionH>
                <wp:positionV relativeFrom="paragraph">
                  <wp:posOffset>35169</wp:posOffset>
                </wp:positionV>
                <wp:extent cx="5492794" cy="2685651"/>
                <wp:effectExtent l="0" t="0" r="1270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94" cy="2685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Reverse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保留下一个节点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移动到下一个节点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指向逆置后的头节点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1629D" w:rsidRDefault="0061629D" w:rsidP="006162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1629D" w:rsidRDefault="0061629D" w:rsidP="0061629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2" style="position:absolute;left:0;text-align:left;margin-left:-2.4pt;margin-top:2.75pt;width:432.5pt;height:21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" fillcolor="white [3201]" strokecolor="#70ad47 [3209]" strokeweight="1pt">
                <v:textbox>
                  <w:txbxContent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Reverse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保留下一个节点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移动到下一个节点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指向逆置后的头节点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1629D" w:rsidRDefault="0061629D" w:rsidP="006162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1629D" w:rsidRDefault="0061629D" w:rsidP="0061629D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203935" w:rsidRDefault="00203935"/>
    <w:p w:rsidR="00203935" w:rsidRDefault="00203935"/>
    <w:p w:rsidR="00203935" w:rsidRDefault="00203935">
      <w:pPr>
        <w:rPr>
          <w:rFonts w:hint="eastAsia"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203935" w:rsidRDefault="00203935">
      <w:pPr>
        <w:rPr>
          <w:b/>
        </w:rPr>
      </w:pPr>
    </w:p>
    <w:p w:rsidR="0061629D" w:rsidRDefault="0061629D">
      <w:pPr>
        <w:rPr>
          <w:rFonts w:hint="eastAsia"/>
          <w:b/>
        </w:rPr>
      </w:pPr>
    </w:p>
    <w:p w:rsidR="001B37AA" w:rsidRPr="002068B4" w:rsidRDefault="00D007F4">
      <w:pPr>
        <w:rPr>
          <w:rFonts w:hint="eastAsia"/>
          <w:b/>
        </w:rPr>
      </w:pPr>
      <w:r>
        <w:rPr>
          <w:rFonts w:hint="eastAsia"/>
          <w:b/>
        </w:rPr>
        <w:lastRenderedPageBreak/>
        <w:t>五、测试及</w:t>
      </w:r>
      <w:r w:rsidR="001B37AA" w:rsidRPr="002068B4">
        <w:rPr>
          <w:rFonts w:hint="eastAsia"/>
          <w:b/>
        </w:rPr>
        <w:t>结果</w:t>
      </w:r>
      <w:r w:rsidR="004B2131" w:rsidRPr="002068B4">
        <w:rPr>
          <w:rFonts w:hint="eastAsia"/>
          <w:b/>
        </w:rPr>
        <w:t>（给出测试用例</w:t>
      </w:r>
      <w:r w:rsidR="001B37AA" w:rsidRPr="002068B4">
        <w:rPr>
          <w:rFonts w:hint="eastAsia"/>
          <w:b/>
        </w:rPr>
        <w:t>及测试结果）</w:t>
      </w:r>
    </w:p>
    <w:p w:rsidR="00F77A5A" w:rsidRDefault="00F77A5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</w:p>
    <w:p w:rsidR="001B37AA" w:rsidRDefault="00D76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036" cy="1732884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07"/>
                    <a:stretch/>
                  </pic:blipFill>
                  <pic:spPr bwMode="auto">
                    <a:xfrm>
                      <a:off x="0" y="0"/>
                      <a:ext cx="5274310" cy="173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B4" w:rsidRDefault="00F77A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692567" w:rsidRDefault="00692567">
      <w:pPr>
        <w:rPr>
          <w:noProof/>
        </w:rPr>
      </w:pPr>
    </w:p>
    <w:p w:rsidR="00692567" w:rsidRDefault="00F77A5A" w:rsidP="00692567">
      <w:pPr>
        <w:rPr>
          <w:noProof/>
        </w:rPr>
      </w:pPr>
      <w:r>
        <w:rPr>
          <w:noProof/>
        </w:rPr>
        <w:drawing>
          <wp:inline distT="0" distB="0" distL="0" distR="0" wp14:anchorId="119298C2" wp14:editId="47A3626A">
            <wp:extent cx="5274310" cy="269843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86"/>
                    <a:stretch/>
                  </pic:blipFill>
                  <pic:spPr bwMode="auto">
                    <a:xfrm>
                      <a:off x="0" y="0"/>
                      <a:ext cx="5274310" cy="269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567">
        <w:rPr>
          <w:rFonts w:hint="eastAsia"/>
        </w:rPr>
        <w:t>3</w:t>
      </w:r>
      <w:r w:rsidR="00692567">
        <w:rPr>
          <w:rFonts w:hint="eastAsia"/>
        </w:rPr>
        <w:t>、</w:t>
      </w:r>
    </w:p>
    <w:p w:rsidR="00692567" w:rsidRDefault="00692567" w:rsidP="00692567">
      <w:pPr>
        <w:rPr>
          <w:b/>
        </w:rPr>
      </w:pPr>
      <w:r>
        <w:rPr>
          <w:noProof/>
        </w:rPr>
        <w:drawing>
          <wp:inline distT="0" distB="0" distL="0" distR="0" wp14:anchorId="5BD8A2EE" wp14:editId="3ABBD106">
            <wp:extent cx="5272772" cy="1099838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023" b="20628"/>
                    <a:stretch/>
                  </pic:blipFill>
                  <pic:spPr bwMode="auto">
                    <a:xfrm>
                      <a:off x="0" y="0"/>
                      <a:ext cx="5274310" cy="11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567" w:rsidRDefault="00692567" w:rsidP="00692567">
      <w:pPr>
        <w:rPr>
          <w:noProof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171882" w:rsidRPr="00692567" w:rsidRDefault="00692567" w:rsidP="006925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1521" cy="1763367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"/>
                    <a:stretch/>
                  </pic:blipFill>
                  <pic:spPr bwMode="auto">
                    <a:xfrm>
                      <a:off x="0" y="0"/>
                      <a:ext cx="4721045" cy="178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882" w:rsidRPr="0069256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FF1" w:rsidRDefault="00677FF1" w:rsidP="004B2131">
      <w:r>
        <w:separator/>
      </w:r>
    </w:p>
  </w:endnote>
  <w:endnote w:type="continuationSeparator" w:id="0">
    <w:p w:rsidR="00677FF1" w:rsidRDefault="00677FF1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E12" w:rsidRDefault="009B6E1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07F4" w:rsidRPr="00D007F4">
      <w:rPr>
        <w:noProof/>
        <w:lang w:val="zh-CN"/>
      </w:rPr>
      <w:t>1</w:t>
    </w:r>
    <w:r>
      <w:fldChar w:fldCharType="end"/>
    </w:r>
  </w:p>
  <w:p w:rsidR="009B6E12" w:rsidRDefault="009B6E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FF1" w:rsidRDefault="00677FF1" w:rsidP="004B2131">
      <w:r>
        <w:separator/>
      </w:r>
    </w:p>
  </w:footnote>
  <w:footnote w:type="continuationSeparator" w:id="0">
    <w:p w:rsidR="00677FF1" w:rsidRDefault="00677FF1" w:rsidP="004B2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94037"/>
    <w:rsid w:val="000A773F"/>
    <w:rsid w:val="00171882"/>
    <w:rsid w:val="001B37AA"/>
    <w:rsid w:val="001E0CB4"/>
    <w:rsid w:val="001F05DE"/>
    <w:rsid w:val="00203935"/>
    <w:rsid w:val="002068B4"/>
    <w:rsid w:val="00285CCE"/>
    <w:rsid w:val="002C4805"/>
    <w:rsid w:val="00302FE0"/>
    <w:rsid w:val="00313965"/>
    <w:rsid w:val="00397B3C"/>
    <w:rsid w:val="0047765F"/>
    <w:rsid w:val="004B2131"/>
    <w:rsid w:val="00510FFA"/>
    <w:rsid w:val="005B4CA8"/>
    <w:rsid w:val="005D731E"/>
    <w:rsid w:val="0061629D"/>
    <w:rsid w:val="00677FF1"/>
    <w:rsid w:val="00692567"/>
    <w:rsid w:val="008350A7"/>
    <w:rsid w:val="008620C7"/>
    <w:rsid w:val="00916AFB"/>
    <w:rsid w:val="00924638"/>
    <w:rsid w:val="009B6E12"/>
    <w:rsid w:val="00B40CF9"/>
    <w:rsid w:val="00BB020A"/>
    <w:rsid w:val="00C406EA"/>
    <w:rsid w:val="00CC0D7C"/>
    <w:rsid w:val="00D007F4"/>
    <w:rsid w:val="00D760FA"/>
    <w:rsid w:val="00E75D2C"/>
    <w:rsid w:val="00F22EC2"/>
    <w:rsid w:val="00F77A5A"/>
    <w:rsid w:val="00F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096B3F"/>
  <w15:chartTrackingRefBased/>
  <w15:docId w15:val="{98D795F3-72F3-49FD-B281-3779D39D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B21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B2131"/>
    <w:rPr>
      <w:kern w:val="2"/>
      <w:sz w:val="18"/>
      <w:szCs w:val="18"/>
    </w:rPr>
  </w:style>
  <w:style w:type="table" w:styleId="a5">
    <w:name w:val="Table Grid"/>
    <w:basedOn w:val="a1"/>
    <w:rsid w:val="00302F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白 文强</cp:lastModifiedBy>
  <cp:revision>2</cp:revision>
  <dcterms:created xsi:type="dcterms:W3CDTF">2020-04-06T11:21:00Z</dcterms:created>
  <dcterms:modified xsi:type="dcterms:W3CDTF">2020-04-06T11:21:00Z</dcterms:modified>
</cp:coreProperties>
</file>