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直线裁剪算法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bookmarkStart w:id="0" w:name="_GoBack"/>
      <w:bookmarkEnd w:id="0"/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地点：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实验内容：使用opengl，结合DDA算法使用surtherland算法来对直线进行裁剪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实验目的：实现DDA算法生成直线，更进一步的了解DDA算法，将DDA算法生成的直线与裁剪窗口进行运算，保留和取舍，求交。。。最后得到裁剪后的直线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实验代码：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&lt;stdlib.h&gt;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&lt;math.h&gt;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&lt;iostream&gt;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#include&lt;stdio.h&gt;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&lt;Windows.h&gt;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&lt;GL/GL.h&gt;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&lt;GL/glut.h&gt;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//全局变量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int a,b,a1,b1,pp0,pq0,pp1,pq1;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//画线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setPixel(GLint x,GLint y){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glBegin(GL_POINTS);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glVertex2i(x,y);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glEnd();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init(void){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glClearColor(1.0,1.0,1.0,0.0);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glMatrixMode(GL_PROJECTION);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gluOrtho2D(0.0,200.0,0.0,150.0);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LineDDA(int x0,int y0,int xEnd,int yEnd){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dx = xEnd - x0;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dy = yEnd - y0;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steps,k;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float xIncrement,yIncrement,x = x0,y = y0;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if(abs(dx)&gt;abs(dy))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steps = abs(dx);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steps = abs(dy);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xIncrement = float(dx)/float(steps);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yIncrement = float(dy)/float(steps);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for (k = 0;k&lt;steps;k++)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x+=xIncrement;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y+=yIncrement;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setPixel(x,y);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//裁剪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class wcPt2D{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public: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GLfloat x,y;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};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inline GLint round(constGLfloat a){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return GLint(a+0.5);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constGLintwinLeftBitCode = 0x1;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constGLintwinRightBitCode = 0x2;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constGLintwinBottomBitCode = 0x4;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constGLintwinTopBitCode = 0x8;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inlineGLint inside(GLint code){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returnGLint(!code);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inlineGLint reject(GLint code1,GLint code2){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returnGLint(code1&amp;code2);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inlineGLint accept(GLint code1,GLint code2){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returnGLint(!(code1|code2));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GLubyteencode(wcPt2D pt,wcPt2D winMin,wcPt2D winMax){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GLubyte code = 0x00;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if(pt.x&lt;winMin.x)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code = code|winLeftBitCode;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if(pt.x&gt;winMax.x)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code = code|winRightBitCode;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if(pt.y&lt;winMin.y)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code = code|winBottomBitCode;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if(pt.y&gt;winMax.y)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code = code|winTopBitCode;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return(code);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swapPts(wcPt2D *p1,wcPt2D *p2){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wcPt2Dtmp;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tmp = *p1;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*p1 = *p2;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*p2 = tmp;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swapCodes(GLubyte *c1,GLubyte *c2){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GLubytetmp;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tmp = *c1;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*c1 = *c2;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*c2 = tmp;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lineClipCohSuth(wcPt2D winMin,wcPt2D winMax,wcPt2D p1,wcPt2D p2){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GLubyte code1,code2;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GLint done = false,plotLine = false;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GLfloat m;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int x0=0;int y0=0;int x1=0;int y1=0;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while(!done){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code1 = encode(p1,winMin,winMax);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code2 = encode(p2,winMin,winMax);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if(accept(code1,code2)){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done = true;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plotLine = true;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}//简取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 if(reject(code1,code2))//简弃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done = true;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if(inside(code1)){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swapPts(&amp;p1,&amp;p2);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swapCodes(&amp;code1,&amp;code2);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if(p2.x!=p1.x)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m=(p2.y-p1.y)/(p2.x-p1.x);//计算k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if(code1 &amp;winLeftBitCode){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p1.y+=(winMin.x-p1.x)*m;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p1.x = winMax.x;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}else if(code1 &amp;winBottomBitCode){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if(p2.x != p1.x)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p1.x+=(winMin.y - p1.y)/m;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p1.y=winMin.y;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}else if(code1 &amp;winTopBitCode){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if(p2.x != p1.x)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p1.x +=(winMax.y - p1.y)/m;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p1.y = winMax.y;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}//else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}//while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if(plotLine){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LineDDA(round(p1.x),round(p1.y),round(p2.x),round(p2.y));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cutwindow(intxmin,intymin,intxmax,intymax){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LineDDA(xmin,ymin,xmin,ymax);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LineDDA(xmin,ymin,xmax,ymin);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LineDDA(xmin,ymax,xmax,ymax);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LineDDA(xmax,ymin,xmax,ymax);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display(){//DDA演示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printf("DDA演示\n");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glClear(GL_COLOR_BUFFER_BIT);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glColor3f(1.0,0.0,0.0);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glBegin(GL_LINES);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wcPt2D min;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min.x = a;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min.y = b;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wcPt2D max;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max.x=a1;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max.y=b1;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wcPt2D p1;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p1.x=pp0;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p1.y=pq0;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wcPt2D p2;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p2.x=pp1;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p2.y=pq1;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cutwindow(min.x,min.y,max.x,max.y);//绘制窗口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lineClipCohSuth(min,max,p1,p2);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glEnd();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glFlush();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main(intargc,char ** argv){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glutInit(&amp;argc,argv);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glutInitDisplayMode(GLUT_SINGLE|GLUT_RGB);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glutInitWindowPosition(500,300);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glutInitWindowSize(400,300);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glutCreateWindow("直线裁剪");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init();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printf("请输入裁剪窗口左下角坐标\n");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scanf("%d %d",&amp;a,&amp;b);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printf("请输入裁剪窗口右上角坐标\n");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scanf("%d %d",&amp;a1,&amp;b1);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printf("请输入要裁剪的直线第一点坐标\n");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scanf("%d %d",&amp;pp0,&amp;pq0);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printf("请输入要裁剪的直线第二点坐标\n");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scanf("%d %d",&amp;pp1,&amp;pq1);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glutDisplayFunc(display);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glutMainLoop();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实验结果</w:t>
      </w:r>
    </w:p>
    <w:p>
      <w:r>
        <w:drawing>
          <wp:inline distT="0" distB="0" distL="0" distR="0">
            <wp:extent cx="304800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2126"/>
                    <a:stretch>
                      <a:fillRect/>
                    </a:stretch>
                  </pic:blipFill>
                  <pic:spPr>
                    <a:xfrm>
                      <a:off x="0" y="0"/>
                      <a:ext cx="3052466" cy="34435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6240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19DC"/>
    <w:rsid w:val="00264BAA"/>
    <w:rsid w:val="00981075"/>
    <w:rsid w:val="00AA646B"/>
    <w:rsid w:val="00B2674A"/>
    <w:rsid w:val="00D559EC"/>
    <w:rsid w:val="00FC19DC"/>
    <w:rsid w:val="28224FF9"/>
    <w:rsid w:val="3B3E4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562</Words>
  <Characters>3208</Characters>
  <Lines>26</Lines>
  <Paragraphs>7</Paragraphs>
  <ScaleCrop>false</ScaleCrop>
  <LinksUpToDate>false</LinksUpToDate>
  <CharactersWithSpaces>3763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2016-05-18T02:23:00Z</dcterms:created>
  <dc:creator>Administrator</dc:creator>
  <cp:lastModifiedBy>2202</cp:lastModifiedBy>
  <dcterms:modified xsi:type="dcterms:W3CDTF">2017-12-08T00:49:06Z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