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8480" w14:textId="1C21F166" w:rsidR="002A6AF7" w:rsidRPr="00AA7D7B" w:rsidRDefault="00F44469" w:rsidP="00AA7D7B">
      <w:pPr>
        <w:spacing w:beforeLines="100" w:before="312" w:afterLines="100" w:after="312"/>
        <w:jc w:val="center"/>
        <w:rPr>
          <w:rFonts w:ascii="Times New Roman" w:eastAsia="黑体" w:hAnsi="Times New Roman" w:hint="eastAsia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A7A39">
        <w:rPr>
          <w:rFonts w:ascii="Times New Roman" w:eastAsia="黑体" w:hAnsi="Times New Roman" w:hint="eastAsia"/>
          <w:sz w:val="32"/>
        </w:rPr>
        <w:t>信息安全及实践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993"/>
        <w:gridCol w:w="850"/>
      </w:tblGrid>
      <w:tr w:rsidR="002A6AF7" w:rsidRPr="003D48A9" w14:paraId="5F421251" w14:textId="77777777" w:rsidTr="009B2DC7">
        <w:trPr>
          <w:trHeight w:val="731"/>
        </w:trPr>
        <w:tc>
          <w:tcPr>
            <w:tcW w:w="988" w:type="dxa"/>
          </w:tcPr>
          <w:p w14:paraId="7D3DD1CC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学院：</w:t>
            </w:r>
          </w:p>
        </w:tc>
        <w:tc>
          <w:tcPr>
            <w:tcW w:w="1275" w:type="dxa"/>
          </w:tcPr>
          <w:p w14:paraId="47A67499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信息学院</w:t>
            </w:r>
          </w:p>
        </w:tc>
        <w:tc>
          <w:tcPr>
            <w:tcW w:w="1134" w:type="dxa"/>
          </w:tcPr>
          <w:p w14:paraId="57D3E43A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专业：</w:t>
            </w:r>
          </w:p>
        </w:tc>
        <w:tc>
          <w:tcPr>
            <w:tcW w:w="2268" w:type="dxa"/>
          </w:tcPr>
          <w:p w14:paraId="76E76C52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</w:tcPr>
          <w:p w14:paraId="27336B2B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年级：</w:t>
            </w:r>
          </w:p>
        </w:tc>
        <w:tc>
          <w:tcPr>
            <w:tcW w:w="850" w:type="dxa"/>
          </w:tcPr>
          <w:p w14:paraId="7AA32151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3D48A9">
              <w:rPr>
                <w:rFonts w:asciiTheme="majorEastAsia" w:eastAsiaTheme="majorEastAsia" w:hAnsiTheme="majorEastAsia"/>
                <w:sz w:val="24"/>
                <w:szCs w:val="24"/>
              </w:rPr>
              <w:t>019</w:t>
            </w:r>
          </w:p>
        </w:tc>
      </w:tr>
    </w:tbl>
    <w:p w14:paraId="4226B0F8" w14:textId="7777777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855"/>
      </w:tblGrid>
      <w:tr w:rsidR="004C2CA7" w14:paraId="6A2BB6FE" w14:textId="77777777" w:rsidTr="004E1E0A">
        <w:tc>
          <w:tcPr>
            <w:tcW w:w="993" w:type="dxa"/>
          </w:tcPr>
          <w:p w14:paraId="70E6DC6B" w14:textId="26FB98B2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姓名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771" w:type="dxa"/>
          </w:tcPr>
          <w:p w14:paraId="63A2E7A9" w14:textId="02F161E9" w:rsidR="004C2CA7" w:rsidRPr="00FF2963" w:rsidRDefault="00C16A51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李泽昊</w:t>
            </w:r>
          </w:p>
        </w:tc>
        <w:tc>
          <w:tcPr>
            <w:tcW w:w="1064" w:type="dxa"/>
          </w:tcPr>
          <w:p w14:paraId="7B9E22B8" w14:textId="33B835A0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学号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855" w:type="dxa"/>
          </w:tcPr>
          <w:p w14:paraId="7CA6F55C" w14:textId="2F9862B5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2</w:t>
            </w:r>
            <w:r w:rsidRPr="00FF2963">
              <w:rPr>
                <w:rFonts w:ascii="Times New Roman" w:eastAsia="宋体" w:hAnsi="Times New Roman"/>
                <w:sz w:val="24"/>
              </w:rPr>
              <w:t>019106006</w:t>
            </w:r>
            <w:r w:rsidR="00C16A51">
              <w:rPr>
                <w:rFonts w:ascii="Times New Roman" w:eastAsia="宋体" w:hAnsi="Times New Roman"/>
                <w:sz w:val="24"/>
              </w:rPr>
              <w:t>5</w:t>
            </w:r>
          </w:p>
        </w:tc>
      </w:tr>
      <w:tr w:rsidR="005D6F83" w14:paraId="4562EFE3" w14:textId="77777777" w:rsidTr="004E1E0A">
        <w:tc>
          <w:tcPr>
            <w:tcW w:w="993" w:type="dxa"/>
          </w:tcPr>
          <w:p w14:paraId="240E4EB1" w14:textId="12DBB8B9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3ED9AA4" w14:textId="004E51A2" w:rsidR="005D6F83" w:rsidRPr="00FF2963" w:rsidRDefault="00C16A51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白文强</w:t>
            </w:r>
          </w:p>
        </w:tc>
        <w:tc>
          <w:tcPr>
            <w:tcW w:w="1064" w:type="dxa"/>
          </w:tcPr>
          <w:p w14:paraId="5D526436" w14:textId="4DEC042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3CDB5544" w14:textId="2A3B581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C16A51">
              <w:rPr>
                <w:rFonts w:ascii="Times New Roman" w:eastAsia="宋体" w:hAnsi="Times New Roman"/>
                <w:sz w:val="24"/>
              </w:rPr>
              <w:t>64</w:t>
            </w:r>
          </w:p>
        </w:tc>
      </w:tr>
      <w:tr w:rsidR="005D6F83" w14:paraId="205FF347" w14:textId="77777777" w:rsidTr="004E1E0A">
        <w:tc>
          <w:tcPr>
            <w:tcW w:w="993" w:type="dxa"/>
          </w:tcPr>
          <w:p w14:paraId="77D5AB26" w14:textId="0DD8D56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B13D1FB" w14:textId="031A03C8" w:rsidR="005D6F83" w:rsidRPr="00FF2963" w:rsidRDefault="00C16A51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赵</w:t>
            </w: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浩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杰</w:t>
            </w:r>
          </w:p>
        </w:tc>
        <w:tc>
          <w:tcPr>
            <w:tcW w:w="1064" w:type="dxa"/>
          </w:tcPr>
          <w:p w14:paraId="226B69B8" w14:textId="773ECAB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0DC38207" w14:textId="2E95F101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C16A51">
              <w:rPr>
                <w:rFonts w:ascii="Times New Roman" w:eastAsia="宋体" w:hAnsi="Times New Roman"/>
                <w:sz w:val="24"/>
              </w:rPr>
              <w:t>74</w:t>
            </w:r>
          </w:p>
        </w:tc>
      </w:tr>
    </w:tbl>
    <w:p w14:paraId="6462CFDB" w14:textId="77777777" w:rsidR="00267D87" w:rsidRDefault="00267D8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267D87" w14:paraId="775D4948" w14:textId="77777777" w:rsidTr="00E54A91">
        <w:tc>
          <w:tcPr>
            <w:tcW w:w="1418" w:type="dxa"/>
          </w:tcPr>
          <w:p w14:paraId="545F22A8" w14:textId="1CCFB7E0" w:rsidR="00267D87" w:rsidRDefault="002C7E6F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</w:t>
            </w:r>
            <w:r w:rsidR="00267D87">
              <w:rPr>
                <w:rFonts w:ascii="Times New Roman" w:eastAsia="宋体" w:hAnsi="Times New Roman" w:hint="eastAsia"/>
                <w:sz w:val="24"/>
              </w:rPr>
              <w:t>时间：</w:t>
            </w:r>
          </w:p>
        </w:tc>
        <w:tc>
          <w:tcPr>
            <w:tcW w:w="6878" w:type="dxa"/>
          </w:tcPr>
          <w:p w14:paraId="60C16C1C" w14:textId="6E0702DE" w:rsidR="00267D87" w:rsidRDefault="00267D87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021</w:t>
            </w:r>
            <w:r>
              <w:rPr>
                <w:rFonts w:ascii="Times New Roman" w:eastAsia="宋体" w:hAnsi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月</w:t>
            </w:r>
            <w:r w:rsidR="00C16A51">
              <w:rPr>
                <w:rFonts w:ascii="Times New Roman" w:eastAsia="宋体" w:hAnsi="Times New Roman" w:hint="eastAsia"/>
                <w:sz w:val="24"/>
              </w:rPr>
              <w:t>1</w:t>
            </w:r>
            <w:r w:rsidR="00C16A51">
              <w:rPr>
                <w:rFonts w:ascii="Times New Roman" w:eastAsia="宋体" w:hAnsi="Times New Roman"/>
                <w:sz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</w:rPr>
              <w:t>日</w:t>
            </w:r>
          </w:p>
        </w:tc>
      </w:tr>
    </w:tbl>
    <w:p w14:paraId="15E514F4" w14:textId="77777777" w:rsidR="003B04A3" w:rsidRDefault="003B04A3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B970C6" w14:paraId="295C2CE1" w14:textId="77777777" w:rsidTr="00497E6A">
        <w:tc>
          <w:tcPr>
            <w:tcW w:w="1418" w:type="dxa"/>
          </w:tcPr>
          <w:p w14:paraId="57EED15A" w14:textId="2BE754E9" w:rsidR="00B970C6" w:rsidRDefault="00B970C6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实验名称：</w:t>
            </w:r>
          </w:p>
        </w:tc>
        <w:tc>
          <w:tcPr>
            <w:tcW w:w="6946" w:type="dxa"/>
          </w:tcPr>
          <w:p w14:paraId="7FE25823" w14:textId="11D57CF5" w:rsidR="00B970C6" w:rsidRDefault="00C16A51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RIP</w:t>
            </w:r>
            <w:r>
              <w:rPr>
                <w:rFonts w:ascii="Times New Roman" w:eastAsia="宋体" w:hAnsi="Times New Roman" w:hint="eastAsia"/>
                <w:sz w:val="24"/>
              </w:rPr>
              <w:t>路由项欺骗攻击</w:t>
            </w:r>
            <w:r w:rsidR="00553DEB">
              <w:rPr>
                <w:rFonts w:ascii="Times New Roman" w:eastAsia="宋体" w:hAnsi="Times New Roman" w:hint="eastAsia"/>
                <w:sz w:val="24"/>
              </w:rPr>
              <w:t>实验和</w:t>
            </w:r>
            <w:r>
              <w:rPr>
                <w:rFonts w:ascii="Times New Roman" w:eastAsia="宋体" w:hAnsi="Times New Roman" w:hint="eastAsia"/>
                <w:sz w:val="24"/>
              </w:rPr>
              <w:t>钓鱼网站</w:t>
            </w:r>
            <w:r w:rsidR="00553DEB">
              <w:rPr>
                <w:rFonts w:ascii="Times New Roman" w:eastAsia="宋体" w:hAnsi="Times New Roman" w:hint="eastAsia"/>
                <w:sz w:val="24"/>
              </w:rPr>
              <w:t>实验</w:t>
            </w:r>
          </w:p>
        </w:tc>
      </w:tr>
    </w:tbl>
    <w:p w14:paraId="4D195EFF" w14:textId="04AB4832" w:rsidR="00D235EF" w:rsidRDefault="00D235E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D235EF" w14:paraId="6EE42A70" w14:textId="77777777" w:rsidTr="00D235EF">
        <w:tc>
          <w:tcPr>
            <w:tcW w:w="1418" w:type="dxa"/>
          </w:tcPr>
          <w:p w14:paraId="49F9DC81" w14:textId="05418CA9" w:rsid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实验成绩：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118D257F" w14:textId="540F0D0B" w:rsidR="00D235EF" w:rsidRP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u w:val="single"/>
              </w:rPr>
            </w:pPr>
          </w:p>
        </w:tc>
      </w:tr>
    </w:tbl>
    <w:p w14:paraId="5824008D" w14:textId="4C9AB87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6A3E76D" w14:textId="38F228E6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D366" w14:textId="5615D3B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E67B6ED" w14:textId="0BE1525B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211FA2" w14:textId="37C77AFE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C646C0" w14:textId="239523D8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B8CE51E" w14:textId="573E8CF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B283C6" w14:textId="7C76049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69A0D02" w14:textId="6EF1F9F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40E61D3" w14:textId="46CBBC62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10C1E2" w14:textId="677E4EF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3A84CAB" w14:textId="1A922E64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0A65F3" w14:textId="2AF62140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666566" w14:textId="564CC90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AC8FC9D" w14:textId="7777777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40B3B00" w14:textId="0B78D7AB" w:rsidR="001D6750" w:rsidRPr="001D6750" w:rsidRDefault="00C16A51" w:rsidP="001D675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Times New Roman" w:eastAsia="宋体" w:hAnsi="Times New Roman"/>
          <w:sz w:val="36"/>
          <w:szCs w:val="36"/>
        </w:rPr>
        <w:lastRenderedPageBreak/>
        <w:t>RIP</w:t>
      </w:r>
      <w:r>
        <w:rPr>
          <w:rFonts w:ascii="Times New Roman" w:eastAsia="宋体" w:hAnsi="Times New Roman" w:hint="eastAsia"/>
          <w:sz w:val="36"/>
          <w:szCs w:val="36"/>
        </w:rPr>
        <w:t>路由项欺骗</w:t>
      </w:r>
      <w:r w:rsidR="001D6750" w:rsidRPr="001D6750">
        <w:rPr>
          <w:rFonts w:ascii="Times New Roman" w:eastAsia="宋体" w:hAnsi="Times New Roman" w:hint="eastAsia"/>
          <w:sz w:val="36"/>
          <w:szCs w:val="36"/>
        </w:rPr>
        <w:t>攻击实验</w:t>
      </w:r>
    </w:p>
    <w:p w14:paraId="78360B78" w14:textId="6F36CAB3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043FF2C4" w14:textId="3DC02FB1" w:rsidR="00D01B54" w:rsidRDefault="00297C0E" w:rsidP="0015006E">
      <w:pPr>
        <w:spacing w:line="360" w:lineRule="auto"/>
        <w:jc w:val="left"/>
      </w:pPr>
      <w:r>
        <w:tab/>
      </w:r>
      <w:r w:rsidR="00D01B54">
        <w:rPr>
          <w:rFonts w:hint="eastAsia"/>
        </w:rPr>
        <w:t>(</w:t>
      </w:r>
      <w:r w:rsidR="00D01B54">
        <w:t>1</w:t>
      </w:r>
      <w:r w:rsidR="00D01B54">
        <w:rPr>
          <w:rFonts w:hint="eastAsia"/>
        </w:rPr>
        <w:t>)</w:t>
      </w:r>
      <w:r w:rsidR="00D01B54">
        <w:t>验证</w:t>
      </w:r>
      <w:r w:rsidR="00C16A51">
        <w:rPr>
          <w:rFonts w:hint="eastAsia"/>
        </w:rPr>
        <w:t>路由器</w:t>
      </w:r>
      <w:r w:rsidR="00C16A51">
        <w:rPr>
          <w:rFonts w:hint="eastAsia"/>
        </w:rPr>
        <w:t>R</w:t>
      </w:r>
      <w:r w:rsidR="00C16A51">
        <w:t>IP</w:t>
      </w:r>
      <w:r w:rsidR="00C16A51">
        <w:rPr>
          <w:rFonts w:hint="eastAsia"/>
        </w:rPr>
        <w:t>配置过程</w:t>
      </w:r>
      <w:r w:rsidR="00D01B54">
        <w:t>。</w:t>
      </w:r>
    </w:p>
    <w:p w14:paraId="724921AD" w14:textId="27B9F428" w:rsidR="00D01B54" w:rsidRDefault="00297C0E" w:rsidP="0015006E">
      <w:pPr>
        <w:spacing w:line="360" w:lineRule="auto"/>
        <w:jc w:val="left"/>
      </w:pPr>
      <w:r>
        <w:tab/>
      </w:r>
      <w:r w:rsidR="00D01B54">
        <w:t>(2</w:t>
      </w:r>
      <w:r w:rsidR="00D01B54">
        <w:rPr>
          <w:rFonts w:hint="eastAsia"/>
        </w:rPr>
        <w:t>)</w:t>
      </w:r>
      <w:r w:rsidR="00D01B54">
        <w:t>验证</w:t>
      </w:r>
      <w:r w:rsidR="00C16A51">
        <w:rPr>
          <w:rFonts w:hint="eastAsia"/>
        </w:rPr>
        <w:t>R</w:t>
      </w:r>
      <w:r w:rsidR="00C16A51">
        <w:t>IP</w:t>
      </w:r>
      <w:r w:rsidR="00C16A51">
        <w:rPr>
          <w:rFonts w:hint="eastAsia"/>
        </w:rPr>
        <w:t>生成动态路由项的过程</w:t>
      </w:r>
      <w:r w:rsidR="003023E5">
        <w:rPr>
          <w:rFonts w:hint="eastAsia"/>
        </w:rPr>
        <w:t>。</w:t>
      </w:r>
    </w:p>
    <w:p w14:paraId="55D2F205" w14:textId="263E4396" w:rsidR="00D01B54" w:rsidRDefault="00297C0E" w:rsidP="0015006E">
      <w:pPr>
        <w:spacing w:line="360" w:lineRule="auto"/>
        <w:jc w:val="left"/>
      </w:pPr>
      <w:r>
        <w:tab/>
      </w:r>
      <w:r w:rsidR="00D01B54">
        <w:t>(3)</w:t>
      </w:r>
      <w:r w:rsidR="00D01B54">
        <w:t>验证</w:t>
      </w:r>
      <w:r w:rsidR="00C16A51">
        <w:t>RIP</w:t>
      </w:r>
      <w:r w:rsidR="00C16A51">
        <w:rPr>
          <w:rFonts w:hint="eastAsia"/>
        </w:rPr>
        <w:t>的安全缺陷</w:t>
      </w:r>
      <w:r w:rsidR="00D01B54">
        <w:t>。</w:t>
      </w:r>
    </w:p>
    <w:p w14:paraId="4C62EA29" w14:textId="4565CAC9" w:rsidR="00F44469" w:rsidRPr="00D01B54" w:rsidRDefault="00297C0E" w:rsidP="0015006E">
      <w:pPr>
        <w:spacing w:line="360" w:lineRule="auto"/>
        <w:jc w:val="left"/>
      </w:pPr>
      <w:r>
        <w:tab/>
      </w:r>
      <w:r w:rsidR="00D01B54">
        <w:t>(4)</w:t>
      </w:r>
      <w:r w:rsidR="00C16A51">
        <w:rPr>
          <w:rFonts w:hint="eastAsia"/>
        </w:rPr>
        <w:t>验证利用</w:t>
      </w:r>
      <w:r w:rsidR="00C16A51">
        <w:rPr>
          <w:rFonts w:hint="eastAsia"/>
        </w:rPr>
        <w:t>R</w:t>
      </w:r>
      <w:r w:rsidR="00C16A51">
        <w:t>IP</w:t>
      </w:r>
      <w:r w:rsidR="00C16A51">
        <w:rPr>
          <w:rFonts w:hint="eastAsia"/>
        </w:rPr>
        <w:t>实施路由项欺骗攻击的过程</w:t>
      </w:r>
      <w:r w:rsidR="00D01B54">
        <w:t>。</w:t>
      </w:r>
    </w:p>
    <w:p w14:paraId="09BE1292" w14:textId="59D687A6" w:rsid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="00F44469" w:rsidRPr="00F44469">
        <w:rPr>
          <w:rFonts w:ascii="黑体" w:eastAsia="黑体" w:hAnsi="黑体" w:hint="eastAsia"/>
          <w:sz w:val="24"/>
        </w:rPr>
        <w:t>、实验步骤</w:t>
      </w:r>
    </w:p>
    <w:p w14:paraId="161EE2AB" w14:textId="0FE62BB5" w:rsidR="00B72966" w:rsidRPr="00F44469" w:rsidRDefault="00B72966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1)</w:t>
      </w:r>
      <w:r w:rsidR="008100E0">
        <w:rPr>
          <w:rFonts w:ascii="黑体" w:eastAsia="黑体" w:hAnsi="黑体" w:hint="eastAsia"/>
          <w:sz w:val="24"/>
        </w:rPr>
        <w:t>完成去掉入侵路由器后的设备放置</w:t>
      </w:r>
    </w:p>
    <w:p w14:paraId="5BDB1F30" w14:textId="51E2CC7C" w:rsidR="00F44469" w:rsidRDefault="008100E0" w:rsidP="004971B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4CB92FB" wp14:editId="7D3EF8F6">
            <wp:extent cx="5274310" cy="128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A17" w14:textId="3C5C3352" w:rsidR="00484246" w:rsidRPr="00484246" w:rsidRDefault="002C7B9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98305E">
        <w:rPr>
          <w:rFonts w:ascii="黑体" w:eastAsia="黑体" w:hAnsi="黑体" w:hint="eastAsia"/>
          <w:sz w:val="24"/>
        </w:rPr>
        <w:t>(</w:t>
      </w:r>
      <w:r w:rsidRPr="0098305E">
        <w:rPr>
          <w:rFonts w:ascii="黑体" w:eastAsia="黑体" w:hAnsi="黑体"/>
          <w:sz w:val="24"/>
        </w:rPr>
        <w:t>2)</w:t>
      </w:r>
      <w:r w:rsidR="00A00C3E" w:rsidRPr="00A00C3E">
        <w:rPr>
          <w:rFonts w:hint="eastAsia"/>
        </w:rPr>
        <w:t xml:space="preserve"> </w:t>
      </w:r>
      <w:r w:rsidR="008100E0">
        <w:rPr>
          <w:rFonts w:ascii="黑体" w:eastAsia="黑体" w:hAnsi="黑体" w:hint="eastAsia"/>
          <w:sz w:val="24"/>
        </w:rPr>
        <w:t>配置各个设备的I</w:t>
      </w:r>
      <w:r w:rsidR="008100E0">
        <w:rPr>
          <w:rFonts w:ascii="黑体" w:eastAsia="黑体" w:hAnsi="黑体"/>
          <w:sz w:val="24"/>
        </w:rPr>
        <w:t>P</w:t>
      </w:r>
      <w:r w:rsidR="008100E0">
        <w:rPr>
          <w:rFonts w:ascii="黑体" w:eastAsia="黑体" w:hAnsi="黑体" w:hint="eastAsia"/>
          <w:sz w:val="24"/>
        </w:rPr>
        <w:t>地址和子网掩码</w:t>
      </w:r>
    </w:p>
    <w:p w14:paraId="727B5D47" w14:textId="6F6DA038" w:rsidR="003E277B" w:rsidRDefault="00C16D00" w:rsidP="008100E0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5D5F2C7A" wp14:editId="36904F23">
            <wp:extent cx="5274310" cy="1105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96C" w14:textId="2D2C7866" w:rsidR="00C45F36" w:rsidRDefault="00C45F36" w:rsidP="00C45F36">
      <w:pPr>
        <w:spacing w:line="360" w:lineRule="auto"/>
        <w:jc w:val="left"/>
        <w:rPr>
          <w:rFonts w:ascii="黑体" w:eastAsia="黑体" w:hAnsi="黑体"/>
          <w:sz w:val="24"/>
        </w:rPr>
      </w:pPr>
      <w:r w:rsidRPr="004B26F0">
        <w:rPr>
          <w:rFonts w:ascii="黑体" w:eastAsia="黑体" w:hAnsi="黑体" w:hint="eastAsia"/>
          <w:sz w:val="24"/>
        </w:rPr>
        <w:t>(</w:t>
      </w:r>
      <w:r w:rsidRPr="004B26F0">
        <w:rPr>
          <w:rFonts w:ascii="黑体" w:eastAsia="黑体" w:hAnsi="黑体"/>
          <w:sz w:val="24"/>
        </w:rPr>
        <w:t>3)</w:t>
      </w:r>
      <w:r w:rsidR="00C16D00">
        <w:rPr>
          <w:rFonts w:ascii="黑体" w:eastAsia="黑体" w:hAnsi="黑体" w:hint="eastAsia"/>
          <w:sz w:val="24"/>
        </w:rPr>
        <w:t>完成路由器R</w:t>
      </w:r>
      <w:r w:rsidR="00C16D00">
        <w:rPr>
          <w:rFonts w:ascii="黑体" w:eastAsia="黑体" w:hAnsi="黑体"/>
          <w:sz w:val="24"/>
        </w:rPr>
        <w:t>IP</w:t>
      </w:r>
      <w:r w:rsidR="00C16D00">
        <w:rPr>
          <w:rFonts w:ascii="黑体" w:eastAsia="黑体" w:hAnsi="黑体" w:hint="eastAsia"/>
          <w:sz w:val="24"/>
        </w:rPr>
        <w:t>协议配置</w:t>
      </w:r>
    </w:p>
    <w:p w14:paraId="1E139E20" w14:textId="2AD97C49" w:rsidR="00C16D00" w:rsidRPr="00847E75" w:rsidRDefault="00C16D00" w:rsidP="00C45F36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="黑体" w:eastAsia="黑体" w:hAnsi="黑体" w:hint="eastAsia"/>
          <w:sz w:val="24"/>
        </w:rPr>
        <w:t>R</w:t>
      </w:r>
      <w:r>
        <w:rPr>
          <w:rFonts w:ascii="黑体" w:eastAsia="黑体" w:hAnsi="黑体"/>
          <w:sz w:val="24"/>
        </w:rPr>
        <w:t>1:</w:t>
      </w:r>
    </w:p>
    <w:p w14:paraId="580ABB80" w14:textId="1DF9D718" w:rsidR="00C16D00" w:rsidRDefault="00C16D00" w:rsidP="00C16D00">
      <w:pPr>
        <w:spacing w:line="360" w:lineRule="auto"/>
        <w:jc w:val="center"/>
        <w:rPr>
          <w:rFonts w:ascii="Times New Roman" w:eastAsia="宋体" w:hAnsi="Times New Roman"/>
          <w:noProof/>
          <w:sz w:val="24"/>
        </w:rPr>
      </w:pPr>
      <w:r>
        <w:rPr>
          <w:noProof/>
        </w:rPr>
        <w:drawing>
          <wp:inline distT="0" distB="0" distL="0" distR="0" wp14:anchorId="1C2AA8C6" wp14:editId="09573E5A">
            <wp:extent cx="3540817" cy="21431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013" cy="21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7CDA" w14:textId="58072927" w:rsidR="00C16D00" w:rsidRDefault="00C16D00" w:rsidP="00C16D00">
      <w:pPr>
        <w:spacing w:line="360" w:lineRule="auto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R</w:t>
      </w:r>
      <w:r>
        <w:rPr>
          <w:rFonts w:ascii="Times New Roman" w:eastAsia="宋体" w:hAnsi="Times New Roman"/>
          <w:noProof/>
          <w:sz w:val="24"/>
        </w:rPr>
        <w:t>2:</w:t>
      </w:r>
    </w:p>
    <w:p w14:paraId="25C2B07C" w14:textId="0F49ABC8" w:rsidR="00C16D00" w:rsidRDefault="00C16D00" w:rsidP="00C16D00">
      <w:pPr>
        <w:spacing w:line="360" w:lineRule="auto"/>
        <w:jc w:val="center"/>
        <w:rPr>
          <w:rFonts w:ascii="Times New Roman" w:eastAsia="宋体" w:hAnsi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5E89FF1" wp14:editId="5EF244E3">
            <wp:extent cx="3981450" cy="239586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701" cy="23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E00A" w14:textId="39E837B1" w:rsidR="00C16D00" w:rsidRDefault="00C16D00" w:rsidP="00C16D00">
      <w:pPr>
        <w:spacing w:line="360" w:lineRule="auto"/>
        <w:rPr>
          <w:rFonts w:ascii="Times New Roman" w:eastAsia="宋体" w:hAnsi="Times New Roman"/>
          <w:noProof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t>R</w:t>
      </w:r>
      <w:r>
        <w:rPr>
          <w:rFonts w:ascii="Times New Roman" w:eastAsia="宋体" w:hAnsi="Times New Roman"/>
          <w:noProof/>
          <w:sz w:val="24"/>
        </w:rPr>
        <w:t>3</w:t>
      </w:r>
      <w:r>
        <w:rPr>
          <w:rFonts w:ascii="Times New Roman" w:eastAsia="宋体" w:hAnsi="Times New Roman" w:hint="eastAsia"/>
          <w:noProof/>
          <w:sz w:val="24"/>
        </w:rPr>
        <w:t>：</w:t>
      </w:r>
    </w:p>
    <w:p w14:paraId="1CAD4410" w14:textId="77B6FC55" w:rsidR="00C16D00" w:rsidRDefault="00C16D00" w:rsidP="00C16D00">
      <w:pPr>
        <w:spacing w:line="360" w:lineRule="auto"/>
        <w:jc w:val="center"/>
        <w:rPr>
          <w:rFonts w:ascii="Times New Roman" w:eastAsia="宋体" w:hAnsi="Times New Roman"/>
          <w:noProof/>
          <w:sz w:val="24"/>
        </w:rPr>
      </w:pPr>
      <w:r>
        <w:rPr>
          <w:noProof/>
        </w:rPr>
        <w:drawing>
          <wp:inline distT="0" distB="0" distL="0" distR="0" wp14:anchorId="41FB32D4" wp14:editId="296BCE8C">
            <wp:extent cx="3771900" cy="23313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068" cy="23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04B" w14:textId="77777777" w:rsidR="00C16D00" w:rsidRDefault="00C16D00" w:rsidP="00C16D00">
      <w:pPr>
        <w:spacing w:line="360" w:lineRule="auto"/>
        <w:rPr>
          <w:rFonts w:ascii="Times New Roman" w:eastAsia="宋体" w:hAnsi="Times New Roman"/>
          <w:noProof/>
          <w:sz w:val="24"/>
        </w:rPr>
      </w:pPr>
    </w:p>
    <w:p w14:paraId="349E95F1" w14:textId="3E042C72" w:rsidR="00A00C3E" w:rsidRDefault="00EC27D6" w:rsidP="00543067">
      <w:pPr>
        <w:spacing w:line="360" w:lineRule="auto"/>
        <w:jc w:val="left"/>
        <w:rPr>
          <w:rFonts w:ascii="黑体" w:eastAsia="黑体" w:hAnsi="黑体"/>
          <w:sz w:val="24"/>
        </w:rPr>
      </w:pPr>
      <w:r w:rsidRPr="00EC27D6">
        <w:rPr>
          <w:rFonts w:ascii="黑体" w:eastAsia="黑体" w:hAnsi="黑体" w:hint="eastAsia"/>
          <w:sz w:val="24"/>
        </w:rPr>
        <w:t>(</w:t>
      </w:r>
      <w:r w:rsidRPr="00EC27D6">
        <w:rPr>
          <w:rFonts w:ascii="黑体" w:eastAsia="黑体" w:hAnsi="黑体"/>
          <w:sz w:val="24"/>
        </w:rPr>
        <w:t>4)</w:t>
      </w:r>
      <w:r w:rsidR="00C16D00">
        <w:rPr>
          <w:rFonts w:ascii="黑体" w:eastAsia="黑体" w:hAnsi="黑体" w:hint="eastAsia"/>
          <w:sz w:val="24"/>
        </w:rPr>
        <w:t>通过启动P</w:t>
      </w:r>
      <w:r w:rsidR="00C16D00">
        <w:rPr>
          <w:rFonts w:ascii="黑体" w:eastAsia="黑体" w:hAnsi="黑体"/>
          <w:sz w:val="24"/>
        </w:rPr>
        <w:t>C0</w:t>
      </w:r>
      <w:r w:rsidR="00C16D00">
        <w:rPr>
          <w:rFonts w:ascii="黑体" w:eastAsia="黑体" w:hAnsi="黑体" w:hint="eastAsia"/>
          <w:sz w:val="24"/>
        </w:rPr>
        <w:t>与P</w:t>
      </w:r>
      <w:r w:rsidR="00C16D00">
        <w:rPr>
          <w:rFonts w:ascii="黑体" w:eastAsia="黑体" w:hAnsi="黑体"/>
          <w:sz w:val="24"/>
        </w:rPr>
        <w:t>C1</w:t>
      </w:r>
      <w:r w:rsidR="00C16D00">
        <w:rPr>
          <w:rFonts w:ascii="黑体" w:eastAsia="黑体" w:hAnsi="黑体" w:hint="eastAsia"/>
          <w:sz w:val="24"/>
        </w:rPr>
        <w:t>之间的报文传输过程验证P</w:t>
      </w:r>
      <w:r w:rsidR="00C16D00">
        <w:rPr>
          <w:rFonts w:ascii="黑体" w:eastAsia="黑体" w:hAnsi="黑体"/>
          <w:sz w:val="24"/>
        </w:rPr>
        <w:t>C0</w:t>
      </w:r>
      <w:r w:rsidR="00C16D00">
        <w:rPr>
          <w:rFonts w:ascii="黑体" w:eastAsia="黑体" w:hAnsi="黑体" w:hint="eastAsia"/>
          <w:sz w:val="24"/>
        </w:rPr>
        <w:t>与P</w:t>
      </w:r>
      <w:r w:rsidR="00C16D00">
        <w:rPr>
          <w:rFonts w:ascii="黑体" w:eastAsia="黑体" w:hAnsi="黑体"/>
          <w:sz w:val="24"/>
        </w:rPr>
        <w:t>C1</w:t>
      </w:r>
      <w:r w:rsidR="00C16D00">
        <w:rPr>
          <w:rFonts w:ascii="黑体" w:eastAsia="黑体" w:hAnsi="黑体" w:hint="eastAsia"/>
          <w:sz w:val="24"/>
        </w:rPr>
        <w:t>之间存在I</w:t>
      </w:r>
      <w:r w:rsidR="00C16D00">
        <w:rPr>
          <w:rFonts w:ascii="黑体" w:eastAsia="黑体" w:hAnsi="黑体"/>
          <w:sz w:val="24"/>
        </w:rPr>
        <w:t>P</w:t>
      </w:r>
      <w:r w:rsidR="00C16D00">
        <w:rPr>
          <w:rFonts w:ascii="黑体" w:eastAsia="黑体" w:hAnsi="黑体" w:hint="eastAsia"/>
          <w:sz w:val="24"/>
        </w:rPr>
        <w:t>传输路径。</w:t>
      </w:r>
    </w:p>
    <w:p w14:paraId="4129DFF0" w14:textId="47F0DB9D" w:rsidR="00C16D00" w:rsidRDefault="00C16D00" w:rsidP="00543067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0A910B5" wp14:editId="435C5334">
            <wp:extent cx="5274310" cy="12731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B2F" w14:textId="07F03088" w:rsidR="00C16D00" w:rsidRDefault="00C16D00" w:rsidP="00543067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0E225FB3" wp14:editId="56D36C57">
            <wp:extent cx="5274310" cy="121158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8C9A" w14:textId="5A506036" w:rsidR="00C16D00" w:rsidRDefault="00C16D00" w:rsidP="00543067">
      <w:pPr>
        <w:spacing w:line="360" w:lineRule="auto"/>
        <w:jc w:val="left"/>
        <w:rPr>
          <w:rFonts w:ascii="黑体" w:eastAsia="黑体" w:hAnsi="黑体"/>
          <w:sz w:val="24"/>
        </w:rPr>
      </w:pPr>
    </w:p>
    <w:p w14:paraId="2408662D" w14:textId="4C43DA2A" w:rsidR="007010CE" w:rsidRDefault="00C16D00" w:rsidP="00C16D00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072F952A" wp14:editId="627CB8F9">
            <wp:extent cx="5274310" cy="14020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1766" w14:textId="50245EC0" w:rsidR="008859F0" w:rsidRDefault="008859F0" w:rsidP="003814A1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5)</w:t>
      </w:r>
      <w:r w:rsidR="00C16D00">
        <w:rPr>
          <w:rFonts w:ascii="黑体" w:eastAsia="黑体" w:hAnsi="黑体" w:hint="eastAsia"/>
          <w:sz w:val="24"/>
        </w:rPr>
        <w:t>用路由器Router作为入侵路由器进行入侵</w:t>
      </w:r>
    </w:p>
    <w:p w14:paraId="6CCB849A" w14:textId="6144F7DF" w:rsidR="00200B3C" w:rsidRDefault="00200B3C" w:rsidP="00200B3C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C7706D7" wp14:editId="23AAE6EB">
            <wp:extent cx="5274310" cy="178244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08A" w14:textId="286FFA29" w:rsidR="00B0451E" w:rsidRDefault="00B0451E" w:rsidP="00B0451E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55C7EF08" w14:textId="659B2E75" w:rsidR="003220C0" w:rsidRDefault="003220C0" w:rsidP="003220C0">
      <w:pPr>
        <w:spacing w:line="360" w:lineRule="auto"/>
        <w:jc w:val="left"/>
        <w:rPr>
          <w:rFonts w:ascii="黑体" w:eastAsia="黑体" w:hAnsi="黑体"/>
          <w:sz w:val="24"/>
        </w:rPr>
      </w:pPr>
      <w:r w:rsidRPr="003220C0">
        <w:rPr>
          <w:rFonts w:ascii="黑体" w:eastAsia="黑体" w:hAnsi="黑体" w:hint="eastAsia"/>
          <w:sz w:val="24"/>
        </w:rPr>
        <w:t>(</w:t>
      </w:r>
      <w:r w:rsidR="00200B3C">
        <w:rPr>
          <w:rFonts w:ascii="黑体" w:eastAsia="黑体" w:hAnsi="黑体"/>
          <w:sz w:val="24"/>
        </w:rPr>
        <w:t>6</w:t>
      </w:r>
      <w:r w:rsidRPr="003220C0">
        <w:rPr>
          <w:rFonts w:ascii="黑体" w:eastAsia="黑体" w:hAnsi="黑体" w:hint="eastAsia"/>
          <w:sz w:val="24"/>
        </w:rPr>
        <w:t>)切换到模拟操作模式，</w:t>
      </w:r>
      <w:r w:rsidR="00200B3C">
        <w:rPr>
          <w:rFonts w:ascii="黑体" w:eastAsia="黑体" w:hAnsi="黑体" w:hint="eastAsia"/>
          <w:sz w:val="24"/>
        </w:rPr>
        <w:t>启动P</w:t>
      </w:r>
      <w:r w:rsidR="00200B3C">
        <w:rPr>
          <w:rFonts w:ascii="黑体" w:eastAsia="黑体" w:hAnsi="黑体"/>
          <w:sz w:val="24"/>
        </w:rPr>
        <w:t>C0</w:t>
      </w:r>
      <w:r w:rsidR="00200B3C">
        <w:rPr>
          <w:rFonts w:ascii="黑体" w:eastAsia="黑体" w:hAnsi="黑体" w:hint="eastAsia"/>
          <w:sz w:val="24"/>
        </w:rPr>
        <w:t>至P</w:t>
      </w:r>
      <w:r w:rsidR="00200B3C">
        <w:rPr>
          <w:rFonts w:ascii="黑体" w:eastAsia="黑体" w:hAnsi="黑体"/>
          <w:sz w:val="24"/>
        </w:rPr>
        <w:t>C1</w:t>
      </w:r>
      <w:r w:rsidR="00200B3C">
        <w:rPr>
          <w:rFonts w:ascii="黑体" w:eastAsia="黑体" w:hAnsi="黑体" w:hint="eastAsia"/>
          <w:sz w:val="24"/>
        </w:rPr>
        <w:t>的I</w:t>
      </w:r>
      <w:r w:rsidR="00200B3C">
        <w:rPr>
          <w:rFonts w:ascii="黑体" w:eastAsia="黑体" w:hAnsi="黑体"/>
          <w:sz w:val="24"/>
        </w:rPr>
        <w:t>P</w:t>
      </w:r>
      <w:r w:rsidR="00200B3C">
        <w:rPr>
          <w:rFonts w:ascii="黑体" w:eastAsia="黑体" w:hAnsi="黑体" w:hint="eastAsia"/>
          <w:sz w:val="24"/>
        </w:rPr>
        <w:t>分组传输过程，发现I</w:t>
      </w:r>
      <w:r w:rsidR="00200B3C">
        <w:rPr>
          <w:rFonts w:ascii="黑体" w:eastAsia="黑体" w:hAnsi="黑体"/>
          <w:sz w:val="24"/>
        </w:rPr>
        <w:t>P</w:t>
      </w:r>
      <w:r w:rsidR="00200B3C">
        <w:rPr>
          <w:rFonts w:ascii="黑体" w:eastAsia="黑体" w:hAnsi="黑体" w:hint="eastAsia"/>
          <w:sz w:val="24"/>
        </w:rPr>
        <w:t>分组无法到达P</w:t>
      </w:r>
      <w:r w:rsidR="00200B3C">
        <w:rPr>
          <w:rFonts w:ascii="黑体" w:eastAsia="黑体" w:hAnsi="黑体"/>
          <w:sz w:val="24"/>
        </w:rPr>
        <w:t>C1</w:t>
      </w:r>
    </w:p>
    <w:p w14:paraId="62FDF1DB" w14:textId="070125A8" w:rsidR="00C11B8B" w:rsidRDefault="00200B3C" w:rsidP="00C11B8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643E58E" wp14:editId="47B1B1DC">
            <wp:extent cx="5274310" cy="19564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649D" w14:textId="2F4C46D9" w:rsidR="00200B3C" w:rsidRDefault="00200B3C" w:rsidP="00C11B8B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1C46AEED" w14:textId="060A9C34" w:rsidR="00200B3C" w:rsidRDefault="00200B3C" w:rsidP="00C11B8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017312F" wp14:editId="0BB8D97C">
            <wp:extent cx="5274310" cy="20212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408B" w14:textId="241614BD" w:rsidR="00C11B8B" w:rsidRPr="00EC27D6" w:rsidRDefault="00C11B8B" w:rsidP="00C11B8B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0485E77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="00F44469" w:rsidRPr="00F44469">
        <w:rPr>
          <w:rFonts w:ascii="黑体" w:eastAsia="黑体" w:hAnsi="黑体" w:hint="eastAsia"/>
          <w:sz w:val="24"/>
        </w:rPr>
        <w:t>、实验结果及分析</w:t>
      </w:r>
    </w:p>
    <w:p w14:paraId="5C1F32E3" w14:textId="78EEA237" w:rsidR="00824B32" w:rsidRDefault="00200B3C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一开始在没有加入入侵路由器之前，配置好各个设备的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地址后，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也就是终端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与终端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之间是可以进行正常通信的，因为三个路由器都配置好了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协议，保证网络通信的正常。</w:t>
      </w:r>
    </w:p>
    <w:p w14:paraId="75D220F2" w14:textId="49679007" w:rsidR="00200B3C" w:rsidRDefault="00200B3C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在加入入侵路由器之后，配置路由器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协议，一端为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92.1.2.0</w:t>
      </w:r>
      <w:r>
        <w:rPr>
          <w:rFonts w:ascii="Times New Roman" w:eastAsia="宋体" w:hAnsi="Times New Roman" w:hint="eastAsia"/>
          <w:sz w:val="24"/>
        </w:rPr>
        <w:t>的子网，另一端为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92.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.4.0</w:t>
      </w:r>
      <w:r>
        <w:rPr>
          <w:rFonts w:ascii="Times New Roman" w:eastAsia="宋体" w:hAnsi="Times New Roman" w:hint="eastAsia"/>
          <w:sz w:val="24"/>
        </w:rPr>
        <w:t>的子网，也就是模拟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的子网，通过误导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协议信息，从而使得</w:t>
      </w:r>
      <w:r>
        <w:rPr>
          <w:rFonts w:ascii="Times New Roman" w:eastAsia="宋体" w:hAnsi="Times New Roman"/>
          <w:sz w:val="24"/>
        </w:rPr>
        <w:t>PC0</w:t>
      </w:r>
      <w:r>
        <w:rPr>
          <w:rFonts w:ascii="Times New Roman" w:eastAsia="宋体" w:hAnsi="Times New Roman" w:hint="eastAsia"/>
          <w:sz w:val="24"/>
        </w:rPr>
        <w:t>发往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分组转发往入侵路由器。</w:t>
      </w:r>
    </w:p>
    <w:p w14:paraId="45C6C601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="00F44469" w:rsidRPr="00F44469">
        <w:rPr>
          <w:rFonts w:ascii="黑体" w:eastAsia="黑体" w:hAnsi="黑体" w:hint="eastAsia"/>
          <w:sz w:val="24"/>
        </w:rPr>
        <w:t>、实验总结及体会</w:t>
      </w:r>
    </w:p>
    <w:p w14:paraId="543F1343" w14:textId="2EA6B583" w:rsidR="00F954FE" w:rsidRDefault="00200B3C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如果想要对处在不同子网下的设备进行攻击，我们可以采用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协议欺骗的方法，通过设置入侵路由器，一端连接正常子网，另一端连接欺骗子网，欺骗子网需要设置为目的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地址所在的子网，通过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协议自动配置所发的路由消息，误导其他路由器，从而将发往目的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地址的</w:t>
      </w:r>
      <w:r w:rsidR="006E72A2">
        <w:rPr>
          <w:rFonts w:ascii="Times New Roman" w:eastAsia="宋体" w:hAnsi="Times New Roman" w:hint="eastAsia"/>
          <w:sz w:val="24"/>
        </w:rPr>
        <w:t>截获下来，转发给入侵路由器。</w:t>
      </w:r>
    </w:p>
    <w:p w14:paraId="4C8E31B7" w14:textId="06160C21" w:rsidR="006E72A2" w:rsidRDefault="006E72A2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6DC0EE1" w14:textId="13338CC2" w:rsidR="006E72A2" w:rsidRDefault="006E72A2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3BAB98BD" w14:textId="410F4F38" w:rsidR="006E72A2" w:rsidRDefault="006E72A2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035EF8E8" w14:textId="77777777" w:rsidR="006E72A2" w:rsidRDefault="006E72A2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3D9B206F" w14:textId="5CE4DCA7" w:rsidR="00F954FE" w:rsidRPr="00200B3C" w:rsidRDefault="00F954FE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2F1E2FC" w14:textId="249DC21A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32C3024" w14:textId="613FC6F8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9BE763D" w14:textId="77777777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274D760" w14:textId="64E5EE67" w:rsidR="001D6750" w:rsidRPr="001D6750" w:rsidRDefault="006E72A2" w:rsidP="001D675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36"/>
          <w:szCs w:val="36"/>
        </w:rPr>
        <w:lastRenderedPageBreak/>
        <w:t>钓鱼网站</w:t>
      </w:r>
      <w:r w:rsidR="001D6750" w:rsidRPr="001D6750">
        <w:rPr>
          <w:rFonts w:ascii="Times New Roman" w:eastAsia="宋体" w:hAnsi="Times New Roman" w:hint="eastAsia"/>
          <w:sz w:val="36"/>
          <w:szCs w:val="36"/>
        </w:rPr>
        <w:t>实验</w:t>
      </w:r>
    </w:p>
    <w:p w14:paraId="15668275" w14:textId="1ACAFE78" w:rsidR="006954D6" w:rsidRDefault="006954D6" w:rsidP="006954D6">
      <w:pPr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7BAB53E1" w14:textId="4E753599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 w:hint="eastAsia"/>
          <w:sz w:val="24"/>
          <w:szCs w:val="24"/>
        </w:rPr>
        <w:t>(1</w:t>
      </w:r>
      <w:r w:rsidRPr="00BC5A5A">
        <w:rPr>
          <w:rFonts w:asciiTheme="minorEastAsia" w:hAnsiTheme="minorEastAsia"/>
          <w:sz w:val="24"/>
          <w:szCs w:val="24"/>
        </w:rPr>
        <w:t>)</w:t>
      </w:r>
      <w:r w:rsidRPr="00BC5A5A">
        <w:rPr>
          <w:rFonts w:asciiTheme="minorEastAsia" w:hAnsiTheme="minorEastAsia" w:hint="eastAsia"/>
          <w:sz w:val="24"/>
          <w:szCs w:val="24"/>
        </w:rPr>
        <w:t>验证</w:t>
      </w:r>
      <w:r w:rsidR="006E72A2">
        <w:rPr>
          <w:rFonts w:asciiTheme="minorEastAsia" w:hAnsiTheme="minorEastAsia" w:hint="eastAsia"/>
          <w:sz w:val="24"/>
          <w:szCs w:val="24"/>
        </w:rPr>
        <w:t>伪造的D</w:t>
      </w:r>
      <w:r w:rsidR="006E72A2">
        <w:rPr>
          <w:rFonts w:asciiTheme="minorEastAsia" w:hAnsiTheme="minorEastAsia"/>
          <w:sz w:val="24"/>
          <w:szCs w:val="24"/>
        </w:rPr>
        <w:t>HCP</w:t>
      </w:r>
      <w:r w:rsidR="006E72A2">
        <w:rPr>
          <w:rFonts w:asciiTheme="minorEastAsia" w:hAnsiTheme="minorEastAsia" w:hint="eastAsia"/>
          <w:sz w:val="24"/>
          <w:szCs w:val="24"/>
        </w:rPr>
        <w:t>服务器为终端提供网络信息配置服务的过程。</w:t>
      </w:r>
    </w:p>
    <w:p w14:paraId="76BDD4D2" w14:textId="57ADFD20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2)验证</w:t>
      </w:r>
      <w:r w:rsidR="006E72A2">
        <w:rPr>
          <w:rFonts w:asciiTheme="minorEastAsia" w:hAnsiTheme="minorEastAsia" w:hint="eastAsia"/>
          <w:sz w:val="24"/>
          <w:szCs w:val="24"/>
        </w:rPr>
        <w:t>错误的本地域名服务器地址造成的后果。</w:t>
      </w:r>
    </w:p>
    <w:p w14:paraId="6B9A86AE" w14:textId="7FF6ED49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3)</w:t>
      </w:r>
      <w:r w:rsidR="006E72A2">
        <w:rPr>
          <w:rFonts w:asciiTheme="minorEastAsia" w:hAnsiTheme="minorEastAsia" w:hint="eastAsia"/>
          <w:sz w:val="24"/>
          <w:szCs w:val="24"/>
        </w:rPr>
        <w:t>验证利用网络实施钓鱼网站的过程。</w:t>
      </w:r>
    </w:p>
    <w:p w14:paraId="18A77A1A" w14:textId="6E106E72" w:rsidR="006954D6" w:rsidRDefault="006954D6" w:rsidP="006954D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Pr="00F44469">
        <w:rPr>
          <w:rFonts w:ascii="黑体" w:eastAsia="黑体" w:hAnsi="黑体" w:hint="eastAsia"/>
          <w:sz w:val="24"/>
        </w:rPr>
        <w:t>、实验步骤</w:t>
      </w:r>
    </w:p>
    <w:p w14:paraId="409B7251" w14:textId="75094628" w:rsidR="00BC5A5A" w:rsidRDefault="00985CA4" w:rsidP="00BC5A5A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1)</w:t>
      </w:r>
      <w:r w:rsidR="00BC301D">
        <w:rPr>
          <w:rFonts w:hint="eastAsia"/>
          <w:sz w:val="24"/>
          <w:szCs w:val="24"/>
        </w:rPr>
        <w:t>实现正常的</w:t>
      </w:r>
      <w:r w:rsidR="00BC301D">
        <w:rPr>
          <w:rFonts w:hint="eastAsia"/>
          <w:sz w:val="24"/>
          <w:szCs w:val="24"/>
        </w:rPr>
        <w:t>Web</w:t>
      </w:r>
      <w:r w:rsidR="00BC301D">
        <w:rPr>
          <w:rFonts w:hint="eastAsia"/>
          <w:sz w:val="24"/>
          <w:szCs w:val="24"/>
        </w:rPr>
        <w:t>服务器访问过程，完成设备的放置和连接。</w:t>
      </w:r>
    </w:p>
    <w:p w14:paraId="29423F72" w14:textId="0B2D0BBB" w:rsidR="008D2674" w:rsidRPr="00BC5A5A" w:rsidRDefault="00BC301D" w:rsidP="008D2674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27CD2A" wp14:editId="678A455B">
            <wp:extent cx="5274310" cy="2066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369" w14:textId="71723C9D" w:rsidR="00985CA4" w:rsidRDefault="00985CA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2)</w:t>
      </w:r>
      <w:r w:rsidR="00BC5A5A" w:rsidRPr="00BC5A5A">
        <w:rPr>
          <w:rFonts w:hint="eastAsia"/>
          <w:sz w:val="24"/>
          <w:szCs w:val="24"/>
        </w:rPr>
        <w:t>完成路由器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、子网掩码配置</w:t>
      </w:r>
      <w:r w:rsidR="00BC301D">
        <w:rPr>
          <w:rFonts w:hint="eastAsia"/>
          <w:sz w:val="24"/>
          <w:szCs w:val="24"/>
        </w:rPr>
        <w:t>，完成</w:t>
      </w:r>
      <w:r w:rsidR="00BC301D">
        <w:rPr>
          <w:rFonts w:hint="eastAsia"/>
          <w:sz w:val="24"/>
          <w:szCs w:val="24"/>
        </w:rPr>
        <w:t>R</w:t>
      </w:r>
      <w:r w:rsidR="00BC301D">
        <w:rPr>
          <w:sz w:val="24"/>
          <w:szCs w:val="24"/>
        </w:rPr>
        <w:t>IP</w:t>
      </w:r>
      <w:r w:rsidR="00BC301D">
        <w:rPr>
          <w:rFonts w:hint="eastAsia"/>
          <w:sz w:val="24"/>
          <w:szCs w:val="24"/>
        </w:rPr>
        <w:t>配置过程</w:t>
      </w:r>
    </w:p>
    <w:p w14:paraId="076A0EEB" w14:textId="3995B5D4" w:rsidR="006954D6" w:rsidRDefault="00BC301D" w:rsidP="00BC301D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1D8F51" wp14:editId="78D5B535">
            <wp:extent cx="5274310" cy="1844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0AF9" w14:textId="567FDA1C" w:rsidR="005117D8" w:rsidRDefault="002F5F0A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完成路由器</w:t>
      </w:r>
      <w:r w:rsidR="00BC301D">
        <w:rPr>
          <w:rFonts w:hint="eastAsia"/>
          <w:sz w:val="24"/>
          <w:szCs w:val="24"/>
        </w:rPr>
        <w:t>接口中继地址配置过程。</w:t>
      </w:r>
    </w:p>
    <w:p w14:paraId="20012574" w14:textId="0BA35684" w:rsidR="002F5F0A" w:rsidRDefault="00BC301D" w:rsidP="0038693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3AAD71" wp14:editId="2A1C9754">
            <wp:extent cx="4922947" cy="541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986" w14:textId="77777777" w:rsidR="00BC301D" w:rsidRDefault="00BC301D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740850E3" w14:textId="77777777" w:rsidR="00BC301D" w:rsidRDefault="00BC301D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62390F1D" w14:textId="77777777" w:rsidR="00BC301D" w:rsidRDefault="00BC301D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70B4025E" w14:textId="77777777" w:rsidR="00BC301D" w:rsidRDefault="00BC301D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58B1ADB4" w14:textId="77777777" w:rsidR="00BC301D" w:rsidRDefault="00BC301D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03D3E5A1" w14:textId="44CBC782" w:rsidR="002F5F0A" w:rsidRDefault="009E1781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4)</w:t>
      </w:r>
      <w:r w:rsidRPr="009E1781">
        <w:rPr>
          <w:rFonts w:hint="eastAsia"/>
          <w:sz w:val="24"/>
          <w:szCs w:val="24"/>
        </w:rPr>
        <w:t>完成</w:t>
      </w:r>
      <w:r w:rsidR="00BC301D">
        <w:rPr>
          <w:rFonts w:hint="eastAsia"/>
          <w:sz w:val="24"/>
          <w:szCs w:val="24"/>
        </w:rPr>
        <w:t>服务器</w:t>
      </w:r>
      <w:r w:rsidR="00BC301D">
        <w:rPr>
          <w:rFonts w:hint="eastAsia"/>
          <w:sz w:val="24"/>
          <w:szCs w:val="24"/>
        </w:rPr>
        <w:t>I</w:t>
      </w:r>
      <w:r w:rsidR="00BC301D">
        <w:rPr>
          <w:sz w:val="24"/>
          <w:szCs w:val="24"/>
        </w:rPr>
        <w:t>P</w:t>
      </w:r>
      <w:r w:rsidR="00BC301D">
        <w:rPr>
          <w:rFonts w:hint="eastAsia"/>
          <w:sz w:val="24"/>
          <w:szCs w:val="24"/>
        </w:rPr>
        <w:t>地址、子网掩码、默认网关</w:t>
      </w:r>
    </w:p>
    <w:p w14:paraId="3E9E2534" w14:textId="032AEFBE" w:rsidR="00BC301D" w:rsidRDefault="008C2CF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HCP:</w:t>
      </w:r>
    </w:p>
    <w:p w14:paraId="213BFA1B" w14:textId="74DD909B" w:rsidR="008C2CF4" w:rsidRDefault="008C2CF4" w:rsidP="00BC5A5A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22BAD70" wp14:editId="6FD5B715">
            <wp:extent cx="4483100" cy="333274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356" cy="33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929" w14:textId="7F95814E" w:rsidR="008C2CF4" w:rsidRDefault="008C2CF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NS:</w:t>
      </w:r>
    </w:p>
    <w:p w14:paraId="258E9149" w14:textId="33BFD85B" w:rsidR="008C2CF4" w:rsidRDefault="008C2CF4" w:rsidP="00BC5A5A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C4CC71A" wp14:editId="2D449DBE">
            <wp:extent cx="4425950" cy="19453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870" cy="19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D9D5" w14:textId="3D717067" w:rsidR="008C2CF4" w:rsidRDefault="008C2CF4" w:rsidP="008C2CF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:</w:t>
      </w:r>
    </w:p>
    <w:p w14:paraId="43F2041F" w14:textId="30190AD7" w:rsidR="008C2CF4" w:rsidRDefault="008C2CF4" w:rsidP="008C2CF4">
      <w:pPr>
        <w:spacing w:line="360" w:lineRule="auto"/>
        <w:ind w:firstLineChars="200" w:firstLine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C196CC" wp14:editId="557D88E6">
            <wp:extent cx="4464050" cy="19294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650" cy="19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93D" w14:textId="3361A650" w:rsidR="009E1781" w:rsidRDefault="009E1781" w:rsidP="00BC301D">
      <w:pPr>
        <w:spacing w:line="360" w:lineRule="auto"/>
        <w:rPr>
          <w:rFonts w:hint="eastAsia"/>
          <w:sz w:val="24"/>
          <w:szCs w:val="24"/>
        </w:rPr>
      </w:pPr>
    </w:p>
    <w:p w14:paraId="6E70182C" w14:textId="141D75B2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5)</w:t>
      </w:r>
      <w:r w:rsidR="008C2CF4">
        <w:rPr>
          <w:rFonts w:hint="eastAsia"/>
          <w:sz w:val="24"/>
          <w:szCs w:val="24"/>
        </w:rPr>
        <w:t>完成</w:t>
      </w:r>
      <w:r w:rsidR="008C2CF4">
        <w:rPr>
          <w:rFonts w:hint="eastAsia"/>
          <w:sz w:val="24"/>
          <w:szCs w:val="24"/>
        </w:rPr>
        <w:t>D</w:t>
      </w:r>
      <w:r w:rsidR="008C2CF4">
        <w:rPr>
          <w:sz w:val="24"/>
          <w:szCs w:val="24"/>
        </w:rPr>
        <w:t>HCP</w:t>
      </w:r>
      <w:r w:rsidR="008C2CF4">
        <w:rPr>
          <w:rFonts w:hint="eastAsia"/>
          <w:sz w:val="24"/>
          <w:szCs w:val="24"/>
        </w:rPr>
        <w:t>服务器配置</w:t>
      </w:r>
    </w:p>
    <w:p w14:paraId="44F7B2BB" w14:textId="6C3A7F77" w:rsidR="009E1781" w:rsidRDefault="008C2CF4" w:rsidP="009E1781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38FA89" wp14:editId="5AD1D0DD">
            <wp:extent cx="4239551" cy="41783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3063" cy="41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463" w14:textId="65D24C8E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9E1781">
        <w:rPr>
          <w:rFonts w:hint="eastAsia"/>
          <w:sz w:val="24"/>
          <w:szCs w:val="24"/>
        </w:rPr>
        <w:t>(6)</w:t>
      </w:r>
      <w:r w:rsidR="008C2CF4">
        <w:rPr>
          <w:rFonts w:hint="eastAsia"/>
          <w:sz w:val="24"/>
          <w:szCs w:val="24"/>
        </w:rPr>
        <w:t>完成</w:t>
      </w:r>
      <w:r w:rsidR="008C2CF4">
        <w:rPr>
          <w:rFonts w:hint="eastAsia"/>
          <w:sz w:val="24"/>
          <w:szCs w:val="24"/>
        </w:rPr>
        <w:t>D</w:t>
      </w:r>
      <w:r w:rsidR="008C2CF4">
        <w:rPr>
          <w:sz w:val="24"/>
          <w:szCs w:val="24"/>
        </w:rPr>
        <w:t>NS</w:t>
      </w:r>
      <w:r w:rsidR="008C2CF4">
        <w:rPr>
          <w:rFonts w:hint="eastAsia"/>
          <w:sz w:val="24"/>
          <w:szCs w:val="24"/>
        </w:rPr>
        <w:t>服务器配置</w:t>
      </w:r>
    </w:p>
    <w:p w14:paraId="4F8A4D35" w14:textId="24000398" w:rsidR="00244FC8" w:rsidRDefault="008C2CF4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969CB6" wp14:editId="3006136A">
            <wp:extent cx="4520389" cy="2489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5008" cy="2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742" w14:textId="77777777" w:rsidR="009A1BEE" w:rsidRDefault="009A1BEE" w:rsidP="00FD394C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3BB2B382" w14:textId="77777777" w:rsidR="008C2CF4" w:rsidRDefault="00FD1EE6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C86D8B" w14:textId="77777777" w:rsidR="008C2CF4" w:rsidRDefault="008C2CF4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5E21F4EA" w14:textId="77777777" w:rsidR="008C2CF4" w:rsidRDefault="008C2CF4" w:rsidP="00FD1EE6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14:paraId="5B9B9007" w14:textId="2D778B26" w:rsidR="00FD1EE6" w:rsidRDefault="00FD1EE6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(7)</w:t>
      </w:r>
      <w:r w:rsidR="008C2CF4">
        <w:rPr>
          <w:rFonts w:hint="eastAsia"/>
          <w:sz w:val="24"/>
          <w:szCs w:val="24"/>
        </w:rPr>
        <w:t>完成</w:t>
      </w:r>
      <w:r w:rsidR="008C2CF4">
        <w:rPr>
          <w:rFonts w:hint="eastAsia"/>
          <w:sz w:val="24"/>
          <w:szCs w:val="24"/>
        </w:rPr>
        <w:t>P</w:t>
      </w:r>
      <w:r w:rsidR="008C2CF4">
        <w:rPr>
          <w:sz w:val="24"/>
          <w:szCs w:val="24"/>
        </w:rPr>
        <w:t>C0</w:t>
      </w:r>
      <w:r w:rsidR="008C2CF4">
        <w:rPr>
          <w:rFonts w:hint="eastAsia"/>
          <w:sz w:val="24"/>
          <w:szCs w:val="24"/>
        </w:rPr>
        <w:t>自动获取网络信息</w:t>
      </w:r>
    </w:p>
    <w:p w14:paraId="0985E827" w14:textId="209ECE07" w:rsidR="00244FC8" w:rsidRDefault="008C2CF4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D6A09D" wp14:editId="075294D3">
            <wp:extent cx="3843849" cy="17780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233" cy="17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C02A" w14:textId="1A06CDEE" w:rsidR="008C2CF4" w:rsidRDefault="008C2CF4" w:rsidP="008C2CF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</w:t>
      </w:r>
      <w:r>
        <w:rPr>
          <w:rFonts w:hint="eastAsia"/>
          <w:sz w:val="24"/>
          <w:szCs w:val="24"/>
        </w:rPr>
        <w:t>浏览服务器过程</w:t>
      </w:r>
    </w:p>
    <w:p w14:paraId="1216DE48" w14:textId="5ADEA0AA" w:rsidR="008C2CF4" w:rsidRDefault="005D04DA" w:rsidP="005D04DA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C686B5" wp14:editId="1FCD8624">
            <wp:extent cx="3886200" cy="206895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39" cy="20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085" w14:textId="514A475D" w:rsidR="005D04DA" w:rsidRDefault="005D04DA" w:rsidP="005D04D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接入三台伪造的服务器，完成三台伪造服务器的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地址、子网掩码、默认网关配置</w:t>
      </w:r>
    </w:p>
    <w:p w14:paraId="3B73F2C8" w14:textId="5B5A44C8" w:rsidR="008C2CF4" w:rsidRDefault="00E43083" w:rsidP="008C2CF4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9E88D7D" wp14:editId="17D1814E">
            <wp:extent cx="4648200" cy="17364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9547" cy="17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9662" w14:textId="55F5C218" w:rsidR="00E43083" w:rsidRDefault="00E43083" w:rsidP="008C2C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伪造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HCP</w:t>
      </w:r>
      <w:r>
        <w:rPr>
          <w:rFonts w:hint="eastAsia"/>
          <w:sz w:val="24"/>
          <w:szCs w:val="24"/>
        </w:rPr>
        <w:t>：</w:t>
      </w:r>
    </w:p>
    <w:p w14:paraId="5023E9B6" w14:textId="1B13A107" w:rsidR="00E43083" w:rsidRDefault="00E43083" w:rsidP="00E4308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2646F" wp14:editId="4DBE5D71">
            <wp:extent cx="3752850" cy="305909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920" cy="30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4F60" w14:textId="185618CC" w:rsidR="00E43083" w:rsidRDefault="00E43083" w:rsidP="00E4308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伪造的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：</w:t>
      </w:r>
    </w:p>
    <w:p w14:paraId="71C7FC9C" w14:textId="38426600" w:rsidR="00E43083" w:rsidRDefault="00E43083" w:rsidP="00E4308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877BF2" wp14:editId="53C3C10E">
            <wp:extent cx="3651250" cy="1980818"/>
            <wp:effectExtent l="0" t="0" r="635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4822" cy="19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182" w14:textId="2721FE22" w:rsidR="00E43083" w:rsidRDefault="00E43083" w:rsidP="00E430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</w:t>
      </w:r>
      <w:r>
        <w:rPr>
          <w:rFonts w:hint="eastAsia"/>
          <w:sz w:val="24"/>
          <w:szCs w:val="24"/>
        </w:rPr>
        <w:t>再次获得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地址：</w:t>
      </w:r>
    </w:p>
    <w:p w14:paraId="5E1F18DE" w14:textId="4EFE4CC3" w:rsidR="00E43083" w:rsidRDefault="00E43083" w:rsidP="00E4308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703BC0" wp14:editId="17B10C40">
            <wp:extent cx="5121084" cy="2354784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29E" w14:textId="77777777" w:rsidR="00E43083" w:rsidRPr="005D04DA" w:rsidRDefault="00E43083" w:rsidP="00E43083">
      <w:pPr>
        <w:spacing w:line="360" w:lineRule="auto"/>
        <w:rPr>
          <w:rFonts w:hint="eastAsia"/>
          <w:sz w:val="24"/>
          <w:szCs w:val="24"/>
        </w:rPr>
      </w:pPr>
    </w:p>
    <w:p w14:paraId="32839518" w14:textId="6AC59E5E" w:rsidR="00E43083" w:rsidRDefault="00E43083" w:rsidP="00E4308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10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</w:t>
      </w:r>
      <w:r>
        <w:rPr>
          <w:rFonts w:hint="eastAsia"/>
          <w:sz w:val="24"/>
          <w:szCs w:val="24"/>
        </w:rPr>
        <w:t>再次访问浏览器</w:t>
      </w:r>
    </w:p>
    <w:p w14:paraId="5DF29451" w14:textId="772424A0" w:rsidR="008C2CF4" w:rsidRPr="00E43083" w:rsidRDefault="00E43083" w:rsidP="00E43083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9E06C3" wp14:editId="3746D568">
            <wp:extent cx="4044950" cy="204332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6199" cy="20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8BD" w14:textId="0ACAF875" w:rsidR="006954D6" w:rsidRDefault="006954D6" w:rsidP="006954D6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Pr="00F44469">
        <w:rPr>
          <w:rFonts w:ascii="黑体" w:eastAsia="黑体" w:hAnsi="黑体" w:hint="eastAsia"/>
          <w:sz w:val="24"/>
        </w:rPr>
        <w:t>、实验结果及分析</w:t>
      </w:r>
    </w:p>
    <w:p w14:paraId="62E16A2F" w14:textId="3AA64C2E" w:rsidR="00DD25AC" w:rsidRDefault="00E43083" w:rsidP="00DD25AC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实验过程中，首先通过搭建好网络，实现P</w:t>
      </w:r>
      <w:r>
        <w:rPr>
          <w:rFonts w:asciiTheme="majorEastAsia" w:eastAsiaTheme="majorEastAsia" w:hAnsiTheme="majorEastAsia"/>
          <w:sz w:val="24"/>
        </w:rPr>
        <w:t>C</w:t>
      </w:r>
      <w:r>
        <w:rPr>
          <w:rFonts w:asciiTheme="majorEastAsia" w:eastAsiaTheme="majorEastAsia" w:hAnsiTheme="majorEastAsia" w:hint="eastAsia"/>
          <w:sz w:val="24"/>
        </w:rPr>
        <w:t>机对web服务器的成功访问，终端通过从D</w:t>
      </w:r>
      <w:r>
        <w:rPr>
          <w:rFonts w:asciiTheme="majorEastAsia" w:eastAsiaTheme="majorEastAsia" w:hAnsiTheme="majorEastAsia"/>
          <w:sz w:val="24"/>
        </w:rPr>
        <w:t>HCP</w:t>
      </w:r>
      <w:r>
        <w:rPr>
          <w:rFonts w:asciiTheme="majorEastAsia" w:eastAsiaTheme="majorEastAsia" w:hAnsiTheme="majorEastAsia" w:hint="eastAsia"/>
          <w:sz w:val="24"/>
        </w:rPr>
        <w:t>服务器获得正确的域名解析服务器，</w:t>
      </w:r>
      <w:proofErr w:type="gramStart"/>
      <w:r>
        <w:rPr>
          <w:rFonts w:asciiTheme="majorEastAsia" w:eastAsiaTheme="majorEastAsia" w:hAnsiTheme="majorEastAsia" w:hint="eastAsia"/>
          <w:sz w:val="24"/>
        </w:rPr>
        <w:t>继而能够</w:t>
      </w:r>
      <w:proofErr w:type="gramEnd"/>
      <w:r>
        <w:rPr>
          <w:rFonts w:asciiTheme="majorEastAsia" w:eastAsiaTheme="majorEastAsia" w:hAnsiTheme="majorEastAsia" w:hint="eastAsia"/>
          <w:sz w:val="24"/>
        </w:rPr>
        <w:t>访问正确的网页，但是通过加入伪造的D</w:t>
      </w:r>
      <w:r>
        <w:rPr>
          <w:rFonts w:asciiTheme="majorEastAsia" w:eastAsiaTheme="majorEastAsia" w:hAnsiTheme="majorEastAsia"/>
          <w:sz w:val="24"/>
        </w:rPr>
        <w:t>HCP</w:t>
      </w:r>
      <w:r>
        <w:rPr>
          <w:rFonts w:asciiTheme="majorEastAsia" w:eastAsiaTheme="majorEastAsia" w:hAnsiTheme="majorEastAsia" w:hint="eastAsia"/>
          <w:sz w:val="24"/>
        </w:rPr>
        <w:t>等服务器后，因为伪造的离终端距离更加接近，因此首先接入伪造的D</w:t>
      </w:r>
      <w:r>
        <w:rPr>
          <w:rFonts w:asciiTheme="majorEastAsia" w:eastAsiaTheme="majorEastAsia" w:hAnsiTheme="majorEastAsia"/>
          <w:sz w:val="24"/>
        </w:rPr>
        <w:t>HCP</w:t>
      </w:r>
      <w:r>
        <w:rPr>
          <w:rFonts w:asciiTheme="majorEastAsia" w:eastAsiaTheme="majorEastAsia" w:hAnsiTheme="majorEastAsia" w:hint="eastAsia"/>
          <w:sz w:val="24"/>
        </w:rPr>
        <w:t>服务器，继而</w:t>
      </w:r>
      <w:r w:rsidR="00AA7D7B">
        <w:rPr>
          <w:rFonts w:asciiTheme="majorEastAsia" w:eastAsiaTheme="majorEastAsia" w:hAnsiTheme="majorEastAsia" w:hint="eastAsia"/>
          <w:sz w:val="24"/>
        </w:rPr>
        <w:t>找到伪造的域名解析服务器，访问到钓鱼网站。</w:t>
      </w:r>
    </w:p>
    <w:p w14:paraId="18C54A71" w14:textId="3402B4AB" w:rsidR="00AA7D7B" w:rsidRDefault="00AA7D7B" w:rsidP="00DD25AC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在实验过程中，路由器1采用到了中继的命令，是因为真正的D</w:t>
      </w:r>
      <w:r>
        <w:rPr>
          <w:rFonts w:asciiTheme="majorEastAsia" w:eastAsiaTheme="majorEastAsia" w:hAnsiTheme="majorEastAsia"/>
          <w:sz w:val="24"/>
        </w:rPr>
        <w:t>HCP</w:t>
      </w:r>
      <w:r>
        <w:rPr>
          <w:rFonts w:asciiTheme="majorEastAsia" w:eastAsiaTheme="majorEastAsia" w:hAnsiTheme="majorEastAsia" w:hint="eastAsia"/>
          <w:sz w:val="24"/>
        </w:rPr>
        <w:t>服务器本省并不在终端的作用域里，需要通过中继命令，将</w:t>
      </w:r>
      <w:r>
        <w:rPr>
          <w:rFonts w:asciiTheme="majorEastAsia" w:eastAsiaTheme="majorEastAsia" w:hAnsiTheme="majorEastAsia"/>
          <w:sz w:val="24"/>
        </w:rPr>
        <w:t>DHCP</w:t>
      </w:r>
      <w:r>
        <w:rPr>
          <w:rFonts w:asciiTheme="majorEastAsia" w:eastAsiaTheme="majorEastAsia" w:hAnsiTheme="majorEastAsia" w:hint="eastAsia"/>
          <w:sz w:val="24"/>
        </w:rPr>
        <w:t>服务器虚拟到真正的作用域里，达到分配网路及连接终端的功能。</w:t>
      </w:r>
    </w:p>
    <w:p w14:paraId="71D03DEF" w14:textId="024D19BF" w:rsidR="006954D6" w:rsidRPr="00DD25AC" w:rsidRDefault="006954D6" w:rsidP="00DD25AC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Pr="00F44469">
        <w:rPr>
          <w:rFonts w:ascii="黑体" w:eastAsia="黑体" w:hAnsi="黑体" w:hint="eastAsia"/>
          <w:sz w:val="24"/>
        </w:rPr>
        <w:t>、实验总结及体会</w:t>
      </w:r>
    </w:p>
    <w:p w14:paraId="0769F5AE" w14:textId="1F084A95" w:rsidR="00F44469" w:rsidRDefault="00DD25AC" w:rsidP="0031784F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 w:rsidRPr="00DD25AC">
        <w:rPr>
          <w:rFonts w:asciiTheme="majorEastAsia" w:eastAsiaTheme="majorEastAsia" w:hAnsiTheme="majorEastAsia" w:hint="eastAsia"/>
          <w:sz w:val="24"/>
        </w:rPr>
        <w:t>这种攻击方法</w:t>
      </w:r>
      <w:r w:rsidR="00AA7D7B">
        <w:rPr>
          <w:rFonts w:asciiTheme="majorEastAsia" w:eastAsiaTheme="majorEastAsia" w:hAnsiTheme="majorEastAsia" w:hint="eastAsia"/>
          <w:sz w:val="24"/>
        </w:rPr>
        <w:t>利用的是伪造的D</w:t>
      </w:r>
      <w:r w:rsidR="00AA7D7B">
        <w:rPr>
          <w:rFonts w:asciiTheme="majorEastAsia" w:eastAsiaTheme="majorEastAsia" w:hAnsiTheme="majorEastAsia"/>
          <w:sz w:val="24"/>
        </w:rPr>
        <w:t>HCP</w:t>
      </w:r>
      <w:r w:rsidR="00AA7D7B">
        <w:rPr>
          <w:rFonts w:asciiTheme="majorEastAsia" w:eastAsiaTheme="majorEastAsia" w:hAnsiTheme="majorEastAsia" w:hint="eastAsia"/>
          <w:sz w:val="24"/>
        </w:rPr>
        <w:t>服务器比真正的D</w:t>
      </w:r>
      <w:r w:rsidR="00AA7D7B">
        <w:rPr>
          <w:rFonts w:asciiTheme="majorEastAsia" w:eastAsiaTheme="majorEastAsia" w:hAnsiTheme="majorEastAsia"/>
          <w:sz w:val="24"/>
        </w:rPr>
        <w:t>HCP</w:t>
      </w:r>
      <w:r w:rsidR="00AA7D7B">
        <w:rPr>
          <w:rFonts w:asciiTheme="majorEastAsia" w:eastAsiaTheme="majorEastAsia" w:hAnsiTheme="majorEastAsia" w:hint="eastAsia"/>
          <w:sz w:val="24"/>
        </w:rPr>
        <w:t>服务器距离终端要更短，因此伪造的D</w:t>
      </w:r>
      <w:r w:rsidR="00AA7D7B">
        <w:rPr>
          <w:rFonts w:asciiTheme="majorEastAsia" w:eastAsiaTheme="majorEastAsia" w:hAnsiTheme="majorEastAsia"/>
          <w:sz w:val="24"/>
        </w:rPr>
        <w:t>HCP</w:t>
      </w:r>
      <w:r w:rsidR="00AA7D7B">
        <w:rPr>
          <w:rFonts w:asciiTheme="majorEastAsia" w:eastAsiaTheme="majorEastAsia" w:hAnsiTheme="majorEastAsia" w:hint="eastAsia"/>
          <w:sz w:val="24"/>
        </w:rPr>
        <w:t>服务器会首先捕捉到P</w:t>
      </w:r>
      <w:r w:rsidR="00AA7D7B">
        <w:rPr>
          <w:rFonts w:asciiTheme="majorEastAsia" w:eastAsiaTheme="majorEastAsia" w:hAnsiTheme="majorEastAsia"/>
          <w:sz w:val="24"/>
        </w:rPr>
        <w:t>C</w:t>
      </w:r>
      <w:r w:rsidR="00AA7D7B">
        <w:rPr>
          <w:rFonts w:asciiTheme="majorEastAsia" w:eastAsiaTheme="majorEastAsia" w:hAnsiTheme="majorEastAsia" w:hint="eastAsia"/>
          <w:sz w:val="24"/>
        </w:rPr>
        <w:t>终端。采用这种方法成功的关键有两个要点，一个是要保证真正的D</w:t>
      </w:r>
      <w:r w:rsidR="00AA7D7B">
        <w:rPr>
          <w:rFonts w:asciiTheme="majorEastAsia" w:eastAsiaTheme="majorEastAsia" w:hAnsiTheme="majorEastAsia"/>
          <w:sz w:val="24"/>
        </w:rPr>
        <w:t>HC</w:t>
      </w:r>
      <w:r w:rsidR="00AA7D7B">
        <w:rPr>
          <w:rFonts w:asciiTheme="majorEastAsia" w:eastAsiaTheme="majorEastAsia" w:hAnsiTheme="majorEastAsia" w:hint="eastAsia"/>
          <w:sz w:val="24"/>
        </w:rPr>
        <w:t>P服务器不在本作用域，在一般情况下，D</w:t>
      </w:r>
      <w:r w:rsidR="00AA7D7B">
        <w:rPr>
          <w:rFonts w:asciiTheme="majorEastAsia" w:eastAsiaTheme="majorEastAsia" w:hAnsiTheme="majorEastAsia"/>
          <w:sz w:val="24"/>
        </w:rPr>
        <w:t>HCP</w:t>
      </w:r>
      <w:r w:rsidR="00AA7D7B">
        <w:rPr>
          <w:rFonts w:asciiTheme="majorEastAsia" w:eastAsiaTheme="majorEastAsia" w:hAnsiTheme="majorEastAsia" w:hint="eastAsia"/>
          <w:sz w:val="24"/>
        </w:rPr>
        <w:t>距离中端都比较远。第二个要点是要保证做的钓鱼网站和原来的真是网站非常相像，不然很容易导致用户发现端倪，导致最终失败。</w:t>
      </w:r>
    </w:p>
    <w:p w14:paraId="125C3909" w14:textId="04DAC666" w:rsidR="00AA7D7B" w:rsidRPr="00F44469" w:rsidRDefault="00AA7D7B" w:rsidP="0031784F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对于应用层来讲，钓鱼网站是一个非常好用的攻击手段，对于某些账号密码进行登录的页面，用户应该谨慎判断，谨慎思考，放置被钓鱼网站钓鱼得逞。</w:t>
      </w:r>
    </w:p>
    <w:sectPr w:rsidR="00AA7D7B" w:rsidRPr="00F44469">
      <w:headerReference w:type="even" r:id="rId33"/>
      <w:headerReference w:type="default" r:id="rId34"/>
      <w:head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F68F" w14:textId="77777777" w:rsidR="00335AE5" w:rsidRDefault="00335AE5" w:rsidP="008060CB">
      <w:r>
        <w:separator/>
      </w:r>
    </w:p>
  </w:endnote>
  <w:endnote w:type="continuationSeparator" w:id="0">
    <w:p w14:paraId="75D0118D" w14:textId="77777777" w:rsidR="00335AE5" w:rsidRDefault="00335AE5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2BDD" w14:textId="77777777" w:rsidR="00335AE5" w:rsidRDefault="00335AE5" w:rsidP="008060CB">
      <w:r>
        <w:separator/>
      </w:r>
    </w:p>
  </w:footnote>
  <w:footnote w:type="continuationSeparator" w:id="0">
    <w:p w14:paraId="662E1F35" w14:textId="77777777" w:rsidR="00335AE5" w:rsidRDefault="00335AE5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224" w14:textId="77777777" w:rsidR="008060CB" w:rsidRDefault="00335AE5">
    <w:pPr>
      <w:pStyle w:val="a4"/>
    </w:pPr>
    <w:r>
      <w:rPr>
        <w:noProof/>
      </w:rPr>
      <w:pict w14:anchorId="26BF2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A52" w14:textId="77777777" w:rsidR="008060CB" w:rsidRDefault="00335AE5" w:rsidP="003B04A3">
    <w:r>
      <w:rPr>
        <w:noProof/>
      </w:rPr>
      <w:pict w14:anchorId="0EF3B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9ABC" w14:textId="77777777" w:rsidR="008060CB" w:rsidRDefault="00335AE5">
    <w:pPr>
      <w:pStyle w:val="a4"/>
    </w:pPr>
    <w:r>
      <w:rPr>
        <w:noProof/>
      </w:rPr>
      <w:pict w14:anchorId="3809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B5D"/>
    <w:rsid w:val="00023049"/>
    <w:rsid w:val="00043731"/>
    <w:rsid w:val="00053356"/>
    <w:rsid w:val="00057B0F"/>
    <w:rsid w:val="00067086"/>
    <w:rsid w:val="00083622"/>
    <w:rsid w:val="000853C5"/>
    <w:rsid w:val="0009084F"/>
    <w:rsid w:val="000A2FD1"/>
    <w:rsid w:val="000A548C"/>
    <w:rsid w:val="000A7A39"/>
    <w:rsid w:val="000B33DC"/>
    <w:rsid w:val="000B3BC8"/>
    <w:rsid w:val="000C688E"/>
    <w:rsid w:val="001400E5"/>
    <w:rsid w:val="00142D9C"/>
    <w:rsid w:val="001449DD"/>
    <w:rsid w:val="0015006E"/>
    <w:rsid w:val="00175D24"/>
    <w:rsid w:val="001815E9"/>
    <w:rsid w:val="001B25E0"/>
    <w:rsid w:val="001B5818"/>
    <w:rsid w:val="001C53F3"/>
    <w:rsid w:val="001D6750"/>
    <w:rsid w:val="001E24FE"/>
    <w:rsid w:val="001F3424"/>
    <w:rsid w:val="001F37C4"/>
    <w:rsid w:val="00200B3C"/>
    <w:rsid w:val="00236D3F"/>
    <w:rsid w:val="00236D7C"/>
    <w:rsid w:val="00244FC8"/>
    <w:rsid w:val="00250A87"/>
    <w:rsid w:val="0025608D"/>
    <w:rsid w:val="00267D87"/>
    <w:rsid w:val="00295E72"/>
    <w:rsid w:val="00297C0E"/>
    <w:rsid w:val="002A6AF7"/>
    <w:rsid w:val="002A7E3B"/>
    <w:rsid w:val="002B337E"/>
    <w:rsid w:val="002C7B93"/>
    <w:rsid w:val="002C7E6F"/>
    <w:rsid w:val="002D7F42"/>
    <w:rsid w:val="002F5F0A"/>
    <w:rsid w:val="003023E5"/>
    <w:rsid w:val="00303119"/>
    <w:rsid w:val="0031784F"/>
    <w:rsid w:val="003220C0"/>
    <w:rsid w:val="00335AE5"/>
    <w:rsid w:val="0034053E"/>
    <w:rsid w:val="00362507"/>
    <w:rsid w:val="003814A1"/>
    <w:rsid w:val="003855D6"/>
    <w:rsid w:val="0038693C"/>
    <w:rsid w:val="003A2D6B"/>
    <w:rsid w:val="003B04A3"/>
    <w:rsid w:val="003D48A9"/>
    <w:rsid w:val="003E277B"/>
    <w:rsid w:val="004024A4"/>
    <w:rsid w:val="004230F1"/>
    <w:rsid w:val="0044196C"/>
    <w:rsid w:val="00480F29"/>
    <w:rsid w:val="00484246"/>
    <w:rsid w:val="00490659"/>
    <w:rsid w:val="0049572D"/>
    <w:rsid w:val="004971B5"/>
    <w:rsid w:val="00497E6A"/>
    <w:rsid w:val="004A54FA"/>
    <w:rsid w:val="004B26F0"/>
    <w:rsid w:val="004C2CA7"/>
    <w:rsid w:val="004E1E0A"/>
    <w:rsid w:val="004E62B9"/>
    <w:rsid w:val="004F0D30"/>
    <w:rsid w:val="00501467"/>
    <w:rsid w:val="00507AA8"/>
    <w:rsid w:val="005117D8"/>
    <w:rsid w:val="00543067"/>
    <w:rsid w:val="005534E9"/>
    <w:rsid w:val="00553DEB"/>
    <w:rsid w:val="005669FA"/>
    <w:rsid w:val="00567242"/>
    <w:rsid w:val="00586809"/>
    <w:rsid w:val="00591CAF"/>
    <w:rsid w:val="005B3D78"/>
    <w:rsid w:val="005D04DA"/>
    <w:rsid w:val="005D4494"/>
    <w:rsid w:val="005D6F83"/>
    <w:rsid w:val="00603910"/>
    <w:rsid w:val="00622E7E"/>
    <w:rsid w:val="00627686"/>
    <w:rsid w:val="00653E3D"/>
    <w:rsid w:val="006622FC"/>
    <w:rsid w:val="006954D6"/>
    <w:rsid w:val="006A270C"/>
    <w:rsid w:val="006A3EF5"/>
    <w:rsid w:val="006D4322"/>
    <w:rsid w:val="006E72A2"/>
    <w:rsid w:val="007010CE"/>
    <w:rsid w:val="00732670"/>
    <w:rsid w:val="007624E2"/>
    <w:rsid w:val="0077098E"/>
    <w:rsid w:val="00785D87"/>
    <w:rsid w:val="007E5496"/>
    <w:rsid w:val="007F44BA"/>
    <w:rsid w:val="007F5A6F"/>
    <w:rsid w:val="0080237E"/>
    <w:rsid w:val="008060CB"/>
    <w:rsid w:val="008100E0"/>
    <w:rsid w:val="00824B32"/>
    <w:rsid w:val="00846C9B"/>
    <w:rsid w:val="00847E75"/>
    <w:rsid w:val="00870F5E"/>
    <w:rsid w:val="008859F0"/>
    <w:rsid w:val="00892940"/>
    <w:rsid w:val="008B5852"/>
    <w:rsid w:val="008C2CF4"/>
    <w:rsid w:val="008D2674"/>
    <w:rsid w:val="008F3E02"/>
    <w:rsid w:val="00910F9D"/>
    <w:rsid w:val="00933904"/>
    <w:rsid w:val="00963259"/>
    <w:rsid w:val="00975B08"/>
    <w:rsid w:val="0098305E"/>
    <w:rsid w:val="00983DD2"/>
    <w:rsid w:val="00985CA4"/>
    <w:rsid w:val="009A1BEE"/>
    <w:rsid w:val="009B4B3B"/>
    <w:rsid w:val="009E1781"/>
    <w:rsid w:val="009F28D5"/>
    <w:rsid w:val="00A00C3E"/>
    <w:rsid w:val="00A0540A"/>
    <w:rsid w:val="00AA2D77"/>
    <w:rsid w:val="00AA7D7B"/>
    <w:rsid w:val="00AC3B9E"/>
    <w:rsid w:val="00AE0435"/>
    <w:rsid w:val="00B0451E"/>
    <w:rsid w:val="00B52185"/>
    <w:rsid w:val="00B52BF7"/>
    <w:rsid w:val="00B55952"/>
    <w:rsid w:val="00B641A7"/>
    <w:rsid w:val="00B72966"/>
    <w:rsid w:val="00B970C6"/>
    <w:rsid w:val="00BA0B89"/>
    <w:rsid w:val="00BA37B0"/>
    <w:rsid w:val="00BA4DC6"/>
    <w:rsid w:val="00BC301D"/>
    <w:rsid w:val="00BC3704"/>
    <w:rsid w:val="00BC5A5A"/>
    <w:rsid w:val="00C11B8B"/>
    <w:rsid w:val="00C16A51"/>
    <w:rsid w:val="00C16D00"/>
    <w:rsid w:val="00C45F36"/>
    <w:rsid w:val="00C553D8"/>
    <w:rsid w:val="00C56358"/>
    <w:rsid w:val="00CA57E4"/>
    <w:rsid w:val="00CC4501"/>
    <w:rsid w:val="00CC7B79"/>
    <w:rsid w:val="00D01B54"/>
    <w:rsid w:val="00D040FE"/>
    <w:rsid w:val="00D235EF"/>
    <w:rsid w:val="00D32690"/>
    <w:rsid w:val="00D37389"/>
    <w:rsid w:val="00D83247"/>
    <w:rsid w:val="00D84968"/>
    <w:rsid w:val="00DB725E"/>
    <w:rsid w:val="00DC0462"/>
    <w:rsid w:val="00DD25AC"/>
    <w:rsid w:val="00E1450E"/>
    <w:rsid w:val="00E2499D"/>
    <w:rsid w:val="00E43083"/>
    <w:rsid w:val="00E54A91"/>
    <w:rsid w:val="00E7073E"/>
    <w:rsid w:val="00E9180E"/>
    <w:rsid w:val="00EB03EC"/>
    <w:rsid w:val="00EC27D6"/>
    <w:rsid w:val="00EC5F93"/>
    <w:rsid w:val="00ED5434"/>
    <w:rsid w:val="00ED79C4"/>
    <w:rsid w:val="00F038C2"/>
    <w:rsid w:val="00F07376"/>
    <w:rsid w:val="00F17229"/>
    <w:rsid w:val="00F24F21"/>
    <w:rsid w:val="00F26774"/>
    <w:rsid w:val="00F44469"/>
    <w:rsid w:val="00F8292F"/>
    <w:rsid w:val="00F85AD6"/>
    <w:rsid w:val="00F954FE"/>
    <w:rsid w:val="00FA07BE"/>
    <w:rsid w:val="00FD1A19"/>
    <w:rsid w:val="00FD1EE6"/>
    <w:rsid w:val="00FD394C"/>
    <w:rsid w:val="00FD5D3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7524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C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泽昊</cp:lastModifiedBy>
  <cp:revision>170</cp:revision>
  <cp:lastPrinted>2021-10-21T09:48:00Z</cp:lastPrinted>
  <dcterms:created xsi:type="dcterms:W3CDTF">2019-03-21T12:17:00Z</dcterms:created>
  <dcterms:modified xsi:type="dcterms:W3CDTF">2021-10-21T09:48:00Z</dcterms:modified>
</cp:coreProperties>
</file>