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DA0F" w14:textId="6DE4F0E3" w:rsidR="007D47E7" w:rsidRPr="00A76CF4" w:rsidRDefault="00F462EC">
      <w:pPr>
        <w:rPr>
          <w:rFonts w:ascii="宋体" w:eastAsia="宋体" w:hAnsi="宋体"/>
          <w:b/>
          <w:bCs/>
          <w:sz w:val="28"/>
          <w:szCs w:val="28"/>
        </w:rPr>
      </w:pPr>
      <w:r w:rsidRPr="00A76CF4">
        <w:rPr>
          <w:rFonts w:ascii="宋体" w:eastAsia="宋体" w:hAnsi="宋体" w:hint="eastAsia"/>
          <w:b/>
          <w:bCs/>
          <w:sz w:val="28"/>
          <w:szCs w:val="28"/>
        </w:rPr>
        <w:t>假如你要在自己的家里举行一次生日宴会，请按W</w:t>
      </w:r>
      <w:r w:rsidRPr="00A76CF4">
        <w:rPr>
          <w:rFonts w:ascii="宋体" w:eastAsia="宋体" w:hAnsi="宋体"/>
          <w:b/>
          <w:bCs/>
          <w:sz w:val="28"/>
          <w:szCs w:val="28"/>
        </w:rPr>
        <w:t>BS</w:t>
      </w:r>
      <w:r w:rsidRPr="00A76CF4">
        <w:rPr>
          <w:rFonts w:ascii="宋体" w:eastAsia="宋体" w:hAnsi="宋体" w:hint="eastAsia"/>
          <w:b/>
          <w:bCs/>
          <w:sz w:val="28"/>
          <w:szCs w:val="28"/>
        </w:rPr>
        <w:t>为你制定一份工作的分解计划。</w:t>
      </w:r>
    </w:p>
    <w:p w14:paraId="407E1766" w14:textId="77777777" w:rsidR="00A76CF4" w:rsidRDefault="00A76CF4">
      <w:pPr>
        <w:rPr>
          <w:rFonts w:ascii="宋体" w:eastAsia="宋体" w:hAnsi="宋体"/>
          <w:b/>
          <w:bCs/>
          <w:sz w:val="24"/>
          <w:szCs w:val="24"/>
        </w:rPr>
      </w:pPr>
    </w:p>
    <w:p w14:paraId="02FA2264" w14:textId="353C39EE" w:rsidR="00F462EC" w:rsidRPr="00A76CF4" w:rsidRDefault="00A76CF4">
      <w:pPr>
        <w:rPr>
          <w:rFonts w:ascii="宋体" w:eastAsia="宋体" w:hAnsi="宋体"/>
          <w:b/>
          <w:bCs/>
          <w:sz w:val="24"/>
          <w:szCs w:val="24"/>
        </w:rPr>
      </w:pPr>
      <w:r w:rsidRPr="00A76CF4">
        <w:rPr>
          <w:rFonts w:ascii="宋体" w:eastAsia="宋体" w:hAnsi="宋体" w:hint="eastAsia"/>
          <w:b/>
          <w:bCs/>
          <w:sz w:val="24"/>
          <w:szCs w:val="24"/>
        </w:rPr>
        <w:t>姓名：</w:t>
      </w:r>
    </w:p>
    <w:p w14:paraId="193CDFBA" w14:textId="05F3268C" w:rsidR="00A76CF4" w:rsidRPr="00A76CF4" w:rsidRDefault="00A76CF4">
      <w:pPr>
        <w:rPr>
          <w:rFonts w:ascii="宋体" w:eastAsia="宋体" w:hAnsi="宋体"/>
          <w:b/>
          <w:bCs/>
          <w:sz w:val="24"/>
          <w:szCs w:val="24"/>
        </w:rPr>
      </w:pPr>
      <w:r w:rsidRPr="00A76CF4">
        <w:rPr>
          <w:rFonts w:ascii="宋体" w:eastAsia="宋体" w:hAnsi="宋体" w:hint="eastAsia"/>
          <w:b/>
          <w:bCs/>
          <w:sz w:val="24"/>
          <w:szCs w:val="24"/>
        </w:rPr>
        <w:t>专业：计算机科学与技术</w:t>
      </w:r>
    </w:p>
    <w:p w14:paraId="3C62CAF6" w14:textId="69178CD4" w:rsidR="00A76CF4" w:rsidRPr="00A76CF4" w:rsidRDefault="00A76CF4">
      <w:pPr>
        <w:rPr>
          <w:rFonts w:ascii="宋体" w:eastAsia="宋体" w:hAnsi="宋体"/>
          <w:b/>
          <w:bCs/>
          <w:sz w:val="24"/>
          <w:szCs w:val="24"/>
        </w:rPr>
      </w:pPr>
      <w:r w:rsidRPr="00A76CF4">
        <w:rPr>
          <w:rFonts w:ascii="宋体" w:eastAsia="宋体" w:hAnsi="宋体" w:hint="eastAsia"/>
          <w:b/>
          <w:bCs/>
          <w:sz w:val="24"/>
          <w:szCs w:val="24"/>
        </w:rPr>
        <w:t>学号：</w:t>
      </w:r>
    </w:p>
    <w:p w14:paraId="6CA518AF" w14:textId="14B0EA5D" w:rsidR="00F462EC" w:rsidRDefault="00F462EC">
      <w:pPr>
        <w:rPr>
          <w:rFonts w:ascii="宋体" w:eastAsia="宋体" w:hAnsi="宋体"/>
          <w:sz w:val="24"/>
          <w:szCs w:val="24"/>
        </w:rPr>
      </w:pPr>
    </w:p>
    <w:p w14:paraId="621B9DC4" w14:textId="3F32ACF7" w:rsidR="00F462EC" w:rsidRPr="00A76CF4" w:rsidRDefault="004D19A5" w:rsidP="00A76CF4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76CF4">
        <w:rPr>
          <w:rFonts w:ascii="宋体" w:eastAsia="宋体" w:hAnsi="宋体" w:hint="eastAsia"/>
          <w:b/>
          <w:bCs/>
          <w:sz w:val="28"/>
          <w:szCs w:val="28"/>
        </w:rPr>
        <w:t>一、</w:t>
      </w:r>
      <w:r w:rsidR="00CE3D09" w:rsidRPr="00A76CF4">
        <w:rPr>
          <w:rFonts w:ascii="宋体" w:eastAsia="宋体" w:hAnsi="宋体" w:hint="eastAsia"/>
          <w:b/>
          <w:bCs/>
          <w:sz w:val="28"/>
          <w:szCs w:val="28"/>
        </w:rPr>
        <w:t>生日宴会</w:t>
      </w:r>
      <w:r w:rsidR="00F462EC" w:rsidRPr="00A76CF4">
        <w:rPr>
          <w:rFonts w:ascii="宋体" w:eastAsia="宋体" w:hAnsi="宋体"/>
          <w:b/>
          <w:bCs/>
          <w:sz w:val="28"/>
          <w:szCs w:val="28"/>
        </w:rPr>
        <w:t>WBS</w:t>
      </w:r>
      <w:r w:rsidR="00F462EC" w:rsidRPr="00A76CF4">
        <w:rPr>
          <w:rFonts w:ascii="宋体" w:eastAsia="宋体" w:hAnsi="宋体" w:hint="eastAsia"/>
          <w:b/>
          <w:bCs/>
          <w:sz w:val="28"/>
          <w:szCs w:val="28"/>
        </w:rPr>
        <w:t>文档</w:t>
      </w:r>
    </w:p>
    <w:p w14:paraId="7502EEEC" w14:textId="0C94C794" w:rsidR="00F462EC" w:rsidRDefault="00F462EC">
      <w:pPr>
        <w:rPr>
          <w:rFonts w:ascii="宋体" w:eastAsia="宋体" w:hAnsi="宋体"/>
          <w:sz w:val="24"/>
          <w:szCs w:val="24"/>
        </w:rPr>
      </w:pPr>
    </w:p>
    <w:p w14:paraId="42B93C47" w14:textId="65C186BE" w:rsidR="00F462EC" w:rsidRDefault="004D19A5">
      <w:pPr>
        <w:rPr>
          <w:rFonts w:ascii="宋体" w:eastAsia="宋体" w:hAnsi="宋体"/>
          <w:sz w:val="24"/>
          <w:szCs w:val="24"/>
        </w:rPr>
      </w:pPr>
      <w:bookmarkStart w:id="0" w:name="_Hlk88767037"/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准备</w:t>
      </w:r>
      <w:r w:rsidR="00632A94">
        <w:rPr>
          <w:rFonts w:ascii="宋体" w:eastAsia="宋体" w:hAnsi="宋体" w:hint="eastAsia"/>
          <w:sz w:val="24"/>
          <w:szCs w:val="24"/>
        </w:rPr>
        <w:t>工作</w:t>
      </w:r>
    </w:p>
    <w:p w14:paraId="3A842444" w14:textId="5841E0A3" w:rsidR="004D19A5" w:rsidRDefault="004D19A5" w:rsidP="002F0D2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1.1</w:t>
      </w:r>
      <w:r>
        <w:rPr>
          <w:rFonts w:ascii="宋体" w:eastAsia="宋体" w:hAnsi="宋体" w:hint="eastAsia"/>
          <w:sz w:val="24"/>
          <w:szCs w:val="24"/>
        </w:rPr>
        <w:t>邀请来宾</w:t>
      </w:r>
    </w:p>
    <w:p w14:paraId="546B1877" w14:textId="68FB84A5" w:rsidR="004D19A5" w:rsidRDefault="004D19A5" w:rsidP="004D19A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1.1.1</w:t>
      </w:r>
      <w:r w:rsidR="00FF0B87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确定名单和宴会时间</w:t>
      </w:r>
    </w:p>
    <w:p w14:paraId="16AD0A31" w14:textId="4D21B57F" w:rsidR="004D19A5" w:rsidRDefault="008502D9" w:rsidP="004D19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1.1.2 </w:t>
      </w:r>
      <w:r>
        <w:rPr>
          <w:rFonts w:ascii="宋体" w:eastAsia="宋体" w:hAnsi="宋体" w:hint="eastAsia"/>
          <w:sz w:val="24"/>
          <w:szCs w:val="24"/>
        </w:rPr>
        <w:t>发出邀请函</w:t>
      </w:r>
    </w:p>
    <w:p w14:paraId="1A04AEBD" w14:textId="141CAD2C" w:rsidR="004D19A5" w:rsidRDefault="004D19A5" w:rsidP="004D19A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.1.3</w:t>
      </w:r>
      <w:r w:rsidR="00FF0B87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统计出席人数</w:t>
      </w:r>
    </w:p>
    <w:p w14:paraId="073E4344" w14:textId="0F5EE8B3" w:rsidR="004D19A5" w:rsidRDefault="004D19A5" w:rsidP="002F0D2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</w:t>
      </w:r>
      <w:r>
        <w:rPr>
          <w:rFonts w:ascii="宋体" w:eastAsia="宋体" w:hAnsi="宋体" w:hint="eastAsia"/>
          <w:sz w:val="24"/>
          <w:szCs w:val="24"/>
        </w:rPr>
        <w:t>采购物品</w:t>
      </w:r>
    </w:p>
    <w:p w14:paraId="31A6C660" w14:textId="05394451" w:rsidR="004D19A5" w:rsidRDefault="004D19A5" w:rsidP="004D19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1.2.1</w:t>
      </w:r>
      <w:r w:rsidR="003135D9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采购食品</w:t>
      </w:r>
    </w:p>
    <w:p w14:paraId="4D62902E" w14:textId="55D05F95" w:rsidR="008502D9" w:rsidRDefault="008502D9" w:rsidP="004D19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2F0D24">
        <w:rPr>
          <w:rFonts w:ascii="宋体" w:eastAsia="宋体" w:hAnsi="宋体"/>
          <w:sz w:val="24"/>
          <w:szCs w:val="24"/>
        </w:rPr>
        <w:t>1.2.2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清洗所采购的食品和餐具</w:t>
      </w:r>
    </w:p>
    <w:p w14:paraId="6E3CD523" w14:textId="33088F74" w:rsidR="004D19A5" w:rsidRDefault="004D19A5" w:rsidP="004D19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2F0D24">
        <w:rPr>
          <w:rFonts w:ascii="宋体" w:eastAsia="宋体" w:hAnsi="宋体"/>
          <w:sz w:val="24"/>
          <w:szCs w:val="24"/>
        </w:rPr>
        <w:t>1.2.3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采购布置所需的材料</w:t>
      </w:r>
    </w:p>
    <w:p w14:paraId="2B9B4C94" w14:textId="43FE7930" w:rsidR="004D19A5" w:rsidRDefault="004D19A5" w:rsidP="004D19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2F0D24">
        <w:rPr>
          <w:rFonts w:ascii="宋体" w:eastAsia="宋体" w:hAnsi="宋体"/>
          <w:sz w:val="24"/>
          <w:szCs w:val="24"/>
        </w:rPr>
        <w:t>1.2.4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采购娱乐的道具</w:t>
      </w:r>
    </w:p>
    <w:p w14:paraId="17184F76" w14:textId="3BE9DBD1" w:rsidR="00F462EC" w:rsidRDefault="004D19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8502D9">
        <w:rPr>
          <w:rFonts w:ascii="宋体" w:eastAsia="宋体" w:hAnsi="宋体" w:hint="eastAsia"/>
          <w:sz w:val="24"/>
          <w:szCs w:val="24"/>
        </w:rPr>
        <w:t>1</w:t>
      </w:r>
      <w:r w:rsidR="008502D9">
        <w:rPr>
          <w:rFonts w:ascii="宋体" w:eastAsia="宋体" w:hAnsi="宋体"/>
          <w:sz w:val="24"/>
          <w:szCs w:val="24"/>
        </w:rPr>
        <w:t>.3</w:t>
      </w:r>
      <w:r w:rsidR="008502D9">
        <w:rPr>
          <w:rFonts w:ascii="宋体" w:eastAsia="宋体" w:hAnsi="宋体" w:hint="eastAsia"/>
          <w:sz w:val="24"/>
          <w:szCs w:val="24"/>
        </w:rPr>
        <w:t>布置房间</w:t>
      </w:r>
    </w:p>
    <w:p w14:paraId="15A2BA78" w14:textId="28787C96" w:rsidR="008502D9" w:rsidRDefault="008502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2F0D24">
        <w:rPr>
          <w:rFonts w:ascii="宋体" w:eastAsia="宋体" w:hAnsi="宋体"/>
          <w:sz w:val="24"/>
          <w:szCs w:val="24"/>
        </w:rPr>
        <w:t>1.3.1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打扫卫生</w:t>
      </w:r>
    </w:p>
    <w:p w14:paraId="01D94AE9" w14:textId="67663E73" w:rsidR="008502D9" w:rsidRDefault="008502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2F0D24">
        <w:rPr>
          <w:rFonts w:ascii="宋体" w:eastAsia="宋体" w:hAnsi="宋体"/>
          <w:sz w:val="24"/>
          <w:szCs w:val="24"/>
        </w:rPr>
        <w:t>1.3.2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桌椅布置</w:t>
      </w:r>
    </w:p>
    <w:p w14:paraId="6D0C4550" w14:textId="60688457" w:rsidR="008502D9" w:rsidRDefault="008502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2F0D24">
        <w:rPr>
          <w:rFonts w:ascii="宋体" w:eastAsia="宋体" w:hAnsi="宋体"/>
          <w:sz w:val="24"/>
          <w:szCs w:val="24"/>
        </w:rPr>
        <w:t>1.3.3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室内装饰布置</w:t>
      </w:r>
    </w:p>
    <w:p w14:paraId="1113BA08" w14:textId="6C9C6C9A" w:rsidR="008502D9" w:rsidRDefault="008502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2F0D24">
        <w:rPr>
          <w:rFonts w:ascii="宋体" w:eastAsia="宋体" w:hAnsi="宋体"/>
          <w:sz w:val="24"/>
          <w:szCs w:val="24"/>
        </w:rPr>
        <w:t>1.3.4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灯光布置</w:t>
      </w:r>
    </w:p>
    <w:p w14:paraId="5213D14D" w14:textId="77777777" w:rsidR="002F0D24" w:rsidRDefault="002F0D24">
      <w:pPr>
        <w:rPr>
          <w:rFonts w:ascii="宋体" w:eastAsia="宋体" w:hAnsi="宋体"/>
          <w:sz w:val="24"/>
          <w:szCs w:val="24"/>
        </w:rPr>
      </w:pPr>
    </w:p>
    <w:p w14:paraId="52E92C11" w14:textId="2908CFAC" w:rsidR="008502D9" w:rsidRDefault="008502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进行宴会</w:t>
      </w:r>
    </w:p>
    <w:p w14:paraId="1FA5B215" w14:textId="005AA8A8" w:rsidR="00CE3D09" w:rsidRDefault="00CE3D09" w:rsidP="002F0D2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接待客人</w:t>
      </w:r>
    </w:p>
    <w:p w14:paraId="3104DA46" w14:textId="67B6D7A1" w:rsidR="00CE3D09" w:rsidRDefault="00CE3D09" w:rsidP="002F0D2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寿星许愿并唱生日歌</w:t>
      </w:r>
    </w:p>
    <w:p w14:paraId="57D50AC4" w14:textId="4AD474B5" w:rsidR="008502D9" w:rsidRDefault="008502D9" w:rsidP="002F0D2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CE3D09">
        <w:rPr>
          <w:rFonts w:ascii="宋体" w:eastAsia="宋体" w:hAnsi="宋体"/>
          <w:sz w:val="24"/>
          <w:szCs w:val="24"/>
        </w:rPr>
        <w:t xml:space="preserve">3 </w:t>
      </w:r>
      <w:r>
        <w:rPr>
          <w:rFonts w:ascii="宋体" w:eastAsia="宋体" w:hAnsi="宋体" w:hint="eastAsia"/>
          <w:sz w:val="24"/>
          <w:szCs w:val="24"/>
        </w:rPr>
        <w:t>晚宴</w:t>
      </w:r>
    </w:p>
    <w:p w14:paraId="5FA5CD13" w14:textId="11621BBE" w:rsidR="008502D9" w:rsidRDefault="008502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2F0D24">
        <w:rPr>
          <w:rFonts w:ascii="宋体" w:eastAsia="宋体" w:hAnsi="宋体"/>
          <w:sz w:val="24"/>
          <w:szCs w:val="24"/>
        </w:rPr>
        <w:t xml:space="preserve">  2.</w:t>
      </w:r>
      <w:r w:rsidR="00CE3D09">
        <w:rPr>
          <w:rFonts w:ascii="宋体" w:eastAsia="宋体" w:hAnsi="宋体"/>
          <w:sz w:val="24"/>
          <w:szCs w:val="24"/>
        </w:rPr>
        <w:t>3</w:t>
      </w:r>
      <w:r w:rsidR="002F0D24"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生日蛋糕</w:t>
      </w:r>
    </w:p>
    <w:p w14:paraId="556B7B98" w14:textId="2F7003D7" w:rsidR="008502D9" w:rsidRDefault="008502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2F0D24">
        <w:rPr>
          <w:rFonts w:ascii="宋体" w:eastAsia="宋体" w:hAnsi="宋体"/>
          <w:sz w:val="24"/>
          <w:szCs w:val="24"/>
        </w:rPr>
        <w:t>2.</w:t>
      </w:r>
      <w:r w:rsidR="00CE3D09">
        <w:rPr>
          <w:rFonts w:ascii="宋体" w:eastAsia="宋体" w:hAnsi="宋体"/>
          <w:sz w:val="24"/>
          <w:szCs w:val="24"/>
        </w:rPr>
        <w:t>3</w:t>
      </w:r>
      <w:r w:rsidR="002F0D24"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烹调菜肴</w:t>
      </w:r>
    </w:p>
    <w:p w14:paraId="478AA14C" w14:textId="1365C488" w:rsidR="008502D9" w:rsidRDefault="008502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2F0D24">
        <w:rPr>
          <w:rFonts w:ascii="宋体" w:eastAsia="宋体" w:hAnsi="宋体"/>
          <w:sz w:val="24"/>
          <w:szCs w:val="24"/>
        </w:rPr>
        <w:t>2.</w:t>
      </w:r>
      <w:r w:rsidR="00CE3D09">
        <w:rPr>
          <w:rFonts w:ascii="宋体" w:eastAsia="宋体" w:hAnsi="宋体"/>
          <w:sz w:val="24"/>
          <w:szCs w:val="24"/>
        </w:rPr>
        <w:t>3</w:t>
      </w:r>
      <w:r w:rsidR="002F0D24"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饮料和</w:t>
      </w:r>
      <w:r w:rsidR="00632A94">
        <w:rPr>
          <w:rFonts w:ascii="宋体" w:eastAsia="宋体" w:hAnsi="宋体" w:hint="eastAsia"/>
          <w:sz w:val="24"/>
          <w:szCs w:val="24"/>
        </w:rPr>
        <w:t>酒</w:t>
      </w:r>
    </w:p>
    <w:p w14:paraId="6EBF5625" w14:textId="792A47BC" w:rsidR="00632A94" w:rsidRDefault="00632A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2F0D24">
        <w:rPr>
          <w:rFonts w:ascii="宋体" w:eastAsia="宋体" w:hAnsi="宋体"/>
          <w:sz w:val="24"/>
          <w:szCs w:val="24"/>
        </w:rPr>
        <w:t>2.</w:t>
      </w:r>
      <w:r w:rsidR="00CE3D09">
        <w:rPr>
          <w:rFonts w:ascii="宋体" w:eastAsia="宋体" w:hAnsi="宋体"/>
          <w:sz w:val="24"/>
          <w:szCs w:val="24"/>
        </w:rPr>
        <w:t>3</w:t>
      </w:r>
      <w:r w:rsidR="002F0D24"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水果和零食</w:t>
      </w:r>
    </w:p>
    <w:p w14:paraId="4C53A02C" w14:textId="6551113B" w:rsidR="00632A94" w:rsidRDefault="00632A94" w:rsidP="002F0D2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CE3D09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娱乐</w:t>
      </w:r>
    </w:p>
    <w:p w14:paraId="0AD24045" w14:textId="41ED3885" w:rsidR="00632A94" w:rsidRDefault="002F0D24" w:rsidP="00632A94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CE3D09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.1 </w:t>
      </w:r>
      <w:r w:rsidR="00632A94">
        <w:rPr>
          <w:rFonts w:ascii="宋体" w:eastAsia="宋体" w:hAnsi="宋体" w:hint="eastAsia"/>
          <w:sz w:val="24"/>
          <w:szCs w:val="24"/>
        </w:rPr>
        <w:t>节目表演</w:t>
      </w:r>
    </w:p>
    <w:p w14:paraId="4D1F09DC" w14:textId="02B45FA7" w:rsidR="00632A94" w:rsidRDefault="002F0D24" w:rsidP="00632A94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CE3D09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.2</w:t>
      </w:r>
      <w:r w:rsidR="00632A94">
        <w:rPr>
          <w:rFonts w:ascii="宋体" w:eastAsia="宋体" w:hAnsi="宋体"/>
          <w:sz w:val="24"/>
          <w:szCs w:val="24"/>
        </w:rPr>
        <w:t xml:space="preserve"> </w:t>
      </w:r>
      <w:r w:rsidR="00632A94">
        <w:rPr>
          <w:rFonts w:ascii="宋体" w:eastAsia="宋体" w:hAnsi="宋体" w:hint="eastAsia"/>
          <w:sz w:val="24"/>
          <w:szCs w:val="24"/>
        </w:rPr>
        <w:t>播放音乐和视频</w:t>
      </w:r>
    </w:p>
    <w:p w14:paraId="36EB2B7C" w14:textId="3D833657" w:rsidR="00632A94" w:rsidRDefault="002F0D24" w:rsidP="00632A94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CE3D09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.3 </w:t>
      </w:r>
      <w:r w:rsidR="00632A94">
        <w:rPr>
          <w:rFonts w:ascii="宋体" w:eastAsia="宋体" w:hAnsi="宋体" w:hint="eastAsia"/>
          <w:sz w:val="24"/>
          <w:szCs w:val="24"/>
        </w:rPr>
        <w:t>玩游戏</w:t>
      </w:r>
    </w:p>
    <w:p w14:paraId="17B4F7B6" w14:textId="77777777" w:rsidR="002F0D24" w:rsidRDefault="002F0D24" w:rsidP="00632A94">
      <w:pPr>
        <w:rPr>
          <w:rFonts w:ascii="宋体" w:eastAsia="宋体" w:hAnsi="宋体"/>
          <w:sz w:val="24"/>
          <w:szCs w:val="24"/>
        </w:rPr>
      </w:pPr>
    </w:p>
    <w:p w14:paraId="1C35AFAD" w14:textId="138CB2D3" w:rsidR="00632A94" w:rsidRDefault="00632A94" w:rsidP="00632A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收尾工作</w:t>
      </w:r>
    </w:p>
    <w:p w14:paraId="1C3B2AE2" w14:textId="6C7B1939" w:rsidR="00632A94" w:rsidRDefault="002F0D24" w:rsidP="002F0D2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3.1</w:t>
      </w:r>
      <w:r w:rsidR="00632A94">
        <w:rPr>
          <w:rFonts w:ascii="宋体" w:eastAsia="宋体" w:hAnsi="宋体" w:hint="eastAsia"/>
          <w:sz w:val="24"/>
          <w:szCs w:val="24"/>
        </w:rPr>
        <w:t>宴会散场</w:t>
      </w:r>
    </w:p>
    <w:p w14:paraId="49838276" w14:textId="3DC471C6" w:rsidR="00CE3D09" w:rsidRDefault="00CE3D09" w:rsidP="002F0D2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3.1.1 </w:t>
      </w:r>
      <w:r>
        <w:rPr>
          <w:rFonts w:ascii="宋体" w:eastAsia="宋体" w:hAnsi="宋体" w:hint="eastAsia"/>
          <w:sz w:val="24"/>
          <w:szCs w:val="24"/>
        </w:rPr>
        <w:t>寿星做感谢词</w:t>
      </w:r>
    </w:p>
    <w:p w14:paraId="2E7602AF" w14:textId="4FE2B3D6" w:rsidR="00632A94" w:rsidRDefault="002F0D24" w:rsidP="002F0D2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3.1.</w:t>
      </w:r>
      <w:r w:rsidR="00A13F45">
        <w:rPr>
          <w:rFonts w:ascii="宋体" w:eastAsia="宋体" w:hAnsi="宋体"/>
          <w:sz w:val="24"/>
          <w:szCs w:val="24"/>
        </w:rPr>
        <w:t>2</w:t>
      </w:r>
      <w:r w:rsidR="005D2294">
        <w:rPr>
          <w:rFonts w:ascii="宋体" w:eastAsia="宋体" w:hAnsi="宋体"/>
          <w:sz w:val="24"/>
          <w:szCs w:val="24"/>
        </w:rPr>
        <w:t xml:space="preserve"> </w:t>
      </w:r>
      <w:r w:rsidR="00632A94">
        <w:rPr>
          <w:rFonts w:ascii="宋体" w:eastAsia="宋体" w:hAnsi="宋体" w:hint="eastAsia"/>
          <w:sz w:val="24"/>
          <w:szCs w:val="24"/>
        </w:rPr>
        <w:t>安排车辆送来宾回家</w:t>
      </w:r>
    </w:p>
    <w:p w14:paraId="35420F0C" w14:textId="4B6D596D" w:rsidR="00632A94" w:rsidRDefault="002F0D24" w:rsidP="002F0D2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3.1.</w:t>
      </w:r>
      <w:r w:rsidR="00A13F45">
        <w:rPr>
          <w:rFonts w:ascii="宋体" w:eastAsia="宋体" w:hAnsi="宋体"/>
          <w:sz w:val="24"/>
          <w:szCs w:val="24"/>
        </w:rPr>
        <w:t>3</w:t>
      </w:r>
      <w:r w:rsidR="005D2294">
        <w:rPr>
          <w:rFonts w:ascii="宋体" w:eastAsia="宋体" w:hAnsi="宋体"/>
          <w:sz w:val="24"/>
          <w:szCs w:val="24"/>
        </w:rPr>
        <w:t xml:space="preserve"> </w:t>
      </w:r>
      <w:r w:rsidR="00632A94">
        <w:rPr>
          <w:rFonts w:ascii="宋体" w:eastAsia="宋体" w:hAnsi="宋体" w:hint="eastAsia"/>
          <w:sz w:val="24"/>
          <w:szCs w:val="24"/>
        </w:rPr>
        <w:t>确认来宾安全到家</w:t>
      </w:r>
    </w:p>
    <w:p w14:paraId="4B1A4178" w14:textId="0BB27993" w:rsidR="00632A94" w:rsidRDefault="002F0D24" w:rsidP="002F0D2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.2</w:t>
      </w:r>
      <w:r w:rsidR="00632A94">
        <w:rPr>
          <w:rFonts w:ascii="宋体" w:eastAsia="宋体" w:hAnsi="宋体" w:hint="eastAsia"/>
          <w:sz w:val="24"/>
          <w:szCs w:val="24"/>
        </w:rPr>
        <w:t>清理会场</w:t>
      </w:r>
    </w:p>
    <w:p w14:paraId="693FD167" w14:textId="4B87AECD" w:rsidR="002F0D24" w:rsidRDefault="003562C3" w:rsidP="00632A94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.2.1</w:t>
      </w:r>
      <w:r>
        <w:rPr>
          <w:rFonts w:ascii="宋体" w:eastAsia="宋体" w:hAnsi="宋体" w:hint="eastAsia"/>
          <w:sz w:val="24"/>
          <w:szCs w:val="24"/>
        </w:rPr>
        <w:t>拆卸装饰</w:t>
      </w:r>
    </w:p>
    <w:p w14:paraId="2F49C4CB" w14:textId="43B21471" w:rsidR="003562C3" w:rsidRDefault="003562C3" w:rsidP="00632A94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.2.2 </w:t>
      </w:r>
      <w:r>
        <w:rPr>
          <w:rFonts w:ascii="宋体" w:eastAsia="宋体" w:hAnsi="宋体" w:hint="eastAsia"/>
          <w:sz w:val="24"/>
          <w:szCs w:val="24"/>
        </w:rPr>
        <w:t>收拾餐桌和清洗餐具</w:t>
      </w:r>
    </w:p>
    <w:p w14:paraId="20371302" w14:textId="6E7A5F5D" w:rsidR="008502D9" w:rsidRDefault="003562C3" w:rsidP="00CE3D0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.2.3 </w:t>
      </w:r>
      <w:r>
        <w:rPr>
          <w:rFonts w:ascii="宋体" w:eastAsia="宋体" w:hAnsi="宋体" w:hint="eastAsia"/>
          <w:sz w:val="24"/>
          <w:szCs w:val="24"/>
        </w:rPr>
        <w:t>打扫地面</w:t>
      </w:r>
    </w:p>
    <w:p w14:paraId="67A97575" w14:textId="77777777" w:rsidR="00A76CF4" w:rsidRDefault="00A76CF4" w:rsidP="00CE3D09">
      <w:pPr>
        <w:ind w:firstLine="480"/>
        <w:rPr>
          <w:rFonts w:ascii="宋体" w:eastAsia="宋体" w:hAnsi="宋体"/>
          <w:sz w:val="24"/>
          <w:szCs w:val="24"/>
        </w:rPr>
      </w:pPr>
    </w:p>
    <w:bookmarkEnd w:id="0"/>
    <w:p w14:paraId="477453F0" w14:textId="1B7BBE51" w:rsidR="00CE3D09" w:rsidRPr="00A76CF4" w:rsidRDefault="00CE3D09" w:rsidP="00A76CF4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76CF4">
        <w:rPr>
          <w:rFonts w:ascii="宋体" w:eastAsia="宋体" w:hAnsi="宋体" w:hint="eastAsia"/>
          <w:b/>
          <w:bCs/>
          <w:sz w:val="28"/>
          <w:szCs w:val="28"/>
        </w:rPr>
        <w:t>二、责任分配矩阵</w:t>
      </w:r>
    </w:p>
    <w:p w14:paraId="3F667B66" w14:textId="5998DDCE" w:rsidR="00CE3D09" w:rsidRDefault="00CE3D09" w:rsidP="00CE3D09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9741" w:type="dxa"/>
        <w:tblLook w:val="04A0" w:firstRow="1" w:lastRow="0" w:firstColumn="1" w:lastColumn="0" w:noHBand="0" w:noVBand="1"/>
      </w:tblPr>
      <w:tblGrid>
        <w:gridCol w:w="1153"/>
        <w:gridCol w:w="3563"/>
        <w:gridCol w:w="1271"/>
        <w:gridCol w:w="1331"/>
        <w:gridCol w:w="1331"/>
        <w:gridCol w:w="1092"/>
      </w:tblGrid>
      <w:tr w:rsidR="001B27FC" w14:paraId="22A2FD80" w14:textId="77777777" w:rsidTr="001B27FC">
        <w:trPr>
          <w:trHeight w:val="351"/>
        </w:trPr>
        <w:tc>
          <w:tcPr>
            <w:tcW w:w="1153" w:type="dxa"/>
          </w:tcPr>
          <w:p w14:paraId="01FF8556" w14:textId="5EE4AC3E" w:rsidR="0021210B" w:rsidRPr="003F7BE3" w:rsidRDefault="0021210B" w:rsidP="001B27F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F7BE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3563" w:type="dxa"/>
          </w:tcPr>
          <w:p w14:paraId="42AAD895" w14:textId="6546D2F8" w:rsidR="0021210B" w:rsidRPr="003F7BE3" w:rsidRDefault="0021210B" w:rsidP="001B27F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F7BE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工作活动</w:t>
            </w:r>
          </w:p>
        </w:tc>
        <w:tc>
          <w:tcPr>
            <w:tcW w:w="1271" w:type="dxa"/>
          </w:tcPr>
          <w:p w14:paraId="2F43A9A5" w14:textId="691872A5" w:rsidR="0021210B" w:rsidRPr="003F7BE3" w:rsidRDefault="0021210B" w:rsidP="001B27F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F7BE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我</w:t>
            </w:r>
          </w:p>
        </w:tc>
        <w:tc>
          <w:tcPr>
            <w:tcW w:w="1331" w:type="dxa"/>
          </w:tcPr>
          <w:p w14:paraId="51CFDD6E" w14:textId="69F31C20" w:rsidR="0021210B" w:rsidRPr="003F7BE3" w:rsidRDefault="0021210B" w:rsidP="001B27F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F7BE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父亲</w:t>
            </w:r>
          </w:p>
        </w:tc>
        <w:tc>
          <w:tcPr>
            <w:tcW w:w="1331" w:type="dxa"/>
          </w:tcPr>
          <w:p w14:paraId="2E6EB189" w14:textId="3D45AF6C" w:rsidR="0021210B" w:rsidRPr="003F7BE3" w:rsidRDefault="0021210B" w:rsidP="001B27F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F7BE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母亲</w:t>
            </w:r>
          </w:p>
        </w:tc>
        <w:tc>
          <w:tcPr>
            <w:tcW w:w="1092" w:type="dxa"/>
          </w:tcPr>
          <w:p w14:paraId="679D8FD0" w14:textId="3567A046" w:rsidR="0021210B" w:rsidRPr="003F7BE3" w:rsidRDefault="0021210B" w:rsidP="001B27F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F7BE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姐姐</w:t>
            </w:r>
          </w:p>
        </w:tc>
      </w:tr>
      <w:tr w:rsidR="001B27FC" w14:paraId="1EA045A1" w14:textId="77777777" w:rsidTr="001B27FC">
        <w:trPr>
          <w:trHeight w:val="351"/>
        </w:trPr>
        <w:tc>
          <w:tcPr>
            <w:tcW w:w="1153" w:type="dxa"/>
          </w:tcPr>
          <w:p w14:paraId="61E3D04B" w14:textId="0AA28C64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1.1.1</w:t>
            </w:r>
          </w:p>
        </w:tc>
        <w:tc>
          <w:tcPr>
            <w:tcW w:w="3563" w:type="dxa"/>
          </w:tcPr>
          <w:p w14:paraId="7BBAC14F" w14:textId="55108A66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确定名单和宴会时间</w:t>
            </w:r>
          </w:p>
        </w:tc>
        <w:tc>
          <w:tcPr>
            <w:tcW w:w="1271" w:type="dxa"/>
          </w:tcPr>
          <w:p w14:paraId="4696DB66" w14:textId="27EA1262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246BC0E2" w14:textId="59CFFDEF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331" w:type="dxa"/>
          </w:tcPr>
          <w:p w14:paraId="54D355FF" w14:textId="1B4DACD7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092" w:type="dxa"/>
          </w:tcPr>
          <w:p w14:paraId="4A9704CF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27FC" w14:paraId="79C129FD" w14:textId="77777777" w:rsidTr="001B27FC">
        <w:trPr>
          <w:trHeight w:val="351"/>
        </w:trPr>
        <w:tc>
          <w:tcPr>
            <w:tcW w:w="1153" w:type="dxa"/>
          </w:tcPr>
          <w:p w14:paraId="059BEF75" w14:textId="2328F7C1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1.1.2</w:t>
            </w:r>
          </w:p>
        </w:tc>
        <w:tc>
          <w:tcPr>
            <w:tcW w:w="3563" w:type="dxa"/>
          </w:tcPr>
          <w:p w14:paraId="4A3E174C" w14:textId="651AB10E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发出邀请函</w:t>
            </w:r>
          </w:p>
        </w:tc>
        <w:tc>
          <w:tcPr>
            <w:tcW w:w="1271" w:type="dxa"/>
          </w:tcPr>
          <w:p w14:paraId="4B109680" w14:textId="0DEC86FB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566A88D0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500F6502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2" w:type="dxa"/>
          </w:tcPr>
          <w:p w14:paraId="79A2E892" w14:textId="4602FA9D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</w:tr>
      <w:tr w:rsidR="001B27FC" w14:paraId="261EA409" w14:textId="77777777" w:rsidTr="001B27FC">
        <w:trPr>
          <w:trHeight w:val="366"/>
        </w:trPr>
        <w:tc>
          <w:tcPr>
            <w:tcW w:w="1153" w:type="dxa"/>
          </w:tcPr>
          <w:p w14:paraId="0274BFFB" w14:textId="0E3BFDE5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.1.3</w:t>
            </w:r>
          </w:p>
        </w:tc>
        <w:tc>
          <w:tcPr>
            <w:tcW w:w="3563" w:type="dxa"/>
          </w:tcPr>
          <w:p w14:paraId="53F5B768" w14:textId="1E85285A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统计出席人数</w:t>
            </w:r>
          </w:p>
        </w:tc>
        <w:tc>
          <w:tcPr>
            <w:tcW w:w="1271" w:type="dxa"/>
          </w:tcPr>
          <w:p w14:paraId="1489E59B" w14:textId="0E6DEE79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331" w:type="dxa"/>
          </w:tcPr>
          <w:p w14:paraId="093A271B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16FAE857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2" w:type="dxa"/>
          </w:tcPr>
          <w:p w14:paraId="32B0078E" w14:textId="7B55320C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</w:tr>
      <w:tr w:rsidR="001B27FC" w14:paraId="42368D30" w14:textId="77777777" w:rsidTr="001B27FC">
        <w:trPr>
          <w:trHeight w:val="351"/>
        </w:trPr>
        <w:tc>
          <w:tcPr>
            <w:tcW w:w="1153" w:type="dxa"/>
          </w:tcPr>
          <w:p w14:paraId="0087B1C2" w14:textId="12956E15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1.2.1</w:t>
            </w:r>
          </w:p>
        </w:tc>
        <w:tc>
          <w:tcPr>
            <w:tcW w:w="3563" w:type="dxa"/>
          </w:tcPr>
          <w:p w14:paraId="70BB13B3" w14:textId="6067DE2A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采购食品</w:t>
            </w:r>
          </w:p>
        </w:tc>
        <w:tc>
          <w:tcPr>
            <w:tcW w:w="1271" w:type="dxa"/>
          </w:tcPr>
          <w:p w14:paraId="53EFAB05" w14:textId="77BFFE9C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331" w:type="dxa"/>
          </w:tcPr>
          <w:p w14:paraId="2C80C0E6" w14:textId="09B82068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6275087A" w14:textId="2A625207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092" w:type="dxa"/>
          </w:tcPr>
          <w:p w14:paraId="3ED310C1" w14:textId="1B9795CB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</w:tr>
      <w:tr w:rsidR="001B27FC" w14:paraId="6086BE6B" w14:textId="77777777" w:rsidTr="001B27FC">
        <w:trPr>
          <w:trHeight w:val="351"/>
        </w:trPr>
        <w:tc>
          <w:tcPr>
            <w:tcW w:w="1153" w:type="dxa"/>
          </w:tcPr>
          <w:p w14:paraId="41D33272" w14:textId="5CEC258E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1.2.2</w:t>
            </w:r>
          </w:p>
        </w:tc>
        <w:tc>
          <w:tcPr>
            <w:tcW w:w="3563" w:type="dxa"/>
          </w:tcPr>
          <w:p w14:paraId="5E43083E" w14:textId="036C2261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清洗所采购的食品和餐具</w:t>
            </w:r>
          </w:p>
        </w:tc>
        <w:tc>
          <w:tcPr>
            <w:tcW w:w="1271" w:type="dxa"/>
          </w:tcPr>
          <w:p w14:paraId="4CA021A4" w14:textId="215A4E9C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363778BB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091F63D8" w14:textId="2086838D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092" w:type="dxa"/>
          </w:tcPr>
          <w:p w14:paraId="14461B01" w14:textId="637179A2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</w:tr>
      <w:tr w:rsidR="001B27FC" w14:paraId="1F38E9E6" w14:textId="77777777" w:rsidTr="001B27FC">
        <w:trPr>
          <w:trHeight w:val="351"/>
        </w:trPr>
        <w:tc>
          <w:tcPr>
            <w:tcW w:w="1153" w:type="dxa"/>
          </w:tcPr>
          <w:p w14:paraId="2C43EC88" w14:textId="5A5D6DAE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1.2.3</w:t>
            </w:r>
          </w:p>
        </w:tc>
        <w:tc>
          <w:tcPr>
            <w:tcW w:w="3563" w:type="dxa"/>
          </w:tcPr>
          <w:p w14:paraId="44D5F932" w14:textId="4E0A78BC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采购布置所需的材料</w:t>
            </w:r>
          </w:p>
        </w:tc>
        <w:tc>
          <w:tcPr>
            <w:tcW w:w="1271" w:type="dxa"/>
          </w:tcPr>
          <w:p w14:paraId="5FC5BA32" w14:textId="1F1B3315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331" w:type="dxa"/>
          </w:tcPr>
          <w:p w14:paraId="3F84F17F" w14:textId="13542BA6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6A316D1A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2" w:type="dxa"/>
          </w:tcPr>
          <w:p w14:paraId="053361BB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27FC" w14:paraId="0BECFCDD" w14:textId="77777777" w:rsidTr="001B27FC">
        <w:trPr>
          <w:trHeight w:val="351"/>
        </w:trPr>
        <w:tc>
          <w:tcPr>
            <w:tcW w:w="1153" w:type="dxa"/>
          </w:tcPr>
          <w:p w14:paraId="6571E169" w14:textId="1C490008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1.2.4</w:t>
            </w:r>
          </w:p>
        </w:tc>
        <w:tc>
          <w:tcPr>
            <w:tcW w:w="3563" w:type="dxa"/>
          </w:tcPr>
          <w:p w14:paraId="5CE17693" w14:textId="51AC27FE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采购娱乐的道具</w:t>
            </w:r>
          </w:p>
        </w:tc>
        <w:tc>
          <w:tcPr>
            <w:tcW w:w="1271" w:type="dxa"/>
          </w:tcPr>
          <w:p w14:paraId="508EC1CA" w14:textId="718373CF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0FAD3ACD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03B58AD7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2" w:type="dxa"/>
          </w:tcPr>
          <w:p w14:paraId="669C0EB4" w14:textId="5AFEBB77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</w:tr>
      <w:tr w:rsidR="001B27FC" w14:paraId="52E37E2C" w14:textId="77777777" w:rsidTr="001B27FC">
        <w:trPr>
          <w:trHeight w:val="351"/>
        </w:trPr>
        <w:tc>
          <w:tcPr>
            <w:tcW w:w="1153" w:type="dxa"/>
          </w:tcPr>
          <w:p w14:paraId="1DAD6C39" w14:textId="7E4A91B8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1.3.1</w:t>
            </w:r>
          </w:p>
        </w:tc>
        <w:tc>
          <w:tcPr>
            <w:tcW w:w="3563" w:type="dxa"/>
          </w:tcPr>
          <w:p w14:paraId="211D9A8E" w14:textId="1372ACED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打扫卫生</w:t>
            </w:r>
          </w:p>
        </w:tc>
        <w:tc>
          <w:tcPr>
            <w:tcW w:w="1271" w:type="dxa"/>
          </w:tcPr>
          <w:p w14:paraId="07BEF6E2" w14:textId="796ABA64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4411DF8B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7CB9AE1C" w14:textId="7EA44DAC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092" w:type="dxa"/>
          </w:tcPr>
          <w:p w14:paraId="7A596779" w14:textId="0E7D7954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</w:tr>
      <w:tr w:rsidR="001B27FC" w14:paraId="68C1BF0A" w14:textId="77777777" w:rsidTr="001B27FC">
        <w:trPr>
          <w:trHeight w:val="351"/>
        </w:trPr>
        <w:tc>
          <w:tcPr>
            <w:tcW w:w="1153" w:type="dxa"/>
          </w:tcPr>
          <w:p w14:paraId="7C6C4981" w14:textId="494D7C34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1.3.2</w:t>
            </w:r>
          </w:p>
        </w:tc>
        <w:tc>
          <w:tcPr>
            <w:tcW w:w="3563" w:type="dxa"/>
          </w:tcPr>
          <w:p w14:paraId="614CCCCD" w14:textId="5053CD28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桌椅布置</w:t>
            </w:r>
          </w:p>
        </w:tc>
        <w:tc>
          <w:tcPr>
            <w:tcW w:w="1271" w:type="dxa"/>
          </w:tcPr>
          <w:p w14:paraId="5A59C6E3" w14:textId="6AB69B05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331" w:type="dxa"/>
          </w:tcPr>
          <w:p w14:paraId="412FDA51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63D725D2" w14:textId="7A660E0B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092" w:type="dxa"/>
          </w:tcPr>
          <w:p w14:paraId="4FD2E5AB" w14:textId="0044CE9A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</w:tr>
      <w:tr w:rsidR="001B27FC" w14:paraId="31A1DC4B" w14:textId="77777777" w:rsidTr="001B27FC">
        <w:trPr>
          <w:trHeight w:val="366"/>
        </w:trPr>
        <w:tc>
          <w:tcPr>
            <w:tcW w:w="1153" w:type="dxa"/>
          </w:tcPr>
          <w:p w14:paraId="6BCACE61" w14:textId="02A1B475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1.3.3</w:t>
            </w:r>
          </w:p>
        </w:tc>
        <w:tc>
          <w:tcPr>
            <w:tcW w:w="3563" w:type="dxa"/>
          </w:tcPr>
          <w:p w14:paraId="5E5C40B8" w14:textId="32278D10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室内装饰布置</w:t>
            </w:r>
          </w:p>
        </w:tc>
        <w:tc>
          <w:tcPr>
            <w:tcW w:w="1271" w:type="dxa"/>
          </w:tcPr>
          <w:p w14:paraId="142BB8D3" w14:textId="7F5C8F76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331" w:type="dxa"/>
          </w:tcPr>
          <w:p w14:paraId="6C5E324B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74BC5790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2" w:type="dxa"/>
          </w:tcPr>
          <w:p w14:paraId="787813F0" w14:textId="3835B48E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</w:tr>
      <w:tr w:rsidR="001B27FC" w14:paraId="5B38FDC9" w14:textId="77777777" w:rsidTr="001B27FC">
        <w:trPr>
          <w:trHeight w:val="351"/>
        </w:trPr>
        <w:tc>
          <w:tcPr>
            <w:tcW w:w="1153" w:type="dxa"/>
          </w:tcPr>
          <w:p w14:paraId="298CF7B3" w14:textId="077B2836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1.3.4</w:t>
            </w:r>
          </w:p>
        </w:tc>
        <w:tc>
          <w:tcPr>
            <w:tcW w:w="3563" w:type="dxa"/>
          </w:tcPr>
          <w:p w14:paraId="20074853" w14:textId="46AE1F36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灯光布置</w:t>
            </w:r>
          </w:p>
        </w:tc>
        <w:tc>
          <w:tcPr>
            <w:tcW w:w="1271" w:type="dxa"/>
          </w:tcPr>
          <w:p w14:paraId="526E57C4" w14:textId="0A2935CF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331" w:type="dxa"/>
          </w:tcPr>
          <w:p w14:paraId="6E29DC35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56F1CD92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2" w:type="dxa"/>
          </w:tcPr>
          <w:p w14:paraId="15683EAC" w14:textId="1CF8A6F1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</w:tr>
      <w:tr w:rsidR="001B27FC" w14:paraId="4CD37FD1" w14:textId="77777777" w:rsidTr="001B27FC">
        <w:trPr>
          <w:trHeight w:val="351"/>
        </w:trPr>
        <w:tc>
          <w:tcPr>
            <w:tcW w:w="1153" w:type="dxa"/>
          </w:tcPr>
          <w:p w14:paraId="346CF5CA" w14:textId="6D0E8101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.1</w:t>
            </w:r>
          </w:p>
        </w:tc>
        <w:tc>
          <w:tcPr>
            <w:tcW w:w="3563" w:type="dxa"/>
          </w:tcPr>
          <w:p w14:paraId="531E2431" w14:textId="2C11081B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接待客人</w:t>
            </w:r>
          </w:p>
        </w:tc>
        <w:tc>
          <w:tcPr>
            <w:tcW w:w="1271" w:type="dxa"/>
          </w:tcPr>
          <w:p w14:paraId="465F5586" w14:textId="7A9C8C60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331" w:type="dxa"/>
          </w:tcPr>
          <w:p w14:paraId="5260DAD5" w14:textId="6A01F9E6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68B7FF75" w14:textId="68DCD321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092" w:type="dxa"/>
          </w:tcPr>
          <w:p w14:paraId="75D022C9" w14:textId="62C23496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</w:tr>
      <w:tr w:rsidR="001B27FC" w14:paraId="6FA9E777" w14:textId="77777777" w:rsidTr="001B27FC">
        <w:trPr>
          <w:trHeight w:val="351"/>
        </w:trPr>
        <w:tc>
          <w:tcPr>
            <w:tcW w:w="1153" w:type="dxa"/>
          </w:tcPr>
          <w:p w14:paraId="68DB4612" w14:textId="43E2F2B8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3563" w:type="dxa"/>
          </w:tcPr>
          <w:p w14:paraId="3F1C15E1" w14:textId="35F296EE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寿星许愿并唱生日歌</w:t>
            </w:r>
          </w:p>
        </w:tc>
        <w:tc>
          <w:tcPr>
            <w:tcW w:w="1271" w:type="dxa"/>
          </w:tcPr>
          <w:p w14:paraId="33801D73" w14:textId="4F68461E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54F68DE8" w14:textId="6E56CEC1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331" w:type="dxa"/>
          </w:tcPr>
          <w:p w14:paraId="11AEE1EA" w14:textId="1346A47F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092" w:type="dxa"/>
          </w:tcPr>
          <w:p w14:paraId="7D1D7F4F" w14:textId="182162A6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</w:tr>
      <w:tr w:rsidR="001B27FC" w14:paraId="0BEACE56" w14:textId="77777777" w:rsidTr="001B27FC">
        <w:trPr>
          <w:trHeight w:val="351"/>
        </w:trPr>
        <w:tc>
          <w:tcPr>
            <w:tcW w:w="1153" w:type="dxa"/>
          </w:tcPr>
          <w:p w14:paraId="6421C47A" w14:textId="7F35A571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2.3.1</w:t>
            </w:r>
          </w:p>
        </w:tc>
        <w:tc>
          <w:tcPr>
            <w:tcW w:w="3563" w:type="dxa"/>
          </w:tcPr>
          <w:p w14:paraId="7E7B6D15" w14:textId="038FB4E8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生日蛋糕</w:t>
            </w:r>
          </w:p>
        </w:tc>
        <w:tc>
          <w:tcPr>
            <w:tcW w:w="1271" w:type="dxa"/>
          </w:tcPr>
          <w:p w14:paraId="6014CCFE" w14:textId="53D22ADB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19090A9C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0AE8D073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2" w:type="dxa"/>
          </w:tcPr>
          <w:p w14:paraId="20919416" w14:textId="79D65796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</w:tr>
      <w:tr w:rsidR="001B27FC" w14:paraId="3E680FF8" w14:textId="77777777" w:rsidTr="001B27FC">
        <w:trPr>
          <w:trHeight w:val="351"/>
        </w:trPr>
        <w:tc>
          <w:tcPr>
            <w:tcW w:w="1153" w:type="dxa"/>
          </w:tcPr>
          <w:p w14:paraId="49FA7183" w14:textId="320553DF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2.3.2</w:t>
            </w:r>
          </w:p>
        </w:tc>
        <w:tc>
          <w:tcPr>
            <w:tcW w:w="3563" w:type="dxa"/>
          </w:tcPr>
          <w:p w14:paraId="27E1983E" w14:textId="68E9655B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烹调菜肴</w:t>
            </w:r>
          </w:p>
        </w:tc>
        <w:tc>
          <w:tcPr>
            <w:tcW w:w="1271" w:type="dxa"/>
          </w:tcPr>
          <w:p w14:paraId="149A3A59" w14:textId="40C3085F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7BBD282B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22BAF089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2" w:type="dxa"/>
          </w:tcPr>
          <w:p w14:paraId="78AA756F" w14:textId="2EEB05D0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</w:tr>
      <w:tr w:rsidR="001B27FC" w14:paraId="706C440F" w14:textId="77777777" w:rsidTr="001B27FC">
        <w:trPr>
          <w:trHeight w:val="366"/>
        </w:trPr>
        <w:tc>
          <w:tcPr>
            <w:tcW w:w="1153" w:type="dxa"/>
          </w:tcPr>
          <w:p w14:paraId="3939859F" w14:textId="44768ED9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2.3.3</w:t>
            </w:r>
          </w:p>
        </w:tc>
        <w:tc>
          <w:tcPr>
            <w:tcW w:w="3563" w:type="dxa"/>
          </w:tcPr>
          <w:p w14:paraId="6EC7E725" w14:textId="1D30C363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饮料和酒</w:t>
            </w:r>
          </w:p>
        </w:tc>
        <w:tc>
          <w:tcPr>
            <w:tcW w:w="1271" w:type="dxa"/>
          </w:tcPr>
          <w:p w14:paraId="05FB741A" w14:textId="1525052C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1AA1AE16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47A05503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2" w:type="dxa"/>
          </w:tcPr>
          <w:p w14:paraId="6CEA37D1" w14:textId="094ABAD5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</w:tr>
      <w:tr w:rsidR="001B27FC" w14:paraId="1C46B7A3" w14:textId="77777777" w:rsidTr="001B27FC">
        <w:trPr>
          <w:trHeight w:val="351"/>
        </w:trPr>
        <w:tc>
          <w:tcPr>
            <w:tcW w:w="1153" w:type="dxa"/>
          </w:tcPr>
          <w:p w14:paraId="047BEC76" w14:textId="5EF16F86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2.3.4</w:t>
            </w:r>
          </w:p>
        </w:tc>
        <w:tc>
          <w:tcPr>
            <w:tcW w:w="3563" w:type="dxa"/>
          </w:tcPr>
          <w:p w14:paraId="212B2BD5" w14:textId="5641227D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水果和零食</w:t>
            </w:r>
          </w:p>
        </w:tc>
        <w:tc>
          <w:tcPr>
            <w:tcW w:w="1271" w:type="dxa"/>
          </w:tcPr>
          <w:p w14:paraId="103D505D" w14:textId="48442899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1B40CC4A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1FE9F7D2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2" w:type="dxa"/>
          </w:tcPr>
          <w:p w14:paraId="6DD4EAF5" w14:textId="12EE2EAF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</w:tr>
      <w:tr w:rsidR="001B27FC" w14:paraId="67915AF4" w14:textId="77777777" w:rsidTr="001B27FC">
        <w:trPr>
          <w:trHeight w:val="351"/>
        </w:trPr>
        <w:tc>
          <w:tcPr>
            <w:tcW w:w="1153" w:type="dxa"/>
          </w:tcPr>
          <w:p w14:paraId="5FFF9ACA" w14:textId="6F40FEB2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2.4.1</w:t>
            </w:r>
          </w:p>
        </w:tc>
        <w:tc>
          <w:tcPr>
            <w:tcW w:w="3563" w:type="dxa"/>
          </w:tcPr>
          <w:p w14:paraId="6BE22886" w14:textId="2A25B86F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节目表演</w:t>
            </w:r>
          </w:p>
        </w:tc>
        <w:tc>
          <w:tcPr>
            <w:tcW w:w="1271" w:type="dxa"/>
          </w:tcPr>
          <w:p w14:paraId="5E398128" w14:textId="495598FE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331" w:type="dxa"/>
          </w:tcPr>
          <w:p w14:paraId="5F1CCBB3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6EBF68A4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2" w:type="dxa"/>
          </w:tcPr>
          <w:p w14:paraId="401E5AE2" w14:textId="5681B6FB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</w:tr>
      <w:tr w:rsidR="001B27FC" w14:paraId="2787F0C5" w14:textId="77777777" w:rsidTr="001B27FC">
        <w:trPr>
          <w:trHeight w:val="351"/>
        </w:trPr>
        <w:tc>
          <w:tcPr>
            <w:tcW w:w="1153" w:type="dxa"/>
          </w:tcPr>
          <w:p w14:paraId="4E5B2E16" w14:textId="2B658FFB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2.4.2</w:t>
            </w:r>
          </w:p>
        </w:tc>
        <w:tc>
          <w:tcPr>
            <w:tcW w:w="3563" w:type="dxa"/>
          </w:tcPr>
          <w:p w14:paraId="1B03EDF7" w14:textId="5951FAC5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播放音乐和视频</w:t>
            </w:r>
          </w:p>
        </w:tc>
        <w:tc>
          <w:tcPr>
            <w:tcW w:w="1271" w:type="dxa"/>
          </w:tcPr>
          <w:p w14:paraId="00CCECC2" w14:textId="3B19E8CA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331" w:type="dxa"/>
          </w:tcPr>
          <w:p w14:paraId="50A381A7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2BB1BFD5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2" w:type="dxa"/>
          </w:tcPr>
          <w:p w14:paraId="5D191D5A" w14:textId="73DB31FF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</w:tr>
      <w:tr w:rsidR="001B27FC" w14:paraId="2BA626F6" w14:textId="77777777" w:rsidTr="001B27FC">
        <w:trPr>
          <w:trHeight w:val="351"/>
        </w:trPr>
        <w:tc>
          <w:tcPr>
            <w:tcW w:w="1153" w:type="dxa"/>
          </w:tcPr>
          <w:p w14:paraId="252C7EB3" w14:textId="66136EF2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2.4.3</w:t>
            </w:r>
          </w:p>
        </w:tc>
        <w:tc>
          <w:tcPr>
            <w:tcW w:w="3563" w:type="dxa"/>
          </w:tcPr>
          <w:p w14:paraId="3705574B" w14:textId="5C5868E7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玩游戏</w:t>
            </w:r>
          </w:p>
        </w:tc>
        <w:tc>
          <w:tcPr>
            <w:tcW w:w="1271" w:type="dxa"/>
          </w:tcPr>
          <w:p w14:paraId="62F2AFE9" w14:textId="6C046F9D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13536B6B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024C9F52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2" w:type="dxa"/>
          </w:tcPr>
          <w:p w14:paraId="5088D026" w14:textId="013AB8E6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</w:tr>
      <w:tr w:rsidR="001B27FC" w14:paraId="50B9CBBF" w14:textId="77777777" w:rsidTr="001B27FC">
        <w:trPr>
          <w:trHeight w:val="351"/>
        </w:trPr>
        <w:tc>
          <w:tcPr>
            <w:tcW w:w="1153" w:type="dxa"/>
          </w:tcPr>
          <w:p w14:paraId="20317E17" w14:textId="0DA6A199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3.1.1</w:t>
            </w:r>
          </w:p>
        </w:tc>
        <w:tc>
          <w:tcPr>
            <w:tcW w:w="3563" w:type="dxa"/>
          </w:tcPr>
          <w:p w14:paraId="25BF0037" w14:textId="28CEFC28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寿星做感谢词</w:t>
            </w:r>
          </w:p>
        </w:tc>
        <w:tc>
          <w:tcPr>
            <w:tcW w:w="1271" w:type="dxa"/>
          </w:tcPr>
          <w:p w14:paraId="2B77F8E0" w14:textId="44D40188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34937A60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18CA75EA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2" w:type="dxa"/>
          </w:tcPr>
          <w:p w14:paraId="2A1A5EF6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27FC" w14:paraId="7D78EE4E" w14:textId="77777777" w:rsidTr="001B27FC">
        <w:trPr>
          <w:trHeight w:val="351"/>
        </w:trPr>
        <w:tc>
          <w:tcPr>
            <w:tcW w:w="1153" w:type="dxa"/>
          </w:tcPr>
          <w:p w14:paraId="02CA4A10" w14:textId="0417AB1D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3.1.2</w:t>
            </w:r>
          </w:p>
        </w:tc>
        <w:tc>
          <w:tcPr>
            <w:tcW w:w="3563" w:type="dxa"/>
          </w:tcPr>
          <w:p w14:paraId="2587FBF7" w14:textId="46DA84BB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安排车辆送来宾回家</w:t>
            </w:r>
          </w:p>
        </w:tc>
        <w:tc>
          <w:tcPr>
            <w:tcW w:w="1271" w:type="dxa"/>
          </w:tcPr>
          <w:p w14:paraId="6CD9F664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00CE4C00" w14:textId="144B9E2B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05463E3F" w14:textId="33FF9BCF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092" w:type="dxa"/>
          </w:tcPr>
          <w:p w14:paraId="72CEAABC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27FC" w14:paraId="080E9D5E" w14:textId="77777777" w:rsidTr="001B27FC">
        <w:trPr>
          <w:trHeight w:val="366"/>
        </w:trPr>
        <w:tc>
          <w:tcPr>
            <w:tcW w:w="1153" w:type="dxa"/>
          </w:tcPr>
          <w:p w14:paraId="235B189B" w14:textId="42B5D8D9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3.1.3</w:t>
            </w:r>
          </w:p>
        </w:tc>
        <w:tc>
          <w:tcPr>
            <w:tcW w:w="3563" w:type="dxa"/>
          </w:tcPr>
          <w:p w14:paraId="78CBA5EE" w14:textId="051C73F0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确认来宾安全到家</w:t>
            </w:r>
          </w:p>
        </w:tc>
        <w:tc>
          <w:tcPr>
            <w:tcW w:w="1271" w:type="dxa"/>
          </w:tcPr>
          <w:p w14:paraId="37A9A16F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01A2F07A" w14:textId="700912E9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62F020EE" w14:textId="2727761F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092" w:type="dxa"/>
          </w:tcPr>
          <w:p w14:paraId="312C3589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27FC" w14:paraId="4B085F96" w14:textId="77777777" w:rsidTr="001B27FC">
        <w:trPr>
          <w:trHeight w:val="351"/>
        </w:trPr>
        <w:tc>
          <w:tcPr>
            <w:tcW w:w="1153" w:type="dxa"/>
          </w:tcPr>
          <w:p w14:paraId="33B7D566" w14:textId="7016779D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.2.1</w:t>
            </w:r>
          </w:p>
        </w:tc>
        <w:tc>
          <w:tcPr>
            <w:tcW w:w="3563" w:type="dxa"/>
          </w:tcPr>
          <w:p w14:paraId="2E827103" w14:textId="090B4B66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拆卸装饰</w:t>
            </w:r>
          </w:p>
        </w:tc>
        <w:tc>
          <w:tcPr>
            <w:tcW w:w="1271" w:type="dxa"/>
          </w:tcPr>
          <w:p w14:paraId="5D365A74" w14:textId="2FEB584E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0938F03B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6864C3F9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2" w:type="dxa"/>
          </w:tcPr>
          <w:p w14:paraId="7CBF1EAA" w14:textId="72A78864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</w:tr>
      <w:tr w:rsidR="001B27FC" w14:paraId="77181647" w14:textId="77777777" w:rsidTr="001B27FC">
        <w:trPr>
          <w:trHeight w:val="351"/>
        </w:trPr>
        <w:tc>
          <w:tcPr>
            <w:tcW w:w="1153" w:type="dxa"/>
          </w:tcPr>
          <w:p w14:paraId="1B47D2D7" w14:textId="39CB2848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.2.2</w:t>
            </w:r>
          </w:p>
        </w:tc>
        <w:tc>
          <w:tcPr>
            <w:tcW w:w="3563" w:type="dxa"/>
          </w:tcPr>
          <w:p w14:paraId="2D703150" w14:textId="64768B5B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收拾餐桌和清洗餐具</w:t>
            </w:r>
          </w:p>
        </w:tc>
        <w:tc>
          <w:tcPr>
            <w:tcW w:w="1271" w:type="dxa"/>
          </w:tcPr>
          <w:p w14:paraId="44208E2C" w14:textId="20285F4A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2FFB0C18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4D0BD3F4" w14:textId="47DC5035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092" w:type="dxa"/>
          </w:tcPr>
          <w:p w14:paraId="59CF0C4F" w14:textId="69FDCF2D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</w:tr>
      <w:tr w:rsidR="001B27FC" w14:paraId="6AEB45E1" w14:textId="77777777" w:rsidTr="001B27FC">
        <w:trPr>
          <w:trHeight w:val="351"/>
        </w:trPr>
        <w:tc>
          <w:tcPr>
            <w:tcW w:w="1153" w:type="dxa"/>
          </w:tcPr>
          <w:p w14:paraId="721B8AFD" w14:textId="700BDE99" w:rsidR="0021210B" w:rsidRDefault="00A13F45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.2.3</w:t>
            </w:r>
          </w:p>
        </w:tc>
        <w:tc>
          <w:tcPr>
            <w:tcW w:w="3563" w:type="dxa"/>
          </w:tcPr>
          <w:p w14:paraId="25B00D03" w14:textId="7949B947" w:rsidR="0021210B" w:rsidRDefault="00F33CDD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打扫地面</w:t>
            </w:r>
          </w:p>
        </w:tc>
        <w:tc>
          <w:tcPr>
            <w:tcW w:w="1271" w:type="dxa"/>
          </w:tcPr>
          <w:p w14:paraId="6DF004BA" w14:textId="4901EDF4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331" w:type="dxa"/>
          </w:tcPr>
          <w:p w14:paraId="2BF24F34" w14:textId="77777777" w:rsidR="0021210B" w:rsidRDefault="0021210B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1" w:type="dxa"/>
          </w:tcPr>
          <w:p w14:paraId="09D54CA5" w14:textId="6A12861A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1092" w:type="dxa"/>
          </w:tcPr>
          <w:p w14:paraId="56EA05BF" w14:textId="63AF72D4" w:rsidR="0021210B" w:rsidRDefault="001E1988" w:rsidP="001B27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</w:tr>
    </w:tbl>
    <w:p w14:paraId="58821B4D" w14:textId="6D01F6FA" w:rsidR="00CE3D09" w:rsidRDefault="00CE3D09" w:rsidP="00CE3D09">
      <w:pPr>
        <w:rPr>
          <w:rFonts w:ascii="宋体" w:eastAsia="宋体" w:hAnsi="宋体"/>
          <w:sz w:val="24"/>
          <w:szCs w:val="24"/>
        </w:rPr>
      </w:pPr>
    </w:p>
    <w:p w14:paraId="7F6CD3D2" w14:textId="0D071B00" w:rsidR="005B7572" w:rsidRDefault="005B7572" w:rsidP="00CE3D09">
      <w:pPr>
        <w:rPr>
          <w:rFonts w:ascii="宋体" w:eastAsia="宋体" w:hAnsi="宋体"/>
          <w:sz w:val="24"/>
          <w:szCs w:val="24"/>
        </w:rPr>
      </w:pPr>
    </w:p>
    <w:p w14:paraId="4635C874" w14:textId="1857D748" w:rsidR="005B7572" w:rsidRDefault="005B7572" w:rsidP="00CE3D09">
      <w:pPr>
        <w:rPr>
          <w:rFonts w:ascii="宋体" w:eastAsia="宋体" w:hAnsi="宋体"/>
          <w:sz w:val="24"/>
          <w:szCs w:val="24"/>
        </w:rPr>
      </w:pPr>
    </w:p>
    <w:p w14:paraId="7FB77842" w14:textId="2CE8C19B" w:rsidR="005B7572" w:rsidRPr="00A76CF4" w:rsidRDefault="005B7572" w:rsidP="00A76CF4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76CF4">
        <w:rPr>
          <w:rFonts w:ascii="宋体" w:eastAsia="宋体" w:hAnsi="宋体" w:hint="eastAsia"/>
          <w:b/>
          <w:bCs/>
          <w:sz w:val="28"/>
          <w:szCs w:val="28"/>
        </w:rPr>
        <w:lastRenderedPageBreak/>
        <w:t>三、框图</w:t>
      </w:r>
    </w:p>
    <w:p w14:paraId="78582980" w14:textId="693D1DAA" w:rsidR="005B7572" w:rsidRDefault="005B7572" w:rsidP="00CE3D09">
      <w:pPr>
        <w:rPr>
          <w:rFonts w:ascii="宋体" w:eastAsia="宋体" w:hAnsi="宋体"/>
          <w:sz w:val="24"/>
          <w:szCs w:val="24"/>
        </w:rPr>
      </w:pPr>
    </w:p>
    <w:p w14:paraId="68A800DC" w14:textId="2CBC3798" w:rsidR="005B7572" w:rsidRDefault="00732874" w:rsidP="00CE3D0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BAD9D2E" wp14:editId="4D9D1F7C">
            <wp:extent cx="6479956" cy="660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354" cy="66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E915" w14:textId="67BC8FE5" w:rsidR="005B7572" w:rsidRDefault="005B7572" w:rsidP="00CE3D09">
      <w:pPr>
        <w:rPr>
          <w:rFonts w:ascii="宋体" w:eastAsia="宋体" w:hAnsi="宋体"/>
          <w:sz w:val="24"/>
          <w:szCs w:val="24"/>
        </w:rPr>
      </w:pPr>
    </w:p>
    <w:p w14:paraId="47E93A5A" w14:textId="597079B1" w:rsidR="00732874" w:rsidRDefault="00732874" w:rsidP="00CE3D09">
      <w:pPr>
        <w:rPr>
          <w:rFonts w:ascii="宋体" w:eastAsia="宋体" w:hAnsi="宋体"/>
          <w:sz w:val="24"/>
          <w:szCs w:val="24"/>
        </w:rPr>
      </w:pPr>
    </w:p>
    <w:p w14:paraId="4AF963D3" w14:textId="5C777E67" w:rsidR="00732874" w:rsidRDefault="00732874" w:rsidP="00CE3D09">
      <w:pPr>
        <w:rPr>
          <w:rFonts w:ascii="宋体" w:eastAsia="宋体" w:hAnsi="宋体"/>
          <w:sz w:val="24"/>
          <w:szCs w:val="24"/>
        </w:rPr>
      </w:pPr>
    </w:p>
    <w:p w14:paraId="6F390CB5" w14:textId="7AA96D0B" w:rsidR="00732874" w:rsidRDefault="00732874" w:rsidP="00CE3D09">
      <w:pPr>
        <w:rPr>
          <w:rFonts w:ascii="宋体" w:eastAsia="宋体" w:hAnsi="宋体"/>
          <w:sz w:val="24"/>
          <w:szCs w:val="24"/>
        </w:rPr>
      </w:pPr>
    </w:p>
    <w:p w14:paraId="50C93169" w14:textId="51797112" w:rsidR="00732874" w:rsidRDefault="00732874" w:rsidP="00CE3D09">
      <w:pPr>
        <w:rPr>
          <w:rFonts w:ascii="宋体" w:eastAsia="宋体" w:hAnsi="宋体"/>
          <w:sz w:val="24"/>
          <w:szCs w:val="24"/>
        </w:rPr>
      </w:pPr>
    </w:p>
    <w:p w14:paraId="3AF396E8" w14:textId="2DF1142E" w:rsidR="00732874" w:rsidRDefault="00732874" w:rsidP="00CE3D09">
      <w:pPr>
        <w:rPr>
          <w:rFonts w:ascii="宋体" w:eastAsia="宋体" w:hAnsi="宋体"/>
          <w:sz w:val="24"/>
          <w:szCs w:val="24"/>
        </w:rPr>
      </w:pPr>
    </w:p>
    <w:p w14:paraId="77F40D9E" w14:textId="68BB66E6" w:rsidR="00732874" w:rsidRDefault="00732874" w:rsidP="00CE3D09">
      <w:pPr>
        <w:rPr>
          <w:rFonts w:ascii="宋体" w:eastAsia="宋体" w:hAnsi="宋体"/>
          <w:sz w:val="24"/>
          <w:szCs w:val="24"/>
        </w:rPr>
      </w:pPr>
    </w:p>
    <w:p w14:paraId="7867732C" w14:textId="516354F1" w:rsidR="00732874" w:rsidRPr="00A76CF4" w:rsidRDefault="006701A6" w:rsidP="00A76CF4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76CF4">
        <w:rPr>
          <w:rFonts w:ascii="宋体" w:eastAsia="宋体" w:hAnsi="宋体" w:hint="eastAsia"/>
          <w:b/>
          <w:bCs/>
          <w:sz w:val="28"/>
          <w:szCs w:val="28"/>
        </w:rPr>
        <w:lastRenderedPageBreak/>
        <w:t>四、词典</w:t>
      </w:r>
    </w:p>
    <w:p w14:paraId="6ABE941D" w14:textId="2132D07C" w:rsidR="00207922" w:rsidRDefault="00207922" w:rsidP="00CE3D09">
      <w:pPr>
        <w:rPr>
          <w:rFonts w:ascii="宋体" w:eastAsia="宋体" w:hAnsi="宋体"/>
          <w:sz w:val="24"/>
          <w:szCs w:val="24"/>
        </w:rPr>
      </w:pPr>
    </w:p>
    <w:p w14:paraId="3574F273" w14:textId="77777777" w:rsidR="002A6E12" w:rsidRDefault="002A6E12" w:rsidP="00CE3D09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9862" w:type="dxa"/>
        <w:tblLook w:val="04A0" w:firstRow="1" w:lastRow="0" w:firstColumn="1" w:lastColumn="0" w:noHBand="0" w:noVBand="1"/>
      </w:tblPr>
      <w:tblGrid>
        <w:gridCol w:w="2465"/>
        <w:gridCol w:w="2465"/>
        <w:gridCol w:w="2465"/>
        <w:gridCol w:w="2467"/>
      </w:tblGrid>
      <w:tr w:rsidR="006701A6" w14:paraId="6EFE184F" w14:textId="77777777" w:rsidTr="003E2F42">
        <w:trPr>
          <w:trHeight w:val="691"/>
        </w:trPr>
        <w:tc>
          <w:tcPr>
            <w:tcW w:w="2465" w:type="dxa"/>
          </w:tcPr>
          <w:p w14:paraId="0EEBB7DD" w14:textId="1D241683" w:rsidR="006701A6" w:rsidRPr="009323C3" w:rsidRDefault="006701A6" w:rsidP="009323C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工作包</w:t>
            </w:r>
          </w:p>
        </w:tc>
        <w:tc>
          <w:tcPr>
            <w:tcW w:w="2465" w:type="dxa"/>
          </w:tcPr>
          <w:p w14:paraId="03F95A67" w14:textId="7CB9C956" w:rsidR="006701A6" w:rsidRDefault="006701A6" w:rsidP="009323C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.2.1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采购食品</w:t>
            </w:r>
          </w:p>
        </w:tc>
        <w:tc>
          <w:tcPr>
            <w:tcW w:w="2465" w:type="dxa"/>
          </w:tcPr>
          <w:p w14:paraId="100DCEFA" w14:textId="34D9A400" w:rsidR="006701A6" w:rsidRPr="009323C3" w:rsidRDefault="006701A6" w:rsidP="009323C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上层要素</w:t>
            </w:r>
          </w:p>
        </w:tc>
        <w:tc>
          <w:tcPr>
            <w:tcW w:w="2467" w:type="dxa"/>
          </w:tcPr>
          <w:p w14:paraId="7CCA1114" w14:textId="0CB6B955" w:rsidR="006701A6" w:rsidRDefault="002263F6" w:rsidP="009323C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493CE5">
              <w:rPr>
                <w:rFonts w:ascii="宋体" w:eastAsia="宋体" w:hAnsi="宋体"/>
                <w:sz w:val="24"/>
                <w:szCs w:val="24"/>
              </w:rPr>
              <w:t xml:space="preserve">2 </w:t>
            </w:r>
            <w:r w:rsidR="00493CE5">
              <w:rPr>
                <w:rFonts w:ascii="宋体" w:eastAsia="宋体" w:hAnsi="宋体" w:hint="eastAsia"/>
                <w:sz w:val="24"/>
                <w:szCs w:val="24"/>
              </w:rPr>
              <w:t>采购物品</w:t>
            </w:r>
          </w:p>
        </w:tc>
      </w:tr>
      <w:tr w:rsidR="006701A6" w14:paraId="75FCF134" w14:textId="77777777" w:rsidTr="003E2F42">
        <w:trPr>
          <w:trHeight w:val="659"/>
        </w:trPr>
        <w:tc>
          <w:tcPr>
            <w:tcW w:w="2465" w:type="dxa"/>
          </w:tcPr>
          <w:p w14:paraId="24F78C35" w14:textId="0C80661A" w:rsidR="006701A6" w:rsidRPr="009323C3" w:rsidRDefault="006701A6" w:rsidP="009323C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2465" w:type="dxa"/>
          </w:tcPr>
          <w:p w14:paraId="47CA8A52" w14:textId="1F973E17" w:rsidR="006701A6" w:rsidRDefault="002263F6" w:rsidP="009323C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母亲</w:t>
            </w:r>
          </w:p>
        </w:tc>
        <w:tc>
          <w:tcPr>
            <w:tcW w:w="2465" w:type="dxa"/>
          </w:tcPr>
          <w:p w14:paraId="4029470D" w14:textId="7A449C22" w:rsidR="006701A6" w:rsidRPr="009323C3" w:rsidRDefault="006701A6" w:rsidP="009323C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协助人</w:t>
            </w:r>
          </w:p>
        </w:tc>
        <w:tc>
          <w:tcPr>
            <w:tcW w:w="2467" w:type="dxa"/>
          </w:tcPr>
          <w:p w14:paraId="0A97A0B5" w14:textId="04C30689" w:rsidR="006701A6" w:rsidRDefault="002263F6" w:rsidP="009323C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我、姐姐</w:t>
            </w:r>
          </w:p>
        </w:tc>
      </w:tr>
      <w:tr w:rsidR="006701A6" w14:paraId="08C5B85C" w14:textId="77777777" w:rsidTr="003E2F42">
        <w:trPr>
          <w:trHeight w:val="889"/>
        </w:trPr>
        <w:tc>
          <w:tcPr>
            <w:tcW w:w="2465" w:type="dxa"/>
          </w:tcPr>
          <w:p w14:paraId="03BE539A" w14:textId="2CEA5AEA" w:rsidR="006701A6" w:rsidRPr="009323C3" w:rsidRDefault="006701A6" w:rsidP="009323C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工作内容</w:t>
            </w:r>
          </w:p>
        </w:tc>
        <w:tc>
          <w:tcPr>
            <w:tcW w:w="7397" w:type="dxa"/>
            <w:gridSpan w:val="3"/>
          </w:tcPr>
          <w:p w14:paraId="0F8050A2" w14:textId="77777777" w:rsidR="006701A6" w:rsidRDefault="002263F6" w:rsidP="009323C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采购食品标准：有质量保障，卫生健康</w:t>
            </w:r>
          </w:p>
          <w:p w14:paraId="0C927D42" w14:textId="77777777" w:rsidR="002263F6" w:rsidRDefault="002263F6" w:rsidP="009323C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01E351CC" w14:textId="567E01D7" w:rsidR="002263F6" w:rsidRDefault="002263F6" w:rsidP="009323C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运输：运输途中保证没有遗漏，不受到污染和破坏</w:t>
            </w:r>
          </w:p>
        </w:tc>
      </w:tr>
      <w:tr w:rsidR="006701A6" w14:paraId="1C220321" w14:textId="77777777" w:rsidTr="003E2F42">
        <w:trPr>
          <w:trHeight w:val="928"/>
        </w:trPr>
        <w:tc>
          <w:tcPr>
            <w:tcW w:w="2465" w:type="dxa"/>
          </w:tcPr>
          <w:p w14:paraId="243E4C36" w14:textId="06B5A328" w:rsidR="006701A6" w:rsidRPr="009323C3" w:rsidRDefault="006701A6" w:rsidP="009323C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质量要求</w:t>
            </w:r>
          </w:p>
        </w:tc>
        <w:tc>
          <w:tcPr>
            <w:tcW w:w="7397" w:type="dxa"/>
            <w:gridSpan w:val="3"/>
          </w:tcPr>
          <w:p w14:paraId="315EC7C1" w14:textId="22F5FE76" w:rsidR="006701A6" w:rsidRDefault="002263F6" w:rsidP="009323C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由正规厂家生产，并由正规门店销售，可开具发票，有售后。</w:t>
            </w:r>
          </w:p>
        </w:tc>
      </w:tr>
      <w:tr w:rsidR="006701A6" w14:paraId="70A0D39A" w14:textId="77777777" w:rsidTr="003E2F42">
        <w:trPr>
          <w:trHeight w:val="889"/>
        </w:trPr>
        <w:tc>
          <w:tcPr>
            <w:tcW w:w="2465" w:type="dxa"/>
          </w:tcPr>
          <w:p w14:paraId="5FDEDA2C" w14:textId="2F7D42D3" w:rsidR="006701A6" w:rsidRPr="009323C3" w:rsidRDefault="006701A6" w:rsidP="009323C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时间要求</w:t>
            </w:r>
          </w:p>
        </w:tc>
        <w:tc>
          <w:tcPr>
            <w:tcW w:w="7397" w:type="dxa"/>
            <w:gridSpan w:val="3"/>
          </w:tcPr>
          <w:p w14:paraId="7E8C8A41" w14:textId="28720E5B" w:rsidR="006701A6" w:rsidRDefault="002263F6" w:rsidP="009323C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早上8点从家出发，</w:t>
            </w:r>
            <w:r w:rsidR="009323C3">
              <w:rPr>
                <w:rFonts w:ascii="宋体" w:eastAsia="宋体" w:hAnsi="宋体" w:hint="eastAsia"/>
                <w:sz w:val="24"/>
                <w:szCs w:val="24"/>
              </w:rPr>
              <w:t>下午1点前运输到家里</w:t>
            </w:r>
          </w:p>
        </w:tc>
      </w:tr>
      <w:tr w:rsidR="006701A6" w14:paraId="61E65BF2" w14:textId="77777777" w:rsidTr="003E2F42">
        <w:trPr>
          <w:trHeight w:val="889"/>
        </w:trPr>
        <w:tc>
          <w:tcPr>
            <w:tcW w:w="2465" w:type="dxa"/>
          </w:tcPr>
          <w:p w14:paraId="64E29BAD" w14:textId="15B142DF" w:rsidR="006701A6" w:rsidRPr="009323C3" w:rsidRDefault="006701A6" w:rsidP="009323C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成本要求</w:t>
            </w:r>
          </w:p>
        </w:tc>
        <w:tc>
          <w:tcPr>
            <w:tcW w:w="7397" w:type="dxa"/>
            <w:gridSpan w:val="3"/>
          </w:tcPr>
          <w:p w14:paraId="7E356811" w14:textId="5A01DBC0" w:rsidR="006701A6" w:rsidRDefault="009323C3" w:rsidP="009323C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1600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人民币</w:t>
            </w:r>
          </w:p>
        </w:tc>
      </w:tr>
    </w:tbl>
    <w:p w14:paraId="711C8DBF" w14:textId="38C1A638" w:rsidR="006701A6" w:rsidRDefault="006701A6" w:rsidP="009323C3">
      <w:pPr>
        <w:jc w:val="center"/>
        <w:rPr>
          <w:rFonts w:ascii="宋体" w:eastAsia="宋体" w:hAnsi="宋体"/>
          <w:sz w:val="24"/>
          <w:szCs w:val="24"/>
        </w:rPr>
      </w:pPr>
    </w:p>
    <w:p w14:paraId="78128F07" w14:textId="58F0BAEF" w:rsidR="00207922" w:rsidRDefault="00207922" w:rsidP="009323C3">
      <w:pPr>
        <w:jc w:val="center"/>
        <w:rPr>
          <w:rFonts w:ascii="宋体" w:eastAsia="宋体" w:hAnsi="宋体"/>
          <w:sz w:val="24"/>
          <w:szCs w:val="24"/>
        </w:rPr>
      </w:pPr>
    </w:p>
    <w:p w14:paraId="2640407D" w14:textId="09F6B0D6" w:rsidR="00493CE5" w:rsidRDefault="00493CE5" w:rsidP="009323C3">
      <w:pPr>
        <w:jc w:val="center"/>
        <w:rPr>
          <w:rFonts w:ascii="宋体" w:eastAsia="宋体" w:hAnsi="宋体"/>
          <w:sz w:val="24"/>
          <w:szCs w:val="24"/>
        </w:rPr>
      </w:pPr>
    </w:p>
    <w:p w14:paraId="57EAC8C6" w14:textId="3748744E" w:rsidR="00493CE5" w:rsidRDefault="00493CE5" w:rsidP="009323C3">
      <w:pPr>
        <w:jc w:val="center"/>
        <w:rPr>
          <w:rFonts w:ascii="宋体" w:eastAsia="宋体" w:hAnsi="宋体"/>
          <w:sz w:val="24"/>
          <w:szCs w:val="24"/>
        </w:rPr>
      </w:pPr>
    </w:p>
    <w:p w14:paraId="71A2A2EF" w14:textId="77777777" w:rsidR="003E2F42" w:rsidRDefault="003E2F42" w:rsidP="009323C3">
      <w:pPr>
        <w:jc w:val="center"/>
        <w:rPr>
          <w:rFonts w:ascii="宋体" w:eastAsia="宋体" w:hAnsi="宋体"/>
          <w:sz w:val="24"/>
          <w:szCs w:val="24"/>
        </w:rPr>
      </w:pPr>
    </w:p>
    <w:tbl>
      <w:tblPr>
        <w:tblStyle w:val="a7"/>
        <w:tblW w:w="9862" w:type="dxa"/>
        <w:tblLook w:val="04A0" w:firstRow="1" w:lastRow="0" w:firstColumn="1" w:lastColumn="0" w:noHBand="0" w:noVBand="1"/>
      </w:tblPr>
      <w:tblGrid>
        <w:gridCol w:w="2465"/>
        <w:gridCol w:w="2465"/>
        <w:gridCol w:w="2465"/>
        <w:gridCol w:w="2467"/>
      </w:tblGrid>
      <w:tr w:rsidR="003E2F42" w14:paraId="362CB0B6" w14:textId="77777777" w:rsidTr="003E2F42">
        <w:trPr>
          <w:trHeight w:val="625"/>
        </w:trPr>
        <w:tc>
          <w:tcPr>
            <w:tcW w:w="2465" w:type="dxa"/>
          </w:tcPr>
          <w:p w14:paraId="681F984C" w14:textId="77777777" w:rsidR="00207922" w:rsidRPr="009323C3" w:rsidRDefault="00207922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工作包</w:t>
            </w:r>
          </w:p>
        </w:tc>
        <w:tc>
          <w:tcPr>
            <w:tcW w:w="2465" w:type="dxa"/>
          </w:tcPr>
          <w:p w14:paraId="1F2281F7" w14:textId="15B5D2EF" w:rsidR="00207922" w:rsidRDefault="00207922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.3.3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室内装饰布置</w:t>
            </w:r>
          </w:p>
        </w:tc>
        <w:tc>
          <w:tcPr>
            <w:tcW w:w="2465" w:type="dxa"/>
          </w:tcPr>
          <w:p w14:paraId="09E098DB" w14:textId="77777777" w:rsidR="00207922" w:rsidRPr="009323C3" w:rsidRDefault="00207922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上层要素</w:t>
            </w:r>
          </w:p>
        </w:tc>
        <w:tc>
          <w:tcPr>
            <w:tcW w:w="2467" w:type="dxa"/>
          </w:tcPr>
          <w:p w14:paraId="0854BEE9" w14:textId="038C7A6B" w:rsidR="00207922" w:rsidRDefault="00207922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.3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布置房间</w:t>
            </w:r>
          </w:p>
        </w:tc>
      </w:tr>
      <w:tr w:rsidR="003E2F42" w14:paraId="2AAAFBE1" w14:textId="77777777" w:rsidTr="003E2F42">
        <w:trPr>
          <w:trHeight w:val="597"/>
        </w:trPr>
        <w:tc>
          <w:tcPr>
            <w:tcW w:w="2465" w:type="dxa"/>
          </w:tcPr>
          <w:p w14:paraId="6B83F534" w14:textId="77777777" w:rsidR="00207922" w:rsidRPr="009323C3" w:rsidRDefault="00207922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2465" w:type="dxa"/>
          </w:tcPr>
          <w:p w14:paraId="4062C9D8" w14:textId="454C4A9E" w:rsidR="00207922" w:rsidRDefault="00493CE5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姐姐</w:t>
            </w:r>
          </w:p>
        </w:tc>
        <w:tc>
          <w:tcPr>
            <w:tcW w:w="2465" w:type="dxa"/>
          </w:tcPr>
          <w:p w14:paraId="28E64A59" w14:textId="77777777" w:rsidR="00207922" w:rsidRPr="009323C3" w:rsidRDefault="00207922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协助人</w:t>
            </w:r>
          </w:p>
        </w:tc>
        <w:tc>
          <w:tcPr>
            <w:tcW w:w="2467" w:type="dxa"/>
          </w:tcPr>
          <w:p w14:paraId="25BEFADF" w14:textId="373C2307" w:rsidR="00207922" w:rsidRDefault="00207922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我</w:t>
            </w:r>
          </w:p>
        </w:tc>
      </w:tr>
      <w:tr w:rsidR="00207922" w14:paraId="032C8867" w14:textId="77777777" w:rsidTr="003E2F42">
        <w:trPr>
          <w:trHeight w:val="804"/>
        </w:trPr>
        <w:tc>
          <w:tcPr>
            <w:tcW w:w="2465" w:type="dxa"/>
          </w:tcPr>
          <w:p w14:paraId="7C8DA96C" w14:textId="77777777" w:rsidR="00207922" w:rsidRPr="009323C3" w:rsidRDefault="00207922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工作内容</w:t>
            </w:r>
          </w:p>
        </w:tc>
        <w:tc>
          <w:tcPr>
            <w:tcW w:w="7397" w:type="dxa"/>
            <w:gridSpan w:val="3"/>
          </w:tcPr>
          <w:p w14:paraId="3247AFB5" w14:textId="36EFDFC4" w:rsidR="00207922" w:rsidRDefault="00493CE5" w:rsidP="00493CE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装扮</w:t>
            </w:r>
            <w:r w:rsidR="00207922">
              <w:rPr>
                <w:rFonts w:ascii="宋体" w:eastAsia="宋体" w:hAnsi="宋体" w:hint="eastAsia"/>
                <w:sz w:val="24"/>
                <w:szCs w:val="24"/>
              </w:rPr>
              <w:t>标准：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用彩带、气球</w:t>
            </w:r>
            <w:r w:rsidR="00324C78">
              <w:rPr>
                <w:rFonts w:ascii="宋体" w:eastAsia="宋体" w:hAnsi="宋体" w:hint="eastAsia"/>
                <w:sz w:val="24"/>
                <w:szCs w:val="24"/>
              </w:rPr>
              <w:t>和文字标语营造快乐的氛围</w:t>
            </w:r>
          </w:p>
        </w:tc>
      </w:tr>
      <w:tr w:rsidR="00207922" w14:paraId="7C794637" w14:textId="77777777" w:rsidTr="003E2F42">
        <w:trPr>
          <w:trHeight w:val="840"/>
        </w:trPr>
        <w:tc>
          <w:tcPr>
            <w:tcW w:w="2465" w:type="dxa"/>
          </w:tcPr>
          <w:p w14:paraId="5E797C22" w14:textId="77777777" w:rsidR="00207922" w:rsidRPr="009323C3" w:rsidRDefault="00207922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质量要求</w:t>
            </w:r>
          </w:p>
        </w:tc>
        <w:tc>
          <w:tcPr>
            <w:tcW w:w="7397" w:type="dxa"/>
            <w:gridSpan w:val="3"/>
          </w:tcPr>
          <w:p w14:paraId="759BFE57" w14:textId="681A60CD" w:rsidR="00207922" w:rsidRDefault="00324C78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在装扮室内的同时要保证所装扮的空间的安全，保证装饰品不易脱落</w:t>
            </w:r>
          </w:p>
        </w:tc>
      </w:tr>
      <w:tr w:rsidR="00207922" w14:paraId="4EA3B273" w14:textId="77777777" w:rsidTr="003E2F42">
        <w:trPr>
          <w:trHeight w:val="804"/>
        </w:trPr>
        <w:tc>
          <w:tcPr>
            <w:tcW w:w="2465" w:type="dxa"/>
          </w:tcPr>
          <w:p w14:paraId="53879A80" w14:textId="77777777" w:rsidR="00207922" w:rsidRPr="009323C3" w:rsidRDefault="00207922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时间要求</w:t>
            </w:r>
          </w:p>
        </w:tc>
        <w:tc>
          <w:tcPr>
            <w:tcW w:w="7397" w:type="dxa"/>
            <w:gridSpan w:val="3"/>
          </w:tcPr>
          <w:p w14:paraId="143EF758" w14:textId="68FF637A" w:rsidR="00207922" w:rsidRDefault="00324C78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下午2点开始，下午4点前完成装扮</w:t>
            </w:r>
          </w:p>
        </w:tc>
      </w:tr>
      <w:tr w:rsidR="00207922" w14:paraId="13B609F8" w14:textId="77777777" w:rsidTr="003E2F42">
        <w:trPr>
          <w:trHeight w:val="804"/>
        </w:trPr>
        <w:tc>
          <w:tcPr>
            <w:tcW w:w="2465" w:type="dxa"/>
          </w:tcPr>
          <w:p w14:paraId="7901CA8E" w14:textId="77777777" w:rsidR="00207922" w:rsidRPr="009323C3" w:rsidRDefault="00207922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成本要求</w:t>
            </w:r>
          </w:p>
        </w:tc>
        <w:tc>
          <w:tcPr>
            <w:tcW w:w="7397" w:type="dxa"/>
            <w:gridSpan w:val="3"/>
          </w:tcPr>
          <w:p w14:paraId="54C48F30" w14:textId="0AE0BEDD" w:rsidR="00207922" w:rsidRDefault="00324C78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200</w:t>
            </w:r>
            <w:r w:rsidR="00207922">
              <w:rPr>
                <w:rFonts w:ascii="宋体" w:eastAsia="宋体" w:hAnsi="宋体" w:hint="eastAsia"/>
                <w:sz w:val="24"/>
                <w:szCs w:val="24"/>
              </w:rPr>
              <w:t>人民币</w:t>
            </w:r>
          </w:p>
        </w:tc>
      </w:tr>
    </w:tbl>
    <w:p w14:paraId="2E68089F" w14:textId="0DD9BCAF" w:rsidR="00207922" w:rsidRDefault="00207922" w:rsidP="009323C3">
      <w:pPr>
        <w:jc w:val="center"/>
        <w:rPr>
          <w:rFonts w:ascii="宋体" w:eastAsia="宋体" w:hAnsi="宋体"/>
          <w:sz w:val="24"/>
          <w:szCs w:val="24"/>
        </w:rPr>
      </w:pPr>
    </w:p>
    <w:p w14:paraId="75284749" w14:textId="64F4F774" w:rsidR="00324C78" w:rsidRDefault="00324C78" w:rsidP="009323C3">
      <w:pPr>
        <w:jc w:val="center"/>
        <w:rPr>
          <w:rFonts w:ascii="宋体" w:eastAsia="宋体" w:hAnsi="宋体"/>
          <w:sz w:val="24"/>
          <w:szCs w:val="24"/>
        </w:rPr>
      </w:pPr>
    </w:p>
    <w:p w14:paraId="38A51EE2" w14:textId="319E85E4" w:rsidR="00324C78" w:rsidRDefault="00324C78" w:rsidP="003E2F42">
      <w:pPr>
        <w:rPr>
          <w:rFonts w:ascii="宋体" w:eastAsia="宋体" w:hAnsi="宋体"/>
          <w:sz w:val="24"/>
          <w:szCs w:val="24"/>
        </w:rPr>
      </w:pPr>
    </w:p>
    <w:p w14:paraId="298341BD" w14:textId="77777777" w:rsidR="00324C78" w:rsidRDefault="00324C78" w:rsidP="009323C3">
      <w:pPr>
        <w:jc w:val="center"/>
        <w:rPr>
          <w:rFonts w:ascii="宋体" w:eastAsia="宋体" w:hAnsi="宋体"/>
          <w:sz w:val="24"/>
          <w:szCs w:val="24"/>
        </w:rPr>
      </w:pPr>
    </w:p>
    <w:tbl>
      <w:tblPr>
        <w:tblStyle w:val="a7"/>
        <w:tblW w:w="9888" w:type="dxa"/>
        <w:tblLook w:val="04A0" w:firstRow="1" w:lastRow="0" w:firstColumn="1" w:lastColumn="0" w:noHBand="0" w:noVBand="1"/>
      </w:tblPr>
      <w:tblGrid>
        <w:gridCol w:w="2471"/>
        <w:gridCol w:w="2471"/>
        <w:gridCol w:w="2471"/>
        <w:gridCol w:w="2475"/>
      </w:tblGrid>
      <w:tr w:rsidR="003E2F42" w14:paraId="30FA35DD" w14:textId="77777777" w:rsidTr="003E2F42">
        <w:trPr>
          <w:trHeight w:val="591"/>
        </w:trPr>
        <w:tc>
          <w:tcPr>
            <w:tcW w:w="2471" w:type="dxa"/>
          </w:tcPr>
          <w:p w14:paraId="20E30762" w14:textId="77777777" w:rsidR="00324C78" w:rsidRPr="009323C3" w:rsidRDefault="00324C78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工作包</w:t>
            </w:r>
          </w:p>
        </w:tc>
        <w:tc>
          <w:tcPr>
            <w:tcW w:w="2471" w:type="dxa"/>
          </w:tcPr>
          <w:p w14:paraId="409EF56C" w14:textId="69EBE0F6" w:rsidR="00324C78" w:rsidRDefault="00324C78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3.1.2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安排车辆送来宾回家 </w:t>
            </w:r>
          </w:p>
        </w:tc>
        <w:tc>
          <w:tcPr>
            <w:tcW w:w="2471" w:type="dxa"/>
          </w:tcPr>
          <w:p w14:paraId="2D39FA44" w14:textId="77777777" w:rsidR="00324C78" w:rsidRPr="009323C3" w:rsidRDefault="00324C78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上层要素</w:t>
            </w:r>
          </w:p>
        </w:tc>
        <w:tc>
          <w:tcPr>
            <w:tcW w:w="2474" w:type="dxa"/>
          </w:tcPr>
          <w:p w14:paraId="2442C7DD" w14:textId="2389C46E" w:rsidR="00324C78" w:rsidRDefault="00324C78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3.1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宴会散场</w:t>
            </w:r>
          </w:p>
        </w:tc>
      </w:tr>
      <w:tr w:rsidR="003E2F42" w14:paraId="2F635731" w14:textId="77777777" w:rsidTr="003E2F42">
        <w:trPr>
          <w:trHeight w:val="564"/>
        </w:trPr>
        <w:tc>
          <w:tcPr>
            <w:tcW w:w="2471" w:type="dxa"/>
          </w:tcPr>
          <w:p w14:paraId="09F12B31" w14:textId="77777777" w:rsidR="00324C78" w:rsidRPr="009323C3" w:rsidRDefault="00324C78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2471" w:type="dxa"/>
          </w:tcPr>
          <w:p w14:paraId="0412AA5B" w14:textId="2CF200D6" w:rsidR="00324C78" w:rsidRDefault="00324C78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父亲</w:t>
            </w:r>
          </w:p>
        </w:tc>
        <w:tc>
          <w:tcPr>
            <w:tcW w:w="2471" w:type="dxa"/>
          </w:tcPr>
          <w:p w14:paraId="5B1E1756" w14:textId="77777777" w:rsidR="00324C78" w:rsidRPr="009323C3" w:rsidRDefault="00324C78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协助人</w:t>
            </w:r>
          </w:p>
        </w:tc>
        <w:tc>
          <w:tcPr>
            <w:tcW w:w="2474" w:type="dxa"/>
          </w:tcPr>
          <w:p w14:paraId="2C721383" w14:textId="193EA5F8" w:rsidR="00324C78" w:rsidRDefault="00324C78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母亲</w:t>
            </w:r>
          </w:p>
        </w:tc>
      </w:tr>
      <w:tr w:rsidR="00324C78" w14:paraId="41F71955" w14:textId="77777777" w:rsidTr="003E2F42">
        <w:trPr>
          <w:trHeight w:val="760"/>
        </w:trPr>
        <w:tc>
          <w:tcPr>
            <w:tcW w:w="2471" w:type="dxa"/>
          </w:tcPr>
          <w:p w14:paraId="1114BB09" w14:textId="77777777" w:rsidR="00324C78" w:rsidRPr="009323C3" w:rsidRDefault="00324C78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工作内容</w:t>
            </w:r>
          </w:p>
        </w:tc>
        <w:tc>
          <w:tcPr>
            <w:tcW w:w="7417" w:type="dxa"/>
            <w:gridSpan w:val="3"/>
          </w:tcPr>
          <w:p w14:paraId="6357FFA4" w14:textId="2AD543F4" w:rsidR="00324C78" w:rsidRDefault="00607CFB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为到场来宾分别安排车辆安全送到家里</w:t>
            </w:r>
          </w:p>
        </w:tc>
      </w:tr>
      <w:tr w:rsidR="00324C78" w14:paraId="397E6DD2" w14:textId="77777777" w:rsidTr="003E2F42">
        <w:trPr>
          <w:trHeight w:val="794"/>
        </w:trPr>
        <w:tc>
          <w:tcPr>
            <w:tcW w:w="2471" w:type="dxa"/>
          </w:tcPr>
          <w:p w14:paraId="3F93BB27" w14:textId="77777777" w:rsidR="00324C78" w:rsidRPr="009323C3" w:rsidRDefault="00324C78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质量要求</w:t>
            </w:r>
          </w:p>
        </w:tc>
        <w:tc>
          <w:tcPr>
            <w:tcW w:w="7417" w:type="dxa"/>
            <w:gridSpan w:val="3"/>
          </w:tcPr>
          <w:p w14:paraId="217FA8E0" w14:textId="26532505" w:rsidR="00324C78" w:rsidRDefault="00607CFB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为顺路的来宾们安排同一辆车，不可以酒驾</w:t>
            </w:r>
          </w:p>
        </w:tc>
      </w:tr>
      <w:tr w:rsidR="00324C78" w14:paraId="5C86E513" w14:textId="77777777" w:rsidTr="003E2F42">
        <w:trPr>
          <w:trHeight w:val="760"/>
        </w:trPr>
        <w:tc>
          <w:tcPr>
            <w:tcW w:w="2471" w:type="dxa"/>
          </w:tcPr>
          <w:p w14:paraId="4247DFF7" w14:textId="77777777" w:rsidR="00324C78" w:rsidRPr="009323C3" w:rsidRDefault="00324C78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时间要求</w:t>
            </w:r>
          </w:p>
        </w:tc>
        <w:tc>
          <w:tcPr>
            <w:tcW w:w="7417" w:type="dxa"/>
            <w:gridSpan w:val="3"/>
          </w:tcPr>
          <w:p w14:paraId="5A67D5EE" w14:textId="246D7B02" w:rsidR="00324C78" w:rsidRDefault="00607CFB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晚上1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>30</w:t>
            </w:r>
            <w:r w:rsidR="00324C78">
              <w:rPr>
                <w:rFonts w:ascii="宋体" w:eastAsia="宋体" w:hAnsi="宋体" w:hint="eastAsia"/>
                <w:sz w:val="24"/>
                <w:szCs w:val="24"/>
              </w:rPr>
              <w:t>开始，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晚上1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="00EC4362">
              <w:rPr>
                <w:rFonts w:ascii="宋体" w:eastAsia="宋体" w:hAnsi="宋体" w:hint="eastAsia"/>
                <w:sz w:val="24"/>
                <w:szCs w:val="24"/>
              </w:rPr>
              <w:t>：0</w:t>
            </w:r>
            <w:r w:rsidR="00EC4362">
              <w:rPr>
                <w:rFonts w:ascii="宋体" w:eastAsia="宋体" w:hAnsi="宋体"/>
                <w:sz w:val="24"/>
                <w:szCs w:val="24"/>
              </w:rPr>
              <w:t>0</w:t>
            </w:r>
            <w:r w:rsidR="00324C78">
              <w:rPr>
                <w:rFonts w:ascii="宋体" w:eastAsia="宋体" w:hAnsi="宋体" w:hint="eastAsia"/>
                <w:sz w:val="24"/>
                <w:szCs w:val="24"/>
              </w:rPr>
              <w:t>前完成</w:t>
            </w:r>
          </w:p>
        </w:tc>
      </w:tr>
      <w:tr w:rsidR="00324C78" w14:paraId="1885ED80" w14:textId="77777777" w:rsidTr="003E2F42">
        <w:trPr>
          <w:trHeight w:val="760"/>
        </w:trPr>
        <w:tc>
          <w:tcPr>
            <w:tcW w:w="2471" w:type="dxa"/>
          </w:tcPr>
          <w:p w14:paraId="3E0EED08" w14:textId="77777777" w:rsidR="00324C78" w:rsidRPr="009323C3" w:rsidRDefault="00324C78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成本要求</w:t>
            </w:r>
          </w:p>
        </w:tc>
        <w:tc>
          <w:tcPr>
            <w:tcW w:w="7417" w:type="dxa"/>
            <w:gridSpan w:val="3"/>
          </w:tcPr>
          <w:p w14:paraId="5DA831A8" w14:textId="2209312C" w:rsidR="00324C78" w:rsidRDefault="00607CFB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600</w:t>
            </w:r>
            <w:r w:rsidR="00324C78">
              <w:rPr>
                <w:rFonts w:ascii="宋体" w:eastAsia="宋体" w:hAnsi="宋体" w:hint="eastAsia"/>
                <w:sz w:val="24"/>
                <w:szCs w:val="24"/>
              </w:rPr>
              <w:t>人民币</w:t>
            </w:r>
          </w:p>
        </w:tc>
      </w:tr>
    </w:tbl>
    <w:p w14:paraId="2E7D884F" w14:textId="5FB229D1" w:rsidR="00324C78" w:rsidRDefault="00324C78" w:rsidP="009323C3">
      <w:pPr>
        <w:jc w:val="center"/>
        <w:rPr>
          <w:rFonts w:ascii="宋体" w:eastAsia="宋体" w:hAnsi="宋体"/>
          <w:sz w:val="24"/>
          <w:szCs w:val="24"/>
        </w:rPr>
      </w:pPr>
    </w:p>
    <w:p w14:paraId="50FB1A0E" w14:textId="6818694F" w:rsidR="00607CFB" w:rsidRDefault="00607CFB" w:rsidP="009323C3">
      <w:pPr>
        <w:jc w:val="center"/>
        <w:rPr>
          <w:rFonts w:ascii="宋体" w:eastAsia="宋体" w:hAnsi="宋体"/>
          <w:sz w:val="24"/>
          <w:szCs w:val="24"/>
        </w:rPr>
      </w:pPr>
    </w:p>
    <w:p w14:paraId="0B8CDA0A" w14:textId="3D6D43D4" w:rsidR="002A6E12" w:rsidRDefault="002A6E12" w:rsidP="009323C3">
      <w:pPr>
        <w:jc w:val="center"/>
        <w:rPr>
          <w:rFonts w:ascii="宋体" w:eastAsia="宋体" w:hAnsi="宋体"/>
          <w:sz w:val="24"/>
          <w:szCs w:val="24"/>
        </w:rPr>
      </w:pPr>
    </w:p>
    <w:p w14:paraId="23CFECA4" w14:textId="7AB61422" w:rsidR="003E2F42" w:rsidRDefault="003E2F42" w:rsidP="009323C3">
      <w:pPr>
        <w:jc w:val="center"/>
        <w:rPr>
          <w:rFonts w:ascii="宋体" w:eastAsia="宋体" w:hAnsi="宋体"/>
          <w:sz w:val="24"/>
          <w:szCs w:val="24"/>
        </w:rPr>
      </w:pPr>
    </w:p>
    <w:p w14:paraId="362F6446" w14:textId="77777777" w:rsidR="003E2F42" w:rsidRDefault="003E2F42" w:rsidP="009323C3">
      <w:pPr>
        <w:jc w:val="center"/>
        <w:rPr>
          <w:rFonts w:ascii="宋体" w:eastAsia="宋体" w:hAnsi="宋体"/>
          <w:sz w:val="24"/>
          <w:szCs w:val="24"/>
        </w:rPr>
      </w:pPr>
    </w:p>
    <w:tbl>
      <w:tblPr>
        <w:tblStyle w:val="a7"/>
        <w:tblW w:w="9928" w:type="dxa"/>
        <w:tblLook w:val="04A0" w:firstRow="1" w:lastRow="0" w:firstColumn="1" w:lastColumn="0" w:noHBand="0" w:noVBand="1"/>
      </w:tblPr>
      <w:tblGrid>
        <w:gridCol w:w="2481"/>
        <w:gridCol w:w="2481"/>
        <w:gridCol w:w="2481"/>
        <w:gridCol w:w="2485"/>
      </w:tblGrid>
      <w:tr w:rsidR="003E2F42" w14:paraId="1A4CCC07" w14:textId="77777777" w:rsidTr="003E2F42">
        <w:trPr>
          <w:trHeight w:val="660"/>
        </w:trPr>
        <w:tc>
          <w:tcPr>
            <w:tcW w:w="2481" w:type="dxa"/>
          </w:tcPr>
          <w:p w14:paraId="2AB08893" w14:textId="77777777" w:rsidR="00607CFB" w:rsidRPr="009323C3" w:rsidRDefault="00607CFB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工作包</w:t>
            </w:r>
          </w:p>
        </w:tc>
        <w:tc>
          <w:tcPr>
            <w:tcW w:w="2481" w:type="dxa"/>
          </w:tcPr>
          <w:p w14:paraId="51742C78" w14:textId="0B385D56" w:rsidR="00607CFB" w:rsidRDefault="00607CFB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</w:t>
            </w:r>
            <w:r w:rsidR="002A6E12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.2 </w:t>
            </w:r>
            <w:r w:rsidR="002A6E12">
              <w:rPr>
                <w:rFonts w:ascii="宋体" w:eastAsia="宋体" w:hAnsi="宋体" w:hint="eastAsia"/>
                <w:sz w:val="24"/>
                <w:szCs w:val="24"/>
              </w:rPr>
              <w:t>收拾餐桌和清洗餐具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2481" w:type="dxa"/>
          </w:tcPr>
          <w:p w14:paraId="70DAD2DB" w14:textId="77777777" w:rsidR="00607CFB" w:rsidRPr="009323C3" w:rsidRDefault="00607CFB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上层要素</w:t>
            </w:r>
          </w:p>
        </w:tc>
        <w:tc>
          <w:tcPr>
            <w:tcW w:w="2484" w:type="dxa"/>
          </w:tcPr>
          <w:p w14:paraId="15D7FE8B" w14:textId="315D36DF" w:rsidR="00607CFB" w:rsidRDefault="00607CFB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</w:t>
            </w:r>
            <w:r w:rsidR="002A6E12">
              <w:rPr>
                <w:rFonts w:ascii="宋体" w:eastAsia="宋体" w:hAnsi="宋体"/>
                <w:sz w:val="24"/>
                <w:szCs w:val="24"/>
              </w:rPr>
              <w:t xml:space="preserve">2 </w:t>
            </w:r>
            <w:r w:rsidR="002A6E12">
              <w:rPr>
                <w:rFonts w:ascii="宋体" w:eastAsia="宋体" w:hAnsi="宋体" w:hint="eastAsia"/>
                <w:sz w:val="24"/>
                <w:szCs w:val="24"/>
              </w:rPr>
              <w:t>清理会场</w:t>
            </w:r>
          </w:p>
        </w:tc>
      </w:tr>
      <w:tr w:rsidR="003E2F42" w14:paraId="7B94B507" w14:textId="77777777" w:rsidTr="003E2F42">
        <w:trPr>
          <w:trHeight w:val="630"/>
        </w:trPr>
        <w:tc>
          <w:tcPr>
            <w:tcW w:w="2481" w:type="dxa"/>
          </w:tcPr>
          <w:p w14:paraId="0F3BDE7F" w14:textId="77777777" w:rsidR="00607CFB" w:rsidRPr="009323C3" w:rsidRDefault="00607CFB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负责人</w:t>
            </w:r>
          </w:p>
        </w:tc>
        <w:tc>
          <w:tcPr>
            <w:tcW w:w="2481" w:type="dxa"/>
          </w:tcPr>
          <w:p w14:paraId="06D35939" w14:textId="3258E273" w:rsidR="00607CFB" w:rsidRDefault="002A6E12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我</w:t>
            </w:r>
          </w:p>
        </w:tc>
        <w:tc>
          <w:tcPr>
            <w:tcW w:w="2481" w:type="dxa"/>
          </w:tcPr>
          <w:p w14:paraId="7512A430" w14:textId="77777777" w:rsidR="00607CFB" w:rsidRPr="009323C3" w:rsidRDefault="00607CFB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协助人</w:t>
            </w:r>
          </w:p>
        </w:tc>
        <w:tc>
          <w:tcPr>
            <w:tcW w:w="2484" w:type="dxa"/>
          </w:tcPr>
          <w:p w14:paraId="6731C663" w14:textId="184EDDA9" w:rsidR="00607CFB" w:rsidRDefault="00607CFB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母亲</w:t>
            </w:r>
            <w:r w:rsidR="002A6E12">
              <w:rPr>
                <w:rFonts w:ascii="宋体" w:eastAsia="宋体" w:hAnsi="宋体" w:hint="eastAsia"/>
                <w:sz w:val="24"/>
                <w:szCs w:val="24"/>
              </w:rPr>
              <w:t>、姐姐</w:t>
            </w:r>
          </w:p>
        </w:tc>
      </w:tr>
      <w:tr w:rsidR="00607CFB" w14:paraId="12905F7C" w14:textId="77777777" w:rsidTr="003E2F42">
        <w:trPr>
          <w:trHeight w:val="849"/>
        </w:trPr>
        <w:tc>
          <w:tcPr>
            <w:tcW w:w="2481" w:type="dxa"/>
          </w:tcPr>
          <w:p w14:paraId="12F1D16B" w14:textId="77777777" w:rsidR="00607CFB" w:rsidRPr="009323C3" w:rsidRDefault="00607CFB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工作内容</w:t>
            </w:r>
          </w:p>
        </w:tc>
        <w:tc>
          <w:tcPr>
            <w:tcW w:w="7447" w:type="dxa"/>
            <w:gridSpan w:val="3"/>
          </w:tcPr>
          <w:p w14:paraId="61FBC3B8" w14:textId="1C4F675E" w:rsidR="00607CFB" w:rsidRDefault="002A6E12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将生日宴会所使用的各个餐桌收拾打扫干净，并将所使用的餐具进行清洗</w:t>
            </w:r>
          </w:p>
        </w:tc>
      </w:tr>
      <w:tr w:rsidR="00607CFB" w14:paraId="2CB4813F" w14:textId="77777777" w:rsidTr="003E2F42">
        <w:trPr>
          <w:trHeight w:val="886"/>
        </w:trPr>
        <w:tc>
          <w:tcPr>
            <w:tcW w:w="2481" w:type="dxa"/>
          </w:tcPr>
          <w:p w14:paraId="47ABD244" w14:textId="77777777" w:rsidR="00607CFB" w:rsidRPr="009323C3" w:rsidRDefault="00607CFB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质量要求</w:t>
            </w:r>
          </w:p>
        </w:tc>
        <w:tc>
          <w:tcPr>
            <w:tcW w:w="7447" w:type="dxa"/>
            <w:gridSpan w:val="3"/>
          </w:tcPr>
          <w:p w14:paraId="25AE59B7" w14:textId="13736B3F" w:rsidR="00607CFB" w:rsidRDefault="002A6E12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保证打扫</w:t>
            </w:r>
            <w:r w:rsidR="004B0B2E">
              <w:rPr>
                <w:rFonts w:ascii="宋体" w:eastAsia="宋体" w:hAnsi="宋体" w:hint="eastAsia"/>
                <w:sz w:val="24"/>
                <w:szCs w:val="24"/>
              </w:rPr>
              <w:t>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卫生干净，避免残留污垢影响室内环境</w:t>
            </w:r>
          </w:p>
        </w:tc>
      </w:tr>
      <w:tr w:rsidR="00607CFB" w14:paraId="2FE54DA4" w14:textId="77777777" w:rsidTr="003E2F42">
        <w:trPr>
          <w:trHeight w:val="849"/>
        </w:trPr>
        <w:tc>
          <w:tcPr>
            <w:tcW w:w="2481" w:type="dxa"/>
          </w:tcPr>
          <w:p w14:paraId="23CF1778" w14:textId="77777777" w:rsidR="00607CFB" w:rsidRPr="009323C3" w:rsidRDefault="00607CFB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时间要求</w:t>
            </w:r>
          </w:p>
        </w:tc>
        <w:tc>
          <w:tcPr>
            <w:tcW w:w="7447" w:type="dxa"/>
            <w:gridSpan w:val="3"/>
          </w:tcPr>
          <w:p w14:paraId="5AC4184E" w14:textId="6AFA3290" w:rsidR="00607CFB" w:rsidRDefault="002A6E12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凌晨一点前完成</w:t>
            </w:r>
          </w:p>
        </w:tc>
      </w:tr>
      <w:tr w:rsidR="00607CFB" w14:paraId="010D9D82" w14:textId="77777777" w:rsidTr="003E2F42">
        <w:trPr>
          <w:trHeight w:val="849"/>
        </w:trPr>
        <w:tc>
          <w:tcPr>
            <w:tcW w:w="2481" w:type="dxa"/>
          </w:tcPr>
          <w:p w14:paraId="0AE0563C" w14:textId="77777777" w:rsidR="00607CFB" w:rsidRPr="009323C3" w:rsidRDefault="00607CFB" w:rsidP="00955AE1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23C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成本要求</w:t>
            </w:r>
          </w:p>
        </w:tc>
        <w:tc>
          <w:tcPr>
            <w:tcW w:w="7447" w:type="dxa"/>
            <w:gridSpan w:val="3"/>
          </w:tcPr>
          <w:p w14:paraId="5B59047A" w14:textId="19EFD7B4" w:rsidR="00607CFB" w:rsidRDefault="002A6E12" w:rsidP="00955A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06ACB536" w14:textId="77777777" w:rsidR="00607CFB" w:rsidRPr="00F462EC" w:rsidRDefault="00607CFB" w:rsidP="009323C3">
      <w:pPr>
        <w:jc w:val="center"/>
        <w:rPr>
          <w:rFonts w:ascii="宋体" w:eastAsia="宋体" w:hAnsi="宋体"/>
          <w:sz w:val="24"/>
          <w:szCs w:val="24"/>
        </w:rPr>
      </w:pPr>
    </w:p>
    <w:sectPr w:rsidR="00607CFB" w:rsidRPr="00F46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3234C" w14:textId="77777777" w:rsidR="00EA6BDE" w:rsidRDefault="00EA6BDE" w:rsidP="00F462EC">
      <w:r>
        <w:separator/>
      </w:r>
    </w:p>
  </w:endnote>
  <w:endnote w:type="continuationSeparator" w:id="0">
    <w:p w14:paraId="226BF5E8" w14:textId="77777777" w:rsidR="00EA6BDE" w:rsidRDefault="00EA6BDE" w:rsidP="00F4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5BD76" w14:textId="77777777" w:rsidR="00EA6BDE" w:rsidRDefault="00EA6BDE" w:rsidP="00F462EC">
      <w:r>
        <w:separator/>
      </w:r>
    </w:p>
  </w:footnote>
  <w:footnote w:type="continuationSeparator" w:id="0">
    <w:p w14:paraId="44840303" w14:textId="77777777" w:rsidR="00EA6BDE" w:rsidRDefault="00EA6BDE" w:rsidP="00F46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E7"/>
    <w:rsid w:val="001B27FC"/>
    <w:rsid w:val="001E1988"/>
    <w:rsid w:val="00207922"/>
    <w:rsid w:val="0021210B"/>
    <w:rsid w:val="002263F6"/>
    <w:rsid w:val="002A6E12"/>
    <w:rsid w:val="002F0D24"/>
    <w:rsid w:val="003135D9"/>
    <w:rsid w:val="00324C78"/>
    <w:rsid w:val="003562C3"/>
    <w:rsid w:val="003E2F42"/>
    <w:rsid w:val="003F7BE3"/>
    <w:rsid w:val="00400DA4"/>
    <w:rsid w:val="00493CE5"/>
    <w:rsid w:val="004B0B2E"/>
    <w:rsid w:val="004D19A5"/>
    <w:rsid w:val="005B7572"/>
    <w:rsid w:val="005D2294"/>
    <w:rsid w:val="00607CFB"/>
    <w:rsid w:val="00632A94"/>
    <w:rsid w:val="006701A6"/>
    <w:rsid w:val="00732874"/>
    <w:rsid w:val="007D47E7"/>
    <w:rsid w:val="007F3E16"/>
    <w:rsid w:val="008502D9"/>
    <w:rsid w:val="00872B91"/>
    <w:rsid w:val="009323C3"/>
    <w:rsid w:val="00A13F45"/>
    <w:rsid w:val="00A76CF4"/>
    <w:rsid w:val="00B15754"/>
    <w:rsid w:val="00C03B78"/>
    <w:rsid w:val="00CC72C4"/>
    <w:rsid w:val="00CE3D09"/>
    <w:rsid w:val="00D133F6"/>
    <w:rsid w:val="00EA6BDE"/>
    <w:rsid w:val="00EC4362"/>
    <w:rsid w:val="00F33CDD"/>
    <w:rsid w:val="00F462EC"/>
    <w:rsid w:val="00FF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BB9D9"/>
  <w15:chartTrackingRefBased/>
  <w15:docId w15:val="{5EE872F9-7EBC-4D20-A0FA-E14B6357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2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2EC"/>
    <w:rPr>
      <w:sz w:val="18"/>
      <w:szCs w:val="18"/>
    </w:rPr>
  </w:style>
  <w:style w:type="table" w:styleId="a7">
    <w:name w:val="Table Grid"/>
    <w:basedOn w:val="a1"/>
    <w:uiPriority w:val="39"/>
    <w:rsid w:val="00212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许</dc:creator>
  <cp:keywords/>
  <dc:description/>
  <cp:lastModifiedBy>洋 许</cp:lastModifiedBy>
  <cp:revision>53</cp:revision>
  <dcterms:created xsi:type="dcterms:W3CDTF">2021-11-04T13:01:00Z</dcterms:created>
  <dcterms:modified xsi:type="dcterms:W3CDTF">2022-10-17T15:28:00Z</dcterms:modified>
</cp:coreProperties>
</file>