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F000" w14:textId="6427E267" w:rsidR="00DC2F12" w:rsidRPr="007358CE" w:rsidRDefault="00DC2F12" w:rsidP="00DC2F12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7358CE">
        <w:rPr>
          <w:rFonts w:asciiTheme="minorHAnsi" w:hAnsiTheme="minorHAnsi" w:cstheme="minorHAnsi"/>
          <w:b/>
          <w:sz w:val="24"/>
          <w:szCs w:val="24"/>
        </w:rPr>
        <w:t>Testing Strategy EX0</w:t>
      </w:r>
      <w:r w:rsidR="00546E0C">
        <w:rPr>
          <w:rFonts w:asciiTheme="minorHAnsi" w:hAnsiTheme="minorHAnsi" w:cstheme="minorHAnsi"/>
          <w:b/>
          <w:sz w:val="24"/>
          <w:szCs w:val="24"/>
        </w:rPr>
        <w:t>4</w:t>
      </w:r>
    </w:p>
    <w:p w14:paraId="7416FBC0" w14:textId="77777777" w:rsidR="00DC2F12" w:rsidRPr="007358CE" w:rsidRDefault="00DC2F12" w:rsidP="00DC2F12">
      <w:pPr>
        <w:pStyle w:val="PlainText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30C4E718" w14:textId="77777777" w:rsidR="00DC2F12" w:rsidRPr="007358CE" w:rsidRDefault="00DC2F12" w:rsidP="00DC2F1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0CE23E64" w14:textId="77777777" w:rsidR="00DC2F12" w:rsidRPr="007358CE" w:rsidRDefault="00DC2F12" w:rsidP="00DC2F12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7358CE">
        <w:rPr>
          <w:rFonts w:asciiTheme="minorHAnsi" w:hAnsiTheme="minorHAnsi" w:cstheme="minorHAnsi"/>
          <w:b/>
          <w:sz w:val="24"/>
          <w:szCs w:val="24"/>
        </w:rPr>
        <w:t>Program Goal:</w:t>
      </w:r>
    </w:p>
    <w:p w14:paraId="5E803E6B" w14:textId="77777777" w:rsidR="00DC2F12" w:rsidRPr="007358CE" w:rsidRDefault="00DC2F12" w:rsidP="00DC2F12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7358CE">
        <w:rPr>
          <w:rFonts w:asciiTheme="minorHAnsi" w:hAnsiTheme="minorHAnsi" w:cstheme="minorHAnsi"/>
          <w:i/>
          <w:sz w:val="24"/>
          <w:szCs w:val="24"/>
        </w:rPr>
        <w:t xml:space="preserve">The goal is to </w:t>
      </w:r>
      <w:r>
        <w:rPr>
          <w:rFonts w:asciiTheme="minorHAnsi" w:hAnsiTheme="minorHAnsi" w:cstheme="minorHAnsi"/>
          <w:i/>
          <w:sz w:val="24"/>
          <w:szCs w:val="24"/>
        </w:rPr>
        <w:t>compare the data extracted from 2 different csv files.</w:t>
      </w:r>
    </w:p>
    <w:p w14:paraId="78E782A2" w14:textId="77777777" w:rsidR="00DC2F12" w:rsidRPr="007358CE" w:rsidRDefault="00DC2F12" w:rsidP="00DC2F12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48B730A" w14:textId="77777777" w:rsidR="00DC2F12" w:rsidRPr="007358CE" w:rsidRDefault="00DC2F12" w:rsidP="00DC2F12">
      <w:pPr>
        <w:pStyle w:val="PlainText"/>
        <w:rPr>
          <w:rFonts w:asciiTheme="minorHAnsi" w:hAnsiTheme="minorHAnsi" w:cstheme="minorHAnsi"/>
          <w:b/>
          <w:sz w:val="24"/>
          <w:szCs w:val="24"/>
        </w:rPr>
      </w:pPr>
      <w:r w:rsidRPr="007358CE">
        <w:rPr>
          <w:rFonts w:asciiTheme="minorHAnsi" w:hAnsiTheme="minorHAnsi" w:cstheme="minorHAnsi"/>
          <w:b/>
          <w:sz w:val="24"/>
          <w:szCs w:val="24"/>
        </w:rPr>
        <w:t>Testing Strategy:</w:t>
      </w:r>
    </w:p>
    <w:p w14:paraId="54C93FF1" w14:textId="77777777" w:rsidR="00DC2F12" w:rsidRPr="007358CE" w:rsidRDefault="00DC2F12" w:rsidP="00DC2F12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  <w:r w:rsidRPr="007358CE">
        <w:rPr>
          <w:rFonts w:asciiTheme="minorHAnsi" w:hAnsiTheme="minorHAnsi" w:cstheme="minorHAnsi"/>
          <w:i/>
          <w:sz w:val="24"/>
          <w:szCs w:val="24"/>
        </w:rPr>
        <w:t>The program is constructed to run in step-by-step process which are:</w:t>
      </w:r>
    </w:p>
    <w:p w14:paraId="032B3B28" w14:textId="0D822C3F" w:rsidR="00DC2F12" w:rsidRDefault="00DC2F12" w:rsidP="00DC2F12">
      <w:pPr>
        <w:pStyle w:val="PlainText"/>
        <w:numPr>
          <w:ilvl w:val="0"/>
          <w:numId w:val="2"/>
        </w:numPr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Using the pandas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dataframe</w:t>
      </w:r>
      <w:proofErr w:type="spellEnd"/>
      <w:r>
        <w:rPr>
          <w:rFonts w:asciiTheme="minorHAnsi" w:hAnsiTheme="minorHAnsi" w:cstheme="minorHAnsi"/>
          <w:i/>
          <w:sz w:val="24"/>
          <w:szCs w:val="24"/>
        </w:rPr>
        <w:t xml:space="preserve"> structure, both the files are imported in the program.</w:t>
      </w:r>
    </w:p>
    <w:p w14:paraId="7ABF974C" w14:textId="7F197F9E" w:rsidR="00DC2F12" w:rsidRDefault="00DC2F12" w:rsidP="00DC2F12">
      <w:pPr>
        <w:pStyle w:val="PlainText"/>
        <w:numPr>
          <w:ilvl w:val="0"/>
          <w:numId w:val="2"/>
        </w:numPr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After reading the files, the program calculates the average trip duration using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dataframe</w:t>
      </w:r>
      <w:proofErr w:type="spellEnd"/>
      <w:r>
        <w:rPr>
          <w:rFonts w:asciiTheme="minorHAnsi" w:hAnsiTheme="minorHAnsi" w:cstheme="minorHAnsi"/>
          <w:i/>
          <w:sz w:val="24"/>
          <w:szCs w:val="24"/>
        </w:rPr>
        <w:t xml:space="preserve"> values.</w:t>
      </w:r>
    </w:p>
    <w:p w14:paraId="1041C3DE" w14:textId="4B41945B" w:rsidR="00DC2F12" w:rsidRDefault="00DC2F12" w:rsidP="00DC2F12">
      <w:pPr>
        <w:pStyle w:val="PlainText"/>
        <w:numPr>
          <w:ilvl w:val="0"/>
          <w:numId w:val="2"/>
        </w:numPr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Similarly, using </w:t>
      </w:r>
      <w:proofErr w:type="spellStart"/>
      <w:r>
        <w:rPr>
          <w:rFonts w:asciiTheme="minorHAnsi" w:hAnsiTheme="minorHAnsi" w:cstheme="minorHAnsi"/>
          <w:i/>
          <w:sz w:val="24"/>
          <w:szCs w:val="24"/>
        </w:rPr>
        <w:t>dataframes</w:t>
      </w:r>
      <w:proofErr w:type="spellEnd"/>
      <w:r>
        <w:rPr>
          <w:rFonts w:asciiTheme="minorHAnsi" w:hAnsiTheme="minorHAnsi" w:cstheme="minorHAnsi"/>
          <w:i/>
          <w:sz w:val="24"/>
          <w:szCs w:val="24"/>
        </w:rPr>
        <w:t xml:space="preserve"> function the list is converted into dictionary to capture the required data values.</w:t>
      </w:r>
    </w:p>
    <w:p w14:paraId="2DE533F0" w14:textId="08BB014F" w:rsidR="00DC2F12" w:rsidRDefault="00DC2F12" w:rsidP="00DC2F12">
      <w:pPr>
        <w:pStyle w:val="PlainText"/>
        <w:numPr>
          <w:ilvl w:val="0"/>
          <w:numId w:val="2"/>
        </w:numPr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Using this data </w:t>
      </w:r>
      <w:proofErr w:type="gramStart"/>
      <w:r>
        <w:rPr>
          <w:rFonts w:asciiTheme="minorHAnsi" w:hAnsiTheme="minorHAnsi" w:cstheme="minorHAnsi"/>
          <w:i/>
          <w:sz w:val="24"/>
          <w:szCs w:val="24"/>
        </w:rPr>
        <w:t>values</w:t>
      </w:r>
      <w:proofErr w:type="gramEnd"/>
      <w:r>
        <w:rPr>
          <w:rFonts w:asciiTheme="minorHAnsi" w:hAnsiTheme="minorHAnsi" w:cstheme="minorHAnsi"/>
          <w:i/>
          <w:sz w:val="24"/>
          <w:szCs w:val="24"/>
        </w:rPr>
        <w:t xml:space="preserve"> the program determines the 5 most popular starting and ending stations in both the files.</w:t>
      </w:r>
    </w:p>
    <w:p w14:paraId="092DDC17" w14:textId="0A784F9F" w:rsidR="00DC2F12" w:rsidRDefault="00DC2F12" w:rsidP="00DC2F12">
      <w:pPr>
        <w:pStyle w:val="PlainText"/>
        <w:numPr>
          <w:ilvl w:val="0"/>
          <w:numId w:val="2"/>
        </w:numPr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>In file 2, the program calculates the trip average by subtracting the data captured from file 2 stating starting and ending time stamp columns.</w:t>
      </w:r>
    </w:p>
    <w:p w14:paraId="31F36C26" w14:textId="396FC24A" w:rsidR="00DC2F12" w:rsidRDefault="00DC2F12" w:rsidP="00DC2F12">
      <w:pPr>
        <w:pStyle w:val="PlainText"/>
        <w:numPr>
          <w:ilvl w:val="0"/>
          <w:numId w:val="2"/>
        </w:numPr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Then, the program calculates the total number of users in both the files along with subscriber, customers, </w:t>
      </w:r>
      <w:proofErr w:type="gramStart"/>
      <w:r>
        <w:rPr>
          <w:rFonts w:asciiTheme="minorHAnsi" w:hAnsiTheme="minorHAnsi" w:cstheme="minorHAnsi"/>
          <w:i/>
          <w:sz w:val="24"/>
          <w:szCs w:val="24"/>
        </w:rPr>
        <w:t>members</w:t>
      </w:r>
      <w:proofErr w:type="gramEnd"/>
      <w:r>
        <w:rPr>
          <w:rFonts w:asciiTheme="minorHAnsi" w:hAnsiTheme="minorHAnsi" w:cstheme="minorHAnsi"/>
          <w:i/>
          <w:sz w:val="24"/>
          <w:szCs w:val="24"/>
        </w:rPr>
        <w:t xml:space="preserve"> and casual users respectively.</w:t>
      </w:r>
    </w:p>
    <w:p w14:paraId="717D9179" w14:textId="0331AFED" w:rsidR="00546E0C" w:rsidRDefault="00DC2F12" w:rsidP="00546E0C">
      <w:pPr>
        <w:pStyle w:val="PlainText"/>
        <w:numPr>
          <w:ilvl w:val="0"/>
          <w:numId w:val="2"/>
        </w:numPr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Based on the data calculated by program, it states the comparison between </w:t>
      </w:r>
      <w:r w:rsidR="00546E0C">
        <w:rPr>
          <w:rFonts w:asciiTheme="minorHAnsi" w:hAnsiTheme="minorHAnsi" w:cstheme="minorHAnsi"/>
          <w:i/>
          <w:sz w:val="24"/>
          <w:szCs w:val="24"/>
        </w:rPr>
        <w:t>the data calculated from both the files. According to which it states the change in ridership over the 5 years.</w:t>
      </w:r>
    </w:p>
    <w:p w14:paraId="11CBF1B2" w14:textId="77777777" w:rsidR="00546E0C" w:rsidRDefault="00546E0C" w:rsidP="00546E0C">
      <w:pPr>
        <w:pStyle w:val="PlainText"/>
        <w:rPr>
          <w:rFonts w:asciiTheme="minorHAnsi" w:hAnsiTheme="minorHAnsi" w:cstheme="minorHAnsi"/>
          <w:i/>
          <w:sz w:val="24"/>
          <w:szCs w:val="24"/>
        </w:rPr>
      </w:pPr>
    </w:p>
    <w:p w14:paraId="2436BED0" w14:textId="21FA1387" w:rsidR="00546E0C" w:rsidRPr="00546E0C" w:rsidRDefault="00546E0C" w:rsidP="00546E0C">
      <w:pPr>
        <w:pStyle w:val="PlainText"/>
        <w:rPr>
          <w:rFonts w:asciiTheme="minorHAnsi" w:hAnsiTheme="minorHAnsi" w:cstheme="minorHAnsi"/>
          <w:b/>
          <w:bCs/>
          <w:i/>
          <w:sz w:val="24"/>
          <w:szCs w:val="24"/>
        </w:rPr>
      </w:pPr>
      <w:r w:rsidRPr="00546E0C">
        <w:rPr>
          <w:rFonts w:asciiTheme="minorHAnsi" w:hAnsiTheme="minorHAnsi" w:cstheme="minorHAnsi"/>
          <w:b/>
          <w:bCs/>
          <w:i/>
          <w:sz w:val="24"/>
          <w:szCs w:val="24"/>
        </w:rPr>
        <w:t>Expected Output:</w:t>
      </w:r>
    </w:p>
    <w:p w14:paraId="78EDC3AD" w14:textId="5803F05C" w:rsidR="00C6481F" w:rsidRDefault="00C6481F"/>
    <w:p w14:paraId="542B25DD" w14:textId="77777777" w:rsidR="00546E0C" w:rsidRDefault="00546E0C" w:rsidP="00546E0C">
      <w:r>
        <w:t>********** Processing file JC-201611-citibike-tripdata.csv **********</w:t>
      </w:r>
    </w:p>
    <w:p w14:paraId="16586E72" w14:textId="77777777" w:rsidR="00546E0C" w:rsidRDefault="00546E0C" w:rsidP="00546E0C"/>
    <w:p w14:paraId="5991D91D" w14:textId="77777777" w:rsidR="00546E0C" w:rsidRDefault="00546E0C" w:rsidP="00546E0C">
      <w:r>
        <w:t xml:space="preserve"> Average trip duration in November 2016 is 826 Seconds</w:t>
      </w:r>
    </w:p>
    <w:p w14:paraId="4B43153C" w14:textId="77777777" w:rsidR="00546E0C" w:rsidRDefault="00546E0C" w:rsidP="00546E0C"/>
    <w:p w14:paraId="6792879F" w14:textId="77777777" w:rsidR="00546E0C" w:rsidRDefault="00546E0C" w:rsidP="00546E0C">
      <w:r>
        <w:t xml:space="preserve"> The 5 most popular starting stations in November 2016: {'Grove St PATH': 2503, 'Exchange Place': 1468, 'Hamilton Park': 1401, 'Sip Ave': 1199, 'Morris Canal': 1022}</w:t>
      </w:r>
    </w:p>
    <w:p w14:paraId="7B69BD05" w14:textId="77777777" w:rsidR="00546E0C" w:rsidRDefault="00546E0C" w:rsidP="00546E0C"/>
    <w:p w14:paraId="228555FD" w14:textId="77777777" w:rsidR="00546E0C" w:rsidRDefault="00546E0C" w:rsidP="00546E0C">
      <w:r>
        <w:t xml:space="preserve"> The 5 most popular ending stations in November 2016: {'Grove St PATH': 3987, 'Exchange Place': 1922, 'Hamilton Park': 1239, 'Sip Ave': 1189, 'Newport PATH': 948}</w:t>
      </w:r>
    </w:p>
    <w:p w14:paraId="70409769" w14:textId="77777777" w:rsidR="00546E0C" w:rsidRDefault="00546E0C" w:rsidP="00546E0C"/>
    <w:p w14:paraId="78FD8270" w14:textId="77777777" w:rsidR="00546E0C" w:rsidRDefault="00546E0C" w:rsidP="00546E0C">
      <w:r>
        <w:t xml:space="preserve"> Total number of subscribers: 21192</w:t>
      </w:r>
    </w:p>
    <w:p w14:paraId="30820716" w14:textId="77777777" w:rsidR="00546E0C" w:rsidRDefault="00546E0C" w:rsidP="00546E0C"/>
    <w:p w14:paraId="0756AF56" w14:textId="77777777" w:rsidR="00546E0C" w:rsidRDefault="00546E0C" w:rsidP="00546E0C">
      <w:r>
        <w:t xml:space="preserve"> Total number of Customers: 591</w:t>
      </w:r>
    </w:p>
    <w:p w14:paraId="23912FA4" w14:textId="77777777" w:rsidR="00546E0C" w:rsidRDefault="00546E0C" w:rsidP="00546E0C"/>
    <w:p w14:paraId="13DD5F4D" w14:textId="77777777" w:rsidR="00546E0C" w:rsidRDefault="00546E0C" w:rsidP="00546E0C">
      <w:r>
        <w:t xml:space="preserve"> Total number of users in November 2016: 21783</w:t>
      </w:r>
    </w:p>
    <w:p w14:paraId="2E9DD3B5" w14:textId="77777777" w:rsidR="00546E0C" w:rsidRDefault="00546E0C" w:rsidP="00546E0C"/>
    <w:p w14:paraId="77CF8C36" w14:textId="77777777" w:rsidR="00546E0C" w:rsidRDefault="00546E0C" w:rsidP="00546E0C">
      <w:r>
        <w:t xml:space="preserve"> ********** Processing file JC-202111-citibike-tripdata.csv **********</w:t>
      </w:r>
    </w:p>
    <w:p w14:paraId="7042DC11" w14:textId="77777777" w:rsidR="00546E0C" w:rsidRDefault="00546E0C" w:rsidP="00546E0C"/>
    <w:p w14:paraId="50015A1B" w14:textId="77777777" w:rsidR="00546E0C" w:rsidRDefault="00546E0C" w:rsidP="00546E0C">
      <w:r>
        <w:lastRenderedPageBreak/>
        <w:t xml:space="preserve"> Average trip duration in November 2021 is 1174 Seconds</w:t>
      </w:r>
    </w:p>
    <w:p w14:paraId="5EEAA73B" w14:textId="77777777" w:rsidR="00546E0C" w:rsidRDefault="00546E0C" w:rsidP="00546E0C"/>
    <w:p w14:paraId="6B1E7213" w14:textId="77777777" w:rsidR="00546E0C" w:rsidRDefault="00546E0C" w:rsidP="00546E0C">
      <w:r>
        <w:t xml:space="preserve"> The 5 most popular starting stations in November 2021: {'Grove St PATH': 2935, 'Hoboken Terminal - River St &amp; Hudson Pl': 2629, 'Hoboken Terminal - Hudson St &amp; Hudson Pl': 2150, 'South Waterfront Walkway - Sinatra Dr &amp; 1 St': 2019, 'Sip Ave': 1595}</w:t>
      </w:r>
    </w:p>
    <w:p w14:paraId="0A0B3579" w14:textId="77777777" w:rsidR="00546E0C" w:rsidRDefault="00546E0C" w:rsidP="00546E0C"/>
    <w:p w14:paraId="6B0F0C17" w14:textId="77777777" w:rsidR="00546E0C" w:rsidRDefault="00546E0C" w:rsidP="00546E0C">
      <w:r>
        <w:t xml:space="preserve"> The 5 most popular ending stations in November 2021: {'Grove St PATH': 2941, 'Hoboken Terminal - River St &amp; Hudson Pl': 2500, 'Hoboken Terminal - Hudson St &amp; Hudson Pl': 2152, 'South Waterfront Walkway - Sinatra Dr &amp; 1 St': 1962, 'Sip Ave': 1583}</w:t>
      </w:r>
    </w:p>
    <w:p w14:paraId="3B4FC3D8" w14:textId="77777777" w:rsidR="00546E0C" w:rsidRDefault="00546E0C" w:rsidP="00546E0C"/>
    <w:p w14:paraId="7E19081C" w14:textId="77777777" w:rsidR="00546E0C" w:rsidRDefault="00546E0C" w:rsidP="00546E0C">
      <w:r>
        <w:t xml:space="preserve"> Total number of members: 40034</w:t>
      </w:r>
    </w:p>
    <w:p w14:paraId="215927CA" w14:textId="77777777" w:rsidR="00546E0C" w:rsidRDefault="00546E0C" w:rsidP="00546E0C"/>
    <w:p w14:paraId="74582F8B" w14:textId="77777777" w:rsidR="00546E0C" w:rsidRDefault="00546E0C" w:rsidP="00546E0C">
      <w:r>
        <w:t xml:space="preserve"> Total number of casuals: 20027</w:t>
      </w:r>
    </w:p>
    <w:p w14:paraId="7624EC6A" w14:textId="77777777" w:rsidR="00546E0C" w:rsidRDefault="00546E0C" w:rsidP="00546E0C"/>
    <w:p w14:paraId="018EA7B5" w14:textId="77777777" w:rsidR="00546E0C" w:rsidRDefault="00546E0C" w:rsidP="00546E0C">
      <w:r>
        <w:t xml:space="preserve"> Total number of users in November 2021: 60061</w:t>
      </w:r>
    </w:p>
    <w:p w14:paraId="58C46E58" w14:textId="77777777" w:rsidR="00546E0C" w:rsidRDefault="00546E0C" w:rsidP="00546E0C"/>
    <w:p w14:paraId="02CA0A87" w14:textId="77777777" w:rsidR="00546E0C" w:rsidRDefault="00546E0C" w:rsidP="00546E0C">
      <w:r>
        <w:t xml:space="preserve"> ********** Comparing both the files **********</w:t>
      </w:r>
    </w:p>
    <w:p w14:paraId="1C0292D8" w14:textId="77777777" w:rsidR="00546E0C" w:rsidRDefault="00546E0C" w:rsidP="00546E0C"/>
    <w:p w14:paraId="29C82BFC" w14:textId="77777777" w:rsidR="00546E0C" w:rsidRDefault="00546E0C" w:rsidP="00546E0C">
      <w:r>
        <w:t xml:space="preserve"> The total number of members are more in November 2021 than November 2016 </w:t>
      </w:r>
    </w:p>
    <w:p w14:paraId="7F4C1FE9" w14:textId="77777777" w:rsidR="00546E0C" w:rsidRDefault="00546E0C" w:rsidP="00546E0C"/>
    <w:p w14:paraId="267124C8" w14:textId="77777777" w:rsidR="00546E0C" w:rsidRDefault="00546E0C" w:rsidP="00546E0C">
      <w:r>
        <w:t xml:space="preserve"> The total number of Casual users are more in November 2021 than November 2016 </w:t>
      </w:r>
    </w:p>
    <w:p w14:paraId="5D9CDF4D" w14:textId="77777777" w:rsidR="00546E0C" w:rsidRDefault="00546E0C" w:rsidP="00546E0C"/>
    <w:p w14:paraId="662F7439" w14:textId="77777777" w:rsidR="00546E0C" w:rsidRDefault="00546E0C" w:rsidP="00546E0C">
      <w:r>
        <w:t xml:space="preserve"> The average trip duration is more in November 2021 than November 2016 </w:t>
      </w:r>
    </w:p>
    <w:p w14:paraId="458A9416" w14:textId="77777777" w:rsidR="00546E0C" w:rsidRDefault="00546E0C" w:rsidP="00546E0C"/>
    <w:p w14:paraId="705FE09D" w14:textId="77777777" w:rsidR="00546E0C" w:rsidRDefault="00546E0C" w:rsidP="00546E0C">
      <w:r>
        <w:t xml:space="preserve"> The ridership change over the 5 years shows that there is an increase of 38278 in total number of users.</w:t>
      </w:r>
    </w:p>
    <w:p w14:paraId="2938D1F6" w14:textId="77777777" w:rsidR="00546E0C" w:rsidRDefault="00546E0C" w:rsidP="00546E0C"/>
    <w:p w14:paraId="03DB85A4" w14:textId="77777777" w:rsidR="00546E0C" w:rsidRDefault="00546E0C" w:rsidP="00546E0C">
      <w:r>
        <w:t xml:space="preserve"> This is the end of the files processing.</w:t>
      </w:r>
    </w:p>
    <w:p w14:paraId="17A28BB2" w14:textId="77777777" w:rsidR="00546E0C" w:rsidRDefault="00546E0C" w:rsidP="00546E0C"/>
    <w:p w14:paraId="51D5D819" w14:textId="77777777" w:rsidR="00546E0C" w:rsidRDefault="00546E0C" w:rsidP="00546E0C">
      <w:r>
        <w:t xml:space="preserve"> Run by: Ashutosh Laxminarayan Gor</w:t>
      </w:r>
    </w:p>
    <w:p w14:paraId="13D005E9" w14:textId="77777777" w:rsidR="00546E0C" w:rsidRDefault="00546E0C" w:rsidP="00546E0C"/>
    <w:p w14:paraId="2A28EA31" w14:textId="2E7F726B" w:rsidR="00546E0C" w:rsidRDefault="00546E0C" w:rsidP="00546E0C">
      <w:r>
        <w:t>Process finished with exit code 0</w:t>
      </w:r>
    </w:p>
    <w:sectPr w:rsidR="00546E0C" w:rsidSect="00D20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F7DEE"/>
    <w:multiLevelType w:val="hybridMultilevel"/>
    <w:tmpl w:val="CA32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60727"/>
    <w:multiLevelType w:val="hybridMultilevel"/>
    <w:tmpl w:val="04D4B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110606">
    <w:abstractNumId w:val="1"/>
  </w:num>
  <w:num w:numId="2" w16cid:durableId="3088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12"/>
    <w:rsid w:val="00546E0C"/>
    <w:rsid w:val="00C6481F"/>
    <w:rsid w:val="00DC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2E8DAE"/>
  <w15:chartTrackingRefBased/>
  <w15:docId w15:val="{FD768694-BC91-4342-B575-D50D2B71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2F12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2F12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Laxminarayan Gor</dc:creator>
  <cp:keywords/>
  <dc:description/>
  <cp:lastModifiedBy>Ashutosh Laxminarayan Gor</cp:lastModifiedBy>
  <cp:revision>1</cp:revision>
  <dcterms:created xsi:type="dcterms:W3CDTF">2022-10-18T19:55:00Z</dcterms:created>
  <dcterms:modified xsi:type="dcterms:W3CDTF">2022-10-18T20:08:00Z</dcterms:modified>
</cp:coreProperties>
</file>