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309B0" w14:textId="77777777" w:rsidR="0014134B" w:rsidRPr="0014134B" w:rsidRDefault="0014134B" w:rsidP="0014134B">
      <w:pPr>
        <w:rPr>
          <w:b/>
          <w:bCs/>
        </w:rPr>
      </w:pPr>
      <w:r w:rsidRPr="0014134B">
        <w:rPr>
          <w:b/>
          <w:bCs/>
        </w:rPr>
        <w:t>EM-624                                  Informatics for Engineering Management</w:t>
      </w:r>
    </w:p>
    <w:p w14:paraId="25D7586A" w14:textId="39310716" w:rsidR="0014134B" w:rsidRPr="0014134B" w:rsidRDefault="0014134B" w:rsidP="0014134B">
      <w:pPr>
        <w:jc w:val="center"/>
        <w:rPr>
          <w:b/>
          <w:bCs/>
        </w:rPr>
      </w:pPr>
      <w:r w:rsidRPr="0014134B">
        <w:rPr>
          <w:b/>
          <w:bCs/>
        </w:rPr>
        <w:t>EX-0</w:t>
      </w:r>
      <w:r w:rsidRPr="0014134B">
        <w:rPr>
          <w:b/>
          <w:bCs/>
        </w:rPr>
        <w:t>9 Analyzing News</w:t>
      </w:r>
    </w:p>
    <w:p w14:paraId="5167AC2E" w14:textId="1FED546C" w:rsidR="0014134B" w:rsidRPr="0014134B" w:rsidRDefault="0014134B" w:rsidP="0014134B">
      <w:pPr>
        <w:jc w:val="center"/>
        <w:rPr>
          <w:b/>
          <w:bCs/>
        </w:rPr>
      </w:pPr>
      <w:r w:rsidRPr="0014134B">
        <w:rPr>
          <w:b/>
          <w:bCs/>
        </w:rPr>
        <w:t>Ashutosh</w:t>
      </w:r>
      <w:r w:rsidRPr="0014134B">
        <w:rPr>
          <w:b/>
          <w:bCs/>
        </w:rPr>
        <w:t xml:space="preserve"> Laxminarayan</w:t>
      </w:r>
      <w:r w:rsidRPr="0014134B">
        <w:rPr>
          <w:b/>
          <w:bCs/>
        </w:rPr>
        <w:t xml:space="preserve"> Gor</w:t>
      </w:r>
    </w:p>
    <w:p w14:paraId="3450717C" w14:textId="77777777" w:rsidR="0014134B" w:rsidRDefault="0014134B"/>
    <w:p w14:paraId="11F74070" w14:textId="77777777" w:rsidR="0014134B" w:rsidRPr="00824518" w:rsidRDefault="0014134B">
      <w:pPr>
        <w:rPr>
          <w:b/>
          <w:bCs/>
          <w:u w:val="single"/>
        </w:rPr>
      </w:pPr>
      <w:r w:rsidRPr="00824518">
        <w:rPr>
          <w:b/>
          <w:bCs/>
          <w:u w:val="single"/>
        </w:rPr>
        <w:t>Interpretation:</w:t>
      </w:r>
    </w:p>
    <w:p w14:paraId="3CF3CD83" w14:textId="77777777" w:rsidR="0014134B" w:rsidRDefault="0014134B"/>
    <w:p w14:paraId="5B815184" w14:textId="63CE2894" w:rsidR="0014134B" w:rsidRDefault="0014134B" w:rsidP="0014134B">
      <w:pPr>
        <w:pStyle w:val="ListParagraph"/>
        <w:numPr>
          <w:ilvl w:val="0"/>
          <w:numId w:val="1"/>
        </w:numPr>
      </w:pPr>
      <w:r>
        <w:t xml:space="preserve">Using the </w:t>
      </w:r>
      <w:proofErr w:type="gramStart"/>
      <w:r>
        <w:t>pandas</w:t>
      </w:r>
      <w:proofErr w:type="gramEnd"/>
      <w:r>
        <w:t xml:space="preserve">, provided data was imported into a </w:t>
      </w:r>
      <w:proofErr w:type="spellStart"/>
      <w:r>
        <w:t>dataframe</w:t>
      </w:r>
      <w:proofErr w:type="spellEnd"/>
      <w:r>
        <w:t xml:space="preserve"> and all the unwanted blank spaces and </w:t>
      </w:r>
      <w:proofErr w:type="spellStart"/>
      <w:r>
        <w:t>na</w:t>
      </w:r>
      <w:proofErr w:type="spellEnd"/>
      <w:r>
        <w:t xml:space="preserve"> inputs were removed to avoid the errors during data processing.</w:t>
      </w:r>
    </w:p>
    <w:p w14:paraId="76F79525" w14:textId="77777777" w:rsidR="0014134B" w:rsidRDefault="0014134B"/>
    <w:p w14:paraId="7CF33DC5" w14:textId="4A1EE590" w:rsidR="0014134B" w:rsidRDefault="0014134B" w:rsidP="0014134B">
      <w:pPr>
        <w:pStyle w:val="ListParagraph"/>
        <w:numPr>
          <w:ilvl w:val="0"/>
          <w:numId w:val="1"/>
        </w:numPr>
      </w:pPr>
      <w:r>
        <w:t xml:space="preserve">I created a  column to contain the specific data captured from the </w:t>
      </w:r>
      <w:proofErr w:type="spellStart"/>
      <w:r>
        <w:t>dataframe</w:t>
      </w:r>
      <w:proofErr w:type="spellEnd"/>
      <w:r>
        <w:t xml:space="preserve"> of each news article.</w:t>
      </w:r>
    </w:p>
    <w:p w14:paraId="49AA0F69" w14:textId="77777777" w:rsidR="0014134B" w:rsidRDefault="0014134B" w:rsidP="0014134B">
      <w:pPr>
        <w:pStyle w:val="ListParagraph"/>
      </w:pPr>
    </w:p>
    <w:p w14:paraId="54152144" w14:textId="79A90FCF" w:rsidR="0014134B" w:rsidRDefault="0014134B" w:rsidP="0014134B">
      <w:pPr>
        <w:pStyle w:val="ListParagraph"/>
        <w:numPr>
          <w:ilvl w:val="0"/>
          <w:numId w:val="1"/>
        </w:numPr>
      </w:pPr>
      <w:r>
        <w:t xml:space="preserve">Using the string function </w:t>
      </w:r>
      <w:r w:rsidR="00956743">
        <w:t>covid related words were defined and used to capture covid related text from the data frame.</w:t>
      </w:r>
    </w:p>
    <w:p w14:paraId="07C20F19" w14:textId="77777777" w:rsidR="00956743" w:rsidRDefault="00956743" w:rsidP="00956743">
      <w:pPr>
        <w:pStyle w:val="ListParagraph"/>
      </w:pPr>
    </w:p>
    <w:p w14:paraId="65D06BBD" w14:textId="1D1B5D9B" w:rsidR="00956743" w:rsidRDefault="00956743" w:rsidP="0014134B">
      <w:pPr>
        <w:pStyle w:val="ListParagraph"/>
        <w:numPr>
          <w:ilvl w:val="0"/>
          <w:numId w:val="1"/>
        </w:numPr>
      </w:pPr>
      <w:r>
        <w:t xml:space="preserve">Then I again created a new column to determine </w:t>
      </w:r>
      <w:proofErr w:type="gramStart"/>
      <w:r>
        <w:t>the each</w:t>
      </w:r>
      <w:proofErr w:type="gramEnd"/>
      <w:r>
        <w:t xml:space="preserve"> column contains covid-19 related article or not.</w:t>
      </w:r>
    </w:p>
    <w:p w14:paraId="3F87D7CD" w14:textId="77777777" w:rsidR="00956743" w:rsidRDefault="00956743" w:rsidP="00956743">
      <w:pPr>
        <w:pStyle w:val="ListParagraph"/>
      </w:pPr>
    </w:p>
    <w:p w14:paraId="3DE2C40C" w14:textId="643F83AF" w:rsidR="00956743" w:rsidRDefault="00956743" w:rsidP="0014134B">
      <w:pPr>
        <w:pStyle w:val="ListParagraph"/>
        <w:numPr>
          <w:ilvl w:val="0"/>
          <w:numId w:val="1"/>
        </w:numPr>
      </w:pPr>
      <w:r>
        <w:t xml:space="preserve">Using the </w:t>
      </w:r>
      <w:proofErr w:type="spellStart"/>
      <w:r>
        <w:t>stopwords</w:t>
      </w:r>
      <w:proofErr w:type="spellEnd"/>
      <w:r>
        <w:t xml:space="preserve"> file provided along with the data file, I removed all the unwanted words that were not required for the data processing along with the words with length of less than 3 characters.</w:t>
      </w:r>
    </w:p>
    <w:p w14:paraId="1E58F7CA" w14:textId="77777777" w:rsidR="00956743" w:rsidRDefault="00956743" w:rsidP="00956743">
      <w:pPr>
        <w:pStyle w:val="ListParagraph"/>
      </w:pPr>
    </w:p>
    <w:p w14:paraId="73ABBC05" w14:textId="2BED7614" w:rsidR="00956743" w:rsidRDefault="00956743" w:rsidP="0014134B">
      <w:pPr>
        <w:pStyle w:val="ListParagraph"/>
        <w:numPr>
          <w:ilvl w:val="0"/>
          <w:numId w:val="1"/>
        </w:numPr>
      </w:pPr>
      <w:r>
        <w:t xml:space="preserve">Once </w:t>
      </w:r>
      <w:proofErr w:type="gramStart"/>
      <w:r>
        <w:t>again</w:t>
      </w:r>
      <w:proofErr w:type="gramEnd"/>
      <w:r>
        <w:t xml:space="preserve"> I created a new column to contain the cleaned text from previous process.</w:t>
      </w:r>
    </w:p>
    <w:p w14:paraId="1CFAEDA3" w14:textId="77777777" w:rsidR="00956743" w:rsidRDefault="00956743" w:rsidP="00956743">
      <w:pPr>
        <w:pStyle w:val="ListParagraph"/>
      </w:pPr>
    </w:p>
    <w:p w14:paraId="4FD7984F" w14:textId="68878ACF" w:rsidR="00956743" w:rsidRDefault="00956743" w:rsidP="0014134B">
      <w:pPr>
        <w:pStyle w:val="ListParagraph"/>
        <w:numPr>
          <w:ilvl w:val="0"/>
          <w:numId w:val="1"/>
        </w:numPr>
      </w:pPr>
      <w:r>
        <w:t>Then I created a new list to contain all the words of all the news articles from the data file.</w:t>
      </w:r>
    </w:p>
    <w:p w14:paraId="16BECA4C" w14:textId="77777777" w:rsidR="00956743" w:rsidRDefault="00956743" w:rsidP="00956743">
      <w:pPr>
        <w:pStyle w:val="ListParagraph"/>
      </w:pPr>
    </w:p>
    <w:p w14:paraId="32E5035D" w14:textId="33E689A5" w:rsidR="00956743" w:rsidRDefault="00956743" w:rsidP="0014134B">
      <w:pPr>
        <w:pStyle w:val="ListParagraph"/>
        <w:numPr>
          <w:ilvl w:val="0"/>
          <w:numId w:val="1"/>
        </w:numPr>
      </w:pPr>
      <w:r>
        <w:t xml:space="preserve">Post that I created a new </w:t>
      </w:r>
      <w:proofErr w:type="spellStart"/>
      <w:r>
        <w:t>dataframe</w:t>
      </w:r>
      <w:proofErr w:type="spellEnd"/>
      <w:r>
        <w:t xml:space="preserve"> to hold only COVID-19 related news article for post processing.</w:t>
      </w:r>
    </w:p>
    <w:p w14:paraId="3179F3FE" w14:textId="77777777" w:rsidR="00956743" w:rsidRDefault="00956743" w:rsidP="00956743">
      <w:pPr>
        <w:pStyle w:val="ListParagraph"/>
      </w:pPr>
    </w:p>
    <w:p w14:paraId="2E3B3C02" w14:textId="11C82F53" w:rsidR="00956743" w:rsidRDefault="00956743" w:rsidP="0014134B">
      <w:pPr>
        <w:pStyle w:val="ListParagraph"/>
        <w:numPr>
          <w:ilvl w:val="0"/>
          <w:numId w:val="1"/>
        </w:numPr>
      </w:pPr>
      <w:r>
        <w:t xml:space="preserve">I then converted the new covid related </w:t>
      </w:r>
      <w:proofErr w:type="spellStart"/>
      <w:r>
        <w:t>dataframe</w:t>
      </w:r>
      <w:proofErr w:type="spellEnd"/>
      <w:r>
        <w:t xml:space="preserve"> into a list to hold all the articles.</w:t>
      </w:r>
    </w:p>
    <w:p w14:paraId="23E36E3A" w14:textId="77777777" w:rsidR="00956743" w:rsidRDefault="00956743" w:rsidP="00956743">
      <w:pPr>
        <w:pStyle w:val="ListParagraph"/>
      </w:pPr>
    </w:p>
    <w:p w14:paraId="61AF79E0" w14:textId="3170BEAE" w:rsidR="00956743" w:rsidRDefault="00956743" w:rsidP="0014134B">
      <w:pPr>
        <w:pStyle w:val="ListParagraph"/>
        <w:numPr>
          <w:ilvl w:val="0"/>
          <w:numId w:val="1"/>
        </w:numPr>
      </w:pPr>
      <w:proofErr w:type="gramStart"/>
      <w:r>
        <w:t>Similarly</w:t>
      </w:r>
      <w:proofErr w:type="gramEnd"/>
      <w:r>
        <w:t xml:space="preserve"> I created another data frame to contain all the </w:t>
      </w:r>
      <w:proofErr w:type="spellStart"/>
      <w:r>
        <w:t>non COVID-19</w:t>
      </w:r>
      <w:proofErr w:type="spellEnd"/>
      <w:r>
        <w:t xml:space="preserve"> related </w:t>
      </w:r>
      <w:proofErr w:type="spellStart"/>
      <w:r>
        <w:t>nwews</w:t>
      </w:r>
      <w:proofErr w:type="spellEnd"/>
      <w:r>
        <w:t xml:space="preserve"> articles.</w:t>
      </w:r>
    </w:p>
    <w:p w14:paraId="0DFB591B" w14:textId="77777777" w:rsidR="00956743" w:rsidRDefault="00956743" w:rsidP="00956743">
      <w:pPr>
        <w:pStyle w:val="ListParagraph"/>
      </w:pPr>
    </w:p>
    <w:p w14:paraId="4D4FEB1B" w14:textId="6BE6B7E7" w:rsidR="00956743" w:rsidRDefault="00956743" w:rsidP="0014134B">
      <w:pPr>
        <w:pStyle w:val="ListParagraph"/>
        <w:numPr>
          <w:ilvl w:val="0"/>
          <w:numId w:val="1"/>
        </w:numPr>
      </w:pPr>
      <w:r>
        <w:t xml:space="preserve">Then creating a dictionary to </w:t>
      </w:r>
      <w:proofErr w:type="spellStart"/>
      <w:r>
        <w:t>determing</w:t>
      </w:r>
      <w:proofErr w:type="spellEnd"/>
      <w:r>
        <w:t xml:space="preserve"> the 20 most common used words in the data file along the frequency of </w:t>
      </w:r>
      <w:proofErr w:type="spellStart"/>
      <w:r>
        <w:t>there</w:t>
      </w:r>
      <w:proofErr w:type="spellEnd"/>
      <w:r>
        <w:t xml:space="preserve"> usage in the data file.</w:t>
      </w:r>
    </w:p>
    <w:p w14:paraId="3AA10FA5" w14:textId="77777777" w:rsidR="00956743" w:rsidRDefault="00956743" w:rsidP="00956743">
      <w:pPr>
        <w:pStyle w:val="ListParagraph"/>
      </w:pPr>
    </w:p>
    <w:p w14:paraId="2FB4800C" w14:textId="681C1566" w:rsidR="00956743" w:rsidRDefault="00956743" w:rsidP="0014134B">
      <w:pPr>
        <w:pStyle w:val="ListParagraph"/>
        <w:numPr>
          <w:ilvl w:val="0"/>
          <w:numId w:val="1"/>
        </w:numPr>
      </w:pPr>
      <w:r>
        <w:t>Then printing the most common 20 words along with the frequency of its usage .</w:t>
      </w:r>
    </w:p>
    <w:p w14:paraId="46E6EF84" w14:textId="77777777" w:rsidR="00956743" w:rsidRDefault="00956743" w:rsidP="00956743">
      <w:pPr>
        <w:pStyle w:val="ListParagraph"/>
      </w:pPr>
    </w:p>
    <w:p w14:paraId="186DC9E4" w14:textId="123FB33C" w:rsidR="00956743" w:rsidRDefault="00956743" w:rsidP="0014134B">
      <w:pPr>
        <w:pStyle w:val="ListParagraph"/>
        <w:numPr>
          <w:ilvl w:val="0"/>
          <w:numId w:val="1"/>
        </w:numPr>
      </w:pPr>
      <w:r>
        <w:t>Post which I calculated the percent of articles related to COVID-19 and printing all the COVID_19 related news articles.</w:t>
      </w:r>
    </w:p>
    <w:p w14:paraId="12E4C18B" w14:textId="77777777" w:rsidR="00956743" w:rsidRDefault="00956743" w:rsidP="00956743">
      <w:pPr>
        <w:pStyle w:val="ListParagraph"/>
      </w:pPr>
    </w:p>
    <w:p w14:paraId="30CBBB7F" w14:textId="0F146168" w:rsidR="00956743" w:rsidRDefault="00956743" w:rsidP="0014134B">
      <w:pPr>
        <w:pStyle w:val="ListParagraph"/>
        <w:numPr>
          <w:ilvl w:val="0"/>
          <w:numId w:val="1"/>
        </w:numPr>
      </w:pPr>
      <w:r>
        <w:lastRenderedPageBreak/>
        <w:t xml:space="preserve">Post that I used the </w:t>
      </w:r>
      <w:proofErr w:type="spellStart"/>
      <w:r>
        <w:t>vader</w:t>
      </w:r>
      <w:proofErr w:type="spellEnd"/>
      <w:r>
        <w:t xml:space="preserve"> sentiment library to </w:t>
      </w:r>
      <w:proofErr w:type="gramStart"/>
      <w:r>
        <w:t>calculated</w:t>
      </w:r>
      <w:proofErr w:type="gramEnd"/>
      <w:r>
        <w:t xml:space="preserve"> the sentiment behind all the </w:t>
      </w:r>
      <w:proofErr w:type="spellStart"/>
      <w:r>
        <w:t>non COVID-19</w:t>
      </w:r>
      <w:proofErr w:type="spellEnd"/>
      <w:r>
        <w:t xml:space="preserve"> related news articles along with all the news articles </w:t>
      </w:r>
      <w:r w:rsidR="00824518">
        <w:t>provided in the data file.</w:t>
      </w:r>
    </w:p>
    <w:p w14:paraId="69DBB79E" w14:textId="77777777" w:rsidR="00824518" w:rsidRDefault="00824518" w:rsidP="00824518">
      <w:pPr>
        <w:pStyle w:val="ListParagraph"/>
      </w:pPr>
    </w:p>
    <w:p w14:paraId="1BE98D3A" w14:textId="46C4917E" w:rsidR="00824518" w:rsidRDefault="00824518" w:rsidP="0014134B">
      <w:pPr>
        <w:pStyle w:val="ListParagraph"/>
        <w:numPr>
          <w:ilvl w:val="0"/>
          <w:numId w:val="1"/>
        </w:numPr>
      </w:pPr>
      <w:r>
        <w:t xml:space="preserve">After the sentiment analysis, I used the </w:t>
      </w:r>
      <w:proofErr w:type="spellStart"/>
      <w:r>
        <w:t>wordcloud</w:t>
      </w:r>
      <w:proofErr w:type="spellEnd"/>
      <w:r>
        <w:t xml:space="preserve"> library to print the word clouds for words collected from all the news articles and another </w:t>
      </w:r>
      <w:proofErr w:type="spellStart"/>
      <w:r>
        <w:t>wordcloud</w:t>
      </w:r>
      <w:proofErr w:type="spellEnd"/>
      <w:r>
        <w:t xml:space="preserve"> with words collected from all the </w:t>
      </w:r>
      <w:proofErr w:type="spellStart"/>
      <w:r>
        <w:t>non COVID-19</w:t>
      </w:r>
      <w:proofErr w:type="spellEnd"/>
      <w:r>
        <w:t xml:space="preserve"> related news articles from the provided data file.</w:t>
      </w:r>
    </w:p>
    <w:p w14:paraId="0B656E7A" w14:textId="77777777" w:rsidR="00824518" w:rsidRDefault="00824518" w:rsidP="00824518">
      <w:pPr>
        <w:pStyle w:val="ListParagraph"/>
      </w:pPr>
    </w:p>
    <w:p w14:paraId="7E0E732D" w14:textId="552F30D8" w:rsidR="00824518" w:rsidRPr="00824518" w:rsidRDefault="00824518" w:rsidP="00824518">
      <w:pPr>
        <w:rPr>
          <w:b/>
          <w:bCs/>
          <w:u w:val="single"/>
        </w:rPr>
      </w:pPr>
      <w:r w:rsidRPr="00824518">
        <w:rPr>
          <w:b/>
          <w:bCs/>
          <w:u w:val="single"/>
        </w:rPr>
        <w:t>Expected Output:</w:t>
      </w:r>
    </w:p>
    <w:p w14:paraId="1A95B584" w14:textId="77777777" w:rsidR="0014134B" w:rsidRDefault="0014134B" w:rsidP="0014134B">
      <w:pPr>
        <w:pStyle w:val="ListParagraph"/>
      </w:pPr>
    </w:p>
    <w:p w14:paraId="2C8E72F2" w14:textId="3883B9AF" w:rsidR="0014134B" w:rsidRDefault="0014134B" w:rsidP="0014134B">
      <w:r>
        <w:t>These are the 20 most common words used in all the news articles:</w:t>
      </w:r>
    </w:p>
    <w:p w14:paraId="6FDC7744" w14:textId="77777777" w:rsidR="0014134B" w:rsidRDefault="0014134B" w:rsidP="0014134B"/>
    <w:p w14:paraId="77D8653C" w14:textId="77777777" w:rsidR="0014134B" w:rsidRDefault="0014134B" w:rsidP="0014134B">
      <w:r>
        <w:t>{'news': 440, 'covid': 371, 'said': 368, 'vaccine': 290, 'people': 286, 'google': 283, 'health': 275, 'cases': 273, 'coverage': 272, 'says': 167, 'government': 159, 'vaccination': 140, 'time': 136, 'just': 131, 'positive': 129, '</w:t>
      </w:r>
      <w:proofErr w:type="spellStart"/>
      <w:r>
        <w:t>sheeran</w:t>
      </w:r>
      <w:proofErr w:type="spellEnd"/>
      <w:r>
        <w:t>': 124, 'workers': 116, 'year': 115, 'need': 114, 'live': 112}</w:t>
      </w:r>
    </w:p>
    <w:p w14:paraId="43B0A09D" w14:textId="77777777" w:rsidR="0014134B" w:rsidRDefault="0014134B" w:rsidP="0014134B"/>
    <w:p w14:paraId="6A0E7D93" w14:textId="77777777" w:rsidR="0014134B" w:rsidRDefault="0014134B" w:rsidP="0014134B">
      <w:r>
        <w:t>Percent of articles relate to COVID-19: 54.23% (417/769)</w:t>
      </w:r>
    </w:p>
    <w:p w14:paraId="48F468BD" w14:textId="77777777" w:rsidR="0014134B" w:rsidRDefault="0014134B" w:rsidP="0014134B"/>
    <w:p w14:paraId="6362E98F" w14:textId="77777777" w:rsidR="0014134B" w:rsidRDefault="0014134B" w:rsidP="0014134B">
      <w:r>
        <w:t>These are the COVID-19 related news articles:</w:t>
      </w:r>
    </w:p>
    <w:p w14:paraId="64A6F70D" w14:textId="77777777" w:rsidR="0014134B" w:rsidRDefault="0014134B" w:rsidP="0014134B">
      <w:r>
        <w:t xml:space="preserve">0      Covid news - live: PM insists booster jabs </w:t>
      </w:r>
      <w:proofErr w:type="spellStart"/>
      <w:r>
        <w:t>wil</w:t>
      </w:r>
      <w:proofErr w:type="spellEnd"/>
      <w:r>
        <w:t>...</w:t>
      </w:r>
    </w:p>
    <w:p w14:paraId="7460A156" w14:textId="77777777" w:rsidR="0014134B" w:rsidRDefault="0014134B" w:rsidP="0014134B">
      <w:r>
        <w:t xml:space="preserve">1      Kolkata Municipal Corporation all set to </w:t>
      </w:r>
      <w:proofErr w:type="spellStart"/>
      <w:r>
        <w:t>reope</w:t>
      </w:r>
      <w:proofErr w:type="spellEnd"/>
      <w:r>
        <w:t>...</w:t>
      </w:r>
    </w:p>
    <w:p w14:paraId="3A1A447F" w14:textId="77777777" w:rsidR="0014134B" w:rsidRDefault="0014134B" w:rsidP="0014134B">
      <w:r>
        <w:t xml:space="preserve">2      Leaked memo hints 'immediate' roll-out of </w:t>
      </w:r>
      <w:proofErr w:type="spellStart"/>
      <w:r>
        <w:t>Covi</w:t>
      </w:r>
      <w:proofErr w:type="spellEnd"/>
      <w:r>
        <w:t>...</w:t>
      </w:r>
    </w:p>
    <w:p w14:paraId="1CC2977A" w14:textId="77777777" w:rsidR="0014134B" w:rsidRDefault="0014134B" w:rsidP="0014134B">
      <w:r>
        <w:t>4                                 Facing alien Isolation</w:t>
      </w:r>
    </w:p>
    <w:p w14:paraId="7039E6E7" w14:textId="77777777" w:rsidR="0014134B" w:rsidRDefault="0014134B" w:rsidP="0014134B">
      <w:r>
        <w:t>5      Coronavirus live: UK travel rules relaxed as a...</w:t>
      </w:r>
    </w:p>
    <w:p w14:paraId="785C25F9" w14:textId="77777777" w:rsidR="0014134B" w:rsidRDefault="0014134B" w:rsidP="0014134B">
      <w:r>
        <w:t xml:space="preserve">                             ...                        </w:t>
      </w:r>
    </w:p>
    <w:p w14:paraId="0229BD9E" w14:textId="77777777" w:rsidR="0014134B" w:rsidRDefault="0014134B" w:rsidP="0014134B">
      <w:r>
        <w:t xml:space="preserve">760    </w:t>
      </w:r>
      <w:proofErr w:type="spellStart"/>
      <w:r>
        <w:t>I‚Äôm</w:t>
      </w:r>
      <w:proofErr w:type="spellEnd"/>
      <w:r>
        <w:t xml:space="preserve"> waiting to see my specialist, to find </w:t>
      </w:r>
      <w:proofErr w:type="spellStart"/>
      <w:r>
        <w:t>ou</w:t>
      </w:r>
      <w:proofErr w:type="spellEnd"/>
      <w:r>
        <w:t>...</w:t>
      </w:r>
    </w:p>
    <w:p w14:paraId="165C0921" w14:textId="77777777" w:rsidR="0014134B" w:rsidRDefault="0014134B" w:rsidP="0014134B">
      <w:r>
        <w:t xml:space="preserve">761    Assam Revised Covid-19 SOP, Imposes Night </w:t>
      </w:r>
      <w:proofErr w:type="spellStart"/>
      <w:r>
        <w:t>Curf</w:t>
      </w:r>
      <w:proofErr w:type="spellEnd"/>
      <w:r>
        <w:t>...</w:t>
      </w:r>
    </w:p>
    <w:p w14:paraId="63D6E957" w14:textId="77777777" w:rsidR="0014134B" w:rsidRDefault="0014134B" w:rsidP="0014134B">
      <w:r>
        <w:t>762    No quarantine for fully vaccinated players at ...</w:t>
      </w:r>
    </w:p>
    <w:p w14:paraId="46C2A1D8" w14:textId="77777777" w:rsidR="0014134B" w:rsidRDefault="0014134B" w:rsidP="0014134B">
      <w:r>
        <w:t>763    Are flu vaccine side-effects worse this year? ...</w:t>
      </w:r>
    </w:p>
    <w:p w14:paraId="33C7C33F" w14:textId="77777777" w:rsidR="0014134B" w:rsidRDefault="0014134B" w:rsidP="0014134B">
      <w:r>
        <w:t xml:space="preserve">764    Huge </w:t>
      </w:r>
      <w:proofErr w:type="gramStart"/>
      <w:r>
        <w:t>increase</w:t>
      </w:r>
      <w:proofErr w:type="gramEnd"/>
      <w:r>
        <w:t xml:space="preserve"> in imports checks, consumer conf...</w:t>
      </w:r>
    </w:p>
    <w:p w14:paraId="119A1152" w14:textId="77777777" w:rsidR="0014134B" w:rsidRDefault="0014134B" w:rsidP="0014134B">
      <w:r>
        <w:t xml:space="preserve">Name: title, Length: 417, </w:t>
      </w:r>
      <w:proofErr w:type="spellStart"/>
      <w:r>
        <w:t>dtype</w:t>
      </w:r>
      <w:proofErr w:type="spellEnd"/>
      <w:r>
        <w:t>: object</w:t>
      </w:r>
    </w:p>
    <w:p w14:paraId="5E972A90" w14:textId="77777777" w:rsidR="0014134B" w:rsidRDefault="0014134B" w:rsidP="0014134B"/>
    <w:p w14:paraId="6848C3DB" w14:textId="77777777" w:rsidR="0014134B" w:rsidRDefault="0014134B" w:rsidP="0014134B">
      <w:r>
        <w:t xml:space="preserve">All the </w:t>
      </w:r>
      <w:proofErr w:type="spellStart"/>
      <w:r>
        <w:t>non COVID-19</w:t>
      </w:r>
      <w:proofErr w:type="spellEnd"/>
      <w:r>
        <w:t xml:space="preserve"> related news articles are rated as: 17.7% Positive 8.1% Negative &amp; 74.2% Neutral</w:t>
      </w:r>
    </w:p>
    <w:p w14:paraId="4A8E97D4" w14:textId="77777777" w:rsidR="0014134B" w:rsidRDefault="0014134B" w:rsidP="0014134B"/>
    <w:p w14:paraId="06B2EE13" w14:textId="30773DC6" w:rsidR="0014134B" w:rsidRDefault="0014134B" w:rsidP="0014134B">
      <w:r>
        <w:t>All the news articles are rated as: 16.4% Positive 8.3% Negative &amp; 75.3% Neutral</w:t>
      </w:r>
    </w:p>
    <w:p w14:paraId="4C1DF8E1" w14:textId="7A82B115" w:rsidR="00824518" w:rsidRDefault="00824518" w:rsidP="0014134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DEA4AB" wp14:editId="14DE0C11">
            <wp:simplePos x="0" y="0"/>
            <wp:positionH relativeFrom="column">
              <wp:posOffset>1372</wp:posOffset>
            </wp:positionH>
            <wp:positionV relativeFrom="paragraph">
              <wp:posOffset>205274</wp:posOffset>
            </wp:positionV>
            <wp:extent cx="5943122" cy="3456825"/>
            <wp:effectExtent l="0" t="0" r="635" b="0"/>
            <wp:wrapThrough wrapText="bothSides">
              <wp:wrapPolygon edited="0">
                <wp:start x="0" y="159"/>
                <wp:lineTo x="0" y="21509"/>
                <wp:lineTo x="21556" y="21509"/>
                <wp:lineTo x="21556" y="159"/>
                <wp:lineTo x="0" y="159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28"/>
                    <a:stretch/>
                  </pic:blipFill>
                  <pic:spPr bwMode="auto">
                    <a:xfrm>
                      <a:off x="0" y="0"/>
                      <a:ext cx="5943122" cy="345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Word Cloud for all the news articles:</w:t>
      </w:r>
    </w:p>
    <w:p w14:paraId="59298E45" w14:textId="77777777" w:rsidR="00824518" w:rsidRDefault="00824518" w:rsidP="00824518"/>
    <w:p w14:paraId="7CFAF61E" w14:textId="2A43D2BF" w:rsidR="0014134B" w:rsidRDefault="00824518" w:rsidP="0014134B">
      <w:r w:rsidRPr="00824518">
        <w:t xml:space="preserve">Word Cloud for </w:t>
      </w:r>
      <w:proofErr w:type="spellStart"/>
      <w:r w:rsidRPr="00824518">
        <w:t>non COVID-19</w:t>
      </w:r>
      <w:proofErr w:type="spellEnd"/>
      <w:r w:rsidRPr="00824518">
        <w:t xml:space="preserve"> related news articles:</w:t>
      </w:r>
    </w:p>
    <w:p w14:paraId="117FED27" w14:textId="32A66E5C" w:rsidR="00824518" w:rsidRDefault="00824518" w:rsidP="0014134B">
      <w:r>
        <w:rPr>
          <w:noProof/>
        </w:rPr>
        <w:drawing>
          <wp:inline distT="0" distB="0" distL="0" distR="0" wp14:anchorId="35E47BE4" wp14:editId="64BEC26C">
            <wp:extent cx="5943600" cy="3493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7313" w14:textId="77777777" w:rsidR="00824518" w:rsidRDefault="00824518" w:rsidP="0014134B"/>
    <w:p w14:paraId="74A054AC" w14:textId="49EADA95" w:rsidR="0014134B" w:rsidRDefault="0014134B" w:rsidP="0014134B">
      <w:r>
        <w:t>Process finished with exit code 0</w:t>
      </w:r>
    </w:p>
    <w:p w14:paraId="69AFFA09" w14:textId="77777777" w:rsidR="0014134B" w:rsidRDefault="0014134B" w:rsidP="0014134B"/>
    <w:sectPr w:rsidR="00141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C4B39" w14:textId="77777777" w:rsidR="007C19A4" w:rsidRDefault="007C19A4" w:rsidP="00824518">
      <w:r>
        <w:separator/>
      </w:r>
    </w:p>
  </w:endnote>
  <w:endnote w:type="continuationSeparator" w:id="0">
    <w:p w14:paraId="481B96AC" w14:textId="77777777" w:rsidR="007C19A4" w:rsidRDefault="007C19A4" w:rsidP="00824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175B2" w14:textId="77777777" w:rsidR="007C19A4" w:rsidRDefault="007C19A4" w:rsidP="00824518">
      <w:r>
        <w:separator/>
      </w:r>
    </w:p>
  </w:footnote>
  <w:footnote w:type="continuationSeparator" w:id="0">
    <w:p w14:paraId="1ECEC761" w14:textId="77777777" w:rsidR="007C19A4" w:rsidRDefault="007C19A4" w:rsidP="00824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F7D3C"/>
    <w:multiLevelType w:val="hybridMultilevel"/>
    <w:tmpl w:val="A11C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179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34B"/>
    <w:rsid w:val="0014134B"/>
    <w:rsid w:val="007C19A4"/>
    <w:rsid w:val="00824518"/>
    <w:rsid w:val="00956743"/>
    <w:rsid w:val="00E8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F8E6"/>
  <w15:chartTrackingRefBased/>
  <w15:docId w15:val="{76F5A534-EA88-D74D-A3EF-688BB3B5B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3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45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518"/>
  </w:style>
  <w:style w:type="paragraph" w:styleId="Footer">
    <w:name w:val="footer"/>
    <w:basedOn w:val="Normal"/>
    <w:link w:val="FooterChar"/>
    <w:uiPriority w:val="99"/>
    <w:unhideWhenUsed/>
    <w:rsid w:val="008245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5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5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5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Laxminarayan Gor</dc:creator>
  <cp:keywords/>
  <dc:description/>
  <cp:lastModifiedBy>Ashutosh Laxminarayan Gor</cp:lastModifiedBy>
  <cp:revision>1</cp:revision>
  <dcterms:created xsi:type="dcterms:W3CDTF">2022-12-07T22:48:00Z</dcterms:created>
  <dcterms:modified xsi:type="dcterms:W3CDTF">2022-12-07T23:15:00Z</dcterms:modified>
</cp:coreProperties>
</file>