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6014" w14:textId="51F6B309" w:rsidR="00455E2B" w:rsidRDefault="004E5D3B" w:rsidP="004E5D3B">
      <w:pPr>
        <w:jc w:val="center"/>
      </w:pPr>
      <w:r>
        <w:t xml:space="preserve">Ashutosh Laxminarayan </w:t>
      </w:r>
      <w:proofErr w:type="gramStart"/>
      <w:r>
        <w:t>Gor(</w:t>
      </w:r>
      <w:proofErr w:type="gramEnd"/>
      <w:r>
        <w:t>20008892)</w:t>
      </w:r>
    </w:p>
    <w:p w14:paraId="2F2B71EA" w14:textId="003F30BF" w:rsidR="004E5D3B" w:rsidRDefault="004E5D3B" w:rsidP="004E5D3B">
      <w:pPr>
        <w:jc w:val="center"/>
      </w:pPr>
      <w:r>
        <w:t>Mid Sem EM624</w:t>
      </w:r>
    </w:p>
    <w:p w14:paraId="133DC603" w14:textId="43E22487" w:rsidR="004E5D3B" w:rsidRDefault="004E5D3B" w:rsidP="004E5D3B"/>
    <w:p w14:paraId="634A82C3"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      How you define software engineering and how is related to computer science? </w:t>
      </w:r>
    </w:p>
    <w:p w14:paraId="3C875B11"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4DC86024" w14:textId="77777777" w:rsidR="004E5D3B" w:rsidRP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r w:rsidRPr="004E5D3B">
        <w:rPr>
          <w:rFonts w:ascii="AppleSystemUIFont" w:hAnsi="AppleSystemUIFont" w:cs="AppleSystemUIFont"/>
          <w:sz w:val="26"/>
          <w:szCs w:val="26"/>
        </w:rPr>
        <w:t>Computer programming is a field of study that is centered around improvement, plan, and upkeep of the product. Programming was acquainted with address the issue of bad quality tasks. Issues normally happen when programming surpasses it spending plan and timetable and are corrupting in quality. The requirement for computer programming likewise arose to cook the massive requirement for change in client prerequisite.</w:t>
      </w:r>
    </w:p>
    <w:p w14:paraId="104DA280" w14:textId="1B1D2417" w:rsidR="004E5D3B" w:rsidRDefault="004E5D3B" w:rsidP="004E5D3B">
      <w:pPr>
        <w:autoSpaceDE w:val="0"/>
        <w:autoSpaceDN w:val="0"/>
        <w:adjustRightInd w:val="0"/>
        <w:rPr>
          <w:rFonts w:ascii="AppleSystemUIFont" w:hAnsi="AppleSystemUIFont" w:cs="AppleSystemUIFont"/>
          <w:sz w:val="26"/>
          <w:szCs w:val="26"/>
        </w:rPr>
      </w:pPr>
      <w:r w:rsidRPr="004E5D3B">
        <w:rPr>
          <w:rFonts w:ascii="AppleSystemUIFont" w:hAnsi="AppleSystemUIFont" w:cs="AppleSystemUIFont"/>
          <w:sz w:val="26"/>
          <w:szCs w:val="26"/>
        </w:rPr>
        <w:t>·      Computer programmers work on planning and keeping up with the product by figuring out the devices and cycles, while PC engineers feel free to make advancement with their programming abilities and calculation information.</w:t>
      </w:r>
    </w:p>
    <w:p w14:paraId="0D5FD1EF"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3005719A"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5BE3E820"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2.     In Python, can you describe when pandas may be a better option than lists and dictionaries? </w:t>
      </w:r>
    </w:p>
    <w:p w14:paraId="514D02E5" w14:textId="3A650D5B"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Pandas is a most used module in python in data science community. Because it is easy to learn and offers intuitive syntax.</w:t>
      </w:r>
    </w:p>
    <w:p w14:paraId="51BE2E7B" w14:textId="77777777" w:rsidR="004E5D3B" w:rsidRDefault="004E5D3B" w:rsidP="004E5D3B">
      <w:pPr>
        <w:autoSpaceDE w:val="0"/>
        <w:autoSpaceDN w:val="0"/>
        <w:adjustRightInd w:val="0"/>
        <w:rPr>
          <w:rFonts w:ascii="AppleSystemUIFont" w:hAnsi="AppleSystemUIFont" w:cs="AppleSystemUIFont"/>
          <w:sz w:val="26"/>
          <w:szCs w:val="26"/>
        </w:rPr>
      </w:pPr>
    </w:p>
    <w:p w14:paraId="1274DAEB" w14:textId="13DA8FF2"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Describe the 3-4 most relevant things to make your code easier to read and maintain</w:t>
      </w:r>
      <w:r>
        <w:rPr>
          <w:rFonts w:ascii="AppleSystemUIFont" w:hAnsi="AppleSystemUIFont" w:cs="AppleSystemUIFont"/>
          <w:sz w:val="26"/>
          <w:szCs w:val="26"/>
        </w:rPr>
        <w:t>.</w:t>
      </w:r>
      <w:r>
        <w:rPr>
          <w:rFonts w:ascii="AppleSystemUIFont" w:hAnsi="AppleSystemUIFont" w:cs="AppleSystemUIFont"/>
          <w:sz w:val="26"/>
          <w:szCs w:val="26"/>
        </w:rPr>
        <w:t xml:space="preserve"> </w:t>
      </w:r>
    </w:p>
    <w:p w14:paraId="6DBDA961" w14:textId="42D0EEBC"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We can add comments inside the code to make it more understanding</w:t>
      </w:r>
    </w:p>
    <w:p w14:paraId="6463887F" w14:textId="77777777" w:rsidR="004E5D3B" w:rsidRDefault="004E5D3B" w:rsidP="004E5D3B">
      <w:pPr>
        <w:autoSpaceDE w:val="0"/>
        <w:autoSpaceDN w:val="0"/>
        <w:adjustRightInd w:val="0"/>
        <w:rPr>
          <w:rFonts w:ascii="AppleSystemUIFont" w:hAnsi="AppleSystemUIFont" w:cs="AppleSystemUIFont"/>
          <w:sz w:val="26"/>
          <w:szCs w:val="26"/>
        </w:rPr>
      </w:pPr>
    </w:p>
    <w:p w14:paraId="2017EF6B" w14:textId="77777777"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4.     Why is important to define a testing strategy when coding? How would you perform testing for your code? </w:t>
      </w:r>
    </w:p>
    <w:p w14:paraId="0F2412ED" w14:textId="19957164"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r w:rsidRPr="004E5D3B">
        <w:rPr>
          <w:rFonts w:ascii="AppleSystemUIFont" w:hAnsi="AppleSystemUIFont" w:cs="AppleSystemUIFont"/>
          <w:sz w:val="26"/>
          <w:szCs w:val="26"/>
        </w:rPr>
        <w:t>A test technique is a diagram that portrays the testing approach of the product improvement cycle. The reason for a test procedure is to give a normal derivation from hierarchical, significant level targets to genuine test exercises to meet those goals from a quality confirmation point of view.</w:t>
      </w:r>
      <w:r>
        <w:rPr>
          <w:rFonts w:ascii="AppleSystemUIFont" w:hAnsi="AppleSystemUIFont" w:cs="AppleSystemUIFont"/>
          <w:sz w:val="26"/>
          <w:szCs w:val="26"/>
        </w:rPr>
        <w:t> </w:t>
      </w:r>
    </w:p>
    <w:p w14:paraId="7B161B4F" w14:textId="77777777" w:rsidR="004E5D3B" w:rsidRDefault="004E5D3B" w:rsidP="004E5D3B">
      <w:pPr>
        <w:autoSpaceDE w:val="0"/>
        <w:autoSpaceDN w:val="0"/>
        <w:adjustRightInd w:val="0"/>
        <w:rPr>
          <w:rFonts w:ascii="AppleSystemUIFont" w:hAnsi="AppleSystemUIFont" w:cs="AppleSystemUIFont"/>
          <w:sz w:val="26"/>
          <w:szCs w:val="26"/>
        </w:rPr>
      </w:pPr>
    </w:p>
    <w:p w14:paraId="75F6CC5C" w14:textId="5978670C" w:rsid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5.     Why/when you may want to use functions in Python? </w:t>
      </w:r>
    </w:p>
    <w:p w14:paraId="55A0232B" w14:textId="62257A51" w:rsidR="004E5D3B" w:rsidRPr="004E5D3B" w:rsidRDefault="004E5D3B" w:rsidP="004E5D3B">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r w:rsidRPr="004E5D3B">
        <w:rPr>
          <w:rFonts w:ascii="AppleSystemUIFont" w:hAnsi="AppleSystemUIFont" w:cs="AppleSystemUIFont"/>
          <w:sz w:val="26"/>
          <w:szCs w:val="26"/>
        </w:rPr>
        <w:t xml:space="preserve">We use capabilities in python when gathering of explanations are showed up at least a few times in a program. For instance, we need to peruse similar worth from client on numerous occasions, we characterize it in a capability. There are benefits of involving capabilities in python program, it helps in working on the nature of the code, capabilities </w:t>
      </w:r>
      <w:proofErr w:type="gramStart"/>
      <w:r w:rsidRPr="004E5D3B">
        <w:rPr>
          <w:rFonts w:ascii="AppleSystemUIFont" w:hAnsi="AppleSystemUIFont" w:cs="AppleSystemUIFont"/>
          <w:sz w:val="26"/>
          <w:szCs w:val="26"/>
        </w:rPr>
        <w:t>helps</w:t>
      </w:r>
      <w:proofErr w:type="gramEnd"/>
      <w:r w:rsidRPr="004E5D3B">
        <w:rPr>
          <w:rFonts w:ascii="AppleSystemUIFont" w:hAnsi="AppleSystemUIFont" w:cs="AppleSystemUIFont"/>
          <w:sz w:val="26"/>
          <w:szCs w:val="26"/>
        </w:rPr>
        <w:t xml:space="preserve"> in breaking down the perplexing codes into less difficult advances.</w:t>
      </w:r>
    </w:p>
    <w:sectPr w:rsidR="004E5D3B" w:rsidRPr="004E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3B"/>
    <w:rsid w:val="00455E2B"/>
    <w:rsid w:val="004E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0115"/>
  <w15:chartTrackingRefBased/>
  <w15:docId w15:val="{170BF352-7C5A-3244-B68E-273195B4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Laxminarayan Gor</dc:creator>
  <cp:keywords/>
  <dc:description/>
  <cp:lastModifiedBy>Ashutosh Laxminarayan Gor</cp:lastModifiedBy>
  <cp:revision>1</cp:revision>
  <dcterms:created xsi:type="dcterms:W3CDTF">2022-10-26T00:53:00Z</dcterms:created>
  <dcterms:modified xsi:type="dcterms:W3CDTF">2022-10-26T00:56:00Z</dcterms:modified>
</cp:coreProperties>
</file>