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0489722">
      <w:pPr>
        <w:rPr>
          <w:rFonts w:hint="default"/>
        </w:rPr>
      </w:pPr>
      <w:bookmarkStart w:id="0" w:name="_GoBack"/>
      <w:bookmarkEnd w:id="0"/>
    </w:p>
    <w:p w14:paraId="F8B83F17">
      <w:pPr>
        <w:rPr>
          <w:rFonts w:hint="default"/>
        </w:rPr>
      </w:pPr>
    </w:p>
    <w:p w14:paraId="3BEAD6DB">
      <w:pPr>
        <w:rPr>
          <w:rFonts w:hint="default"/>
        </w:rPr>
      </w:pPr>
      <w:r>
        <w:rPr>
          <w:rFonts w:hint="default"/>
        </w:rPr>
        <w:t>我们沉默的朋友</w:t>
      </w:r>
    </w:p>
    <w:p w14:paraId="D423AB9D">
      <w:pPr>
        <w:pStyle w:val="style0"/>
        <w:rPr/>
      </w:pPr>
      <w:r>
        <w:rPr>
          <w:rFonts w:hint="default"/>
          <w:lang w:val="en-US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</w:t>
      </w:r>
    </w:p>
    <w:p w14:paraId="3BF7121F">
      <w:pPr>
        <w:rPr>
          <w:rFonts w:hint="default"/>
        </w:rPr>
      </w:pPr>
      <w:r>
        <w:rPr>
          <w:rFonts w:hint="default"/>
        </w:rPr>
        <w:t>从最深的森林到我们的城镇与城市，树木遍布我们的周围。</w:t>
      </w:r>
    </w:p>
    <w:p w14:paraId="729259F9">
      <w:pPr>
        <w:rPr>
          <w:rFonts w:hint="default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</w:p>
    <w:p w14:paraId="AB9DB4C4">
      <w:pPr>
        <w:rPr>
          <w:rFonts w:hint="default"/>
        </w:rPr>
      </w:pPr>
      <w:r>
        <w:rPr>
          <w:rFonts w:hint="default"/>
        </w:rPr>
        <w:t>我们与树木共享这个世界。</w:t>
      </w:r>
    </w:p>
    <w:p w14:paraId="325359E0">
      <w:pPr>
        <w:rPr>
          <w:rFonts w:hint="default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BE1F8BC4">
      <w:pPr>
        <w:rPr>
          <w:rFonts w:hint="default"/>
        </w:rPr>
      </w:pPr>
      <w:r>
        <w:rPr>
          <w:rFonts w:hint="default"/>
        </w:rPr>
        <w:t>它们是我们沉默的朋友，但我们常常忽视它们。</w:t>
      </w:r>
    </w:p>
    <w:p w14:paraId="72408316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07D1BFF2">
      <w:pPr>
        <w:rPr>
          <w:rFonts w:hint="default"/>
        </w:rPr>
      </w:pPr>
      <w:r>
        <w:rPr>
          <w:rFonts w:hint="default"/>
        </w:rPr>
        <w:t>事实上，树木对地球上所有生物都十分重要。</w:t>
      </w:r>
    </w:p>
    <w:p w14:paraId="E3DB1FAF">
      <w:pPr>
        <w:rPr>
          <w:rFonts w:hint="default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776AEFB8">
      <w:pPr>
        <w:rPr>
          <w:rFonts w:hint="default"/>
        </w:rPr>
      </w:pPr>
      <w:r>
        <w:rPr>
          <w:rFonts w:hint="default"/>
        </w:rPr>
        <w:t>首先，森林是动物、昆虫和植物安全的栖息地。</w:t>
      </w:r>
    </w:p>
    <w:p w14:paraId="8FBFF730">
      <w:pPr>
        <w:rPr>
          <w:rFonts w:hint="default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E2259E6B">
      <w:pPr>
        <w:rPr>
          <w:rFonts w:hint="default"/>
        </w:rPr>
      </w:pPr>
      <w:r>
        <w:rPr>
          <w:rFonts w:hint="default"/>
        </w:rPr>
        <w:t>树木对我们人类也有益处，因为它们会吸收二氧化碳等温室气体，并产生氧气。</w:t>
      </w:r>
    </w:p>
    <w:p w14:paraId="C141B8AE">
      <w:pPr>
        <w:rPr>
          <w:rFonts w:hint="default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A1A12A74">
      <w:pPr>
        <w:rPr>
          <w:rFonts w:hint="default"/>
        </w:rPr>
      </w:pPr>
      <w:r>
        <w:rPr>
          <w:rFonts w:hint="default"/>
        </w:rPr>
        <w:t>这意味着它们帮助为地球上的每个人创造清洁的环境。</w:t>
      </w:r>
    </w:p>
    <w:p w14:paraId="2921B8E5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CA784614">
      <w:pPr>
        <w:rPr>
          <w:rFonts w:hint="default"/>
        </w:rPr>
      </w:pPr>
      <w:r>
        <w:rPr>
          <w:rFonts w:hint="default"/>
        </w:rPr>
        <w:t>树木让我们的生活更便利。</w:t>
      </w:r>
    </w:p>
    <w:p w14:paraId="E10FB89D">
      <w:pPr>
        <w:rPr>
          <w:rFonts w:hint="default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C54B3005">
      <w:pPr>
        <w:rPr>
          <w:rFonts w:hint="default"/>
        </w:rPr>
      </w:pPr>
      <w:r>
        <w:rPr>
          <w:rFonts w:hint="default"/>
        </w:rPr>
        <w:t>我们身边的许多物品，比如纸和铅笔，都来自树木。</w:t>
      </w:r>
    </w:p>
    <w:p w14:paraId="7EF1F0CC">
      <w:pPr>
        <w:rPr>
          <w:rFonts w:hint="default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F9C07C51">
      <w:pPr>
        <w:rPr>
          <w:rFonts w:hint="default"/>
        </w:rPr>
      </w:pPr>
      <w:r>
        <w:rPr>
          <w:rFonts w:hint="default"/>
        </w:rPr>
        <w:t>看看你的房间——很多家具都是由木头制成的。</w:t>
      </w:r>
    </w:p>
    <w:p w14:paraId="58BE7F51">
      <w:pPr>
        <w:rPr>
          <w:rFonts w:hint="default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833196F1">
      <w:pPr>
        <w:rPr>
          <w:rFonts w:hint="default"/>
        </w:rPr>
      </w:pPr>
      <w:r>
        <w:rPr>
          <w:rFonts w:hint="default"/>
        </w:rPr>
        <w:t>树木还为我们提供美味的水果和可口的饮品。</w:t>
      </w:r>
    </w:p>
    <w:p w14:paraId="E8812888">
      <w:pPr>
        <w:rPr>
          <w:rFonts w:hint="default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73768FB4">
      <w:pPr>
        <w:rPr>
          <w:rFonts w:hint="default"/>
        </w:rPr>
      </w:pPr>
      <w:r>
        <w:rPr>
          <w:rFonts w:hint="default"/>
        </w:rPr>
        <w:t>例如，我们可以用茶树的叶子泡茶。</w:t>
      </w:r>
    </w:p>
    <w:p w14:paraId="294491CA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D9A1DBCC">
      <w:pPr>
        <w:rPr>
          <w:rFonts w:hint="default"/>
          <w:lang w:val="en-US"/>
        </w:rPr>
      </w:pPr>
      <w:r>
        <w:rPr>
          <w:rFonts w:hint="default"/>
          <w:lang w:val="en-US"/>
        </w:rPr>
        <w:t>树木为我们做了这么多。</w:t>
      </w:r>
    </w:p>
    <w:p w14:paraId="8EF43EE6">
      <w:pPr>
        <w:rPr>
          <w:rFonts w:hint="default"/>
          <w:lang w:val="en-US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1681C2D9">
      <w:pPr>
        <w:rPr>
          <w:rFonts w:hint="default"/>
          <w:lang w:val="en-US"/>
        </w:rPr>
      </w:pPr>
      <w:r>
        <w:rPr>
          <w:rFonts w:hint="default"/>
          <w:lang w:val="en-US"/>
        </w:rPr>
        <w:t>我们无法想象一个没有树木的世界。</w:t>
      </w:r>
    </w:p>
    <w:p w14:paraId="9372AAF4">
      <w:pPr>
        <w:rPr>
          <w:rFonts w:hint="default"/>
          <w:lang w:val="en-US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959BDD97">
      <w:pPr>
        <w:rPr>
          <w:rFonts w:hint="default"/>
          <w:lang w:val="en-US"/>
        </w:rPr>
      </w:pPr>
      <w:r>
        <w:rPr>
          <w:rFonts w:hint="default"/>
          <w:lang w:val="en-US"/>
        </w:rPr>
        <w:t>然而，人类并没有善待树木。</w:t>
      </w:r>
    </w:p>
    <w:p w14:paraId="45BDC839">
      <w:pPr>
        <w:rPr>
          <w:rFonts w:hint="default"/>
          <w:lang w:val="en-US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1C616D52">
      <w:pPr>
        <w:rPr>
          <w:rFonts w:hint="eastAsia"/>
          <w:lang w:val="en-US" w:eastAsia="zh-CN"/>
        </w:rPr>
      </w:pPr>
      <w:r>
        <w:rPr>
          <w:rFonts w:hint="default"/>
          <w:lang w:val="en-US"/>
        </w:rPr>
        <w:t>我们正在砍伐世界各地的森林</w:t>
      </w:r>
      <w:r>
        <w:rPr>
          <w:rFonts w:hint="eastAsia"/>
          <w:lang w:val="en-US" w:eastAsia="zh-CN"/>
        </w:rPr>
        <w:t>。</w:t>
      </w:r>
    </w:p>
    <w:p w14:paraId="E91BB712">
      <w:pPr>
        <w:rPr>
          <w:rFonts w:hint="default"/>
          <w:lang w:val="en-US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A13E31FF">
      <w:pPr>
        <w:rPr>
          <w:rFonts w:hint="default"/>
          <w:lang w:val="en-US"/>
        </w:rPr>
      </w:pPr>
      <w:r>
        <w:rPr>
          <w:rFonts w:hint="default"/>
          <w:lang w:val="en-US"/>
        </w:rPr>
        <w:t>还在污染水和空气，这对树木造成了伤害。</w:t>
      </w:r>
    </w:p>
    <w:p w14:paraId="AB6E3831">
      <w:pPr>
        <w:rPr>
          <w:rFonts w:hint="default"/>
          <w:lang w:val="en-US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2F92F977">
      <w:pPr>
        <w:rPr>
          <w:rFonts w:hint="default"/>
          <w:lang w:val="en-US"/>
        </w:rPr>
      </w:pPr>
      <w:r>
        <w:rPr>
          <w:rFonts w:hint="default"/>
          <w:lang w:val="en-US"/>
        </w:rPr>
        <w:t>所有这些都是大问题。</w:t>
      </w:r>
    </w:p>
    <w:p w14:paraId="91A72E31">
      <w:pPr>
        <w:rPr>
          <w:rFonts w:hint="default"/>
          <w:lang w:val="en-US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797B82B9">
      <w:pPr>
        <w:rPr>
          <w:rFonts w:hint="default"/>
          <w:lang w:val="en-US"/>
        </w:rPr>
      </w:pPr>
      <w:r>
        <w:rPr>
          <w:rFonts w:hint="default"/>
          <w:lang w:val="en-US"/>
        </w:rPr>
        <w:t>我们需要做更多的事来保护树木、拯救我们的星球。</w:t>
      </w:r>
    </w:p>
    <w:p w14:paraId="368395E0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D390AC37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384</Words>
  <Characters>2044</Characters>
  <Application>WPS Office</Application>
  <Paragraphs>43</Paragraphs>
  <CharactersWithSpaces>2044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2026-03-25T01:38:44Z</dcterms:created>
  <dc:creator>24053PY09C</dc:creator>
  <lastModifiedBy>24053PY09C</lastModifiedBy>
  <dcterms:modified xsi:type="dcterms:W3CDTF">2026-03-25T01:49:26Z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99a4188d564a4fc3ae08640753dcb9b1_21</vt:lpwstr>
  </property>
</Properties>
</file>