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7E7A905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我的奶奶过去是一名医生，但她很多年前就退休了。</w:t>
      </w:r>
    </w:p>
    <w:p w14:paraId="3083ADD9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47C708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她对每个人都很友善，对人非常有耐心，而且总是乐呵呵的。</w:t>
      </w:r>
    </w:p>
    <w:p w14:paraId="E4A7FC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8862B8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奶奶帮助社区里的许多老人解决他们的健康问题。</w:t>
      </w:r>
    </w:p>
    <w:p w14:paraId="73F9D7FC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92E34E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她给他们提供保持健康的建议。</w:t>
      </w:r>
    </w:p>
    <w:p w14:paraId="9D4E1E16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D28A09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社区里的每个人都认识她，他们叫她“陈医生”。</w:t>
      </w:r>
    </w:p>
    <w:p w14:paraId="BF4CAE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B65573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奶奶把我们照顾得很好。</w:t>
      </w:r>
    </w:p>
    <w:p w14:paraId="E44A57B6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AC96CE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她是个很棒的厨师，她做的菜是世界上最好吃的！</w:t>
      </w:r>
    </w:p>
    <w:p w14:paraId="D077DC3F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125BCA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在奶奶家吃晚饭是最开心的时光。</w:t>
      </w:r>
    </w:p>
    <w:p w14:paraId="2853D95D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68DDCF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我们都很喜欢她做的美味食物，她的蛋炒饭是我的最爱。</w:t>
      </w:r>
    </w:p>
    <w:p w14:paraId="2915D002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0406A0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无论我将来走到哪里，我都永远不会忘记她做的菜的味道。</w:t>
      </w:r>
    </w:p>
    <w:p w14:paraId="9DAE5E42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hint="eastAsia"/>
          <w:lang w:eastAsia="zh-CN"/>
        </w:rPr>
        <w:t xml:space="preserve"> </w:t>
      </w:r>
    </w:p>
    <w:p w14:paraId="8F5473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几周前，我的奶奶生病了。</w:t>
      </w:r>
    </w:p>
    <w:p w14:paraId="41564E92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D3DE79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她现在住院了。我们很担心，希望她早日康复。</w:t>
      </w:r>
    </w:p>
    <w:p w14:paraId="39BA79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CE1FDD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李老师是我的数学老师。</w:t>
      </w:r>
    </w:p>
    <w:p w14:paraId="B50D6CFE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3CC9E1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他真的很聪明。</w:t>
      </w:r>
    </w:p>
    <w:p w14:paraId="2AF7135E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2DEEC7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他知道如何在课堂上吸引我们的注意力，他的课总是很有趣。</w:t>
      </w:r>
    </w:p>
    <w:p w14:paraId="7B0FC2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943145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例如，他喜欢教我们如何用数学解决现实生活中的问题，还给我们讲著名数学家的故事。</w:t>
      </w:r>
    </w:p>
    <w:p w14:paraId="0BF44715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F788E2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有时他甚至在教学中用有趣的游戏！</w:t>
      </w:r>
    </w:p>
    <w:p w14:paraId="50BA47F7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1DE91C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这就是为什么我在数学课上很少感到无聊。</w:t>
      </w:r>
    </w:p>
    <w:p w14:paraId="0D7419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4BB893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李老师对我们的功课要求很严格，但当我们需要帮助时，他会给予我们很多支持。</w:t>
      </w:r>
    </w:p>
    <w:p w14:paraId="86F9178E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8EDFAC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如果我们解不出一道很难的数学题，他会鼓励我们用新的方法去思考。</w:t>
      </w:r>
    </w:p>
    <w:p w14:paraId="81379847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5997E4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李老师常说：“永不放弃，你就会成功。”</w:t>
      </w:r>
    </w:p>
    <w:p w14:paraId="3D12FCEA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p w14:paraId="0750CE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我认为他是我们学校最好的老师。</w:t>
      </w:r>
    </w:p>
    <w:p w14:paraId="BA011335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482</Words>
  <Characters>2132</Characters>
  <Application>WPS Office</Application>
  <Paragraphs>44</Paragraphs>
  <CharactersWithSpaces>2138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2026-03-03T00:26:59Z</dcterms:created>
  <dc:creator>24053PY09C</dc:creator>
  <lastModifiedBy>24053PY09C</lastModifiedBy>
  <dcterms:modified xsi:type="dcterms:W3CDTF">2026-03-03T00:33:48Z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e5b5e7180f594faa8763506e938600b3_21</vt:lpwstr>
  </property>
</Properties>
</file>