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DF419993">
      <w:pPr>
        <w:pStyle w:val="style0"/>
        <w:rPr>
          <w:rFonts w:hint="eastAsia"/>
          <w:lang w:eastAsia="zh-CN"/>
        </w:rPr>
      </w:pPr>
      <w:bookmarkStart w:id="0" w:name="_GoBack"/>
      <w:bookmarkEnd w:id="0"/>
    </w:p>
    <w:p w14:paraId="761D293D">
      <w:pPr>
        <w:pStyle w:val="style0"/>
        <w:rPr>
          <w:rFonts w:hint="eastAsia"/>
          <w:lang w:eastAsia="zh-CN"/>
        </w:rPr>
      </w:pPr>
    </w:p>
    <w:p w14:paraId="807DB4D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我的好邻居姚远</w:t>
      </w:r>
    </w:p>
    <w:p w14:paraId="15834383">
      <w:pPr>
        <w:pStyle w:val="style0"/>
        <w:rPr>
          <w:rFonts w:hint="eastAsia"/>
          <w:lang w:eastAsia="zh-CN"/>
        </w:rPr>
      </w:pPr>
      <w:r>
        <w:rPr>
          <w:rFonts w:hint="default"/>
          <w:lang w:val="en-US" w:eastAsia="zh-CN"/>
        </w:rPr>
        <w:t>_________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</w:t>
      </w:r>
    </w:p>
    <w:p w14:paraId="8BF0A2E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姚远是我的邻居兼同学。</w:t>
      </w:r>
    </w:p>
    <w:p w14:paraId="4185C9D8">
      <w:pPr>
        <w:pStyle w:val="style0"/>
        <w:rPr>
          <w:rFonts w:hint="eastAsia"/>
          <w:lang w:eastAsia="zh-CN"/>
        </w:rPr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</w:t>
      </w:r>
    </w:p>
    <w:p w14:paraId="989549C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他为人善良，学习勤奋。</w:t>
      </w:r>
    </w:p>
    <w:p w14:paraId="C054C9F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</w:t>
      </w:r>
    </w:p>
    <w:p w14:paraId="E9BFE57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姚远在我们社区里非常活跃。</w:t>
      </w:r>
    </w:p>
    <w:p w14:paraId="77427EE3">
      <w:pPr>
        <w:pStyle w:val="style0"/>
        <w:rPr>
          <w:rFonts w:hint="eastAsia"/>
          <w:lang w:eastAsia="zh-CN"/>
        </w:rPr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</w:t>
      </w:r>
    </w:p>
    <w:p w14:paraId="AC391B6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周末时，他经常去当地的养老院帮忙，教退休老人使用电脑和智能手机。</w:t>
      </w:r>
    </w:p>
    <w:p w14:paraId="9CB16100">
      <w:pPr>
        <w:pStyle w:val="style0"/>
        <w:rPr>
          <w:rFonts w:hint="eastAsia"/>
          <w:lang w:eastAsia="zh-CN"/>
        </w:rPr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</w:t>
      </w:r>
    </w:p>
    <w:p w14:paraId="4972C02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他说：“能帮上忙，我总是很开心！”</w:t>
      </w:r>
    </w:p>
    <w:p w14:paraId="51F2C18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</w:t>
      </w:r>
    </w:p>
    <w:p w14:paraId="29CD3A4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姚远也很会合理安排时间。</w:t>
      </w:r>
    </w:p>
    <w:p w14:paraId="58363499">
      <w:pPr>
        <w:pStyle w:val="style0"/>
        <w:rPr>
          <w:rFonts w:hint="eastAsia"/>
          <w:lang w:eastAsia="zh-CN"/>
        </w:rPr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</w:t>
      </w:r>
    </w:p>
    <w:p w14:paraId="CBE00A9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每天，他六点起床，早餐前锻炼半小时。</w:t>
      </w:r>
    </w:p>
    <w:p w14:paraId="EE4D7DAF">
      <w:pPr>
        <w:pStyle w:val="style0"/>
        <w:rPr>
          <w:rFonts w:hint="eastAsia"/>
          <w:lang w:eastAsia="zh-CN"/>
        </w:rPr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</w:t>
      </w:r>
    </w:p>
    <w:p w14:paraId="CF36050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然后在上学的路上听英语节目。</w:t>
      </w:r>
    </w:p>
    <w:p w14:paraId="65708480">
      <w:pPr>
        <w:pStyle w:val="style0"/>
        <w:rPr>
          <w:rFonts w:hint="eastAsia"/>
          <w:lang w:eastAsia="zh-CN"/>
        </w:rPr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</w:t>
      </w:r>
    </w:p>
    <w:p w14:paraId="DC658DA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去年，他还赢得了学校的英语口语比赛。</w:t>
      </w:r>
    </w:p>
    <w:p w14:paraId="3A1F58D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</w:t>
      </w:r>
    </w:p>
    <w:p w14:paraId="7477075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姚远是个了不起的人，我希望自己也能像他一样！</w:t>
      </w:r>
    </w:p>
    <w:p w14:paraId="3D5EEEAF">
      <w:pPr>
        <w:pStyle w:val="style0"/>
        <w:rPr>
          <w:rFonts w:hint="eastAsia"/>
          <w:lang w:eastAsia="zh-CN"/>
        </w:rPr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</w:t>
      </w:r>
    </w:p>
    <w:p w14:paraId="4D2F89C3">
      <w:pPr>
        <w:pStyle w:val="style0"/>
        <w:rPr/>
      </w:pPr>
      <w:r>
        <w:rPr>
          <w:rFonts w:hint="eastAsia"/>
          <w:lang w:eastAsia="zh-CN"/>
        </w:rPr>
        <w:t xml:space="preserve"> 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186</Words>
  <Characters>1066</Characters>
  <Application>WPS Office</Application>
  <Paragraphs>25</Paragraphs>
  <CharactersWithSpaces>1070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2026-03-08T09:44:58Z</dcterms:created>
  <dc:creator>24053PY09C</dc:creator>
  <lastModifiedBy>24053PY09C</lastModifiedBy>
  <dcterms:modified xsi:type="dcterms:W3CDTF">2026-03-08T09:52:19Z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f29d3d1566144e4ba6aa56d36d809ff9_21</vt:lpwstr>
  </property>
</Properties>
</file>