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7026" w14:textId="2673BCFD" w:rsidR="0046570C" w:rsidRPr="0046570C" w:rsidRDefault="009C46AD" w:rsidP="009C46AD">
      <w:pPr>
        <w:jc w:val="center"/>
        <w:rPr>
          <w:rFonts w:ascii="Agency FB" w:hAnsi="Agency FB"/>
          <w:sz w:val="80"/>
          <w:szCs w:val="80"/>
        </w:rPr>
      </w:pPr>
      <w:r w:rsidRPr="009C46AD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38867397" wp14:editId="0CB85C29">
            <wp:simplePos x="0" y="0"/>
            <wp:positionH relativeFrom="page">
              <wp:posOffset>114300</wp:posOffset>
            </wp:positionH>
            <wp:positionV relativeFrom="paragraph">
              <wp:posOffset>-800735</wp:posOffset>
            </wp:positionV>
            <wp:extent cx="1386840" cy="803270"/>
            <wp:effectExtent l="0" t="0" r="3810" b="0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20F585E-1788-48F4-80B9-F2B013DF1D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20F585E-1788-48F4-80B9-F2B013DF1D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46AD">
        <w:rPr>
          <w:rFonts w:ascii="Arial Narrow" w:hAnsi="Arial Narrow"/>
          <w:sz w:val="80"/>
          <w:szCs w:val="80"/>
        </w:rPr>
        <w:t>Stand Automóve</w:t>
      </w:r>
      <w:r>
        <w:rPr>
          <w:rFonts w:ascii="Agency FB" w:hAnsi="Agency FB"/>
          <w:sz w:val="80"/>
          <w:szCs w:val="80"/>
        </w:rPr>
        <w:t>l</w:t>
      </w:r>
    </w:p>
    <w:p w14:paraId="6B9E9D71" w14:textId="0DD65665" w:rsidR="0046570C" w:rsidRDefault="0046570C"/>
    <w:p w14:paraId="3CF6CB49" w14:textId="06094294" w:rsidR="0046570C" w:rsidRDefault="0046570C"/>
    <w:p w14:paraId="467A1AE0" w14:textId="6D3BB225" w:rsidR="004F26B0" w:rsidRDefault="004F26B0"/>
    <w:p w14:paraId="230294E7" w14:textId="7053D034" w:rsidR="0046570C" w:rsidRPr="009C46AD" w:rsidRDefault="009C46AD" w:rsidP="00761C1E">
      <w:pPr>
        <w:jc w:val="both"/>
        <w:rPr>
          <w:sz w:val="40"/>
          <w:szCs w:val="40"/>
        </w:rPr>
      </w:pPr>
      <w:r w:rsidRPr="009C46AD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8208F8D" wp14:editId="6005647C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579620" cy="4579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Este projeto foi feito com o intuito de ajudar na gestão de um Stand de Automóveis, mais concretamente carros.</w:t>
      </w:r>
    </w:p>
    <w:p w14:paraId="4F1C627D" w14:textId="7C86442D" w:rsidR="004A524E" w:rsidRDefault="004A524E"/>
    <w:p w14:paraId="6DD33EAA" w14:textId="08B7A8A3" w:rsidR="004A524E" w:rsidRDefault="004A524E" w:rsidP="004A524E">
      <w:pPr>
        <w:jc w:val="both"/>
      </w:pPr>
    </w:p>
    <w:p w14:paraId="48E1F66F" w14:textId="6202F49B" w:rsidR="0046570C" w:rsidRDefault="0046570C" w:rsidP="004A524E">
      <w:pPr>
        <w:jc w:val="both"/>
      </w:pPr>
    </w:p>
    <w:p w14:paraId="1E0B85FA" w14:textId="0470291D" w:rsidR="004A524E" w:rsidRDefault="004A524E" w:rsidP="004A524E">
      <w:pPr>
        <w:jc w:val="both"/>
      </w:pPr>
    </w:p>
    <w:p w14:paraId="05B581AC" w14:textId="77777777" w:rsidR="0046570C" w:rsidRDefault="0046570C" w:rsidP="004A524E">
      <w:pPr>
        <w:jc w:val="both"/>
      </w:pPr>
    </w:p>
    <w:p w14:paraId="175D5264" w14:textId="3D599969" w:rsidR="0046570C" w:rsidRDefault="0046570C" w:rsidP="004A524E">
      <w:pPr>
        <w:jc w:val="both"/>
      </w:pPr>
    </w:p>
    <w:p w14:paraId="1E2602BA" w14:textId="59B3EEEB" w:rsidR="004A524E" w:rsidRDefault="004A524E" w:rsidP="004A524E">
      <w:pPr>
        <w:jc w:val="both"/>
      </w:pPr>
    </w:p>
    <w:p w14:paraId="3CE61DDF" w14:textId="4833B3FD" w:rsidR="004A524E" w:rsidRDefault="004A524E" w:rsidP="004A524E">
      <w:pPr>
        <w:jc w:val="both"/>
      </w:pPr>
    </w:p>
    <w:p w14:paraId="643BA9F9" w14:textId="38C19609" w:rsidR="004A524E" w:rsidRDefault="004A524E" w:rsidP="004A524E">
      <w:pPr>
        <w:jc w:val="both"/>
      </w:pPr>
    </w:p>
    <w:p w14:paraId="7754B96B" w14:textId="29361E2D" w:rsidR="0046570C" w:rsidRDefault="0046570C" w:rsidP="004A524E">
      <w:pPr>
        <w:jc w:val="both"/>
      </w:pPr>
    </w:p>
    <w:p w14:paraId="551FA0F0" w14:textId="57DA1B65" w:rsidR="00761C1E" w:rsidRDefault="00761C1E" w:rsidP="6AB4EAAB">
      <w:pPr>
        <w:jc w:val="both"/>
      </w:pPr>
    </w:p>
    <w:p w14:paraId="4B4538F2" w14:textId="21DDBD39" w:rsidR="003D59E5" w:rsidRDefault="003D59E5" w:rsidP="0046570C">
      <w:pPr>
        <w:jc w:val="both"/>
      </w:pPr>
    </w:p>
    <w:p w14:paraId="652CA2D9" w14:textId="77777777" w:rsidR="009C46AD" w:rsidRDefault="009C46AD" w:rsidP="0046570C">
      <w:pPr>
        <w:jc w:val="both"/>
        <w:rPr>
          <w:sz w:val="28"/>
          <w:szCs w:val="28"/>
        </w:rPr>
      </w:pPr>
    </w:p>
    <w:p w14:paraId="7D7F1380" w14:textId="77777777" w:rsidR="009C46AD" w:rsidRDefault="009C46AD" w:rsidP="0046570C">
      <w:pPr>
        <w:jc w:val="both"/>
        <w:rPr>
          <w:sz w:val="28"/>
          <w:szCs w:val="28"/>
        </w:rPr>
      </w:pPr>
    </w:p>
    <w:p w14:paraId="413A8601" w14:textId="77777777" w:rsidR="009C46AD" w:rsidRDefault="009C46AD" w:rsidP="0046570C">
      <w:pPr>
        <w:jc w:val="both"/>
        <w:rPr>
          <w:sz w:val="28"/>
          <w:szCs w:val="28"/>
        </w:rPr>
      </w:pPr>
    </w:p>
    <w:p w14:paraId="40B20974" w14:textId="77777777" w:rsidR="009C46AD" w:rsidRDefault="009C46AD" w:rsidP="0046570C">
      <w:pPr>
        <w:jc w:val="both"/>
        <w:rPr>
          <w:sz w:val="28"/>
          <w:szCs w:val="28"/>
        </w:rPr>
      </w:pPr>
    </w:p>
    <w:p w14:paraId="6563AE98" w14:textId="77777777" w:rsidR="009C46AD" w:rsidRDefault="009C46AD" w:rsidP="0046570C">
      <w:pPr>
        <w:jc w:val="both"/>
        <w:rPr>
          <w:sz w:val="28"/>
          <w:szCs w:val="28"/>
        </w:rPr>
      </w:pPr>
    </w:p>
    <w:p w14:paraId="4A1278E8" w14:textId="77777777" w:rsidR="009C46AD" w:rsidRDefault="009C46AD" w:rsidP="0046570C">
      <w:pPr>
        <w:jc w:val="both"/>
        <w:rPr>
          <w:sz w:val="28"/>
          <w:szCs w:val="28"/>
        </w:rPr>
      </w:pPr>
    </w:p>
    <w:p w14:paraId="627F3730" w14:textId="77777777" w:rsidR="009C46AD" w:rsidRDefault="009C46AD" w:rsidP="0046570C">
      <w:pPr>
        <w:jc w:val="both"/>
        <w:rPr>
          <w:sz w:val="28"/>
          <w:szCs w:val="28"/>
        </w:rPr>
      </w:pPr>
    </w:p>
    <w:p w14:paraId="5AE3AC32" w14:textId="77777777" w:rsidR="009C46AD" w:rsidRDefault="009C46AD" w:rsidP="009C46AD">
      <w:pPr>
        <w:jc w:val="both"/>
        <w:rPr>
          <w:sz w:val="28"/>
          <w:szCs w:val="28"/>
        </w:rPr>
      </w:pPr>
      <w:r w:rsidRPr="009C46AD">
        <w:rPr>
          <w:sz w:val="28"/>
          <w:szCs w:val="28"/>
        </w:rPr>
        <w:t>Guilherme Batista</w:t>
      </w:r>
      <w:r>
        <w:rPr>
          <w:sz w:val="28"/>
          <w:szCs w:val="28"/>
        </w:rPr>
        <w:t xml:space="preserve"> |</w:t>
      </w:r>
      <w:r w:rsidRPr="009C46AD">
        <w:rPr>
          <w:sz w:val="28"/>
          <w:szCs w:val="28"/>
        </w:rPr>
        <w:t xml:space="preserve"> 2223221</w:t>
      </w:r>
      <w:r>
        <w:rPr>
          <w:sz w:val="28"/>
          <w:szCs w:val="28"/>
        </w:rPr>
        <w:t xml:space="preserve"> |</w:t>
      </w:r>
      <w:r w:rsidR="004A524E" w:rsidRPr="009C46AD">
        <w:rPr>
          <w:sz w:val="28"/>
          <w:szCs w:val="28"/>
        </w:rPr>
        <w:t xml:space="preserve"> TGPSI</w:t>
      </w:r>
      <w:r w:rsidRPr="009C46AD">
        <w:rPr>
          <w:sz w:val="28"/>
          <w:szCs w:val="28"/>
        </w:rPr>
        <w:t>23</w:t>
      </w:r>
      <w:r w:rsidR="004A524E" w:rsidRPr="009C46AD">
        <w:rPr>
          <w:sz w:val="28"/>
          <w:szCs w:val="28"/>
        </w:rPr>
        <w:t xml:space="preserve">R   </w:t>
      </w:r>
      <w:r w:rsidR="0046570C" w:rsidRPr="009C46AD">
        <w:rPr>
          <w:sz w:val="28"/>
          <w:szCs w:val="28"/>
        </w:rPr>
        <w:t xml:space="preserve">                               </w:t>
      </w:r>
    </w:p>
    <w:p w14:paraId="28B6DE94" w14:textId="4A8E947F" w:rsidR="004A524E" w:rsidRPr="00B53553" w:rsidRDefault="0046570C" w:rsidP="009C46AD">
      <w:pPr>
        <w:jc w:val="center"/>
        <w:rPr>
          <w:rFonts w:ascii="Arial" w:hAnsi="Arial" w:cs="Arial"/>
          <w:sz w:val="28"/>
          <w:szCs w:val="28"/>
        </w:rPr>
      </w:pPr>
      <w:r w:rsidRPr="00B53553">
        <w:rPr>
          <w:rFonts w:ascii="Arial" w:hAnsi="Arial" w:cs="Arial"/>
          <w:sz w:val="80"/>
          <w:szCs w:val="80"/>
        </w:rPr>
        <w:lastRenderedPageBreak/>
        <w:t>Índice</w:t>
      </w:r>
    </w:p>
    <w:p w14:paraId="52D7F73E" w14:textId="77777777" w:rsidR="0046570C" w:rsidRPr="00B53553" w:rsidRDefault="0046570C" w:rsidP="0046570C">
      <w:pPr>
        <w:jc w:val="center"/>
        <w:rPr>
          <w:rFonts w:ascii="Arial" w:hAnsi="Arial" w:cs="Arial"/>
          <w:sz w:val="80"/>
          <w:szCs w:val="80"/>
        </w:rPr>
      </w:pPr>
    </w:p>
    <w:p w14:paraId="57608F09" w14:textId="4BFAC87B" w:rsidR="0046570C" w:rsidRPr="00B53553" w:rsidRDefault="0046570C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01 – Capa</w:t>
      </w:r>
    </w:p>
    <w:p w14:paraId="202E8858" w14:textId="77777777" w:rsidR="0046570C" w:rsidRPr="00B53553" w:rsidRDefault="0046570C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02 – Índice</w:t>
      </w:r>
    </w:p>
    <w:p w14:paraId="663E7702" w14:textId="558CC4AC" w:rsidR="0046570C" w:rsidRPr="00B53553" w:rsidRDefault="0046570C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03 – Contextualização</w:t>
      </w:r>
    </w:p>
    <w:p w14:paraId="2C15B7A2" w14:textId="55F6D7AC" w:rsidR="00761C1E" w:rsidRPr="00B53553" w:rsidRDefault="00761C1E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04 – Objetivos e âmbito do projeto</w:t>
      </w:r>
    </w:p>
    <w:p w14:paraId="14404FE4" w14:textId="0DC139BC" w:rsidR="003B2210" w:rsidRPr="00B53553" w:rsidRDefault="003B2210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 xml:space="preserve">05 – </w:t>
      </w:r>
      <w:r w:rsidR="00F57D39" w:rsidRPr="00B53553">
        <w:rPr>
          <w:rFonts w:ascii="Arial" w:hAnsi="Arial" w:cs="Arial"/>
          <w:sz w:val="56"/>
          <w:szCs w:val="56"/>
        </w:rPr>
        <w:t>REQ0001</w:t>
      </w:r>
    </w:p>
    <w:p w14:paraId="07216800" w14:textId="74AEF2F7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06 – REQ0002</w:t>
      </w:r>
    </w:p>
    <w:p w14:paraId="397B221C" w14:textId="7E600F4B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07 – REQ0003</w:t>
      </w:r>
    </w:p>
    <w:p w14:paraId="6275F224" w14:textId="359232F4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08 – REQ0004</w:t>
      </w:r>
    </w:p>
    <w:p w14:paraId="1B600871" w14:textId="6231F668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09 – REQ0005</w:t>
      </w:r>
    </w:p>
    <w:p w14:paraId="31C6D228" w14:textId="3F6CE75C" w:rsidR="000D06E3" w:rsidRPr="00B53553" w:rsidRDefault="000D06E3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10 – Protótipo</w:t>
      </w:r>
    </w:p>
    <w:p w14:paraId="0970810C" w14:textId="739AF6AA" w:rsidR="00E066DB" w:rsidRPr="00B53553" w:rsidRDefault="00E066DB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1</w:t>
      </w:r>
      <w:r w:rsidR="000D06E3" w:rsidRPr="00B53553">
        <w:rPr>
          <w:rFonts w:ascii="Arial" w:hAnsi="Arial" w:cs="Arial"/>
          <w:sz w:val="56"/>
          <w:szCs w:val="56"/>
        </w:rPr>
        <w:t>1</w:t>
      </w:r>
      <w:r w:rsidRPr="00B53553">
        <w:rPr>
          <w:rFonts w:ascii="Arial" w:hAnsi="Arial" w:cs="Arial"/>
          <w:sz w:val="56"/>
          <w:szCs w:val="56"/>
        </w:rPr>
        <w:t xml:space="preserve"> – Referências Bibliográficas</w:t>
      </w:r>
    </w:p>
    <w:p w14:paraId="15D3A3D8" w14:textId="77777777" w:rsidR="00761C1E" w:rsidRPr="0046570C" w:rsidRDefault="00761C1E" w:rsidP="0046570C">
      <w:pPr>
        <w:rPr>
          <w:rFonts w:ascii="Agency FB" w:hAnsi="Agency FB"/>
          <w:sz w:val="60"/>
          <w:szCs w:val="60"/>
        </w:rPr>
      </w:pPr>
    </w:p>
    <w:p w14:paraId="3F3A07BD" w14:textId="22D46EC0" w:rsidR="0046570C" w:rsidRPr="00B53553" w:rsidRDefault="0046570C" w:rsidP="000D06E3">
      <w:pPr>
        <w:jc w:val="center"/>
        <w:rPr>
          <w:rFonts w:ascii="Arial" w:hAnsi="Arial" w:cs="Arial"/>
          <w:sz w:val="80"/>
          <w:szCs w:val="80"/>
        </w:rPr>
      </w:pPr>
      <w:r w:rsidRPr="00B53553">
        <w:rPr>
          <w:rFonts w:ascii="Arial" w:hAnsi="Arial" w:cs="Arial"/>
          <w:sz w:val="80"/>
          <w:szCs w:val="80"/>
        </w:rPr>
        <w:lastRenderedPageBreak/>
        <w:t>Contextualização</w:t>
      </w:r>
      <w:r w:rsidR="003B2210" w:rsidRPr="00B53553">
        <w:rPr>
          <w:rFonts w:ascii="Arial" w:hAnsi="Arial" w:cs="Arial"/>
          <w:sz w:val="80"/>
          <w:szCs w:val="80"/>
        </w:rPr>
        <w:t xml:space="preserve"> (pt.1)</w:t>
      </w:r>
    </w:p>
    <w:p w14:paraId="17DF20B3" w14:textId="77777777" w:rsidR="0046570C" w:rsidRDefault="0046570C" w:rsidP="0046570C">
      <w:pPr>
        <w:jc w:val="center"/>
        <w:rPr>
          <w:rFonts w:ascii="Agency FB" w:hAnsi="Agency FB"/>
          <w:sz w:val="80"/>
          <w:szCs w:val="80"/>
        </w:rPr>
      </w:pPr>
    </w:p>
    <w:p w14:paraId="6290048E" w14:textId="299C376D" w:rsidR="009C46AD" w:rsidRPr="009C46AD" w:rsidRDefault="009C46AD" w:rsidP="009C46AD">
      <w:pPr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>O projeto trata-se de um sistema de gestão de um stand automóvel, destinado a quem está a gerir o stand, ou seja, não é para o cliente utilizar, mas sim para o gerente/assistente daquele stand poder usar.</w:t>
      </w:r>
    </w:p>
    <w:p w14:paraId="4A0B9593" w14:textId="77777777" w:rsidR="009C46AD" w:rsidRPr="009C46AD" w:rsidRDefault="009C46AD" w:rsidP="009C46AD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9760803" w14:textId="77777777" w:rsidR="009C46AD" w:rsidRPr="009C46AD" w:rsidRDefault="009C46AD" w:rsidP="009C46AD">
      <w:pPr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>Utiliza um sistema de login que não permite avançar para o menu principal até que o nome de utilizador e a palavra-passe inseridos estejam corretos (estas informações são colocadas por mim, dentro do código). Depois de o login ser efetuado corretamente, o utilizador é enviado para um menu onde tem sete opções. Ele pode cadastrar carros, clientes, ver a lista de carros, clientes, registar compras, ver a lista de compras, e, por fim, sair do menu.</w:t>
      </w:r>
    </w:p>
    <w:p w14:paraId="001E2C3E" w14:textId="77777777" w:rsidR="009C46AD" w:rsidRPr="009C46AD" w:rsidRDefault="009C46AD" w:rsidP="009C46AD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093EF23" w14:textId="3ABCF742" w:rsidR="009C46AD" w:rsidRPr="009C46AD" w:rsidRDefault="009C46AD" w:rsidP="009C46AD">
      <w:pPr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>Quando cadastra um carro, cliente, ou regista alguma compra, uma série de dados sobre o mesmo é pedida e depois é enviada para um ficheiro de acordo se foi um carro, cliente ou compra. Escolhi este projeto porque, tive a ideia de como poderia ser útil um sistema assim para gerir as operações do stand.</w:t>
      </w:r>
    </w:p>
    <w:p w14:paraId="6649D66C" w14:textId="77777777" w:rsidR="009C46AD" w:rsidRPr="009C46AD" w:rsidRDefault="009C46AD" w:rsidP="009C46AD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2E137FB" w14:textId="4A309068" w:rsidR="00761C1E" w:rsidRDefault="009C46AD" w:rsidP="00761C1E">
      <w:pPr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 xml:space="preserve">O nome do </w:t>
      </w:r>
      <w:r w:rsidR="00B633A7">
        <w:rPr>
          <w:rFonts w:asciiTheme="majorHAnsi" w:hAnsiTheme="majorHAnsi" w:cstheme="majorHAnsi"/>
          <w:sz w:val="30"/>
          <w:szCs w:val="30"/>
        </w:rPr>
        <w:t>projeto</w:t>
      </w:r>
      <w:r w:rsidRPr="009C46AD">
        <w:rPr>
          <w:rFonts w:asciiTheme="majorHAnsi" w:hAnsiTheme="majorHAnsi" w:cstheme="majorHAnsi"/>
          <w:sz w:val="30"/>
          <w:szCs w:val="30"/>
        </w:rPr>
        <w:t xml:space="preserve"> chama-se “Stand Automóvel”.</w:t>
      </w:r>
    </w:p>
    <w:p w14:paraId="4CE6518E" w14:textId="77777777" w:rsidR="00761C1E" w:rsidRDefault="00761C1E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63A69F44" w14:textId="77777777" w:rsidR="00761C1E" w:rsidRDefault="00761C1E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093DAC5" w14:textId="77777777" w:rsidR="00761C1E" w:rsidRDefault="00761C1E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6F819BC" w14:textId="77777777" w:rsidR="001A0A9D" w:rsidRDefault="001A0A9D" w:rsidP="000D06E3">
      <w:pPr>
        <w:rPr>
          <w:rFonts w:ascii="Agency FB" w:hAnsi="Agency FB" w:cstheme="majorHAnsi"/>
          <w:sz w:val="80"/>
          <w:szCs w:val="80"/>
        </w:rPr>
      </w:pPr>
    </w:p>
    <w:p w14:paraId="0C31A7FF" w14:textId="64922DE8" w:rsidR="00761C1E" w:rsidRPr="00B53553" w:rsidRDefault="00761C1E" w:rsidP="000D06E3">
      <w:pPr>
        <w:jc w:val="center"/>
        <w:rPr>
          <w:rFonts w:ascii="Arial" w:hAnsi="Arial" w:cs="Arial"/>
          <w:sz w:val="80"/>
          <w:szCs w:val="80"/>
        </w:rPr>
      </w:pPr>
      <w:r w:rsidRPr="00B53553">
        <w:rPr>
          <w:rFonts w:ascii="Arial" w:hAnsi="Arial" w:cs="Arial"/>
          <w:sz w:val="80"/>
          <w:szCs w:val="80"/>
        </w:rPr>
        <w:lastRenderedPageBreak/>
        <w:t>Objetivos e âmbito do projeto</w:t>
      </w:r>
    </w:p>
    <w:p w14:paraId="748DFA87" w14:textId="77777777" w:rsidR="00B633A7" w:rsidRDefault="00B633A7" w:rsidP="00B633A7">
      <w:pPr>
        <w:rPr>
          <w:rFonts w:ascii="Agency FB" w:hAnsi="Agency FB" w:cstheme="majorHAnsi"/>
          <w:sz w:val="80"/>
          <w:szCs w:val="80"/>
        </w:rPr>
      </w:pPr>
    </w:p>
    <w:p w14:paraId="127F51CB" w14:textId="60A35202" w:rsidR="00B633A7" w:rsidRPr="00B633A7" w:rsidRDefault="00B633A7" w:rsidP="00B633A7">
      <w:pPr>
        <w:rPr>
          <w:rFonts w:asciiTheme="majorHAnsi" w:hAnsiTheme="majorHAnsi" w:cstheme="majorHAnsi"/>
          <w:sz w:val="30"/>
          <w:szCs w:val="30"/>
        </w:rPr>
      </w:pPr>
      <w:r w:rsidRPr="00B633A7">
        <w:rPr>
          <w:rFonts w:asciiTheme="majorHAnsi" w:hAnsiTheme="majorHAnsi" w:cstheme="majorHAnsi"/>
          <w:sz w:val="30"/>
          <w:szCs w:val="30"/>
        </w:rPr>
        <w:t>O objetivo do projeto é distribuir um sistema simples de utilizar por diversos stands automóveis, para assim ser facilitada a gestão de carros, clientes e registo de compras no sistema quando necessário. Portanto, o sistema não é apenas para o "Stand Automóvel", no futuro poderia ser vendido a outros stands.</w:t>
      </w:r>
    </w:p>
    <w:p w14:paraId="397197FC" w14:textId="77777777" w:rsidR="00B633A7" w:rsidRPr="00B633A7" w:rsidRDefault="00B633A7" w:rsidP="00B633A7">
      <w:pPr>
        <w:rPr>
          <w:rFonts w:asciiTheme="majorHAnsi" w:hAnsiTheme="majorHAnsi" w:cstheme="majorHAnsi"/>
          <w:sz w:val="30"/>
          <w:szCs w:val="30"/>
        </w:rPr>
      </w:pPr>
    </w:p>
    <w:p w14:paraId="14D6AEE1" w14:textId="4B2EE210" w:rsidR="003B2210" w:rsidRDefault="00B633A7" w:rsidP="00761C1E">
      <w:pPr>
        <w:rPr>
          <w:rFonts w:asciiTheme="majorHAnsi" w:hAnsiTheme="majorHAnsi" w:cstheme="majorHAnsi"/>
          <w:sz w:val="30"/>
          <w:szCs w:val="30"/>
        </w:rPr>
      </w:pPr>
      <w:r w:rsidRPr="00B633A7">
        <w:rPr>
          <w:rFonts w:asciiTheme="majorHAnsi" w:hAnsiTheme="majorHAnsi" w:cstheme="majorHAnsi"/>
          <w:sz w:val="30"/>
          <w:szCs w:val="30"/>
        </w:rPr>
        <w:t>Pretendo alcançar gerentes de um stand ou assistentes que trabalham com a gestão de inventário e vendas, com este sistema simples de utilizar. O projeto destina-se exatamente a estas pessoas, para que possam cadastrar carros, clientes e registar compras de forma eficiente.</w:t>
      </w:r>
    </w:p>
    <w:p w14:paraId="0DBE56C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4D44BF1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1C4CC41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1B8187E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165FB0E1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5D3B3EB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9DCDC5F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4F3FCC5C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F7DF570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33B07EF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2E2B90B4" w14:textId="77777777" w:rsidR="001A0A9D" w:rsidRDefault="001A0A9D" w:rsidP="001A0A9D">
      <w:pPr>
        <w:jc w:val="center"/>
        <w:rPr>
          <w:rFonts w:ascii="Agency FB" w:hAnsi="Agency FB" w:cstheme="majorHAnsi"/>
          <w:sz w:val="80"/>
          <w:szCs w:val="80"/>
        </w:rPr>
      </w:pPr>
    </w:p>
    <w:p w14:paraId="0B046889" w14:textId="2C89F2DE" w:rsidR="003B2210" w:rsidRPr="00B53553" w:rsidRDefault="003B2210" w:rsidP="001A0A9D">
      <w:pPr>
        <w:jc w:val="center"/>
        <w:rPr>
          <w:rFonts w:ascii="Arial" w:hAnsi="Arial" w:cs="Arial"/>
          <w:sz w:val="80"/>
          <w:szCs w:val="80"/>
        </w:rPr>
      </w:pPr>
      <w:r w:rsidRPr="00B53553">
        <w:rPr>
          <w:rFonts w:ascii="Arial" w:hAnsi="Arial" w:cs="Arial"/>
          <w:sz w:val="80"/>
          <w:szCs w:val="80"/>
        </w:rPr>
        <w:t>Strings</w:t>
      </w:r>
      <w:r w:rsidR="000F3675" w:rsidRPr="00B53553">
        <w:rPr>
          <w:rFonts w:ascii="Arial" w:hAnsi="Arial" w:cs="Arial"/>
          <w:sz w:val="80"/>
          <w:szCs w:val="80"/>
        </w:rPr>
        <w:t xml:space="preserve"> - REQ0001</w:t>
      </w:r>
    </w:p>
    <w:p w14:paraId="6F19CCD9" w14:textId="77777777" w:rsidR="00996C6E" w:rsidRDefault="00996C6E" w:rsidP="00996C6E">
      <w:pPr>
        <w:rPr>
          <w:rFonts w:ascii="Agency FB" w:hAnsi="Agency FB" w:cstheme="majorHAnsi"/>
          <w:sz w:val="50"/>
          <w:szCs w:val="50"/>
        </w:rPr>
      </w:pPr>
    </w:p>
    <w:p w14:paraId="25777E4E" w14:textId="6510C1D7" w:rsidR="00996C6E" w:rsidRDefault="00996C6E" w:rsidP="00996C6E">
      <w:pPr>
        <w:rPr>
          <w:noProof/>
        </w:rPr>
      </w:pPr>
      <w:r w:rsidRPr="00996C6E">
        <w:rPr>
          <w:rFonts w:asciiTheme="majorHAnsi" w:hAnsiTheme="majorHAnsi" w:cstheme="majorHAnsi"/>
          <w:sz w:val="30"/>
          <w:szCs w:val="30"/>
        </w:rPr>
        <w:t>O código usa duas funções `strcmp` para comparar o nome de utilizador e a password inseridos com os armazenados no código. Se coincidirem, o login é efetuado corretamente.</w:t>
      </w:r>
      <w:r>
        <w:rPr>
          <w:rFonts w:asciiTheme="majorHAnsi" w:hAnsiTheme="majorHAnsi" w:cstheme="majorHAnsi"/>
          <w:sz w:val="30"/>
          <w:szCs w:val="30"/>
        </w:rPr>
        <w:t xml:space="preserve"> (Login de Administrador)</w:t>
      </w:r>
    </w:p>
    <w:p w14:paraId="573216AA" w14:textId="26BC6B92" w:rsidR="00F57D39" w:rsidRPr="003B2210" w:rsidRDefault="000F3675" w:rsidP="003B2210">
      <w:pPr>
        <w:rPr>
          <w:rFonts w:asciiTheme="majorHAnsi" w:hAnsiTheme="majorHAnsi" w:cstheme="majorHAnsi"/>
          <w:sz w:val="30"/>
          <w:szCs w:val="30"/>
        </w:rPr>
      </w:pPr>
      <w:r w:rsidRPr="00996C6E">
        <w:rPr>
          <w:noProof/>
          <w:u w:val="single"/>
        </w:rPr>
        <w:drawing>
          <wp:inline distT="0" distB="0" distL="0" distR="0" wp14:anchorId="3591D368" wp14:editId="1C5434A8">
            <wp:extent cx="4791635" cy="143383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t="14706" r="5561" b="14512"/>
                    <a:stretch/>
                  </pic:blipFill>
                  <pic:spPr bwMode="auto">
                    <a:xfrm>
                      <a:off x="0" y="0"/>
                      <a:ext cx="4794552" cy="143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EA8F" w14:textId="77777777" w:rsidR="003B2210" w:rsidRDefault="003B2210" w:rsidP="003B2210">
      <w:pPr>
        <w:jc w:val="center"/>
        <w:rPr>
          <w:rFonts w:ascii="Agency FB" w:hAnsi="Agency FB" w:cstheme="majorHAnsi"/>
          <w:sz w:val="50"/>
          <w:szCs w:val="50"/>
        </w:rPr>
      </w:pPr>
    </w:p>
    <w:p w14:paraId="6E5919C7" w14:textId="77777777" w:rsidR="003B2210" w:rsidRPr="003B2210" w:rsidRDefault="003B2210" w:rsidP="003B2210">
      <w:pPr>
        <w:rPr>
          <w:rFonts w:asciiTheme="majorHAnsi" w:hAnsiTheme="majorHAnsi" w:cstheme="majorHAnsi"/>
          <w:sz w:val="30"/>
          <w:szCs w:val="30"/>
        </w:rPr>
      </w:pPr>
    </w:p>
    <w:p w14:paraId="61F4F2E8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5B0D1C16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681700AA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60F77DA5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7FC16250" w14:textId="77777777" w:rsidR="00F57D39" w:rsidRDefault="00F57D39" w:rsidP="00F57D39">
      <w:pPr>
        <w:jc w:val="center"/>
        <w:rPr>
          <w:rFonts w:ascii="Agency FB" w:hAnsi="Agency FB" w:cstheme="majorHAnsi"/>
          <w:sz w:val="50"/>
          <w:szCs w:val="50"/>
        </w:rPr>
      </w:pPr>
    </w:p>
    <w:p w14:paraId="242D02B5" w14:textId="4C9ED9C1" w:rsidR="00F57D39" w:rsidRDefault="000F3675" w:rsidP="001A0A9D">
      <w:pPr>
        <w:jc w:val="center"/>
        <w:rPr>
          <w:rFonts w:ascii="Agency FB" w:hAnsi="Agency FB" w:cstheme="majorHAnsi"/>
          <w:sz w:val="80"/>
          <w:szCs w:val="80"/>
        </w:rPr>
      </w:pPr>
      <w:r>
        <w:rPr>
          <w:rFonts w:ascii="Agency FB" w:hAnsi="Agency FB" w:cstheme="majorHAnsi"/>
          <w:sz w:val="80"/>
          <w:szCs w:val="80"/>
        </w:rPr>
        <w:t xml:space="preserve">Vetores - </w:t>
      </w:r>
      <w:r w:rsidR="00F57D39">
        <w:rPr>
          <w:rFonts w:ascii="Agency FB" w:hAnsi="Agency FB" w:cstheme="majorHAnsi"/>
          <w:sz w:val="80"/>
          <w:szCs w:val="80"/>
        </w:rPr>
        <w:t>REQ0002</w:t>
      </w:r>
    </w:p>
    <w:p w14:paraId="33D26E63" w14:textId="77777777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136EBE38" w14:textId="74B3D4E0" w:rsidR="00F57D39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  <w:r w:rsidRPr="00E66F0C">
        <w:rPr>
          <w:rFonts w:asciiTheme="majorHAnsi" w:hAnsiTheme="majorHAnsi" w:cstheme="majorHAnsi"/>
          <w:sz w:val="30"/>
          <w:szCs w:val="30"/>
        </w:rPr>
        <w:t>O código utiliza dois vetores, um que serve para guardar o modelo de um máximo de vinte e cinco carros, e outro que serve para guardar o nome de um máximo de cem proprietários. No início do código, um ficheiro que contém apenas o modelo dos carros é aberto, e todos os modelos que estão lá são passados para o vetor “carros”, começando na posição 0. Depois disso, o ficheiro é fechado e é aberto outro ficheiro que contém apenas o nome dos proprietários, e todos os nomes que lá estão são passados da mesma forma, para o vetor “proprietarios”, começando na posição 0 novamente.</w:t>
      </w:r>
    </w:p>
    <w:p w14:paraId="75EFD902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67ECDE5" w14:textId="1046B188" w:rsidR="00E66F0C" w:rsidRDefault="00E66F0C" w:rsidP="00F57D39">
      <w:pPr>
        <w:jc w:val="both"/>
        <w:rPr>
          <w:rFonts w:asciiTheme="majorHAnsi" w:hAnsiTheme="majorHAnsi" w:cstheme="majorHAnsi"/>
          <w:noProof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03156628" wp14:editId="0A2DD518">
            <wp:extent cx="4775681" cy="1031240"/>
            <wp:effectExtent l="0" t="0" r="6350" b="0"/>
            <wp:docPr id="8182724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72448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18093" r="5810" b="18552"/>
                    <a:stretch/>
                  </pic:blipFill>
                  <pic:spPr bwMode="auto">
                    <a:xfrm>
                      <a:off x="0" y="0"/>
                      <a:ext cx="4778784" cy="10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A5D23" w14:textId="2EB26F12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4951F1D" w14:textId="788639C4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ED5E006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41305EC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C3743A9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445FA6A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5A79EF8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767FBC00" w14:textId="77777777" w:rsidR="00E66F0C" w:rsidRPr="00F57D39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24DFAFF" w14:textId="25D42138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729030C6" w14:textId="2C920B53" w:rsidR="00F57D39" w:rsidRDefault="00EA3CD4" w:rsidP="00F57D39">
      <w:pPr>
        <w:jc w:val="center"/>
        <w:rPr>
          <w:rFonts w:ascii="Agency FB" w:hAnsi="Agency FB" w:cstheme="majorHAnsi"/>
          <w:sz w:val="80"/>
          <w:szCs w:val="80"/>
        </w:rPr>
      </w:pPr>
      <w:r>
        <w:rPr>
          <w:rFonts w:ascii="Agency FB" w:hAnsi="Agency FB" w:cstheme="majorHAnsi"/>
          <w:sz w:val="80"/>
          <w:szCs w:val="80"/>
        </w:rPr>
        <w:t>Ponteiros</w:t>
      </w:r>
      <w:r w:rsidR="000F3675">
        <w:rPr>
          <w:rFonts w:ascii="Agency FB" w:hAnsi="Agency FB" w:cstheme="majorHAnsi"/>
          <w:sz w:val="80"/>
          <w:szCs w:val="80"/>
        </w:rPr>
        <w:t xml:space="preserve"> –</w:t>
      </w:r>
      <w:r w:rsidR="000F3675" w:rsidRPr="000F3675">
        <w:rPr>
          <w:rFonts w:ascii="Agency FB" w:hAnsi="Agency FB" w:cstheme="majorHAnsi"/>
          <w:sz w:val="80"/>
          <w:szCs w:val="80"/>
        </w:rPr>
        <w:t xml:space="preserve"> </w:t>
      </w:r>
      <w:r w:rsidR="000F3675">
        <w:rPr>
          <w:rFonts w:ascii="Agency FB" w:hAnsi="Agency FB" w:cstheme="majorHAnsi"/>
          <w:sz w:val="80"/>
          <w:szCs w:val="80"/>
        </w:rPr>
        <w:t>REQ0003</w:t>
      </w:r>
    </w:p>
    <w:p w14:paraId="7BED8535" w14:textId="77777777" w:rsidR="00EA3CD4" w:rsidRDefault="00EA3CD4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119CB56D" w14:textId="77777777" w:rsidR="00FD0045" w:rsidRDefault="00FD0045" w:rsidP="00EA3CD4">
      <w:pPr>
        <w:rPr>
          <w:rFonts w:asciiTheme="majorHAnsi" w:hAnsiTheme="majorHAnsi" w:cstheme="majorHAnsi"/>
          <w:sz w:val="30"/>
          <w:szCs w:val="30"/>
        </w:rPr>
      </w:pPr>
      <w:r w:rsidRPr="00FD0045">
        <w:rPr>
          <w:rFonts w:asciiTheme="majorHAnsi" w:hAnsiTheme="majorHAnsi" w:cstheme="majorHAnsi"/>
          <w:sz w:val="30"/>
          <w:szCs w:val="30"/>
        </w:rPr>
        <w:t>O código utiliza dois vetores, um que serve para guardar o modelo de um máximo de vinte e cinco carros, e outro que serve para guardar o nome de um máximo de cem proprietários.</w:t>
      </w:r>
    </w:p>
    <w:p w14:paraId="2EC77612" w14:textId="43E8E2E0" w:rsidR="00EA3CD4" w:rsidRDefault="00EA3CD4" w:rsidP="00EA3CD4">
      <w:pPr>
        <w:rPr>
          <w:rFonts w:asciiTheme="majorHAnsi" w:hAnsiTheme="majorHAnsi" w:cstheme="majorHAnsi"/>
          <w:sz w:val="30"/>
          <w:szCs w:val="30"/>
        </w:rPr>
      </w:pPr>
    </w:p>
    <w:p w14:paraId="0CD5F8B5" w14:textId="76F2FFEE" w:rsidR="00EA3CD4" w:rsidRPr="00EA3CD4" w:rsidRDefault="00EA3CD4" w:rsidP="00EA3CD4">
      <w:pPr>
        <w:rPr>
          <w:rFonts w:asciiTheme="majorHAnsi" w:hAnsiTheme="majorHAnsi" w:cstheme="majorHAnsi"/>
          <w:sz w:val="30"/>
          <w:szCs w:val="30"/>
        </w:rPr>
      </w:pPr>
    </w:p>
    <w:p w14:paraId="79F9F809" w14:textId="58D7102E" w:rsidR="00FD0045" w:rsidRDefault="00FD0045" w:rsidP="00F57D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949704" wp14:editId="58725A48">
            <wp:extent cx="3196424" cy="1248620"/>
            <wp:effectExtent l="0" t="0" r="4445" b="8890"/>
            <wp:docPr id="1229470656" name="Picture 2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0656" name="Picture 2" descr="A black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7" t="17753" r="9129" b="18321"/>
                    <a:stretch/>
                  </pic:blipFill>
                  <pic:spPr bwMode="auto">
                    <a:xfrm>
                      <a:off x="0" y="0"/>
                      <a:ext cx="3219806" cy="12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D51F" w14:textId="1F8B4AA5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43115E59" w14:textId="601F8D8C" w:rsidR="00EA3CD4" w:rsidRDefault="00EA3CD4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1AF37239" w14:textId="77777777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0BC69F51" w14:textId="77777777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35484AEE" w14:textId="77777777" w:rsidR="00EA3CD4" w:rsidRDefault="00EA3CD4" w:rsidP="00EA3CD4">
      <w:pPr>
        <w:rPr>
          <w:rFonts w:ascii="Agency FB" w:hAnsi="Agency FB" w:cstheme="majorHAnsi"/>
          <w:sz w:val="80"/>
          <w:szCs w:val="80"/>
        </w:rPr>
      </w:pPr>
    </w:p>
    <w:p w14:paraId="567212BE" w14:textId="0378071E" w:rsidR="003B2210" w:rsidRPr="00F57D39" w:rsidRDefault="000F3675" w:rsidP="00EA3CD4">
      <w:pPr>
        <w:jc w:val="center"/>
        <w:rPr>
          <w:rFonts w:ascii="Agency FB" w:hAnsi="Agency FB" w:cstheme="majorHAnsi"/>
          <w:sz w:val="80"/>
          <w:szCs w:val="80"/>
        </w:rPr>
      </w:pPr>
      <w:r w:rsidRPr="00F57D39">
        <w:rPr>
          <w:rFonts w:ascii="Agency FB" w:hAnsi="Agency FB" w:cstheme="majorHAnsi"/>
          <w:sz w:val="80"/>
          <w:szCs w:val="80"/>
        </w:rPr>
        <w:lastRenderedPageBreak/>
        <w:t xml:space="preserve">Structs – </w:t>
      </w:r>
      <w:r w:rsidR="003B2210" w:rsidRPr="00F57D39">
        <w:rPr>
          <w:rFonts w:ascii="Agency FB" w:hAnsi="Agency FB" w:cstheme="majorHAnsi"/>
          <w:sz w:val="80"/>
          <w:szCs w:val="80"/>
        </w:rPr>
        <w:t xml:space="preserve">REQ0004 </w:t>
      </w:r>
    </w:p>
    <w:p w14:paraId="3EDA4C94" w14:textId="77777777" w:rsidR="003B2210" w:rsidRDefault="003B2210" w:rsidP="003B2210">
      <w:pPr>
        <w:jc w:val="center"/>
        <w:rPr>
          <w:rFonts w:ascii="Agency FB" w:hAnsi="Agency FB" w:cstheme="majorHAnsi"/>
          <w:sz w:val="50"/>
          <w:szCs w:val="50"/>
        </w:rPr>
      </w:pPr>
    </w:p>
    <w:p w14:paraId="0F61C371" w14:textId="446469F2" w:rsidR="00761C1E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  <w:r w:rsidRPr="00FD0045">
        <w:rPr>
          <w:rFonts w:asciiTheme="majorHAnsi" w:hAnsiTheme="majorHAnsi" w:cstheme="majorHAnsi"/>
          <w:sz w:val="30"/>
          <w:szCs w:val="30"/>
        </w:rPr>
        <w:t>O código utiliza uma estrutura, uma para os carros, com informações como modelo, marca, ano e preço.</w:t>
      </w:r>
    </w:p>
    <w:p w14:paraId="1ACE1CF9" w14:textId="0180A434" w:rsidR="00EA3CD4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22E85FD" wp14:editId="435E70B7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1956021" cy="2248676"/>
            <wp:effectExtent l="0" t="0" r="6350" b="0"/>
            <wp:wrapNone/>
            <wp:docPr id="1683618333" name="Picture 3" descr="A black squar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8333" name="Picture 3" descr="A black square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9" t="12702" r="15367" b="13349"/>
                    <a:stretch/>
                  </pic:blipFill>
                  <pic:spPr bwMode="auto">
                    <a:xfrm>
                      <a:off x="0" y="0"/>
                      <a:ext cx="1956021" cy="22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B7FF7" w14:textId="14FB2329" w:rsidR="00FD0045" w:rsidRDefault="00FD0045" w:rsidP="00761C1E">
      <w:pPr>
        <w:jc w:val="both"/>
        <w:rPr>
          <w:rFonts w:asciiTheme="majorHAnsi" w:hAnsiTheme="majorHAnsi" w:cstheme="majorHAnsi"/>
          <w:noProof/>
          <w:sz w:val="30"/>
          <w:szCs w:val="30"/>
        </w:rPr>
      </w:pPr>
    </w:p>
    <w:p w14:paraId="05F416FB" w14:textId="05385AEF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D1F92DD" w14:textId="09724ACF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6BE35FB" w14:textId="62E8B994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A1037AF" w14:textId="28AD5BB8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E40544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82B3B61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794A1394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1283723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0EFD8C0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B0FAB46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479AE9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6C59352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BD97248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53F7697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810BD41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08A1264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EEB05D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A32B114" w14:textId="73B257F8" w:rsidR="00EA3CD4" w:rsidRDefault="000F3675" w:rsidP="00EA3CD4">
      <w:pPr>
        <w:jc w:val="center"/>
        <w:rPr>
          <w:rFonts w:ascii="Agency FB" w:hAnsi="Agency FB" w:cstheme="majorHAnsi"/>
          <w:sz w:val="80"/>
          <w:szCs w:val="80"/>
        </w:rPr>
      </w:pPr>
      <w:r>
        <w:rPr>
          <w:rFonts w:ascii="Agency FB" w:hAnsi="Agency FB" w:cstheme="majorHAnsi"/>
          <w:sz w:val="80"/>
          <w:szCs w:val="80"/>
        </w:rPr>
        <w:lastRenderedPageBreak/>
        <w:t xml:space="preserve">Ficheiros – </w:t>
      </w:r>
      <w:r w:rsidR="00EA3CD4">
        <w:rPr>
          <w:rFonts w:ascii="Agency FB" w:hAnsi="Agency FB" w:cstheme="majorHAnsi"/>
          <w:sz w:val="80"/>
          <w:szCs w:val="80"/>
        </w:rPr>
        <w:t xml:space="preserve">REQ0005 </w:t>
      </w:r>
    </w:p>
    <w:p w14:paraId="3D480C41" w14:textId="77777777" w:rsidR="00EA3CD4" w:rsidRDefault="00EA3CD4" w:rsidP="00EA3CD4">
      <w:pPr>
        <w:jc w:val="center"/>
        <w:rPr>
          <w:rFonts w:ascii="Agency FB" w:hAnsi="Agency FB" w:cstheme="majorHAnsi"/>
          <w:sz w:val="80"/>
          <w:szCs w:val="80"/>
        </w:rPr>
      </w:pPr>
    </w:p>
    <w:p w14:paraId="203D5F25" w14:textId="77777777" w:rsidR="00FD0045" w:rsidRDefault="00FD0045" w:rsidP="00EA3CD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Este código abre o ficheiro “cars.txt” que serve para guardar todos os carros adicionados.</w:t>
      </w:r>
    </w:p>
    <w:p w14:paraId="7AADB210" w14:textId="38750114" w:rsidR="00E066DB" w:rsidRDefault="00FD0045" w:rsidP="00EA3CD4">
      <w:pPr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005234" wp14:editId="7BB72458">
            <wp:simplePos x="0" y="0"/>
            <wp:positionH relativeFrom="margin">
              <wp:align>center</wp:align>
            </wp:positionH>
            <wp:positionV relativeFrom="paragraph">
              <wp:posOffset>175592</wp:posOffset>
            </wp:positionV>
            <wp:extent cx="3800724" cy="924263"/>
            <wp:effectExtent l="0" t="0" r="0" b="9525"/>
            <wp:wrapNone/>
            <wp:docPr id="1377969407" name="Picture 4" descr="A black rectangl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9407" name="Picture 4" descr="A black rectangle with white and orang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23347" r="9078" b="24106"/>
                    <a:stretch/>
                  </pic:blipFill>
                  <pic:spPr bwMode="auto">
                    <a:xfrm>
                      <a:off x="0" y="0"/>
                      <a:ext cx="3800724" cy="9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6B8879" w14:textId="3D31BEE4" w:rsidR="00FD0045" w:rsidRDefault="00FD0045" w:rsidP="00EA3CD4">
      <w:pPr>
        <w:rPr>
          <w:noProof/>
        </w:rPr>
      </w:pPr>
    </w:p>
    <w:p w14:paraId="1024C37F" w14:textId="7E37A616" w:rsidR="00E066DB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0D872133" w14:textId="70F6AC16" w:rsidR="00E066DB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716FA9ED" w14:textId="6460B57C" w:rsidR="00E066DB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38956495" w14:textId="2E87FDB8" w:rsidR="00E066DB" w:rsidRPr="00EA3CD4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40E138D7" w14:textId="77777777" w:rsidR="004A524E" w:rsidRDefault="004A524E" w:rsidP="004A524E">
      <w:pPr>
        <w:jc w:val="both"/>
      </w:pPr>
    </w:p>
    <w:p w14:paraId="2AA21652" w14:textId="77777777" w:rsidR="004A524E" w:rsidRDefault="004A524E" w:rsidP="004A524E">
      <w:pPr>
        <w:jc w:val="both"/>
      </w:pPr>
    </w:p>
    <w:p w14:paraId="38C6B405" w14:textId="77777777" w:rsidR="004A524E" w:rsidRDefault="004A524E" w:rsidP="004A524E">
      <w:pPr>
        <w:jc w:val="both"/>
      </w:pPr>
    </w:p>
    <w:p w14:paraId="4650502A" w14:textId="77777777" w:rsidR="004A524E" w:rsidRDefault="004A524E" w:rsidP="004A524E">
      <w:pPr>
        <w:jc w:val="both"/>
      </w:pPr>
    </w:p>
    <w:p w14:paraId="6F912CA4" w14:textId="77777777" w:rsidR="00E066DB" w:rsidRDefault="00E066DB" w:rsidP="004A524E">
      <w:pPr>
        <w:jc w:val="both"/>
      </w:pPr>
    </w:p>
    <w:p w14:paraId="245771C9" w14:textId="77777777" w:rsidR="00E066DB" w:rsidRDefault="00E066DB" w:rsidP="004A524E">
      <w:pPr>
        <w:jc w:val="both"/>
      </w:pPr>
    </w:p>
    <w:p w14:paraId="3C2DEE74" w14:textId="77777777" w:rsidR="00E066DB" w:rsidRDefault="00E066DB" w:rsidP="004A524E">
      <w:pPr>
        <w:jc w:val="both"/>
      </w:pPr>
    </w:p>
    <w:p w14:paraId="2D149797" w14:textId="77777777" w:rsidR="00E066DB" w:rsidRDefault="00E066DB" w:rsidP="004A524E">
      <w:pPr>
        <w:jc w:val="both"/>
      </w:pPr>
    </w:p>
    <w:p w14:paraId="79992431" w14:textId="77777777" w:rsidR="00E066DB" w:rsidRDefault="00E066DB" w:rsidP="004A524E">
      <w:pPr>
        <w:jc w:val="both"/>
      </w:pPr>
    </w:p>
    <w:p w14:paraId="590AAE49" w14:textId="77777777" w:rsidR="00E066DB" w:rsidRDefault="00E066DB" w:rsidP="004A524E">
      <w:pPr>
        <w:jc w:val="both"/>
      </w:pPr>
    </w:p>
    <w:p w14:paraId="1D259D77" w14:textId="77777777" w:rsidR="00E066DB" w:rsidRDefault="00E066DB" w:rsidP="004A524E">
      <w:pPr>
        <w:jc w:val="both"/>
      </w:pPr>
    </w:p>
    <w:p w14:paraId="44ABF413" w14:textId="57A17D5E" w:rsidR="00E066DB" w:rsidRDefault="00E066DB" w:rsidP="004A524E">
      <w:pPr>
        <w:jc w:val="both"/>
      </w:pPr>
    </w:p>
    <w:p w14:paraId="0994EF11" w14:textId="77777777" w:rsidR="00FD0045" w:rsidRDefault="00FD0045" w:rsidP="004A524E">
      <w:pPr>
        <w:jc w:val="both"/>
      </w:pPr>
    </w:p>
    <w:p w14:paraId="2FEE6942" w14:textId="77777777" w:rsidR="00FD0045" w:rsidRDefault="00FD0045" w:rsidP="004A524E">
      <w:pPr>
        <w:jc w:val="both"/>
      </w:pPr>
    </w:p>
    <w:p w14:paraId="4B414AFE" w14:textId="77777777" w:rsidR="00FD0045" w:rsidRDefault="00FD0045" w:rsidP="004A524E">
      <w:pPr>
        <w:jc w:val="both"/>
      </w:pPr>
    </w:p>
    <w:p w14:paraId="639613AF" w14:textId="00455991" w:rsidR="000D06E3" w:rsidRDefault="000D06E3" w:rsidP="00E066DB">
      <w:pPr>
        <w:jc w:val="center"/>
        <w:rPr>
          <w:rFonts w:ascii="Agency FB" w:hAnsi="Agency FB"/>
          <w:sz w:val="80"/>
          <w:szCs w:val="80"/>
        </w:rPr>
      </w:pPr>
      <w:r>
        <w:rPr>
          <w:rFonts w:ascii="Agency FB" w:hAnsi="Agency FB"/>
          <w:sz w:val="80"/>
          <w:szCs w:val="80"/>
        </w:rPr>
        <w:lastRenderedPageBreak/>
        <w:t>Protótipo</w:t>
      </w:r>
    </w:p>
    <w:p w14:paraId="68DF156D" w14:textId="5D13D525" w:rsidR="000D06E3" w:rsidRDefault="000D06E3" w:rsidP="00E066DB">
      <w:pPr>
        <w:jc w:val="center"/>
        <w:rPr>
          <w:rFonts w:ascii="Agency FB" w:hAnsi="Agency FB"/>
          <w:sz w:val="80"/>
          <w:szCs w:val="80"/>
        </w:rPr>
      </w:pPr>
    </w:p>
    <w:p w14:paraId="4A099933" w14:textId="5D745E99" w:rsidR="000D06E3" w:rsidRDefault="000D06E3" w:rsidP="000D06E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Agora, mostrarei um protótipo do projeto, nomeadamente a interface do login e do menu principal.</w:t>
      </w:r>
    </w:p>
    <w:p w14:paraId="6B0307B3" w14:textId="74F3BE01" w:rsidR="000D06E3" w:rsidRDefault="00D02D96" w:rsidP="000D06E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60A4E86" wp14:editId="5134091D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2619944" cy="2619944"/>
            <wp:effectExtent l="0" t="0" r="9525" b="9525"/>
            <wp:wrapNone/>
            <wp:docPr id="10669248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485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44" cy="261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1398" w14:textId="301F2482" w:rsidR="000D06E3" w:rsidRPr="000D06E3" w:rsidRDefault="000D06E3" w:rsidP="000D06E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    </w:t>
      </w:r>
    </w:p>
    <w:p w14:paraId="01A46479" w14:textId="208EF0B5" w:rsidR="000D06E3" w:rsidRDefault="000D06E3" w:rsidP="002644C7">
      <w:pPr>
        <w:jc w:val="center"/>
        <w:rPr>
          <w:rFonts w:ascii="Agency FB" w:hAnsi="Agency FB"/>
          <w:sz w:val="30"/>
          <w:szCs w:val="30"/>
        </w:rPr>
      </w:pPr>
    </w:p>
    <w:p w14:paraId="72DBBFBF" w14:textId="6A6C690C" w:rsidR="002644C7" w:rsidRDefault="002644C7" w:rsidP="002644C7">
      <w:pPr>
        <w:jc w:val="center"/>
        <w:rPr>
          <w:rFonts w:ascii="Agency FB" w:hAnsi="Agency FB"/>
          <w:sz w:val="30"/>
          <w:szCs w:val="30"/>
        </w:rPr>
      </w:pPr>
    </w:p>
    <w:p w14:paraId="4CD23E47" w14:textId="39E2079C" w:rsidR="002644C7" w:rsidRDefault="002644C7" w:rsidP="002644C7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3964D76A" w14:textId="04B3241E" w:rsidR="002644C7" w:rsidRDefault="002644C7" w:rsidP="002644C7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1B6C166" w14:textId="28AE65CF" w:rsidR="002644C7" w:rsidRDefault="002644C7" w:rsidP="002644C7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0E09FEFD" w14:textId="5F2E31FE" w:rsidR="002644C7" w:rsidRPr="002644C7" w:rsidRDefault="00606F76" w:rsidP="00D02D96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46B1623E" wp14:editId="3E0E99EE">
            <wp:simplePos x="0" y="0"/>
            <wp:positionH relativeFrom="margin">
              <wp:posOffset>1387664</wp:posOffset>
            </wp:positionH>
            <wp:positionV relativeFrom="paragraph">
              <wp:posOffset>217199</wp:posOffset>
            </wp:positionV>
            <wp:extent cx="2621822" cy="2621820"/>
            <wp:effectExtent l="0" t="0" r="7620" b="7620"/>
            <wp:wrapNone/>
            <wp:docPr id="493657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8" cy="26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85BBE" w14:textId="18A8E178" w:rsidR="00606F76" w:rsidRDefault="00606F76" w:rsidP="002644C7">
      <w:pPr>
        <w:rPr>
          <w:rFonts w:asciiTheme="majorHAnsi" w:hAnsiTheme="majorHAnsi" w:cstheme="majorHAnsi"/>
          <w:noProof/>
          <w:sz w:val="30"/>
          <w:szCs w:val="30"/>
        </w:rPr>
      </w:pPr>
    </w:p>
    <w:p w14:paraId="1B175D55" w14:textId="0D43D00D" w:rsidR="00606F76" w:rsidRDefault="00606F76" w:rsidP="002644C7">
      <w:pPr>
        <w:rPr>
          <w:rFonts w:asciiTheme="majorHAnsi" w:hAnsiTheme="majorHAnsi" w:cstheme="majorHAnsi"/>
          <w:noProof/>
          <w:sz w:val="30"/>
          <w:szCs w:val="30"/>
        </w:rPr>
      </w:pPr>
    </w:p>
    <w:p w14:paraId="35D30C31" w14:textId="38B5E2C3" w:rsidR="000D06E3" w:rsidRDefault="000D06E3" w:rsidP="002644C7">
      <w:pPr>
        <w:rPr>
          <w:rFonts w:ascii="Agency FB" w:hAnsi="Agency FB"/>
          <w:sz w:val="80"/>
          <w:szCs w:val="80"/>
        </w:rPr>
      </w:pPr>
    </w:p>
    <w:p w14:paraId="73D96635" w14:textId="40FEC984" w:rsidR="000D06E3" w:rsidRDefault="000D06E3" w:rsidP="00E066DB">
      <w:pPr>
        <w:jc w:val="center"/>
        <w:rPr>
          <w:rFonts w:ascii="Agency FB" w:hAnsi="Agency FB"/>
          <w:sz w:val="80"/>
          <w:szCs w:val="80"/>
        </w:rPr>
      </w:pPr>
    </w:p>
    <w:p w14:paraId="1E8D3119" w14:textId="17A66EE2" w:rsidR="000D06E3" w:rsidRDefault="00606F76" w:rsidP="00E066DB">
      <w:pPr>
        <w:jc w:val="center"/>
        <w:rPr>
          <w:rFonts w:ascii="Agency FB" w:hAnsi="Agency FB"/>
          <w:sz w:val="80"/>
          <w:szCs w:val="8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4D8F34B8" wp14:editId="1A2FFD21">
            <wp:simplePos x="0" y="0"/>
            <wp:positionH relativeFrom="margin">
              <wp:posOffset>1389693</wp:posOffset>
            </wp:positionH>
            <wp:positionV relativeFrom="paragraph">
              <wp:posOffset>266700</wp:posOffset>
            </wp:positionV>
            <wp:extent cx="2637666" cy="2637666"/>
            <wp:effectExtent l="0" t="0" r="0" b="0"/>
            <wp:wrapNone/>
            <wp:docPr id="20910758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585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66" cy="26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3202B" w14:textId="3A60338D" w:rsidR="002644C7" w:rsidRDefault="002644C7" w:rsidP="00E066DB">
      <w:pPr>
        <w:jc w:val="center"/>
        <w:rPr>
          <w:rFonts w:ascii="Agency FB" w:hAnsi="Agency FB"/>
          <w:sz w:val="80"/>
          <w:szCs w:val="80"/>
        </w:rPr>
      </w:pPr>
    </w:p>
    <w:p w14:paraId="2E4E5B3F" w14:textId="4C37801D" w:rsidR="00606F76" w:rsidRDefault="00606F76" w:rsidP="00E066DB">
      <w:pPr>
        <w:jc w:val="center"/>
        <w:rPr>
          <w:rFonts w:ascii="Agency FB" w:hAnsi="Agency FB"/>
          <w:sz w:val="80"/>
          <w:szCs w:val="80"/>
        </w:rPr>
      </w:pPr>
    </w:p>
    <w:p w14:paraId="2E3BCB06" w14:textId="504110E4" w:rsidR="00E066DB" w:rsidRDefault="00E066DB" w:rsidP="00E066DB">
      <w:pPr>
        <w:jc w:val="center"/>
        <w:rPr>
          <w:rFonts w:ascii="Agency FB" w:hAnsi="Agency FB"/>
          <w:sz w:val="80"/>
          <w:szCs w:val="80"/>
        </w:rPr>
      </w:pPr>
      <w:r>
        <w:rPr>
          <w:rFonts w:ascii="Agency FB" w:hAnsi="Agency FB"/>
          <w:sz w:val="80"/>
          <w:szCs w:val="80"/>
        </w:rPr>
        <w:t>Referências Bibliográficas</w:t>
      </w:r>
    </w:p>
    <w:p w14:paraId="345C8871" w14:textId="7D08602C" w:rsidR="00FD0045" w:rsidRDefault="00FD0045" w:rsidP="00E066DB">
      <w:pPr>
        <w:rPr>
          <w:rFonts w:asciiTheme="majorHAnsi" w:hAnsiTheme="majorHAnsi" w:cstheme="majorHAnsi"/>
          <w:sz w:val="30"/>
          <w:szCs w:val="30"/>
        </w:rPr>
      </w:pPr>
    </w:p>
    <w:p w14:paraId="458BAED4" w14:textId="6C846E31" w:rsidR="00FD0045" w:rsidRDefault="00FD0045" w:rsidP="00E066DB">
      <w:pPr>
        <w:rPr>
          <w:rFonts w:asciiTheme="majorHAnsi" w:hAnsiTheme="majorHAnsi" w:cstheme="majorHAnsi"/>
          <w:sz w:val="30"/>
          <w:szCs w:val="30"/>
        </w:rPr>
      </w:pPr>
    </w:p>
    <w:p w14:paraId="2585AC68" w14:textId="7E7FC610" w:rsidR="00FD0045" w:rsidRPr="003D59E5" w:rsidRDefault="00FD0045" w:rsidP="00E066DB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Obs: Não deixei todas as </w:t>
      </w:r>
      <w:r w:rsidR="00D02D96">
        <w:rPr>
          <w:rFonts w:asciiTheme="majorHAnsi" w:hAnsiTheme="majorHAnsi" w:cstheme="majorHAnsi"/>
          <w:sz w:val="30"/>
          <w:szCs w:val="30"/>
        </w:rPr>
        <w:t>imagens para não ser reptitivo, porém cumpro todos os requisitos.</w:t>
      </w:r>
    </w:p>
    <w:sectPr w:rsidR="00FD0045" w:rsidRPr="003D5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E"/>
    <w:rsid w:val="000D06E3"/>
    <w:rsid w:val="000F3675"/>
    <w:rsid w:val="001A0A9D"/>
    <w:rsid w:val="002644C7"/>
    <w:rsid w:val="003B2210"/>
    <w:rsid w:val="003D59E5"/>
    <w:rsid w:val="0046570C"/>
    <w:rsid w:val="004A524E"/>
    <w:rsid w:val="004F26B0"/>
    <w:rsid w:val="00606F76"/>
    <w:rsid w:val="00761C1E"/>
    <w:rsid w:val="00996C6E"/>
    <w:rsid w:val="009C46AD"/>
    <w:rsid w:val="00A02E00"/>
    <w:rsid w:val="00B53553"/>
    <w:rsid w:val="00B633A7"/>
    <w:rsid w:val="00D02D96"/>
    <w:rsid w:val="00DA0626"/>
    <w:rsid w:val="00E066DB"/>
    <w:rsid w:val="00E66F0C"/>
    <w:rsid w:val="00EA3CD4"/>
    <w:rsid w:val="00F57D39"/>
    <w:rsid w:val="00FD0045"/>
    <w:rsid w:val="6AB4E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EFFD"/>
  <w15:chartTrackingRefBased/>
  <w15:docId w15:val="{399D66CA-3A34-4321-B275-C4343825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Gaspar De Brito</dc:creator>
  <cp:keywords/>
  <dc:description/>
  <cp:lastModifiedBy>Guilherme Caeiro Batista</cp:lastModifiedBy>
  <cp:revision>7</cp:revision>
  <dcterms:created xsi:type="dcterms:W3CDTF">2024-06-14T16:15:00Z</dcterms:created>
  <dcterms:modified xsi:type="dcterms:W3CDTF">2024-06-17T20:28:00Z</dcterms:modified>
</cp:coreProperties>
</file>