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8776" w14:textId="77777777" w:rsidR="009F1B67" w:rsidRDefault="00000000">
      <w:pPr>
        <w:pStyle w:val="1"/>
        <w:jc w:val="center"/>
      </w:pPr>
      <w:r>
        <w:rPr>
          <w:rFonts w:hint="eastAsia"/>
        </w:rPr>
        <w:t>Minutes</w:t>
      </w:r>
    </w:p>
    <w:p w14:paraId="733E7941" w14:textId="77777777" w:rsidR="009F1B67" w:rsidRDefault="00000000">
      <w:proofErr w:type="gramStart"/>
      <w:r>
        <w:rPr>
          <w:rFonts w:hint="eastAsia"/>
        </w:rPr>
        <w:t>Date :June</w:t>
      </w:r>
      <w:proofErr w:type="gramEnd"/>
      <w:r>
        <w:rPr>
          <w:rFonts w:hint="eastAsia"/>
        </w:rPr>
        <w:t xml:space="preserve"> 27</w:t>
      </w:r>
    </w:p>
    <w:p w14:paraId="3EBEA614" w14:textId="77777777" w:rsidR="009F1B67" w:rsidRDefault="00000000">
      <w:r>
        <w:rPr>
          <w:rFonts w:hint="eastAsia"/>
        </w:rPr>
        <w:t>Time:10:00a.m.</w:t>
      </w:r>
      <w:r>
        <w:rPr>
          <w:rFonts w:hint="eastAsia"/>
        </w:rPr>
        <w:t>一</w:t>
      </w:r>
      <w:proofErr w:type="gramStart"/>
      <w:r>
        <w:rPr>
          <w:rFonts w:hint="eastAsia"/>
        </w:rPr>
        <w:t>11</w:t>
      </w:r>
      <w:proofErr w:type="gramEnd"/>
      <w:r>
        <w:rPr>
          <w:rFonts w:hint="eastAsia"/>
        </w:rPr>
        <w:t>:00 am</w:t>
      </w:r>
    </w:p>
    <w:p w14:paraId="32F623A9" w14:textId="77777777" w:rsidR="009F1B67" w:rsidRDefault="00000000">
      <w:r>
        <w:rPr>
          <w:rFonts w:hint="eastAsia"/>
        </w:rPr>
        <w:t xml:space="preserve">Duration :1 hour </w:t>
      </w:r>
    </w:p>
    <w:p w14:paraId="27C2CE6E" w14:textId="0B555F89" w:rsidR="009F1B67" w:rsidRDefault="00000000">
      <w:r>
        <w:rPr>
          <w:rFonts w:hint="eastAsia"/>
        </w:rPr>
        <w:t xml:space="preserve">Venue: Room </w:t>
      </w:r>
      <w:r w:rsidR="007E0747">
        <w:t>315</w:t>
      </w:r>
    </w:p>
    <w:p w14:paraId="5BA209A1" w14:textId="77777777" w:rsidR="007E0747" w:rsidRDefault="00000000" w:rsidP="007E0747">
      <w:proofErr w:type="gramStart"/>
      <w:r>
        <w:rPr>
          <w:rFonts w:hint="eastAsia"/>
        </w:rPr>
        <w:t>Present :</w:t>
      </w:r>
      <w:proofErr w:type="gramEnd"/>
      <w:r>
        <w:rPr>
          <w:rFonts w:hint="eastAsia"/>
        </w:rPr>
        <w:t xml:space="preserve"> </w:t>
      </w:r>
      <w:r w:rsidR="007E0747" w:rsidRPr="006B2340">
        <w:t xml:space="preserve">Zhu Yitian, Peng </w:t>
      </w:r>
      <w:proofErr w:type="spellStart"/>
      <w:r w:rsidR="007E0747" w:rsidRPr="006B2340">
        <w:t>Yunzhi</w:t>
      </w:r>
      <w:proofErr w:type="spellEnd"/>
      <w:r w:rsidR="007E0747" w:rsidRPr="006B2340">
        <w:t xml:space="preserve">, Rong Sihan, Xing Jin, Li </w:t>
      </w:r>
      <w:proofErr w:type="spellStart"/>
      <w:r w:rsidR="007E0747" w:rsidRPr="006B2340">
        <w:t>Yuning</w:t>
      </w:r>
      <w:proofErr w:type="spellEnd"/>
      <w:r w:rsidR="007E0747">
        <w:rPr>
          <w:rFonts w:hint="eastAsia"/>
        </w:rPr>
        <w:t xml:space="preserve"> </w:t>
      </w:r>
    </w:p>
    <w:p w14:paraId="4E6CE034" w14:textId="20284F69" w:rsidR="007E0747" w:rsidRDefault="007E0747" w:rsidP="007E0747">
      <w:pPr>
        <w:ind w:firstLine="420"/>
        <w:rPr>
          <w:rFonts w:hint="eastAsia"/>
        </w:rPr>
      </w:pPr>
      <w:r>
        <w:t>The purpose of this meeting was to discuss how to use programs to manufacture machine cars, and in the end, all participants participated in the discussion</w:t>
      </w:r>
    </w:p>
    <w:p w14:paraId="1BE92672" w14:textId="46435533" w:rsidR="007E0747" w:rsidRDefault="007E0747" w:rsidP="007E0747">
      <w:pPr>
        <w:ind w:firstLine="420"/>
        <w:rPr>
          <w:rFonts w:hint="eastAsia"/>
        </w:rPr>
      </w:pPr>
      <w:r>
        <w:t>Zhu Yitian proposed the task of assembling the car and debugging parameters, and pointed out that we need to become a team. Then, all students believe that this task is particularly noteworthy. We believe that it is necessary for us to work together and make more contributions to the development of the team.</w:t>
      </w:r>
    </w:p>
    <w:p w14:paraId="397C168F" w14:textId="5A7499F6" w:rsidR="009F1B67" w:rsidRDefault="007E0747" w:rsidP="007E0747">
      <w:pPr>
        <w:ind w:firstLine="420"/>
      </w:pPr>
      <w:r>
        <w:t>The conclusion drawn is that our team has successfully completed an important task - testing whether each ultrasonic sensor is working properly, writing ultrasonic obstacle avoidance code and debugging parameters, assembling the ultrasonic sensor onto the car, and troubleshooting it, so that the car can travel more smoothly in the maze.</w:t>
      </w:r>
    </w:p>
    <w:p w14:paraId="687A4590" w14:textId="41D087DD" w:rsidR="009F1B67" w:rsidRDefault="00000000">
      <w:pPr>
        <w:ind w:firstLineChars="2700" w:firstLine="5670"/>
      </w:pPr>
      <w:r>
        <w:rPr>
          <w:rFonts w:hint="eastAsia"/>
        </w:rPr>
        <w:t xml:space="preserve">Minutes </w:t>
      </w:r>
      <w:proofErr w:type="spellStart"/>
      <w:proofErr w:type="gramStart"/>
      <w:r>
        <w:rPr>
          <w:rFonts w:hint="eastAsia"/>
        </w:rPr>
        <w:t>recorder:</w:t>
      </w:r>
      <w:r w:rsidR="00730695">
        <w:t>X</w:t>
      </w:r>
      <w:r w:rsidR="00730695">
        <w:rPr>
          <w:rFonts w:hint="eastAsia"/>
        </w:rPr>
        <w:t>ing</w:t>
      </w:r>
      <w:proofErr w:type="spellEnd"/>
      <w:proofErr w:type="gramEnd"/>
      <w:r w:rsidR="00730695">
        <w:t xml:space="preserve"> Jin</w:t>
      </w:r>
    </w:p>
    <w:sectPr w:rsidR="009F1B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g2MjZmNjUxZTFkZTBjMTY0YzM3ZTVhZTM5NzgyZDAifQ=="/>
  </w:docVars>
  <w:rsids>
    <w:rsidRoot w:val="05BD253F"/>
    <w:rsid w:val="00730695"/>
    <w:rsid w:val="007E0747"/>
    <w:rsid w:val="009F1B67"/>
    <w:rsid w:val="05BD253F"/>
    <w:rsid w:val="6D85303B"/>
    <w:rsid w:val="7B954FD0"/>
    <w:rsid w:val="7F207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E3CCD"/>
  <w15:docId w15:val="{0183CEEB-899C-4309-9699-06046148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万梓x</dc:creator>
  <cp:lastModifiedBy>进 邢</cp:lastModifiedBy>
  <cp:revision>3</cp:revision>
  <dcterms:created xsi:type="dcterms:W3CDTF">2023-10-16T02:15:00Z</dcterms:created>
  <dcterms:modified xsi:type="dcterms:W3CDTF">2023-10-17T07:58:00Z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AF15774D8B5741EB99D5A8C8A7A18F88_13</vt:lpwstr>
  </property>
</Properties>
</file>