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FA8D7" w14:textId="532CAEF8" w:rsidR="00352E51" w:rsidRDefault="00352E51"/>
    <w:p w14:paraId="74414325" w14:textId="06B9E798" w:rsidR="00801AE7" w:rsidRDefault="00801AE7"/>
    <w:p w14:paraId="1A607E15" w14:textId="77777777" w:rsidR="00801AE7" w:rsidRPr="00430F8C" w:rsidRDefault="00801AE7" w:rsidP="00801AE7">
      <w:pPr>
        <w:pStyle w:val="ListParagraph"/>
        <w:numPr>
          <w:ilvl w:val="2"/>
          <w:numId w:val="1"/>
        </w:numPr>
        <w:tabs>
          <w:tab w:val="left" w:pos="1228"/>
        </w:tabs>
        <w:spacing w:before="0"/>
        <w:ind w:left="1228" w:hanging="496"/>
        <w:rPr>
          <w:b/>
        </w:rPr>
      </w:pPr>
      <w:r>
        <w:rPr>
          <w:b/>
          <w:spacing w:val="-2"/>
        </w:rPr>
        <w:t>Machine Learning</w:t>
      </w:r>
    </w:p>
    <w:p w14:paraId="02D1A81A" w14:textId="77777777" w:rsidR="00801AE7" w:rsidRPr="009D5395" w:rsidRDefault="00801AE7" w:rsidP="00801AE7">
      <w:pPr>
        <w:pStyle w:val="ListParagraph"/>
        <w:tabs>
          <w:tab w:val="left" w:pos="1228"/>
        </w:tabs>
        <w:spacing w:before="0"/>
        <w:ind w:left="1228" w:firstLine="0"/>
        <w:rPr>
          <w:b/>
        </w:rPr>
      </w:pPr>
    </w:p>
    <w:tbl>
      <w:tblPr>
        <w:tblW w:w="0" w:type="auto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832"/>
      </w:tblGrid>
      <w:tr w:rsidR="00801AE7" w:rsidRPr="009B7907" w14:paraId="1B991E77" w14:textId="77777777" w:rsidTr="00DB314D">
        <w:trPr>
          <w:trHeight w:val="517"/>
        </w:trPr>
        <w:tc>
          <w:tcPr>
            <w:tcW w:w="1980" w:type="dxa"/>
          </w:tcPr>
          <w:p w14:paraId="402A90F6" w14:textId="77777777" w:rsidR="00801AE7" w:rsidRPr="009B7907" w:rsidRDefault="00801AE7" w:rsidP="00DB314D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Course</w:t>
            </w:r>
            <w:r w:rsidRPr="009B790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7832" w:type="dxa"/>
          </w:tcPr>
          <w:p w14:paraId="3C080AF5" w14:textId="77777777" w:rsidR="00801AE7" w:rsidRPr="009B7907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Machine</w:t>
            </w:r>
            <w:r w:rsidRPr="009B790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Learning</w:t>
            </w:r>
          </w:p>
        </w:tc>
      </w:tr>
      <w:tr w:rsidR="00801AE7" w:rsidRPr="009B7907" w14:paraId="16D6C2AB" w14:textId="77777777" w:rsidTr="00DB314D">
        <w:trPr>
          <w:trHeight w:val="518"/>
        </w:trPr>
        <w:tc>
          <w:tcPr>
            <w:tcW w:w="1980" w:type="dxa"/>
          </w:tcPr>
          <w:p w14:paraId="5C327D51" w14:textId="77777777" w:rsidR="00801AE7" w:rsidRPr="009B7907" w:rsidRDefault="00801AE7" w:rsidP="00DB314D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Course</w:t>
            </w:r>
            <w:r w:rsidRPr="009B790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Code:</w:t>
            </w:r>
          </w:p>
        </w:tc>
        <w:tc>
          <w:tcPr>
            <w:tcW w:w="7832" w:type="dxa"/>
          </w:tcPr>
          <w:p w14:paraId="17FE6E36" w14:textId="77777777" w:rsidR="00801AE7" w:rsidRPr="00542061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b/>
                <w:bCs/>
                <w:sz w:val="24"/>
                <w:szCs w:val="24"/>
              </w:rPr>
            </w:pPr>
            <w:r w:rsidRPr="00542061">
              <w:rPr>
                <w:b/>
                <w:bCs/>
                <w:sz w:val="24"/>
                <w:szCs w:val="24"/>
              </w:rPr>
              <w:t>COM</w:t>
            </w:r>
            <w:r w:rsidRPr="0054206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42061">
              <w:rPr>
                <w:b/>
                <w:bCs/>
                <w:sz w:val="24"/>
                <w:szCs w:val="24"/>
              </w:rPr>
              <w:t>3102</w:t>
            </w:r>
          </w:p>
        </w:tc>
      </w:tr>
      <w:tr w:rsidR="00801AE7" w:rsidRPr="009B7907" w14:paraId="1B445554" w14:textId="77777777" w:rsidTr="00DB314D">
        <w:trPr>
          <w:trHeight w:val="516"/>
        </w:trPr>
        <w:tc>
          <w:tcPr>
            <w:tcW w:w="1980" w:type="dxa"/>
          </w:tcPr>
          <w:p w14:paraId="47F6E4AD" w14:textId="77777777" w:rsidR="00801AE7" w:rsidRPr="009B7907" w:rsidRDefault="00801AE7" w:rsidP="00DB314D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Level</w:t>
            </w:r>
            <w:r w:rsidRPr="009B790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of Course:</w:t>
            </w:r>
          </w:p>
        </w:tc>
        <w:tc>
          <w:tcPr>
            <w:tcW w:w="7832" w:type="dxa"/>
          </w:tcPr>
          <w:p w14:paraId="65AF906B" w14:textId="77777777" w:rsidR="00801AE7" w:rsidRPr="009B7907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Year</w:t>
            </w:r>
            <w:r w:rsidRPr="009B790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Three,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Semester</w:t>
            </w:r>
            <w:r w:rsidRPr="009B790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One</w:t>
            </w:r>
          </w:p>
        </w:tc>
      </w:tr>
      <w:tr w:rsidR="00801AE7" w:rsidRPr="009B7907" w14:paraId="6DDB26D5" w14:textId="77777777" w:rsidTr="00DB314D">
        <w:trPr>
          <w:trHeight w:val="517"/>
        </w:trPr>
        <w:tc>
          <w:tcPr>
            <w:tcW w:w="1980" w:type="dxa"/>
          </w:tcPr>
          <w:p w14:paraId="278A460B" w14:textId="77777777" w:rsidR="00801AE7" w:rsidRPr="009B7907" w:rsidRDefault="00801AE7" w:rsidP="00DB314D">
            <w:pPr>
              <w:pStyle w:val="TableParagraph"/>
              <w:spacing w:before="1" w:line="360" w:lineRule="auto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Credit</w:t>
            </w:r>
            <w:r w:rsidRPr="009B790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Units:</w:t>
            </w:r>
          </w:p>
        </w:tc>
        <w:tc>
          <w:tcPr>
            <w:tcW w:w="7832" w:type="dxa"/>
          </w:tcPr>
          <w:p w14:paraId="7EADD541" w14:textId="77777777" w:rsidR="00801AE7" w:rsidRPr="009B7907" w:rsidRDefault="00801AE7" w:rsidP="00DB314D">
            <w:pPr>
              <w:pStyle w:val="TableParagraph"/>
              <w:spacing w:before="1"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4</w:t>
            </w:r>
          </w:p>
        </w:tc>
      </w:tr>
      <w:tr w:rsidR="00801AE7" w:rsidRPr="009B7907" w14:paraId="5232EE6C" w14:textId="77777777" w:rsidTr="00DB314D">
        <w:trPr>
          <w:trHeight w:val="3175"/>
        </w:trPr>
        <w:tc>
          <w:tcPr>
            <w:tcW w:w="1980" w:type="dxa"/>
          </w:tcPr>
          <w:p w14:paraId="0B6D9BEA" w14:textId="77777777" w:rsidR="00801AE7" w:rsidRPr="009B7907" w:rsidRDefault="00801AE7" w:rsidP="00DB314D">
            <w:pPr>
              <w:pStyle w:val="TableParagraph"/>
              <w:spacing w:line="360" w:lineRule="auto"/>
              <w:ind w:right="609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Brief Course</w:t>
            </w:r>
            <w:r w:rsidRPr="009B7907">
              <w:rPr>
                <w:spacing w:val="-58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Description:</w:t>
            </w:r>
          </w:p>
        </w:tc>
        <w:tc>
          <w:tcPr>
            <w:tcW w:w="7832" w:type="dxa"/>
          </w:tcPr>
          <w:p w14:paraId="07030E18" w14:textId="77777777" w:rsidR="00801AE7" w:rsidRPr="009B7907" w:rsidRDefault="00801AE7" w:rsidP="00DB314D">
            <w:pPr>
              <w:pStyle w:val="TableParagraph"/>
              <w:spacing w:line="360" w:lineRule="auto"/>
              <w:ind w:left="468" w:right="104" w:hanging="360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The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course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aims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at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imparting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knowledge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practical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skills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of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(ML)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with python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 undergraduate students.</w:t>
            </w:r>
          </w:p>
          <w:p w14:paraId="1B405708" w14:textId="77777777" w:rsidR="00801AE7" w:rsidRPr="009B7907" w:rsidRDefault="00801AE7" w:rsidP="00DB314D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The students will learn difference between the two main types of machine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-1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methods:</w:t>
            </w:r>
            <w:r w:rsidRPr="009B7907">
              <w:rPr>
                <w:spacing w:val="-8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supervised</w:t>
            </w:r>
            <w:r w:rsidRPr="009B7907">
              <w:rPr>
                <w:spacing w:val="-9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-8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unsupervised.</w:t>
            </w:r>
            <w:r w:rsidRPr="009B7907">
              <w:rPr>
                <w:spacing w:val="-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Supervised</w:t>
            </w:r>
            <w:r w:rsidRPr="009B7907">
              <w:rPr>
                <w:spacing w:val="-9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-8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algorithms</w:t>
            </w:r>
            <w:r w:rsidRPr="009B7907">
              <w:rPr>
                <w:spacing w:val="-58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include classification and regression. Unsupervised learning algorithms entail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Clustering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Dimensionality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Reduction.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Also,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student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will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how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pacing w:val="-1"/>
                <w:sz w:val="24"/>
                <w:szCs w:val="24"/>
              </w:rPr>
              <w:t>statistical</w:t>
            </w:r>
            <w:r w:rsidRPr="009B7907">
              <w:rPr>
                <w:spacing w:val="-1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modeling</w:t>
            </w:r>
            <w:r w:rsidRPr="009B7907">
              <w:rPr>
                <w:spacing w:val="-16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relates</w:t>
            </w:r>
            <w:r w:rsidRPr="009B7907">
              <w:rPr>
                <w:spacing w:val="-15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1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-1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-15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-1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how</w:t>
            </w:r>
            <w:r w:rsidRPr="009B7907">
              <w:rPr>
                <w:spacing w:val="-1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1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compare</w:t>
            </w:r>
            <w:r w:rsidRPr="009B7907">
              <w:rPr>
                <w:spacing w:val="-1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them.</w:t>
            </w:r>
            <w:r w:rsidRPr="009B7907">
              <w:rPr>
                <w:spacing w:val="36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Real-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 xml:space="preserve">life examples of the different ways machine learning </w:t>
            </w:r>
            <w:proofErr w:type="gramStart"/>
            <w:r w:rsidRPr="009B7907">
              <w:rPr>
                <w:sz w:val="24"/>
                <w:szCs w:val="24"/>
              </w:rPr>
              <w:t>affects</w:t>
            </w:r>
            <w:proofErr w:type="gramEnd"/>
            <w:r w:rsidRPr="009B7907">
              <w:rPr>
                <w:sz w:val="24"/>
                <w:szCs w:val="24"/>
              </w:rPr>
              <w:t xml:space="preserve"> society are part of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the</w:t>
            </w:r>
            <w:r w:rsidRPr="009B7907">
              <w:rPr>
                <w:spacing w:val="28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course.</w:t>
            </w:r>
            <w:r w:rsidRPr="009B7907">
              <w:rPr>
                <w:spacing w:val="3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Finally,</w:t>
            </w:r>
            <w:r w:rsidRPr="009B7907">
              <w:rPr>
                <w:spacing w:val="29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students</w:t>
            </w:r>
            <w:r w:rsidRPr="009B7907">
              <w:rPr>
                <w:spacing w:val="30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will</w:t>
            </w:r>
            <w:r w:rsidRPr="009B7907">
              <w:rPr>
                <w:spacing w:val="30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work</w:t>
            </w:r>
            <w:r w:rsidRPr="009B7907">
              <w:rPr>
                <w:spacing w:val="29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on</w:t>
            </w:r>
            <w:r w:rsidRPr="009B7907">
              <w:rPr>
                <w:spacing w:val="29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3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2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final</w:t>
            </w:r>
            <w:r w:rsidRPr="009B7907">
              <w:rPr>
                <w:spacing w:val="30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project</w:t>
            </w:r>
            <w:r w:rsidRPr="009B7907">
              <w:rPr>
                <w:spacing w:val="30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</w:p>
          <w:p w14:paraId="0E579D1C" w14:textId="77777777" w:rsidR="00801AE7" w:rsidRPr="009B7907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solve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real-life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industrial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problems.</w:t>
            </w:r>
          </w:p>
        </w:tc>
      </w:tr>
      <w:tr w:rsidR="00801AE7" w:rsidRPr="009B7907" w14:paraId="68AF10CC" w14:textId="77777777" w:rsidTr="00DB314D">
        <w:trPr>
          <w:trHeight w:val="2620"/>
        </w:trPr>
        <w:tc>
          <w:tcPr>
            <w:tcW w:w="1980" w:type="dxa"/>
          </w:tcPr>
          <w:p w14:paraId="06F1885E" w14:textId="77777777" w:rsidR="00801AE7" w:rsidRPr="009B7907" w:rsidRDefault="00801AE7" w:rsidP="00DB314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Objectives:</w:t>
            </w:r>
          </w:p>
        </w:tc>
        <w:tc>
          <w:tcPr>
            <w:tcW w:w="7832" w:type="dxa"/>
          </w:tcPr>
          <w:p w14:paraId="7B093D89" w14:textId="77777777" w:rsidR="00801AE7" w:rsidRPr="009B7907" w:rsidRDefault="00801AE7" w:rsidP="00801AE7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Explore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student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different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types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of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Learning.</w:t>
            </w:r>
          </w:p>
          <w:p w14:paraId="2C8AA43C" w14:textId="77777777" w:rsidR="00801AE7" w:rsidRPr="009B7907" w:rsidRDefault="00801AE7" w:rsidP="00801AE7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360" w:lineRule="auto"/>
              <w:ind w:right="521" w:hanging="555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Introduce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students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the basic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concepts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techniques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of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Learning.</w:t>
            </w:r>
          </w:p>
          <w:p w14:paraId="5DCB6830" w14:textId="77777777" w:rsidR="00801AE7" w:rsidRPr="009B7907" w:rsidRDefault="00801AE7" w:rsidP="00801AE7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360" w:lineRule="auto"/>
              <w:ind w:hanging="620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Introduce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student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Python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libraries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for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 Learning.</w:t>
            </w:r>
          </w:p>
          <w:p w14:paraId="5F68E3D6" w14:textId="77777777" w:rsidR="00801AE7" w:rsidRPr="009B7907" w:rsidRDefault="00801AE7" w:rsidP="00801AE7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360" w:lineRule="auto"/>
              <w:ind w:right="296" w:hanging="608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Teach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student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how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solve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common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problems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such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regression, classification,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clustering.</w:t>
            </w:r>
          </w:p>
          <w:p w14:paraId="55F95FE2" w14:textId="77777777" w:rsidR="00801AE7" w:rsidRPr="009B7907" w:rsidRDefault="00801AE7" w:rsidP="00801AE7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360" w:lineRule="auto"/>
              <w:ind w:hanging="541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Learn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how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develop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machine-learning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systems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rapidly.</w:t>
            </w:r>
          </w:p>
          <w:p w14:paraId="5AE04475" w14:textId="77777777" w:rsidR="00801AE7" w:rsidRPr="009B7907" w:rsidRDefault="00801AE7" w:rsidP="00801AE7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360" w:lineRule="auto"/>
              <w:ind w:hanging="608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Explore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different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ways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of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verifying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evaluating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the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result.</w:t>
            </w:r>
          </w:p>
        </w:tc>
      </w:tr>
      <w:tr w:rsidR="00801AE7" w:rsidRPr="009B7907" w14:paraId="60C28499" w14:textId="77777777" w:rsidTr="00DB314D">
        <w:trPr>
          <w:trHeight w:val="613"/>
        </w:trPr>
        <w:tc>
          <w:tcPr>
            <w:tcW w:w="1980" w:type="dxa"/>
          </w:tcPr>
          <w:p w14:paraId="1F244937" w14:textId="77777777" w:rsidR="00801AE7" w:rsidRPr="009B7907" w:rsidRDefault="00801AE7" w:rsidP="00DB314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Outcomes:</w:t>
            </w:r>
          </w:p>
        </w:tc>
        <w:tc>
          <w:tcPr>
            <w:tcW w:w="7832" w:type="dxa"/>
          </w:tcPr>
          <w:p w14:paraId="4E19740F" w14:textId="77777777" w:rsidR="00801AE7" w:rsidRPr="009B7907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On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completion of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this course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unit, the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students will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be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able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to:</w:t>
            </w:r>
          </w:p>
          <w:p w14:paraId="41863C50" w14:textId="77777777" w:rsidR="00801AE7" w:rsidRPr="009B7907" w:rsidRDefault="00801AE7" w:rsidP="00801AE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360" w:lineRule="auto"/>
              <w:ind w:right="409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Differentiate</w:t>
            </w:r>
            <w:r w:rsidRPr="009B7907">
              <w:rPr>
                <w:spacing w:val="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between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the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two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main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types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of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methods: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supervised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 unsupervised</w:t>
            </w:r>
          </w:p>
          <w:p w14:paraId="55C4B33C" w14:textId="77777777" w:rsidR="00801AE7" w:rsidRPr="009B7907" w:rsidRDefault="00801AE7" w:rsidP="00801AE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before="4" w:line="360" w:lineRule="auto"/>
              <w:ind w:right="977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Apply</w:t>
            </w:r>
            <w:r w:rsidRPr="009B7907">
              <w:rPr>
                <w:spacing w:val="-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supervised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algorithms,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including</w:t>
            </w:r>
            <w:r w:rsidRPr="009B7907">
              <w:rPr>
                <w:spacing w:val="-5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classification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regression.</w:t>
            </w:r>
          </w:p>
          <w:p w14:paraId="761CED65" w14:textId="77777777" w:rsidR="00801AE7" w:rsidRPr="009B7907" w:rsidRDefault="00801AE7" w:rsidP="00801AE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before="2" w:line="360" w:lineRule="auto"/>
              <w:ind w:right="1004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Apply</w:t>
            </w:r>
            <w:r w:rsidRPr="009B7907">
              <w:rPr>
                <w:spacing w:val="-6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unsupervised learning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algorithms, including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Clustering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Dimensionality</w:t>
            </w:r>
            <w:r w:rsidRPr="009B7907">
              <w:rPr>
                <w:spacing w:val="-5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Reduction.</w:t>
            </w:r>
          </w:p>
          <w:p w14:paraId="4ECC2B69" w14:textId="77777777" w:rsidR="00801AE7" w:rsidRDefault="00801AE7" w:rsidP="00801AE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before="3" w:line="360" w:lineRule="auto"/>
              <w:ind w:right="191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Demonstrate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how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statistical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modeling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relates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how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lastRenderedPageBreak/>
              <w:t>to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compare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them.</w:t>
            </w:r>
          </w:p>
          <w:p w14:paraId="09AA2E65" w14:textId="77777777" w:rsidR="00801AE7" w:rsidRPr="00542061" w:rsidRDefault="00801AE7" w:rsidP="00801AE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before="3" w:line="360" w:lineRule="auto"/>
              <w:ind w:right="191"/>
              <w:jc w:val="both"/>
              <w:rPr>
                <w:sz w:val="24"/>
                <w:szCs w:val="24"/>
              </w:rPr>
            </w:pPr>
            <w:r w:rsidRPr="00542061">
              <w:rPr>
                <w:sz w:val="24"/>
                <w:szCs w:val="24"/>
              </w:rPr>
              <w:t>Demonstrate</w:t>
            </w:r>
            <w:r w:rsidRPr="00542061">
              <w:rPr>
                <w:spacing w:val="-2"/>
                <w:sz w:val="24"/>
                <w:szCs w:val="24"/>
              </w:rPr>
              <w:t xml:space="preserve"> </w:t>
            </w:r>
            <w:r w:rsidRPr="00542061">
              <w:rPr>
                <w:sz w:val="24"/>
                <w:szCs w:val="24"/>
              </w:rPr>
              <w:t>real-life</w:t>
            </w:r>
            <w:r w:rsidRPr="00542061">
              <w:rPr>
                <w:spacing w:val="-2"/>
                <w:sz w:val="24"/>
                <w:szCs w:val="24"/>
              </w:rPr>
              <w:t xml:space="preserve"> </w:t>
            </w:r>
            <w:r w:rsidRPr="00542061">
              <w:rPr>
                <w:sz w:val="24"/>
                <w:szCs w:val="24"/>
              </w:rPr>
              <w:t>examples</w:t>
            </w:r>
            <w:r w:rsidRPr="00542061">
              <w:rPr>
                <w:spacing w:val="-1"/>
                <w:sz w:val="24"/>
                <w:szCs w:val="24"/>
              </w:rPr>
              <w:t xml:space="preserve"> </w:t>
            </w:r>
            <w:r w:rsidRPr="00542061">
              <w:rPr>
                <w:sz w:val="24"/>
                <w:szCs w:val="24"/>
              </w:rPr>
              <w:t>of</w:t>
            </w:r>
            <w:r w:rsidRPr="00542061">
              <w:rPr>
                <w:spacing w:val="-2"/>
                <w:sz w:val="24"/>
                <w:szCs w:val="24"/>
              </w:rPr>
              <w:t xml:space="preserve"> </w:t>
            </w:r>
            <w:r w:rsidRPr="00542061">
              <w:rPr>
                <w:sz w:val="24"/>
                <w:szCs w:val="24"/>
              </w:rPr>
              <w:t>the</w:t>
            </w:r>
            <w:r w:rsidRPr="00542061">
              <w:rPr>
                <w:spacing w:val="-3"/>
                <w:sz w:val="24"/>
                <w:szCs w:val="24"/>
              </w:rPr>
              <w:t xml:space="preserve"> </w:t>
            </w:r>
            <w:r w:rsidRPr="00542061">
              <w:rPr>
                <w:sz w:val="24"/>
                <w:szCs w:val="24"/>
              </w:rPr>
              <w:t>different</w:t>
            </w:r>
            <w:r w:rsidRPr="00542061">
              <w:rPr>
                <w:spacing w:val="-1"/>
                <w:sz w:val="24"/>
                <w:szCs w:val="24"/>
              </w:rPr>
              <w:t xml:space="preserve"> </w:t>
            </w:r>
            <w:r w:rsidRPr="00542061">
              <w:rPr>
                <w:sz w:val="24"/>
                <w:szCs w:val="24"/>
              </w:rPr>
              <w:t>ways machine</w:t>
            </w:r>
            <w:r w:rsidRPr="00542061">
              <w:rPr>
                <w:spacing w:val="-2"/>
                <w:sz w:val="24"/>
                <w:szCs w:val="24"/>
              </w:rPr>
              <w:t xml:space="preserve"> </w:t>
            </w:r>
            <w:r w:rsidRPr="00542061">
              <w:rPr>
                <w:sz w:val="24"/>
                <w:szCs w:val="24"/>
              </w:rPr>
              <w:t>learning</w:t>
            </w:r>
            <w:r w:rsidRPr="00542061">
              <w:rPr>
                <w:spacing w:val="-57"/>
                <w:sz w:val="24"/>
                <w:szCs w:val="24"/>
              </w:rPr>
              <w:t xml:space="preserve"> </w:t>
            </w:r>
            <w:r w:rsidRPr="00542061">
              <w:rPr>
                <w:sz w:val="24"/>
                <w:szCs w:val="24"/>
              </w:rPr>
              <w:t>affects</w:t>
            </w:r>
            <w:r w:rsidRPr="00542061">
              <w:rPr>
                <w:spacing w:val="-1"/>
                <w:sz w:val="24"/>
                <w:szCs w:val="24"/>
              </w:rPr>
              <w:t xml:space="preserve"> </w:t>
            </w:r>
            <w:r w:rsidRPr="00542061">
              <w:rPr>
                <w:sz w:val="24"/>
                <w:szCs w:val="24"/>
              </w:rPr>
              <w:t>society.</w:t>
            </w:r>
          </w:p>
        </w:tc>
      </w:tr>
      <w:tr w:rsidR="00801AE7" w:rsidRPr="009B7907" w14:paraId="6AF91288" w14:textId="77777777" w:rsidTr="00DB314D">
        <w:trPr>
          <w:trHeight w:val="613"/>
        </w:trPr>
        <w:tc>
          <w:tcPr>
            <w:tcW w:w="1980" w:type="dxa"/>
          </w:tcPr>
          <w:p w14:paraId="2165CC5B" w14:textId="77777777" w:rsidR="00801AE7" w:rsidRPr="009B7907" w:rsidRDefault="00801AE7" w:rsidP="00DB314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lastRenderedPageBreak/>
              <w:t>Requirements:</w:t>
            </w:r>
          </w:p>
        </w:tc>
        <w:tc>
          <w:tcPr>
            <w:tcW w:w="7832" w:type="dxa"/>
          </w:tcPr>
          <w:p w14:paraId="595D92AD" w14:textId="77777777" w:rsidR="00801AE7" w:rsidRPr="009B7907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Fully</w:t>
            </w:r>
            <w:r w:rsidRPr="009B7907">
              <w:rPr>
                <w:spacing w:val="-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fledged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Computer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Lab with Internet connection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well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Microsoft</w:t>
            </w:r>
          </w:p>
          <w:p w14:paraId="75D0EBF5" w14:textId="77777777" w:rsidR="00801AE7" w:rsidRPr="009B7907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Office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installation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(MS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Word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Excel)</w:t>
            </w:r>
          </w:p>
        </w:tc>
      </w:tr>
      <w:tr w:rsidR="00801AE7" w:rsidRPr="009B7907" w14:paraId="0B076C6E" w14:textId="77777777" w:rsidTr="00DB314D">
        <w:trPr>
          <w:trHeight w:val="613"/>
        </w:trPr>
        <w:tc>
          <w:tcPr>
            <w:tcW w:w="1980" w:type="dxa"/>
          </w:tcPr>
          <w:p w14:paraId="7048E769" w14:textId="77777777" w:rsidR="00801AE7" w:rsidRPr="009B7907" w:rsidRDefault="00801AE7" w:rsidP="00DB314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Mode of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pacing w:val="-1"/>
                <w:sz w:val="24"/>
                <w:szCs w:val="24"/>
              </w:rPr>
              <w:t>Delivery:</w:t>
            </w:r>
          </w:p>
        </w:tc>
        <w:tc>
          <w:tcPr>
            <w:tcW w:w="7832" w:type="dxa"/>
          </w:tcPr>
          <w:p w14:paraId="37E298A9" w14:textId="77777777" w:rsidR="00801AE7" w:rsidRPr="009B7907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This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course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taught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by</w:t>
            </w:r>
            <w:r w:rsidRPr="009B7907">
              <w:rPr>
                <w:spacing w:val="-6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lectures,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tutorials,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practical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assignments,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projects,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case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studies,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Demonstrations and examinations.</w:t>
            </w:r>
          </w:p>
        </w:tc>
      </w:tr>
      <w:tr w:rsidR="00801AE7" w:rsidRPr="009B7907" w14:paraId="7CE9DC1B" w14:textId="77777777" w:rsidTr="00DB314D">
        <w:trPr>
          <w:trHeight w:val="613"/>
        </w:trPr>
        <w:tc>
          <w:tcPr>
            <w:tcW w:w="1980" w:type="dxa"/>
          </w:tcPr>
          <w:p w14:paraId="36D7740E" w14:textId="77777777" w:rsidR="00801AE7" w:rsidRPr="009B7907" w:rsidRDefault="00801AE7" w:rsidP="00DB314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Mode of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assessment:</w:t>
            </w:r>
          </w:p>
        </w:tc>
        <w:tc>
          <w:tcPr>
            <w:tcW w:w="7832" w:type="dxa"/>
          </w:tcPr>
          <w:p w14:paraId="028C0A7E" w14:textId="77777777" w:rsidR="00801AE7" w:rsidRPr="009B7907" w:rsidRDefault="00801AE7" w:rsidP="00DB314D">
            <w:pPr>
              <w:pStyle w:val="TableParagraph"/>
              <w:spacing w:line="360" w:lineRule="auto"/>
              <w:ind w:left="108" w:right="5714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Course</w:t>
            </w:r>
            <w:r w:rsidRPr="009B7907">
              <w:rPr>
                <w:spacing w:val="-6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work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=</w:t>
            </w:r>
            <w:r w:rsidRPr="009B7907">
              <w:rPr>
                <w:spacing w:val="5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40%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Examination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=</w:t>
            </w:r>
            <w:r w:rsidRPr="009B7907">
              <w:rPr>
                <w:spacing w:val="59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60%</w:t>
            </w:r>
          </w:p>
          <w:p w14:paraId="517B293D" w14:textId="77777777" w:rsidR="00801AE7" w:rsidRPr="009B7907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Total</w:t>
            </w:r>
            <w:r w:rsidRPr="009B7907">
              <w:rPr>
                <w:sz w:val="24"/>
                <w:szCs w:val="24"/>
              </w:rPr>
              <w:tab/>
              <w:t>=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100%</w:t>
            </w:r>
          </w:p>
        </w:tc>
      </w:tr>
      <w:tr w:rsidR="00801AE7" w:rsidRPr="009B7907" w14:paraId="64729F72" w14:textId="77777777" w:rsidTr="00DB314D">
        <w:trPr>
          <w:trHeight w:val="613"/>
        </w:trPr>
        <w:tc>
          <w:tcPr>
            <w:tcW w:w="1980" w:type="dxa"/>
          </w:tcPr>
          <w:p w14:paraId="32ADEB93" w14:textId="77777777" w:rsidR="00801AE7" w:rsidRPr="009B7907" w:rsidRDefault="00801AE7" w:rsidP="00DB314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7832" w:type="dxa"/>
          </w:tcPr>
          <w:p w14:paraId="5533324E" w14:textId="77777777" w:rsidR="00801AE7" w:rsidRPr="009B7907" w:rsidRDefault="00801AE7" w:rsidP="00DB314D">
            <w:pPr>
              <w:pStyle w:val="TableParagraph"/>
              <w:tabs>
                <w:tab w:val="left" w:pos="6344"/>
              </w:tabs>
              <w:spacing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1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&amp;2</w:t>
            </w:r>
            <w:r w:rsidRPr="009B7907">
              <w:rPr>
                <w:b/>
                <w:spacing w:val="117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Introduction to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Machine</w:t>
            </w:r>
            <w:r w:rsidRPr="009B790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Learning</w:t>
            </w:r>
            <w:r w:rsidRPr="009B7907">
              <w:rPr>
                <w:b/>
                <w:sz w:val="24"/>
                <w:szCs w:val="24"/>
              </w:rPr>
              <w:tab/>
              <w:t>8 hours</w:t>
            </w:r>
          </w:p>
          <w:p w14:paraId="281DB440" w14:textId="77777777" w:rsidR="00801AE7" w:rsidRPr="009B7907" w:rsidRDefault="00801AE7" w:rsidP="00801AE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36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Applications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of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 Learning</w:t>
            </w:r>
          </w:p>
          <w:p w14:paraId="1698D3E5" w14:textId="77777777" w:rsidR="00801AE7" w:rsidRPr="009B7907" w:rsidRDefault="00801AE7" w:rsidP="00801AE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42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Supervised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and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Unsupervised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</w:p>
          <w:p w14:paraId="0005A71A" w14:textId="77777777" w:rsidR="00801AE7" w:rsidRPr="009B7907" w:rsidRDefault="00801AE7" w:rsidP="00801AE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39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Python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libraries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suitable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for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</w:p>
          <w:p w14:paraId="73E838AE" w14:textId="77777777" w:rsidR="00801AE7" w:rsidRPr="009B7907" w:rsidRDefault="00801AE7" w:rsidP="00DB314D">
            <w:pPr>
              <w:pStyle w:val="TableParagraph"/>
              <w:spacing w:before="8" w:line="360" w:lineRule="auto"/>
              <w:ind w:left="0"/>
              <w:jc w:val="both"/>
              <w:rPr>
                <w:b/>
                <w:sz w:val="24"/>
                <w:szCs w:val="24"/>
              </w:rPr>
            </w:pPr>
          </w:p>
          <w:p w14:paraId="2ED359CF" w14:textId="77777777" w:rsidR="00801AE7" w:rsidRPr="009B7907" w:rsidRDefault="00801AE7" w:rsidP="00DB314D">
            <w:pPr>
              <w:pStyle w:val="TableParagraph"/>
              <w:tabs>
                <w:tab w:val="left" w:pos="1474"/>
                <w:tab w:val="left" w:pos="6316"/>
              </w:tabs>
              <w:spacing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3</w:t>
            </w:r>
            <w:r w:rsidRPr="009B7907">
              <w:rPr>
                <w:b/>
                <w:sz w:val="24"/>
                <w:szCs w:val="24"/>
              </w:rPr>
              <w:tab/>
              <w:t>Regression</w:t>
            </w:r>
            <w:r w:rsidRPr="009B7907">
              <w:rPr>
                <w:b/>
                <w:sz w:val="24"/>
                <w:szCs w:val="24"/>
              </w:rPr>
              <w:tab/>
              <w:t>4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hours</w:t>
            </w:r>
          </w:p>
          <w:p w14:paraId="7D291F81" w14:textId="77777777" w:rsidR="00801AE7" w:rsidRPr="009B7907" w:rsidRDefault="00801AE7" w:rsidP="00801AE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35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Linear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</w:t>
            </w:r>
          </w:p>
          <w:p w14:paraId="2DAA98BE" w14:textId="77777777" w:rsidR="00801AE7" w:rsidRPr="009B7907" w:rsidRDefault="00801AE7" w:rsidP="00801AE7">
            <w:pPr>
              <w:pStyle w:val="TableParagraph"/>
              <w:numPr>
                <w:ilvl w:val="1"/>
                <w:numId w:val="6"/>
              </w:numPr>
              <w:tabs>
                <w:tab w:val="left" w:pos="1549"/>
              </w:tabs>
              <w:spacing w:before="43" w:line="360" w:lineRule="auto"/>
              <w:ind w:hanging="361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Linear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algorithm</w:t>
            </w:r>
          </w:p>
          <w:p w14:paraId="04B274B0" w14:textId="77777777" w:rsidR="00801AE7" w:rsidRPr="009B7907" w:rsidRDefault="00801AE7" w:rsidP="00801AE7">
            <w:pPr>
              <w:pStyle w:val="TableParagraph"/>
              <w:numPr>
                <w:ilvl w:val="1"/>
                <w:numId w:val="6"/>
              </w:numPr>
              <w:tabs>
                <w:tab w:val="left" w:pos="1549"/>
              </w:tabs>
              <w:spacing w:before="20" w:line="360" w:lineRule="auto"/>
              <w:ind w:hanging="361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Solutions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Real-life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problems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with Linear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</w:t>
            </w:r>
          </w:p>
          <w:p w14:paraId="4D33383D" w14:textId="77777777" w:rsidR="00801AE7" w:rsidRDefault="00801AE7" w:rsidP="00801AE7">
            <w:pPr>
              <w:pStyle w:val="TableParagraph"/>
              <w:numPr>
                <w:ilvl w:val="1"/>
                <w:numId w:val="6"/>
              </w:numPr>
              <w:tabs>
                <w:tab w:val="left" w:pos="1549"/>
              </w:tabs>
              <w:spacing w:before="21" w:line="360" w:lineRule="auto"/>
              <w:ind w:hanging="361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Model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evaluation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methods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 Linear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</w:t>
            </w:r>
          </w:p>
          <w:p w14:paraId="41014DC2" w14:textId="77777777" w:rsidR="00801AE7" w:rsidRPr="009B7907" w:rsidRDefault="00801AE7" w:rsidP="00DB314D">
            <w:pPr>
              <w:pStyle w:val="TableParagraph"/>
              <w:tabs>
                <w:tab w:val="left" w:pos="1613"/>
                <w:tab w:val="left" w:pos="6097"/>
              </w:tabs>
              <w:spacing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4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&amp;5</w:t>
            </w:r>
            <w:r w:rsidRPr="009B7907">
              <w:rPr>
                <w:b/>
                <w:sz w:val="24"/>
                <w:szCs w:val="24"/>
              </w:rPr>
              <w:tab/>
              <w:t>Regression</w:t>
            </w:r>
            <w:r w:rsidRPr="009B7907">
              <w:rPr>
                <w:b/>
                <w:sz w:val="24"/>
                <w:szCs w:val="24"/>
              </w:rPr>
              <w:tab/>
              <w:t>8 hours</w:t>
            </w:r>
          </w:p>
          <w:p w14:paraId="6A10DDE5" w14:textId="77777777" w:rsidR="00801AE7" w:rsidRPr="009B7907" w:rsidRDefault="00801AE7" w:rsidP="00801AE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36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Non-linear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</w:t>
            </w:r>
          </w:p>
          <w:p w14:paraId="241D92E7" w14:textId="77777777" w:rsidR="00801AE7" w:rsidRPr="009B7907" w:rsidRDefault="00801AE7" w:rsidP="00801AE7">
            <w:pPr>
              <w:pStyle w:val="TableParagraph"/>
              <w:numPr>
                <w:ilvl w:val="1"/>
                <w:numId w:val="6"/>
              </w:numPr>
              <w:tabs>
                <w:tab w:val="left" w:pos="1460"/>
              </w:tabs>
              <w:spacing w:before="40" w:line="360" w:lineRule="auto"/>
              <w:ind w:left="1460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Non-linear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algorithm.</w:t>
            </w:r>
          </w:p>
          <w:p w14:paraId="1D99734C" w14:textId="77777777" w:rsidR="00801AE7" w:rsidRPr="009B7907" w:rsidRDefault="00801AE7" w:rsidP="00801AE7">
            <w:pPr>
              <w:pStyle w:val="TableParagraph"/>
              <w:numPr>
                <w:ilvl w:val="1"/>
                <w:numId w:val="6"/>
              </w:numPr>
              <w:tabs>
                <w:tab w:val="left" w:pos="1460"/>
              </w:tabs>
              <w:spacing w:before="21" w:line="360" w:lineRule="auto"/>
              <w:ind w:left="1460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Solutions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Real-life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problems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with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Non-linear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</w:t>
            </w:r>
          </w:p>
          <w:p w14:paraId="22E8FA1C" w14:textId="77777777" w:rsidR="00801AE7" w:rsidRPr="009B7907" w:rsidRDefault="00801AE7" w:rsidP="00801AE7">
            <w:pPr>
              <w:pStyle w:val="TableParagraph"/>
              <w:numPr>
                <w:ilvl w:val="1"/>
                <w:numId w:val="6"/>
              </w:numPr>
              <w:tabs>
                <w:tab w:val="left" w:pos="1460"/>
              </w:tabs>
              <w:spacing w:before="23" w:line="360" w:lineRule="auto"/>
              <w:ind w:left="1460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Model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evaluation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methods</w:t>
            </w:r>
            <w:r w:rsidRPr="009B7907">
              <w:rPr>
                <w:spacing w:val="58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Non-linear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</w:t>
            </w:r>
          </w:p>
          <w:p w14:paraId="5ECFD34B" w14:textId="77777777" w:rsidR="00801AE7" w:rsidRPr="009B7907" w:rsidRDefault="00801AE7" w:rsidP="00DB314D">
            <w:pPr>
              <w:pStyle w:val="TableParagraph"/>
              <w:tabs>
                <w:tab w:val="left" w:pos="1553"/>
                <w:tab w:val="left" w:pos="6124"/>
              </w:tabs>
              <w:spacing w:before="25"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6 &amp;</w:t>
            </w:r>
            <w:r w:rsidRPr="009B790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7</w:t>
            </w:r>
            <w:r w:rsidRPr="009B7907">
              <w:rPr>
                <w:b/>
                <w:sz w:val="24"/>
                <w:szCs w:val="24"/>
              </w:rPr>
              <w:tab/>
              <w:t>Classification</w:t>
            </w:r>
            <w:r w:rsidRPr="009B7907">
              <w:rPr>
                <w:b/>
                <w:sz w:val="24"/>
                <w:szCs w:val="24"/>
              </w:rPr>
              <w:tab/>
              <w:t>8 hours</w:t>
            </w:r>
          </w:p>
          <w:p w14:paraId="65E9DD41" w14:textId="77777777" w:rsidR="00801AE7" w:rsidRPr="009B7907" w:rsidRDefault="00801AE7" w:rsidP="00801AE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36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K-Nearest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Neighbour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(KNN).</w:t>
            </w:r>
          </w:p>
          <w:p w14:paraId="57D9EDDD" w14:textId="77777777" w:rsidR="00801AE7" w:rsidRPr="009B7907" w:rsidRDefault="00801AE7" w:rsidP="00801AE7">
            <w:pPr>
              <w:pStyle w:val="TableParagraph"/>
              <w:numPr>
                <w:ilvl w:val="1"/>
                <w:numId w:val="6"/>
              </w:numPr>
              <w:tabs>
                <w:tab w:val="left" w:pos="1460"/>
              </w:tabs>
              <w:spacing w:before="42" w:line="360" w:lineRule="auto"/>
              <w:ind w:left="1460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K-Nearest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Neighbour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Algorithm.</w:t>
            </w:r>
          </w:p>
          <w:p w14:paraId="5E871CA9" w14:textId="77777777" w:rsidR="00801AE7" w:rsidRPr="009B7907" w:rsidRDefault="00801AE7" w:rsidP="00801AE7">
            <w:pPr>
              <w:pStyle w:val="TableParagraph"/>
              <w:numPr>
                <w:ilvl w:val="1"/>
                <w:numId w:val="6"/>
              </w:numPr>
              <w:tabs>
                <w:tab w:val="left" w:pos="1460"/>
              </w:tabs>
              <w:spacing w:before="21" w:line="360" w:lineRule="auto"/>
              <w:ind w:left="1460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Solutions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Real-life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problems with KNN.</w:t>
            </w:r>
          </w:p>
          <w:p w14:paraId="00637663" w14:textId="77777777" w:rsidR="00801AE7" w:rsidRDefault="00801AE7" w:rsidP="00801AE7">
            <w:pPr>
              <w:pStyle w:val="TableParagraph"/>
              <w:numPr>
                <w:ilvl w:val="1"/>
                <w:numId w:val="6"/>
              </w:numPr>
              <w:tabs>
                <w:tab w:val="left" w:pos="1460"/>
              </w:tabs>
              <w:spacing w:before="21" w:line="360" w:lineRule="auto"/>
              <w:ind w:left="1460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Model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evaluation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methods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KNN.</w:t>
            </w:r>
          </w:p>
          <w:p w14:paraId="02C1522A" w14:textId="77777777" w:rsidR="00801AE7" w:rsidRPr="009B7907" w:rsidRDefault="00801AE7" w:rsidP="00DB314D">
            <w:pPr>
              <w:pStyle w:val="TableParagraph"/>
              <w:tabs>
                <w:tab w:val="left" w:pos="6124"/>
              </w:tabs>
              <w:spacing w:before="25"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8, 9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&amp;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10</w:t>
            </w:r>
            <w:r w:rsidRPr="009B7907">
              <w:rPr>
                <w:b/>
                <w:spacing w:val="119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Classification</w:t>
            </w:r>
            <w:r w:rsidRPr="009B7907">
              <w:rPr>
                <w:b/>
                <w:sz w:val="24"/>
                <w:szCs w:val="24"/>
              </w:rPr>
              <w:tab/>
              <w:t>12 hours</w:t>
            </w:r>
          </w:p>
          <w:p w14:paraId="4D79D074" w14:textId="77777777" w:rsidR="00801AE7" w:rsidRPr="009B7907" w:rsidRDefault="00801AE7" w:rsidP="00801AE7">
            <w:pPr>
              <w:pStyle w:val="TableParagraph"/>
              <w:numPr>
                <w:ilvl w:val="0"/>
                <w:numId w:val="6"/>
              </w:numPr>
              <w:tabs>
                <w:tab w:val="left" w:pos="360"/>
                <w:tab w:val="left" w:pos="829"/>
              </w:tabs>
              <w:spacing w:before="38" w:line="360" w:lineRule="auto"/>
              <w:ind w:right="4946" w:hanging="829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lastRenderedPageBreak/>
              <w:t>Decision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Trees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(DT).</w:t>
            </w:r>
          </w:p>
          <w:p w14:paraId="553EC706" w14:textId="77777777" w:rsidR="00801AE7" w:rsidRDefault="00801AE7" w:rsidP="00DB314D">
            <w:pPr>
              <w:pStyle w:val="TableParagraph"/>
              <w:tabs>
                <w:tab w:val="left" w:pos="1460"/>
              </w:tabs>
              <w:spacing w:before="21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DT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Algorithm.</w:t>
            </w:r>
          </w:p>
          <w:p w14:paraId="64660360" w14:textId="77777777" w:rsidR="00801AE7" w:rsidRPr="009B7907" w:rsidRDefault="00801AE7" w:rsidP="00801AE7">
            <w:pPr>
              <w:pStyle w:val="TableParagraph"/>
              <w:numPr>
                <w:ilvl w:val="0"/>
                <w:numId w:val="5"/>
              </w:numPr>
              <w:tabs>
                <w:tab w:val="left" w:pos="14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Solutions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Real-life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problems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with DT.</w:t>
            </w:r>
          </w:p>
          <w:p w14:paraId="389C5DAE" w14:textId="77777777" w:rsidR="00801AE7" w:rsidRPr="009B7907" w:rsidRDefault="00801AE7" w:rsidP="00801AE7">
            <w:pPr>
              <w:pStyle w:val="TableParagraph"/>
              <w:numPr>
                <w:ilvl w:val="0"/>
                <w:numId w:val="5"/>
              </w:numPr>
              <w:tabs>
                <w:tab w:val="left" w:pos="1460"/>
              </w:tabs>
              <w:spacing w:before="20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Model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evaluation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methods in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DT.</w:t>
            </w:r>
          </w:p>
          <w:p w14:paraId="61C2B3F3" w14:textId="77777777" w:rsidR="00801AE7" w:rsidRPr="009B7907" w:rsidRDefault="00801AE7" w:rsidP="00801AE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23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Logistic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Regression.</w:t>
            </w:r>
          </w:p>
          <w:p w14:paraId="057E6605" w14:textId="77777777" w:rsidR="00801AE7" w:rsidRPr="009B7907" w:rsidRDefault="00801AE7" w:rsidP="00801AE7">
            <w:pPr>
              <w:pStyle w:val="TableParagraph"/>
              <w:numPr>
                <w:ilvl w:val="1"/>
                <w:numId w:val="4"/>
              </w:numPr>
              <w:tabs>
                <w:tab w:val="left" w:pos="1460"/>
              </w:tabs>
              <w:spacing w:before="40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Logistic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Algorithm.</w:t>
            </w:r>
          </w:p>
          <w:p w14:paraId="5D1C8124" w14:textId="77777777" w:rsidR="00801AE7" w:rsidRPr="009B7907" w:rsidRDefault="00801AE7" w:rsidP="00801AE7">
            <w:pPr>
              <w:pStyle w:val="TableParagraph"/>
              <w:numPr>
                <w:ilvl w:val="1"/>
                <w:numId w:val="4"/>
              </w:numPr>
              <w:tabs>
                <w:tab w:val="left" w:pos="1460"/>
              </w:tabs>
              <w:spacing w:before="21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Solutions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Real-life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problems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with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Linear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Regression.</w:t>
            </w:r>
          </w:p>
          <w:p w14:paraId="29932C2E" w14:textId="77777777" w:rsidR="00801AE7" w:rsidRPr="009B7907" w:rsidRDefault="00801AE7" w:rsidP="00801AE7">
            <w:pPr>
              <w:pStyle w:val="TableParagraph"/>
              <w:numPr>
                <w:ilvl w:val="1"/>
                <w:numId w:val="4"/>
              </w:numPr>
              <w:tabs>
                <w:tab w:val="left" w:pos="1460"/>
              </w:tabs>
              <w:spacing w:before="23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Model</w:t>
            </w:r>
            <w:r w:rsidRPr="009B7907">
              <w:rPr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evaluation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methods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 Logistics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Regression.</w:t>
            </w:r>
          </w:p>
          <w:p w14:paraId="0E129BFC" w14:textId="77777777" w:rsidR="00801AE7" w:rsidRPr="009B7907" w:rsidRDefault="00801AE7" w:rsidP="00801AE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20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Support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Vector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Machines (SVM).</w:t>
            </w:r>
          </w:p>
          <w:p w14:paraId="7AF6B9A8" w14:textId="77777777" w:rsidR="00801AE7" w:rsidRPr="009B7907" w:rsidRDefault="00801AE7" w:rsidP="00801AE7">
            <w:pPr>
              <w:pStyle w:val="TableParagraph"/>
              <w:numPr>
                <w:ilvl w:val="1"/>
                <w:numId w:val="4"/>
              </w:numPr>
              <w:tabs>
                <w:tab w:val="left" w:pos="1460"/>
              </w:tabs>
              <w:spacing w:before="40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SVM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Algorithm.</w:t>
            </w:r>
          </w:p>
          <w:p w14:paraId="663D5B30" w14:textId="77777777" w:rsidR="00801AE7" w:rsidRPr="009B7907" w:rsidRDefault="00801AE7" w:rsidP="00801AE7">
            <w:pPr>
              <w:pStyle w:val="TableParagraph"/>
              <w:numPr>
                <w:ilvl w:val="1"/>
                <w:numId w:val="4"/>
              </w:numPr>
              <w:tabs>
                <w:tab w:val="left" w:pos="1460"/>
              </w:tabs>
              <w:spacing w:before="21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Solutions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to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real-life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problems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with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SVM.</w:t>
            </w:r>
          </w:p>
          <w:p w14:paraId="5AE035B3" w14:textId="77777777" w:rsidR="00801AE7" w:rsidRPr="009B7907" w:rsidRDefault="00801AE7" w:rsidP="00801AE7">
            <w:pPr>
              <w:pStyle w:val="TableParagraph"/>
              <w:numPr>
                <w:ilvl w:val="1"/>
                <w:numId w:val="4"/>
              </w:numPr>
              <w:tabs>
                <w:tab w:val="left" w:pos="1460"/>
              </w:tabs>
              <w:spacing w:before="23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Model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Evaluation methods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 SVM.</w:t>
            </w:r>
          </w:p>
          <w:p w14:paraId="6678F821" w14:textId="77777777" w:rsidR="00801AE7" w:rsidRPr="009B7907" w:rsidRDefault="00801AE7" w:rsidP="00DB314D">
            <w:pPr>
              <w:pStyle w:val="TableParagraph"/>
              <w:tabs>
                <w:tab w:val="left" w:pos="1733"/>
                <w:tab w:val="left" w:pos="6064"/>
              </w:tabs>
              <w:spacing w:before="26"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11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&amp;12</w:t>
            </w:r>
            <w:r w:rsidRPr="009B7907">
              <w:rPr>
                <w:b/>
                <w:sz w:val="24"/>
                <w:szCs w:val="24"/>
              </w:rPr>
              <w:tab/>
              <w:t>Unsupervised Learning</w:t>
            </w:r>
            <w:r w:rsidRPr="009B7907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9B7907">
              <w:rPr>
                <w:b/>
                <w:sz w:val="24"/>
                <w:szCs w:val="24"/>
              </w:rPr>
              <w:t>8 hours</w:t>
            </w:r>
          </w:p>
          <w:p w14:paraId="49D3FD9A" w14:textId="77777777" w:rsidR="00801AE7" w:rsidRPr="009B7907" w:rsidRDefault="00801AE7" w:rsidP="00801AE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35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K-Means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Clustering.</w:t>
            </w:r>
          </w:p>
          <w:p w14:paraId="64B4E133" w14:textId="77777777" w:rsidR="00801AE7" w:rsidRPr="009B7907" w:rsidRDefault="00801AE7" w:rsidP="00801AE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42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Hierarchical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Clustering.</w:t>
            </w:r>
          </w:p>
          <w:p w14:paraId="0A303CB8" w14:textId="77777777" w:rsidR="00801AE7" w:rsidRPr="009B7907" w:rsidRDefault="00801AE7" w:rsidP="00DB314D">
            <w:pPr>
              <w:pStyle w:val="TableParagraph"/>
              <w:tabs>
                <w:tab w:val="left" w:pos="1234"/>
                <w:tab w:val="left" w:pos="6102"/>
              </w:tabs>
              <w:spacing w:before="45"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13</w:t>
            </w:r>
            <w:r w:rsidRPr="009B7907">
              <w:rPr>
                <w:b/>
                <w:sz w:val="24"/>
                <w:szCs w:val="24"/>
              </w:rPr>
              <w:tab/>
              <w:t>Unsupervised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Learning</w:t>
            </w:r>
            <w:r w:rsidRPr="009B7907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           </w:t>
            </w:r>
            <w:r w:rsidRPr="009B7907">
              <w:rPr>
                <w:b/>
                <w:sz w:val="24"/>
                <w:szCs w:val="24"/>
              </w:rPr>
              <w:t>4 hours</w:t>
            </w:r>
          </w:p>
          <w:p w14:paraId="7796147D" w14:textId="77777777" w:rsidR="00801AE7" w:rsidRPr="009B7907" w:rsidRDefault="00801AE7" w:rsidP="00801AE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36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Density-Based</w:t>
            </w:r>
            <w:r w:rsidRPr="009B7907">
              <w:rPr>
                <w:spacing w:val="-4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Clustering.</w:t>
            </w:r>
          </w:p>
          <w:p w14:paraId="539D01B6" w14:textId="77777777" w:rsidR="00801AE7" w:rsidRPr="009B7907" w:rsidRDefault="00801AE7" w:rsidP="00DB314D">
            <w:pPr>
              <w:pStyle w:val="TableParagraph"/>
              <w:tabs>
                <w:tab w:val="left" w:pos="1460"/>
              </w:tabs>
              <w:spacing w:before="21" w:line="360" w:lineRule="auto"/>
              <w:jc w:val="both"/>
              <w:rPr>
                <w:sz w:val="24"/>
                <w:szCs w:val="24"/>
              </w:rPr>
            </w:pPr>
          </w:p>
          <w:p w14:paraId="49577829" w14:textId="77777777" w:rsidR="00801AE7" w:rsidRPr="009B7907" w:rsidRDefault="00801AE7" w:rsidP="00DB314D">
            <w:pPr>
              <w:pStyle w:val="TableParagraph"/>
              <w:tabs>
                <w:tab w:val="left" w:pos="6076"/>
              </w:tabs>
              <w:spacing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</w:t>
            </w:r>
            <w:r w:rsidRPr="009B7907">
              <w:rPr>
                <w:b/>
                <w:spacing w:val="58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14</w:t>
            </w:r>
            <w:r w:rsidRPr="009B7907">
              <w:rPr>
                <w:b/>
                <w:spacing w:val="117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Recommender</w:t>
            </w:r>
            <w:r w:rsidRPr="009B790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Systems</w:t>
            </w:r>
            <w:r w:rsidRPr="009B7907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9B7907">
              <w:rPr>
                <w:b/>
                <w:sz w:val="24"/>
                <w:szCs w:val="24"/>
              </w:rPr>
              <w:t>8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hours</w:t>
            </w:r>
          </w:p>
          <w:p w14:paraId="3BA99CF4" w14:textId="77777777" w:rsidR="00801AE7" w:rsidRPr="009B7907" w:rsidRDefault="00801AE7" w:rsidP="00801AE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36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Content-based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recommender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systems.</w:t>
            </w:r>
          </w:p>
          <w:p w14:paraId="74F7113B" w14:textId="77777777" w:rsidR="00801AE7" w:rsidRPr="009B7907" w:rsidRDefault="00801AE7" w:rsidP="00801AE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42"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Collaborative</w:t>
            </w:r>
            <w:r w:rsidRPr="009B7907">
              <w:rPr>
                <w:spacing w:val="-5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Filtering.</w:t>
            </w:r>
          </w:p>
          <w:p w14:paraId="455D0769" w14:textId="77777777" w:rsidR="00801AE7" w:rsidRPr="009B7907" w:rsidRDefault="00801AE7" w:rsidP="00DB314D">
            <w:pPr>
              <w:pStyle w:val="TableParagraph"/>
              <w:tabs>
                <w:tab w:val="left" w:pos="1549"/>
              </w:tabs>
              <w:spacing w:before="21" w:line="360" w:lineRule="auto"/>
              <w:jc w:val="both"/>
              <w:rPr>
                <w:sz w:val="24"/>
                <w:szCs w:val="24"/>
              </w:rPr>
            </w:pPr>
          </w:p>
          <w:p w14:paraId="1CF20E1B" w14:textId="77777777" w:rsidR="00801AE7" w:rsidRPr="009B7907" w:rsidRDefault="00801AE7" w:rsidP="00DB314D">
            <w:pPr>
              <w:pStyle w:val="TableParagraph"/>
              <w:tabs>
                <w:tab w:val="left" w:pos="6037"/>
              </w:tabs>
              <w:spacing w:before="44" w:line="360" w:lineRule="auto"/>
              <w:ind w:left="46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 15</w:t>
            </w:r>
            <w:r w:rsidRPr="009B7907">
              <w:rPr>
                <w:b/>
                <w:spacing w:val="107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Capstone</w:t>
            </w:r>
            <w:r w:rsidRPr="009B790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Project</w:t>
            </w:r>
            <w:r w:rsidRPr="009B7907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9B7907">
              <w:rPr>
                <w:b/>
                <w:sz w:val="24"/>
                <w:szCs w:val="24"/>
              </w:rPr>
              <w:t>4 hours</w:t>
            </w:r>
          </w:p>
          <w:p w14:paraId="0D13D5D0" w14:textId="77777777" w:rsidR="00801AE7" w:rsidRPr="009B7907" w:rsidRDefault="00801AE7" w:rsidP="00801AE7">
            <w:pPr>
              <w:pStyle w:val="TableParagraph"/>
              <w:numPr>
                <w:ilvl w:val="0"/>
                <w:numId w:val="3"/>
              </w:numPr>
              <w:tabs>
                <w:tab w:val="left" w:pos="1188"/>
                <w:tab w:val="left" w:pos="1189"/>
              </w:tabs>
              <w:spacing w:line="360" w:lineRule="auto"/>
              <w:ind w:hanging="361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Machine</w:t>
            </w:r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Learning</w:t>
            </w:r>
            <w:r w:rsidRPr="009B7907">
              <w:rPr>
                <w:spacing w:val="-5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Project</w:t>
            </w:r>
          </w:p>
          <w:p w14:paraId="4CFE4249" w14:textId="77777777" w:rsidR="00801AE7" w:rsidRPr="009B7907" w:rsidRDefault="00801AE7" w:rsidP="00DB314D">
            <w:pPr>
              <w:pStyle w:val="TableParagraph"/>
              <w:spacing w:before="5" w:line="360" w:lineRule="auto"/>
              <w:ind w:left="0"/>
              <w:jc w:val="both"/>
              <w:rPr>
                <w:b/>
                <w:sz w:val="24"/>
                <w:szCs w:val="24"/>
              </w:rPr>
            </w:pPr>
          </w:p>
          <w:p w14:paraId="5141CD6D" w14:textId="77777777" w:rsidR="00801AE7" w:rsidRPr="009B7907" w:rsidRDefault="00801AE7" w:rsidP="00DB314D">
            <w:pPr>
              <w:pStyle w:val="TableParagraph"/>
              <w:spacing w:line="360" w:lineRule="auto"/>
              <w:ind w:left="108" w:right="5714"/>
              <w:jc w:val="both"/>
              <w:rPr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Week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16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&amp;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17: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Examinations</w:t>
            </w:r>
          </w:p>
        </w:tc>
      </w:tr>
      <w:tr w:rsidR="00801AE7" w:rsidRPr="009B7907" w14:paraId="71FF3F8F" w14:textId="77777777" w:rsidTr="00DB314D">
        <w:trPr>
          <w:trHeight w:val="613"/>
        </w:trPr>
        <w:tc>
          <w:tcPr>
            <w:tcW w:w="1980" w:type="dxa"/>
          </w:tcPr>
          <w:p w14:paraId="1C5BB1E2" w14:textId="77777777" w:rsidR="00801AE7" w:rsidRDefault="00801AE7" w:rsidP="00DB314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lastRenderedPageBreak/>
              <w:t>Study</w:t>
            </w:r>
            <w:r w:rsidRPr="009B7907">
              <w:rPr>
                <w:spacing w:val="-8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Materials:</w:t>
            </w:r>
          </w:p>
        </w:tc>
        <w:tc>
          <w:tcPr>
            <w:tcW w:w="7832" w:type="dxa"/>
          </w:tcPr>
          <w:p w14:paraId="04C3D9F0" w14:textId="77777777" w:rsidR="00801AE7" w:rsidRPr="009B7907" w:rsidRDefault="00801AE7" w:rsidP="00DB314D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b/>
                <w:sz w:val="24"/>
                <w:szCs w:val="24"/>
              </w:rPr>
              <w:t>Essential</w:t>
            </w:r>
            <w:r w:rsidRPr="009B79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b/>
                <w:sz w:val="24"/>
                <w:szCs w:val="24"/>
              </w:rPr>
              <w:t>Books:</w:t>
            </w:r>
          </w:p>
          <w:p w14:paraId="688C6D74" w14:textId="77777777" w:rsidR="00801AE7" w:rsidRPr="009B7907" w:rsidRDefault="00801AE7" w:rsidP="00801AE7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before="36" w:line="360" w:lineRule="auto"/>
              <w:ind w:right="99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t>Himanshu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Singh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(2019),</w:t>
            </w:r>
            <w:r w:rsidRPr="009B7907">
              <w:rPr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Practical</w:t>
            </w:r>
            <w:r w:rsidRPr="009B7907">
              <w:rPr>
                <w:i/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Machine</w:t>
            </w:r>
            <w:r w:rsidRPr="009B7907">
              <w:rPr>
                <w:i/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Learning</w:t>
            </w:r>
            <w:r w:rsidRPr="009B7907">
              <w:rPr>
                <w:i/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and</w:t>
            </w:r>
            <w:r w:rsidRPr="009B7907">
              <w:rPr>
                <w:i/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Image</w:t>
            </w:r>
            <w:r w:rsidRPr="009B7907">
              <w:rPr>
                <w:i/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Processing</w:t>
            </w:r>
            <w:r w:rsidRPr="009B7907">
              <w:rPr>
                <w:sz w:val="24"/>
                <w:szCs w:val="24"/>
              </w:rPr>
              <w:t>. ISBN-13 (</w:t>
            </w:r>
            <w:proofErr w:type="spellStart"/>
            <w:r w:rsidRPr="009B7907">
              <w:rPr>
                <w:sz w:val="24"/>
                <w:szCs w:val="24"/>
              </w:rPr>
              <w:t>pbk</w:t>
            </w:r>
            <w:proofErr w:type="spellEnd"/>
            <w:r w:rsidRPr="009B7907">
              <w:rPr>
                <w:sz w:val="24"/>
                <w:szCs w:val="24"/>
              </w:rPr>
              <w:t>): 978-1-4842-4148-6, Allahabad, Uttar Pradesh,</w:t>
            </w:r>
            <w:r w:rsidRPr="009B7907">
              <w:rPr>
                <w:spacing w:val="-57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India.</w:t>
            </w:r>
          </w:p>
          <w:p w14:paraId="6E4FEDDA" w14:textId="77777777" w:rsidR="00801AE7" w:rsidRPr="009B7907" w:rsidRDefault="00801AE7" w:rsidP="00801AE7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360" w:lineRule="auto"/>
              <w:ind w:right="98"/>
              <w:jc w:val="both"/>
              <w:rPr>
                <w:sz w:val="24"/>
                <w:szCs w:val="24"/>
              </w:rPr>
            </w:pPr>
            <w:r w:rsidRPr="009B7907">
              <w:rPr>
                <w:sz w:val="24"/>
                <w:szCs w:val="24"/>
              </w:rPr>
              <w:lastRenderedPageBreak/>
              <w:t xml:space="preserve">Chris </w:t>
            </w:r>
            <w:proofErr w:type="spellStart"/>
            <w:r w:rsidRPr="009B7907">
              <w:rPr>
                <w:sz w:val="24"/>
                <w:szCs w:val="24"/>
              </w:rPr>
              <w:t>Albon</w:t>
            </w:r>
            <w:proofErr w:type="spellEnd"/>
            <w:r w:rsidRPr="009B7907">
              <w:rPr>
                <w:sz w:val="24"/>
                <w:szCs w:val="24"/>
              </w:rPr>
              <w:t xml:space="preserve"> (2018), </w:t>
            </w:r>
            <w:r w:rsidRPr="009B7907">
              <w:rPr>
                <w:i/>
                <w:sz w:val="24"/>
                <w:szCs w:val="24"/>
              </w:rPr>
              <w:t>Machine Learning with Python Cookbook</w:t>
            </w:r>
            <w:r w:rsidRPr="009B7907">
              <w:rPr>
                <w:sz w:val="24"/>
                <w:szCs w:val="24"/>
              </w:rPr>
              <w:t xml:space="preserve">: </w:t>
            </w:r>
            <w:r w:rsidRPr="009B7907">
              <w:rPr>
                <w:i/>
                <w:sz w:val="24"/>
                <w:szCs w:val="24"/>
              </w:rPr>
              <w:t>Practical</w:t>
            </w:r>
            <w:r w:rsidRPr="009B7907">
              <w:rPr>
                <w:i/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Solutions</w:t>
            </w:r>
            <w:r w:rsidRPr="009B7907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from</w:t>
            </w:r>
            <w:r w:rsidRPr="009B7907">
              <w:rPr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B7907">
              <w:rPr>
                <w:i/>
                <w:sz w:val="24"/>
                <w:szCs w:val="24"/>
              </w:rPr>
              <w:t>Preprocessingto</w:t>
            </w:r>
            <w:proofErr w:type="spellEnd"/>
            <w:r w:rsidRPr="009B7907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Deep</w:t>
            </w:r>
            <w:r w:rsidRPr="009B7907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Learning.</w:t>
            </w:r>
            <w:r w:rsidRPr="009B7907">
              <w:rPr>
                <w:i/>
                <w:spacing w:val="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O’Reilly</w:t>
            </w:r>
            <w:r w:rsidRPr="009B7907">
              <w:rPr>
                <w:spacing w:val="-5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Media,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USA.</w:t>
            </w:r>
          </w:p>
          <w:p w14:paraId="0B64C7EC" w14:textId="77777777" w:rsidR="00801AE7" w:rsidRPr="009B7907" w:rsidRDefault="00801AE7" w:rsidP="00801AE7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360" w:lineRule="auto"/>
              <w:ind w:hanging="361"/>
              <w:jc w:val="both"/>
              <w:rPr>
                <w:i/>
                <w:sz w:val="24"/>
                <w:szCs w:val="24"/>
              </w:rPr>
            </w:pPr>
            <w:proofErr w:type="spellStart"/>
            <w:r w:rsidRPr="009B7907">
              <w:rPr>
                <w:sz w:val="24"/>
                <w:szCs w:val="24"/>
              </w:rPr>
              <w:t>Aurélien</w:t>
            </w:r>
            <w:proofErr w:type="spellEnd"/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B7907">
              <w:rPr>
                <w:sz w:val="24"/>
                <w:szCs w:val="24"/>
              </w:rPr>
              <w:t>Géron</w:t>
            </w:r>
            <w:proofErr w:type="spellEnd"/>
            <w:r w:rsidRPr="009B7907">
              <w:rPr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 xml:space="preserve">(2017), </w:t>
            </w:r>
            <w:r w:rsidRPr="009B7907">
              <w:rPr>
                <w:i/>
                <w:sz w:val="24"/>
                <w:szCs w:val="24"/>
              </w:rPr>
              <w:t>Hands-On</w:t>
            </w:r>
            <w:r w:rsidRPr="009B7907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Machine</w:t>
            </w:r>
            <w:r w:rsidRPr="009B7907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Learning</w:t>
            </w:r>
            <w:r w:rsidRPr="009B7907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with</w:t>
            </w:r>
            <w:r w:rsidRPr="009B7907">
              <w:rPr>
                <w:i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B7907">
              <w:rPr>
                <w:i/>
                <w:sz w:val="24"/>
                <w:szCs w:val="24"/>
              </w:rPr>
              <w:t>Scikit</w:t>
            </w:r>
            <w:proofErr w:type="spellEnd"/>
            <w:r w:rsidRPr="009B7907">
              <w:rPr>
                <w:i/>
                <w:sz w:val="24"/>
                <w:szCs w:val="24"/>
              </w:rPr>
              <w:t>-Learn</w:t>
            </w:r>
          </w:p>
          <w:p w14:paraId="345668CD" w14:textId="77777777" w:rsidR="00801AE7" w:rsidRPr="009B7907" w:rsidRDefault="00801AE7" w:rsidP="00DB314D">
            <w:pPr>
              <w:pStyle w:val="TableParagraph"/>
              <w:tabs>
                <w:tab w:val="left" w:pos="6344"/>
              </w:tabs>
              <w:spacing w:line="360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9B7907">
              <w:rPr>
                <w:i/>
                <w:sz w:val="24"/>
                <w:szCs w:val="24"/>
              </w:rPr>
              <w:t>and</w:t>
            </w:r>
            <w:r w:rsidRPr="009B7907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9B7907">
              <w:rPr>
                <w:i/>
                <w:sz w:val="24"/>
                <w:szCs w:val="24"/>
              </w:rPr>
              <w:t>TensorFlow</w:t>
            </w:r>
            <w:r w:rsidRPr="009B7907">
              <w:rPr>
                <w:sz w:val="24"/>
                <w:szCs w:val="24"/>
              </w:rPr>
              <w:t>.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O’Reilly</w:t>
            </w:r>
            <w:r w:rsidRPr="009B7907">
              <w:rPr>
                <w:spacing w:val="-5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Media,</w:t>
            </w:r>
            <w:r w:rsidRPr="009B7907">
              <w:rPr>
                <w:spacing w:val="-2"/>
                <w:sz w:val="24"/>
                <w:szCs w:val="24"/>
              </w:rPr>
              <w:t xml:space="preserve"> </w:t>
            </w:r>
            <w:r w:rsidRPr="009B7907">
              <w:rPr>
                <w:sz w:val="24"/>
                <w:szCs w:val="24"/>
              </w:rPr>
              <w:t>USA.</w:t>
            </w:r>
          </w:p>
        </w:tc>
      </w:tr>
    </w:tbl>
    <w:p w14:paraId="68364EE7" w14:textId="77777777" w:rsidR="00801AE7" w:rsidRDefault="00801AE7" w:rsidP="00801AE7">
      <w:pPr>
        <w:spacing w:line="360" w:lineRule="auto"/>
        <w:jc w:val="both"/>
        <w:rPr>
          <w:sz w:val="24"/>
          <w:szCs w:val="24"/>
        </w:rPr>
      </w:pPr>
    </w:p>
    <w:p w14:paraId="24F65D28" w14:textId="77777777" w:rsidR="00801AE7" w:rsidRDefault="00801AE7">
      <w:bookmarkStart w:id="0" w:name="_GoBack"/>
      <w:bookmarkEnd w:id="0"/>
    </w:p>
    <w:sectPr w:rsidR="00801AE7" w:rsidSect="0004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DE7"/>
    <w:multiLevelType w:val="hybridMultilevel"/>
    <w:tmpl w:val="AB2C2BB4"/>
    <w:lvl w:ilvl="0" w:tplc="FFFFFFFF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AA50A9"/>
    <w:multiLevelType w:val="hybridMultilevel"/>
    <w:tmpl w:val="7132029E"/>
    <w:lvl w:ilvl="0" w:tplc="FFFFFFFF"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B87B54"/>
    <w:multiLevelType w:val="hybridMultilevel"/>
    <w:tmpl w:val="303CFD68"/>
    <w:lvl w:ilvl="0" w:tplc="FFFFFFFF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7179ED"/>
    <w:multiLevelType w:val="hybridMultilevel"/>
    <w:tmpl w:val="7944BBE8"/>
    <w:lvl w:ilvl="0" w:tplc="FFFFFFFF">
      <w:start w:val="5"/>
      <w:numFmt w:val="decimal"/>
      <w:lvlText w:val="%1.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8A77FB"/>
    <w:multiLevelType w:val="hybridMultilevel"/>
    <w:tmpl w:val="4D1453E6"/>
    <w:lvl w:ilvl="0" w:tplc="FFFFFFFF">
      <w:start w:val="1"/>
      <w:numFmt w:val="lowerRoman"/>
      <w:lvlText w:val="%1."/>
      <w:lvlJc w:val="left"/>
      <w:pPr>
        <w:ind w:left="828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20" w:hanging="48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20" w:hanging="48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20" w:hanging="48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20" w:hanging="48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1" w:hanging="48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021" w:hanging="48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721" w:hanging="48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421" w:hanging="488"/>
      </w:pPr>
      <w:rPr>
        <w:rFonts w:hint="default"/>
        <w:lang w:val="en-US" w:eastAsia="en-US" w:bidi="ar-SA"/>
      </w:rPr>
    </w:lvl>
  </w:abstractNum>
  <w:abstractNum w:abstractNumId="5" w15:restartNumberingAfterBreak="0">
    <w:nsid w:val="4D2F4A60"/>
    <w:multiLevelType w:val="hybridMultilevel"/>
    <w:tmpl w:val="38C43DAC"/>
    <w:lvl w:ilvl="0" w:tplc="FFFFFFFF">
      <w:start w:val="1"/>
      <w:numFmt w:val="decimal"/>
      <w:lvlText w:val="%1."/>
      <w:lvlJc w:val="left"/>
      <w:pPr>
        <w:ind w:left="46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A5622B"/>
    <w:multiLevelType w:val="multilevel"/>
    <w:tmpl w:val="B38ED1C2"/>
    <w:lvl w:ilvl="0">
      <w:start w:val="5"/>
      <w:numFmt w:val="decimal"/>
      <w:lvlText w:val="%1"/>
      <w:lvlJc w:val="left"/>
      <w:pPr>
        <w:ind w:left="1121" w:hanging="389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21" w:hanging="389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72" w:hanging="54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6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6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7" w:hanging="540"/>
      </w:pPr>
      <w:rPr>
        <w:rFonts w:hint="default"/>
        <w:lang w:val="en-US" w:eastAsia="en-US" w:bidi="ar-SA"/>
      </w:rPr>
    </w:lvl>
  </w:abstractNum>
  <w:abstractNum w:abstractNumId="7" w15:restartNumberingAfterBreak="0">
    <w:nsid w:val="66BD253E"/>
    <w:multiLevelType w:val="hybridMultilevel"/>
    <w:tmpl w:val="D5F6D114"/>
    <w:lvl w:ilvl="0" w:tplc="FFFFFFFF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E7"/>
    <w:rsid w:val="00041709"/>
    <w:rsid w:val="00352E51"/>
    <w:rsid w:val="008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7BFDB"/>
  <w15:chartTrackingRefBased/>
  <w15:docId w15:val="{D9DEC4D3-E317-4C09-B882-B0BEC87C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A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1AE7"/>
    <w:pPr>
      <w:spacing w:before="138"/>
      <w:ind w:left="1667" w:hanging="496"/>
    </w:pPr>
  </w:style>
  <w:style w:type="paragraph" w:customStyle="1" w:styleId="TableParagraph">
    <w:name w:val="Table Paragraph"/>
    <w:basedOn w:val="Normal"/>
    <w:uiPriority w:val="1"/>
    <w:qFormat/>
    <w:rsid w:val="00801AE7"/>
    <w:pPr>
      <w:ind w:left="107"/>
    </w:pPr>
  </w:style>
  <w:style w:type="character" w:customStyle="1" w:styleId="ListParagraphChar">
    <w:name w:val="List Paragraph Char"/>
    <w:link w:val="ListParagraph"/>
    <w:uiPriority w:val="34"/>
    <w:locked/>
    <w:rsid w:val="00801AE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3520</Characters>
  <Application>Microsoft Office Word</Application>
  <DocSecurity>0</DocSecurity>
  <Lines>125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Igiri</dc:creator>
  <cp:keywords/>
  <dc:description/>
  <cp:lastModifiedBy>Peace Igiri</cp:lastModifiedBy>
  <cp:revision>1</cp:revision>
  <dcterms:created xsi:type="dcterms:W3CDTF">2025-07-10T21:31:00Z</dcterms:created>
  <dcterms:modified xsi:type="dcterms:W3CDTF">2025-07-10T21:33:00Z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069cc50d-63b3-419c-91ca-6e744f16bc16</vt:lpwstr>
  </property>
</Properties>
</file>