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27E" w:rsidRDefault="00FB1524" w:rsidP="00D27293">
      <w:pPr>
        <w:pStyle w:val="Heading1"/>
      </w:pPr>
      <w:r>
        <w:t>UFC display debug board</w:t>
      </w:r>
    </w:p>
    <w:p w:rsidR="00FB1524" w:rsidRDefault="00E22BE0" w:rsidP="00D27293">
      <w:pPr>
        <w:pStyle w:val="Heading2"/>
      </w:pPr>
      <w:r>
        <w:t>Operation</w:t>
      </w:r>
    </w:p>
    <w:p w:rsidR="00D27293" w:rsidRDefault="00D27293" w:rsidP="00D27293">
      <w:r>
        <w:t>The following board is designed to help with debugging control of the LED matrices and the OLED display used on the UFC board</w:t>
      </w:r>
      <w:r>
        <w:t>.</w:t>
      </w:r>
    </w:p>
    <w:p w:rsidR="00E22BE0" w:rsidRDefault="00E22BE0">
      <w:r>
        <w:rPr>
          <w:noProof/>
        </w:rPr>
        <w:drawing>
          <wp:inline distT="0" distB="0" distL="0" distR="0" wp14:anchorId="112179F9" wp14:editId="66BC3F41">
            <wp:extent cx="3752232" cy="20197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347" t="21941" r="18494" b="17621"/>
                    <a:stretch/>
                  </pic:blipFill>
                  <pic:spPr bwMode="auto">
                    <a:xfrm>
                      <a:off x="0" y="0"/>
                      <a:ext cx="3753908" cy="2020621"/>
                    </a:xfrm>
                    <a:prstGeom prst="rect">
                      <a:avLst/>
                    </a:prstGeom>
                    <a:ln>
                      <a:noFill/>
                    </a:ln>
                    <a:extLst>
                      <a:ext uri="{53640926-AAD7-44D8-BBD7-CCE9431645EC}">
                        <a14:shadowObscured xmlns:a14="http://schemas.microsoft.com/office/drawing/2010/main"/>
                      </a:ext>
                    </a:extLst>
                  </pic:spPr>
                </pic:pic>
              </a:graphicData>
            </a:graphic>
          </wp:inline>
        </w:drawing>
      </w:r>
    </w:p>
    <w:p w:rsidR="00D27293" w:rsidRDefault="00D27293" w:rsidP="00D27293">
      <w:pPr>
        <w:pStyle w:val="IntenseQuote"/>
      </w:pPr>
      <w:r>
        <w:t>IMPORTANT: Mandatory jumper inst</w:t>
      </w:r>
      <w:r w:rsidRPr="00D27293">
        <w:rPr>
          <w:rStyle w:val="IntenseQuoteChar"/>
        </w:rPr>
        <w:t>a</w:t>
      </w:r>
      <w:r>
        <w:t>llation</w:t>
      </w:r>
    </w:p>
    <w:p w:rsidR="00D27293" w:rsidRDefault="00D27293" w:rsidP="00D27293">
      <w:r>
        <w:t>In order to operate the board, before first power on the jumpers on J5, J6, and J7 MUST be installed accordingly.</w:t>
      </w:r>
    </w:p>
    <w:p w:rsidR="00D27293" w:rsidRDefault="00D27293" w:rsidP="00FF659C">
      <w:pPr>
        <w:pStyle w:val="Heading2"/>
      </w:pPr>
      <w:r>
        <w:t>Power options</w:t>
      </w:r>
    </w:p>
    <w:p w:rsidR="006F6D68" w:rsidRDefault="006F6D68" w:rsidP="006F6D68">
      <w:pPr>
        <w:pStyle w:val="Heading3"/>
      </w:pPr>
      <w:r>
        <w:t>5V option</w:t>
      </w:r>
    </w:p>
    <w:p w:rsidR="00FF659C" w:rsidRDefault="00FF659C" w:rsidP="00D27293">
      <w:r>
        <w:t>The board was designed to connect and be powered by the Arduino Mega board, In order to use the Arduino mega board only the 5v option needs to be selected on J5, I2C bypasses need to be installed and the AD0 and AD1 jumpers must be populated. This option has limitations since the matrices can draw up to 0.5A from the power supply.</w:t>
      </w:r>
    </w:p>
    <w:p w:rsidR="00F41A4C" w:rsidRDefault="00F41A4C" w:rsidP="00D27293">
      <w:r>
        <w:t>The OLED display CANNOT be powered this way</w:t>
      </w:r>
      <w:bookmarkStart w:id="0" w:name="_GoBack"/>
      <w:bookmarkEnd w:id="0"/>
    </w:p>
    <w:p w:rsidR="00FF659C" w:rsidRDefault="00FF659C" w:rsidP="00FF659C">
      <w:pPr>
        <w:keepNext/>
      </w:pPr>
      <w:r>
        <w:rPr>
          <w:noProof/>
        </w:rPr>
        <w:lastRenderedPageBreak/>
        <mc:AlternateContent>
          <mc:Choice Requires="wpi">
            <w:drawing>
              <wp:anchor distT="0" distB="0" distL="114300" distR="114300" simplePos="0" relativeHeight="251663360" behindDoc="0" locked="0" layoutInCell="1" allowOverlap="1">
                <wp:simplePos x="0" y="0"/>
                <wp:positionH relativeFrom="column">
                  <wp:posOffset>1759374</wp:posOffset>
                </wp:positionH>
                <wp:positionV relativeFrom="paragraph">
                  <wp:posOffset>1229445</wp:posOffset>
                </wp:positionV>
                <wp:extent cx="185400" cy="80280"/>
                <wp:effectExtent l="38100" t="57150" r="43815" b="53340"/>
                <wp:wrapNone/>
                <wp:docPr id="22" name="Ink 22"/>
                <wp:cNvGraphicFramePr/>
                <a:graphic xmlns:a="http://schemas.openxmlformats.org/drawingml/2006/main">
                  <a:graphicData uri="http://schemas.microsoft.com/office/word/2010/wordprocessingInk">
                    <w14:contentPart bwMode="auto" r:id="rId6">
                      <w14:nvContentPartPr>
                        <w14:cNvContentPartPr/>
                      </w14:nvContentPartPr>
                      <w14:xfrm>
                        <a:off x="0" y="0"/>
                        <a:ext cx="185400" cy="80280"/>
                      </w14:xfrm>
                    </w14:contentPart>
                  </a:graphicData>
                </a:graphic>
              </wp:anchor>
            </w:drawing>
          </mc:Choice>
          <mc:Fallback>
            <w:pict>
              <v:shapetype w14:anchorId="6D666C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137.6pt;margin-top:95.85pt;width:16.55pt;height:8.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">
                <v:imagedata r:id="rId7"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1381374</wp:posOffset>
                </wp:positionH>
                <wp:positionV relativeFrom="paragraph">
                  <wp:posOffset>1221525</wp:posOffset>
                </wp:positionV>
                <wp:extent cx="162360" cy="88200"/>
                <wp:effectExtent l="57150" t="57150" r="0" b="45720"/>
                <wp:wrapNone/>
                <wp:docPr id="21" name="Ink 21"/>
                <wp:cNvGraphicFramePr/>
                <a:graphic xmlns:a="http://schemas.openxmlformats.org/drawingml/2006/main">
                  <a:graphicData uri="http://schemas.microsoft.com/office/word/2010/wordprocessingInk">
                    <w14:contentPart bwMode="auto" r:id="rId8">
                      <w14:nvContentPartPr>
                        <w14:cNvContentPartPr/>
                      </w14:nvContentPartPr>
                      <w14:xfrm>
                        <a:off x="0" y="0"/>
                        <a:ext cx="162360" cy="88200"/>
                      </w14:xfrm>
                    </w14:contentPart>
                  </a:graphicData>
                </a:graphic>
              </wp:anchor>
            </w:drawing>
          </mc:Choice>
          <mc:Fallback>
            <w:pict>
              <v:shape w14:anchorId="7C6E7B09" id="Ink 21" o:spid="_x0000_s1026" type="#_x0000_t75" style="position:absolute;margin-left:107.8pt;margin-top:95.25pt;width:14.7pt;height:8.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">
                <v:imagedata r:id="rId9"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2972574</wp:posOffset>
                </wp:positionH>
                <wp:positionV relativeFrom="paragraph">
                  <wp:posOffset>1308645</wp:posOffset>
                </wp:positionV>
                <wp:extent cx="93960" cy="152640"/>
                <wp:effectExtent l="38100" t="57150" r="40005" b="57150"/>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93960" cy="152640"/>
                      </w14:xfrm>
                    </w14:contentPart>
                  </a:graphicData>
                </a:graphic>
              </wp:anchor>
            </w:drawing>
          </mc:Choice>
          <mc:Fallback>
            <w:pict>
              <v:shape w14:anchorId="3A7AC363" id="Ink 15" o:spid="_x0000_s1026" type="#_x0000_t75" style="position:absolute;margin-left:233.1pt;margin-top:102.1pt;width:9.35pt;height:13.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">
                <v:imagedata r:id="rId11"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2956374</wp:posOffset>
                </wp:positionH>
                <wp:positionV relativeFrom="paragraph">
                  <wp:posOffset>473805</wp:posOffset>
                </wp:positionV>
                <wp:extent cx="90360" cy="152280"/>
                <wp:effectExtent l="19050" t="57150" r="43180" b="57785"/>
                <wp:wrapNone/>
                <wp:docPr id="14"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90360" cy="152280"/>
                      </w14:xfrm>
                    </w14:contentPart>
                  </a:graphicData>
                </a:graphic>
              </wp:anchor>
            </w:drawing>
          </mc:Choice>
          <mc:Fallback>
            <w:pict>
              <v:shape w14:anchorId="39068ADE" id="Ink 14" o:spid="_x0000_s1026" type="#_x0000_t75" style="position:absolute;margin-left:231.85pt;margin-top:36.35pt;width:9pt;height:1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">
                <v:imagedata r:id="rId13"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2707974</wp:posOffset>
                </wp:positionH>
                <wp:positionV relativeFrom="paragraph">
                  <wp:posOffset>482445</wp:posOffset>
                </wp:positionV>
                <wp:extent cx="88200" cy="165960"/>
                <wp:effectExtent l="57150" t="38100" r="26670" b="62865"/>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88200" cy="165960"/>
                      </w14:xfrm>
                    </w14:contentPart>
                  </a:graphicData>
                </a:graphic>
              </wp:anchor>
            </w:drawing>
          </mc:Choice>
          <mc:Fallback>
            <w:pict>
              <v:shape w14:anchorId="04FAB520" id="Ink 13" o:spid="_x0000_s1026" type="#_x0000_t75" style="position:absolute;margin-left:212.3pt;margin-top:37.05pt;width:8.9pt;height:1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">
                <v:imagedata r:id="rId15" o:title=""/>
              </v:shape>
            </w:pict>
          </mc:Fallback>
        </mc:AlternateContent>
      </w:r>
      <w:r>
        <w:rPr>
          <w:noProof/>
        </w:rPr>
        <w:drawing>
          <wp:inline distT="0" distB="0" distL="0" distR="0" wp14:anchorId="0BE26166" wp14:editId="06BF4513">
            <wp:extent cx="3752232" cy="201971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347" t="21941" r="18494" b="17621"/>
                    <a:stretch/>
                  </pic:blipFill>
                  <pic:spPr bwMode="auto">
                    <a:xfrm>
                      <a:off x="0" y="0"/>
                      <a:ext cx="3753908" cy="2020621"/>
                    </a:xfrm>
                    <a:prstGeom prst="rect">
                      <a:avLst/>
                    </a:prstGeom>
                    <a:ln>
                      <a:noFill/>
                    </a:ln>
                    <a:extLst>
                      <a:ext uri="{53640926-AAD7-44D8-BBD7-CCE9431645EC}">
                        <a14:shadowObscured xmlns:a14="http://schemas.microsoft.com/office/drawing/2010/main"/>
                      </a:ext>
                    </a:extLst>
                  </pic:spPr>
                </pic:pic>
              </a:graphicData>
            </a:graphic>
          </wp:inline>
        </w:drawing>
      </w:r>
    </w:p>
    <w:p w:rsidR="00FF659C" w:rsidRDefault="00FF659C" w:rsidP="00FF659C">
      <w:pPr>
        <w:pStyle w:val="Caption"/>
      </w:pPr>
      <w:r>
        <w:t xml:space="preserve">Figure </w:t>
      </w:r>
      <w:r>
        <w:fldChar w:fldCharType="begin"/>
      </w:r>
      <w:r>
        <w:instrText xml:space="preserve"> SEQ Figure \* ARABIC </w:instrText>
      </w:r>
      <w:r>
        <w:fldChar w:fldCharType="separate"/>
      </w:r>
      <w:r w:rsidR="00F41A4C">
        <w:rPr>
          <w:noProof/>
        </w:rPr>
        <w:t>1</w:t>
      </w:r>
      <w:r>
        <w:fldChar w:fldCharType="end"/>
      </w:r>
      <w:r>
        <w:t>: 5V/</w:t>
      </w:r>
      <w:r w:rsidR="00F41A4C">
        <w:t>Arduino</w:t>
      </w:r>
      <w:r>
        <w:t xml:space="preserve"> powered operation</w:t>
      </w:r>
    </w:p>
    <w:p w:rsidR="006F6D68" w:rsidRDefault="006F6D68" w:rsidP="00F41A4C">
      <w:pPr>
        <w:pStyle w:val="Heading3"/>
      </w:pPr>
      <w:r>
        <w:t xml:space="preserve">3.3v option </w:t>
      </w:r>
      <w:r w:rsidRPr="00F41A4C">
        <w:rPr>
          <w:rStyle w:val="Heading3Char"/>
        </w:rPr>
        <w:t>(</w:t>
      </w:r>
      <w:r>
        <w:t>preferred)</w:t>
      </w:r>
    </w:p>
    <w:p w:rsidR="006F6D68" w:rsidRDefault="006F6D68" w:rsidP="006F6D68">
      <w:r>
        <w:t>The best way to power up the board is by using the 3.3v option, for this the PWR in connector MUST be plugged, this connector can also be used to provide a +12v power source for the Arduino.</w:t>
      </w:r>
    </w:p>
    <w:p w:rsidR="00F41A4C" w:rsidRDefault="00F41A4C" w:rsidP="006F6D68">
      <w:r>
        <w:t>When using 3.3v the jumpers for I2C bypass should be open (no jumper installed).</w:t>
      </w:r>
    </w:p>
    <w:p w:rsidR="00F41A4C" w:rsidRDefault="006F6D68" w:rsidP="00F41A4C">
      <w:pPr>
        <w:keepNext/>
      </w:pPr>
      <w:r>
        <w:rPr>
          <w:noProof/>
        </w:rPr>
        <mc:AlternateContent>
          <mc:Choice Requires="wpi">
            <w:drawing>
              <wp:anchor distT="0" distB="0" distL="114300" distR="114300" simplePos="0" relativeHeight="251688960" behindDoc="0" locked="0" layoutInCell="1" allowOverlap="1">
                <wp:simplePos x="0" y="0"/>
                <wp:positionH relativeFrom="column">
                  <wp:posOffset>3608334</wp:posOffset>
                </wp:positionH>
                <wp:positionV relativeFrom="paragraph">
                  <wp:posOffset>1553284</wp:posOffset>
                </wp:positionV>
                <wp:extent cx="49680" cy="56880"/>
                <wp:effectExtent l="57150" t="57150" r="45720" b="38735"/>
                <wp:wrapNone/>
                <wp:docPr id="53" name="Ink 53"/>
                <wp:cNvGraphicFramePr/>
                <a:graphic xmlns:a="http://schemas.openxmlformats.org/drawingml/2006/main">
                  <a:graphicData uri="http://schemas.microsoft.com/office/word/2010/wordprocessingInk">
                    <w14:contentPart bwMode="auto" r:id="rId16">
                      <w14:nvContentPartPr>
                        <w14:cNvContentPartPr/>
                      </w14:nvContentPartPr>
                      <w14:xfrm>
                        <a:off x="0" y="0"/>
                        <a:ext cx="49680" cy="56880"/>
                      </w14:xfrm>
                    </w14:contentPart>
                  </a:graphicData>
                </a:graphic>
              </wp:anchor>
            </w:drawing>
          </mc:Choice>
          <mc:Fallback>
            <w:pict>
              <v:shape w14:anchorId="5B2D2758" id="Ink 53" o:spid="_x0000_s1026" type="#_x0000_t75" style="position:absolute;margin-left:283.45pt;margin-top:121.65pt;width:5.2pt;height:5.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">
                <v:imagedata r:id="rId17" o:titl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3532734</wp:posOffset>
                </wp:positionH>
                <wp:positionV relativeFrom="paragraph">
                  <wp:posOffset>1573084</wp:posOffset>
                </wp:positionV>
                <wp:extent cx="59400" cy="50400"/>
                <wp:effectExtent l="19050" t="57150" r="36195" b="45085"/>
                <wp:wrapNone/>
                <wp:docPr id="52" name="Ink 52"/>
                <wp:cNvGraphicFramePr/>
                <a:graphic xmlns:a="http://schemas.openxmlformats.org/drawingml/2006/main">
                  <a:graphicData uri="http://schemas.microsoft.com/office/word/2010/wordprocessingInk">
                    <w14:contentPart bwMode="auto" r:id="rId18">
                      <w14:nvContentPartPr>
                        <w14:cNvContentPartPr/>
                      </w14:nvContentPartPr>
                      <w14:xfrm>
                        <a:off x="0" y="0"/>
                        <a:ext cx="59400" cy="50400"/>
                      </w14:xfrm>
                    </w14:contentPart>
                  </a:graphicData>
                </a:graphic>
              </wp:anchor>
            </w:drawing>
          </mc:Choice>
          <mc:Fallback>
            <w:pict>
              <v:shape w14:anchorId="5A8AD801" id="Ink 52" o:spid="_x0000_s1026" type="#_x0000_t75" style="position:absolute;margin-left:277.5pt;margin-top:123.2pt;width:6.05pt;height:5.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">
                <v:imagedata r:id="rId19" o:title=""/>
              </v:shape>
            </w:pict>
          </mc:Fallback>
        </mc:AlternateContent>
      </w:r>
      <w:r>
        <w:rPr>
          <w:noProof/>
        </w:rPr>
        <mc:AlternateContent>
          <mc:Choice Requires="wpi">
            <w:drawing>
              <wp:anchor distT="0" distB="0" distL="114300" distR="114300" simplePos="0" relativeHeight="251686912" behindDoc="0" locked="0" layoutInCell="1" allowOverlap="1">
                <wp:simplePos x="0" y="0"/>
                <wp:positionH relativeFrom="column">
                  <wp:posOffset>3479814</wp:posOffset>
                </wp:positionH>
                <wp:positionV relativeFrom="paragraph">
                  <wp:posOffset>1593604</wp:posOffset>
                </wp:positionV>
                <wp:extent cx="37080" cy="56160"/>
                <wp:effectExtent l="38100" t="57150" r="39370" b="39370"/>
                <wp:wrapNone/>
                <wp:docPr id="51" name="Ink 51"/>
                <wp:cNvGraphicFramePr/>
                <a:graphic xmlns:a="http://schemas.openxmlformats.org/drawingml/2006/main">
                  <a:graphicData uri="http://schemas.microsoft.com/office/word/2010/wordprocessingInk">
                    <w14:contentPart bwMode="auto" r:id="rId20">
                      <w14:nvContentPartPr>
                        <w14:cNvContentPartPr/>
                      </w14:nvContentPartPr>
                      <w14:xfrm>
                        <a:off x="0" y="0"/>
                        <a:ext cx="37080" cy="56160"/>
                      </w14:xfrm>
                    </w14:contentPart>
                  </a:graphicData>
                </a:graphic>
              </wp:anchor>
            </w:drawing>
          </mc:Choice>
          <mc:Fallback>
            <w:pict>
              <v:shape w14:anchorId="3D3C3BD2" id="Ink 51" o:spid="_x0000_s1026" type="#_x0000_t75" style="position:absolute;margin-left:273.35pt;margin-top:124.85pt;width:4.2pt;height:5.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">
                <v:imagedata r:id="rId21" o:title=""/>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olumn">
                  <wp:posOffset>3404214</wp:posOffset>
                </wp:positionH>
                <wp:positionV relativeFrom="paragraph">
                  <wp:posOffset>1639684</wp:posOffset>
                </wp:positionV>
                <wp:extent cx="55440" cy="13320"/>
                <wp:effectExtent l="57150" t="57150" r="40005" b="44450"/>
                <wp:wrapNone/>
                <wp:docPr id="50" name="Ink 50"/>
                <wp:cNvGraphicFramePr/>
                <a:graphic xmlns:a="http://schemas.openxmlformats.org/drawingml/2006/main">
                  <a:graphicData uri="http://schemas.microsoft.com/office/word/2010/wordprocessingInk">
                    <w14:contentPart bwMode="auto" r:id="rId22">
                      <w14:nvContentPartPr>
                        <w14:cNvContentPartPr/>
                      </w14:nvContentPartPr>
                      <w14:xfrm>
                        <a:off x="0" y="0"/>
                        <a:ext cx="55440" cy="13320"/>
                      </w14:xfrm>
                    </w14:contentPart>
                  </a:graphicData>
                </a:graphic>
              </wp:anchor>
            </w:drawing>
          </mc:Choice>
          <mc:Fallback>
            <w:pict>
              <v:shape w14:anchorId="7C44929D" id="Ink 50" o:spid="_x0000_s1026" type="#_x0000_t75" style="position:absolute;margin-left:267.4pt;margin-top:128.4pt;width:5.7pt;height: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">
                <v:imagedata r:id="rId23" o:title=""/>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olumn">
                  <wp:posOffset>3315654</wp:posOffset>
                </wp:positionH>
                <wp:positionV relativeFrom="paragraph">
                  <wp:posOffset>1616284</wp:posOffset>
                </wp:positionV>
                <wp:extent cx="59400" cy="76320"/>
                <wp:effectExtent l="38100" t="38100" r="55245" b="57150"/>
                <wp:wrapNone/>
                <wp:docPr id="49" name="Ink 49"/>
                <wp:cNvGraphicFramePr/>
                <a:graphic xmlns:a="http://schemas.openxmlformats.org/drawingml/2006/main">
                  <a:graphicData uri="http://schemas.microsoft.com/office/word/2010/wordprocessingInk">
                    <w14:contentPart bwMode="auto" r:id="rId24">
                      <w14:nvContentPartPr>
                        <w14:cNvContentPartPr/>
                      </w14:nvContentPartPr>
                      <w14:xfrm>
                        <a:off x="0" y="0"/>
                        <a:ext cx="59400" cy="76320"/>
                      </w14:xfrm>
                    </w14:contentPart>
                  </a:graphicData>
                </a:graphic>
              </wp:anchor>
            </w:drawing>
          </mc:Choice>
          <mc:Fallback>
            <w:pict>
              <v:shape w14:anchorId="02431AA6" id="Ink 49" o:spid="_x0000_s1026" type="#_x0000_t75" style="position:absolute;margin-left:260.45pt;margin-top:126.6pt;width:6.05pt;height:7.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">
                <v:imagedata r:id="rId25" o:title=""/>
              </v:shape>
            </w:pict>
          </mc:Fallback>
        </mc:AlternateContent>
      </w:r>
      <w:r>
        <w:rPr>
          <w:noProof/>
        </w:rPr>
        <mc:AlternateContent>
          <mc:Choice Requires="wpi">
            <w:drawing>
              <wp:anchor distT="0" distB="0" distL="114300" distR="114300" simplePos="0" relativeHeight="251683840" behindDoc="0" locked="0" layoutInCell="1" allowOverlap="1">
                <wp:simplePos x="0" y="0"/>
                <wp:positionH relativeFrom="column">
                  <wp:posOffset>3496374</wp:posOffset>
                </wp:positionH>
                <wp:positionV relativeFrom="paragraph">
                  <wp:posOffset>1386244</wp:posOffset>
                </wp:positionV>
                <wp:extent cx="43560" cy="59760"/>
                <wp:effectExtent l="57150" t="38100" r="52070" b="54610"/>
                <wp:wrapNone/>
                <wp:docPr id="46" name="Ink 46"/>
                <wp:cNvGraphicFramePr/>
                <a:graphic xmlns:a="http://schemas.openxmlformats.org/drawingml/2006/main">
                  <a:graphicData uri="http://schemas.microsoft.com/office/word/2010/wordprocessingInk">
                    <w14:contentPart bwMode="auto" r:id="rId26">
                      <w14:nvContentPartPr>
                        <w14:cNvContentPartPr/>
                      </w14:nvContentPartPr>
                      <w14:xfrm>
                        <a:off x="0" y="0"/>
                        <a:ext cx="43560" cy="59760"/>
                      </w14:xfrm>
                    </w14:contentPart>
                  </a:graphicData>
                </a:graphic>
              </wp:anchor>
            </w:drawing>
          </mc:Choice>
          <mc:Fallback>
            <w:pict>
              <v:shape w14:anchorId="6731F4EC" id="Ink 46" o:spid="_x0000_s1026" type="#_x0000_t75" style="position:absolute;margin-left:274.65pt;margin-top:108.5pt;width:4.8pt;height: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">
                <v:imagedata r:id="rId27" o:title=""/>
              </v:shape>
            </w:pict>
          </mc:Fallback>
        </mc:AlternateContent>
      </w:r>
      <w:r>
        <w:rPr>
          <w:noProof/>
        </w:rPr>
        <mc:AlternateContent>
          <mc:Choice Requires="wpi">
            <w:drawing>
              <wp:anchor distT="0" distB="0" distL="114300" distR="114300" simplePos="0" relativeHeight="251682816" behindDoc="0" locked="0" layoutInCell="1" allowOverlap="1">
                <wp:simplePos x="0" y="0"/>
                <wp:positionH relativeFrom="column">
                  <wp:posOffset>3417534</wp:posOffset>
                </wp:positionH>
                <wp:positionV relativeFrom="paragraph">
                  <wp:posOffset>1398484</wp:posOffset>
                </wp:positionV>
                <wp:extent cx="59400" cy="63720"/>
                <wp:effectExtent l="38100" t="38100" r="55245" b="50800"/>
                <wp:wrapNone/>
                <wp:docPr id="45" name="Ink 45"/>
                <wp:cNvGraphicFramePr/>
                <a:graphic xmlns:a="http://schemas.openxmlformats.org/drawingml/2006/main">
                  <a:graphicData uri="http://schemas.microsoft.com/office/word/2010/wordprocessingInk">
                    <w14:contentPart bwMode="auto" r:id="rId28">
                      <w14:nvContentPartPr>
                        <w14:cNvContentPartPr/>
                      </w14:nvContentPartPr>
                      <w14:xfrm>
                        <a:off x="0" y="0"/>
                        <a:ext cx="59400" cy="63720"/>
                      </w14:xfrm>
                    </w14:contentPart>
                  </a:graphicData>
                </a:graphic>
              </wp:anchor>
            </w:drawing>
          </mc:Choice>
          <mc:Fallback>
            <w:pict>
              <v:shape w14:anchorId="552FBDE9" id="Ink 45" o:spid="_x0000_s1026" type="#_x0000_t75" style="position:absolute;margin-left:268.45pt;margin-top:109.45pt;width:6.05pt;height:6.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">
                <v:imagedata r:id="rId29" o:title=""/>
              </v:shape>
            </w:pict>
          </mc:Fallback>
        </mc:AlternateContent>
      </w:r>
      <w:r>
        <w:rPr>
          <w:noProof/>
        </w:rPr>
        <mc:AlternateContent>
          <mc:Choice Requires="wpi">
            <w:drawing>
              <wp:anchor distT="0" distB="0" distL="114300" distR="114300" simplePos="0" relativeHeight="251681792" behindDoc="0" locked="0" layoutInCell="1" allowOverlap="1">
                <wp:simplePos x="0" y="0"/>
                <wp:positionH relativeFrom="column">
                  <wp:posOffset>3414294</wp:posOffset>
                </wp:positionH>
                <wp:positionV relativeFrom="paragraph">
                  <wp:posOffset>1445644</wp:posOffset>
                </wp:positionV>
                <wp:extent cx="6840" cy="5400"/>
                <wp:effectExtent l="57150" t="57150" r="50800" b="52070"/>
                <wp:wrapNone/>
                <wp:docPr id="44" name="Ink 44"/>
                <wp:cNvGraphicFramePr/>
                <a:graphic xmlns:a="http://schemas.openxmlformats.org/drawingml/2006/main">
                  <a:graphicData uri="http://schemas.microsoft.com/office/word/2010/wordprocessingInk">
                    <w14:contentPart bwMode="auto" r:id="rId30">
                      <w14:nvContentPartPr>
                        <w14:cNvContentPartPr/>
                      </w14:nvContentPartPr>
                      <w14:xfrm>
                        <a:off x="0" y="0"/>
                        <a:ext cx="6840" cy="5400"/>
                      </w14:xfrm>
                    </w14:contentPart>
                  </a:graphicData>
                </a:graphic>
              </wp:anchor>
            </w:drawing>
          </mc:Choice>
          <mc:Fallback>
            <w:pict>
              <v:shape w14:anchorId="3ADD23FD" id="Ink 44" o:spid="_x0000_s1026" type="#_x0000_t75" style="position:absolute;margin-left:268.15pt;margin-top:113.15pt;width:1.95pt;height:1.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">
                <v:imagedata r:id="rId31" o:title=""/>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olumn">
                  <wp:posOffset>3328614</wp:posOffset>
                </wp:positionH>
                <wp:positionV relativeFrom="paragraph">
                  <wp:posOffset>1414684</wp:posOffset>
                </wp:positionV>
                <wp:extent cx="53640" cy="57960"/>
                <wp:effectExtent l="57150" t="38100" r="41910" b="56515"/>
                <wp:wrapNone/>
                <wp:docPr id="43" name="Ink 43"/>
                <wp:cNvGraphicFramePr/>
                <a:graphic xmlns:a="http://schemas.openxmlformats.org/drawingml/2006/main">
                  <a:graphicData uri="http://schemas.microsoft.com/office/word/2010/wordprocessingInk">
                    <w14:contentPart bwMode="auto" r:id="rId32">
                      <w14:nvContentPartPr>
                        <w14:cNvContentPartPr/>
                      </w14:nvContentPartPr>
                      <w14:xfrm>
                        <a:off x="0" y="0"/>
                        <a:ext cx="53640" cy="57960"/>
                      </w14:xfrm>
                    </w14:contentPart>
                  </a:graphicData>
                </a:graphic>
              </wp:anchor>
            </w:drawing>
          </mc:Choice>
          <mc:Fallback>
            <w:pict>
              <v:shape w14:anchorId="49AD1886" id="Ink 43" o:spid="_x0000_s1026" type="#_x0000_t75" style="position:absolute;margin-left:261.45pt;margin-top:110.75pt;width:5.55pt;height:5.8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">
                <v:imagedata r:id="rId33" o:title=""/>
              </v:shape>
            </w:pict>
          </mc:Fallback>
        </mc:AlternateContent>
      </w:r>
      <w:r>
        <w:rPr>
          <w:noProof/>
        </w:rPr>
        <mc:AlternateContent>
          <mc:Choice Requires="wpi">
            <w:drawing>
              <wp:anchor distT="0" distB="0" distL="114300" distR="114300" simplePos="0" relativeHeight="251679744" behindDoc="0" locked="0" layoutInCell="1" allowOverlap="1">
                <wp:simplePos x="0" y="0"/>
                <wp:positionH relativeFrom="column">
                  <wp:posOffset>3479814</wp:posOffset>
                </wp:positionH>
                <wp:positionV relativeFrom="paragraph">
                  <wp:posOffset>1244404</wp:posOffset>
                </wp:positionV>
                <wp:extent cx="70200" cy="70200"/>
                <wp:effectExtent l="38100" t="38100" r="44450" b="44450"/>
                <wp:wrapNone/>
                <wp:docPr id="42" name="Ink 42"/>
                <wp:cNvGraphicFramePr/>
                <a:graphic xmlns:a="http://schemas.openxmlformats.org/drawingml/2006/main">
                  <a:graphicData uri="http://schemas.microsoft.com/office/word/2010/wordprocessingInk">
                    <w14:contentPart bwMode="auto" r:id="rId34">
                      <w14:nvContentPartPr>
                        <w14:cNvContentPartPr/>
                      </w14:nvContentPartPr>
                      <w14:xfrm>
                        <a:off x="0" y="0"/>
                        <a:ext cx="70200" cy="70200"/>
                      </w14:xfrm>
                    </w14:contentPart>
                  </a:graphicData>
                </a:graphic>
              </wp:anchor>
            </w:drawing>
          </mc:Choice>
          <mc:Fallback>
            <w:pict>
              <v:shape w14:anchorId="72A602F3" id="Ink 42" o:spid="_x0000_s1026" type="#_x0000_t75" style="position:absolute;margin-left:273.35pt;margin-top:97.35pt;width:6.9pt;height:6.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">
                <v:imagedata r:id="rId35" o:title=""/>
              </v:shape>
            </w:pict>
          </mc:Fallback>
        </mc:AlternateContent>
      </w:r>
      <w:r>
        <w:rPr>
          <w:noProof/>
        </w:rPr>
        <mc:AlternateContent>
          <mc:Choice Requires="wpi">
            <w:drawing>
              <wp:anchor distT="0" distB="0" distL="114300" distR="114300" simplePos="0" relativeHeight="251678720" behindDoc="0" locked="0" layoutInCell="1" allowOverlap="1">
                <wp:simplePos x="0" y="0"/>
                <wp:positionH relativeFrom="column">
                  <wp:posOffset>3489894</wp:posOffset>
                </wp:positionH>
                <wp:positionV relativeFrom="paragraph">
                  <wp:posOffset>1261324</wp:posOffset>
                </wp:positionV>
                <wp:extent cx="33120" cy="49680"/>
                <wp:effectExtent l="38100" t="57150" r="43180" b="45720"/>
                <wp:wrapNone/>
                <wp:docPr id="41" name="Ink 41"/>
                <wp:cNvGraphicFramePr/>
                <a:graphic xmlns:a="http://schemas.openxmlformats.org/drawingml/2006/main">
                  <a:graphicData uri="http://schemas.microsoft.com/office/word/2010/wordprocessingInk">
                    <w14:contentPart bwMode="auto" r:id="rId36">
                      <w14:nvContentPartPr>
                        <w14:cNvContentPartPr/>
                      </w14:nvContentPartPr>
                      <w14:xfrm>
                        <a:off x="0" y="0"/>
                        <a:ext cx="33120" cy="49680"/>
                      </w14:xfrm>
                    </w14:contentPart>
                  </a:graphicData>
                </a:graphic>
              </wp:anchor>
            </w:drawing>
          </mc:Choice>
          <mc:Fallback>
            <w:pict>
              <v:shape w14:anchorId="2265C1A5" id="Ink 41" o:spid="_x0000_s1026" type="#_x0000_t75" style="position:absolute;margin-left:274.15pt;margin-top:98.65pt;width:3.9pt;height:5.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">
                <v:imagedata r:id="rId37" o:title=""/>
              </v:shape>
            </w:pict>
          </mc:Fallback>
        </mc:AlternateContent>
      </w:r>
      <w:r>
        <w:rPr>
          <w:noProof/>
        </w:rPr>
        <mc:AlternateContent>
          <mc:Choice Requires="wpi">
            <w:drawing>
              <wp:anchor distT="0" distB="0" distL="114300" distR="114300" simplePos="0" relativeHeight="251677696" behindDoc="0" locked="0" layoutInCell="1" allowOverlap="1">
                <wp:simplePos x="0" y="0"/>
                <wp:positionH relativeFrom="column">
                  <wp:posOffset>3407454</wp:posOffset>
                </wp:positionH>
                <wp:positionV relativeFrom="paragraph">
                  <wp:posOffset>1269244</wp:posOffset>
                </wp:positionV>
                <wp:extent cx="61920" cy="91080"/>
                <wp:effectExtent l="38100" t="57150" r="52705" b="42545"/>
                <wp:wrapNone/>
                <wp:docPr id="40" name="Ink 40"/>
                <wp:cNvGraphicFramePr/>
                <a:graphic xmlns:a="http://schemas.openxmlformats.org/drawingml/2006/main">
                  <a:graphicData uri="http://schemas.microsoft.com/office/word/2010/wordprocessingInk">
                    <w14:contentPart bwMode="auto" r:id="rId38">
                      <w14:nvContentPartPr>
                        <w14:cNvContentPartPr/>
                      </w14:nvContentPartPr>
                      <w14:xfrm>
                        <a:off x="0" y="0"/>
                        <a:ext cx="61920" cy="91080"/>
                      </w14:xfrm>
                    </w14:contentPart>
                  </a:graphicData>
                </a:graphic>
              </wp:anchor>
            </w:drawing>
          </mc:Choice>
          <mc:Fallback>
            <w:pict>
              <v:shape w14:anchorId="3DABCEB9" id="Ink 40" o:spid="_x0000_s1026" type="#_x0000_t75" style="position:absolute;margin-left:267.65pt;margin-top:99.3pt;width:6.25pt;height: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">
                <v:imagedata r:id="rId39" o:title=""/>
              </v:shape>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olumn">
                  <wp:posOffset>3341934</wp:posOffset>
                </wp:positionH>
                <wp:positionV relativeFrom="paragraph">
                  <wp:posOffset>1336564</wp:posOffset>
                </wp:positionV>
                <wp:extent cx="43200" cy="36720"/>
                <wp:effectExtent l="57150" t="38100" r="52070" b="40005"/>
                <wp:wrapNone/>
                <wp:docPr id="39" name="Ink 39"/>
                <wp:cNvGraphicFramePr/>
                <a:graphic xmlns:a="http://schemas.openxmlformats.org/drawingml/2006/main">
                  <a:graphicData uri="http://schemas.microsoft.com/office/word/2010/wordprocessingInk">
                    <w14:contentPart bwMode="auto" r:id="rId40">
                      <w14:nvContentPartPr>
                        <w14:cNvContentPartPr/>
                      </w14:nvContentPartPr>
                      <w14:xfrm>
                        <a:off x="0" y="0"/>
                        <a:ext cx="43200" cy="36720"/>
                      </w14:xfrm>
                    </w14:contentPart>
                  </a:graphicData>
                </a:graphic>
              </wp:anchor>
            </w:drawing>
          </mc:Choice>
          <mc:Fallback>
            <w:pict>
              <v:shape w14:anchorId="37950A14" id="Ink 39" o:spid="_x0000_s1026" type="#_x0000_t75" style="position:absolute;margin-left:262.5pt;margin-top:104.6pt;width:4.7pt;height: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">
                <v:imagedata r:id="rId41" o:title=""/>
              </v:shape>
            </w:pict>
          </mc:Fallback>
        </mc:AlternateContent>
      </w:r>
      <w:r>
        <w:rPr>
          <w:noProof/>
        </w:rPr>
        <mc:AlternateContent>
          <mc:Choice Requires="wpi">
            <w:drawing>
              <wp:anchor distT="0" distB="0" distL="114300" distR="114300" simplePos="0" relativeHeight="251675648" behindDoc="0" locked="0" layoutInCell="1" allowOverlap="1">
                <wp:simplePos x="0" y="0"/>
                <wp:positionH relativeFrom="column">
                  <wp:posOffset>3315294</wp:posOffset>
                </wp:positionH>
                <wp:positionV relativeFrom="paragraph">
                  <wp:posOffset>1290844</wp:posOffset>
                </wp:positionV>
                <wp:extent cx="56520" cy="82440"/>
                <wp:effectExtent l="57150" t="57150" r="38735" b="51435"/>
                <wp:wrapNone/>
                <wp:docPr id="38" name="Ink 38"/>
                <wp:cNvGraphicFramePr/>
                <a:graphic xmlns:a="http://schemas.openxmlformats.org/drawingml/2006/main">
                  <a:graphicData uri="http://schemas.microsoft.com/office/word/2010/wordprocessingInk">
                    <w14:contentPart bwMode="auto" r:id="rId42">
                      <w14:nvContentPartPr>
                        <w14:cNvContentPartPr/>
                      </w14:nvContentPartPr>
                      <w14:xfrm>
                        <a:off x="0" y="0"/>
                        <a:ext cx="56520" cy="82440"/>
                      </w14:xfrm>
                    </w14:contentPart>
                  </a:graphicData>
                </a:graphic>
              </wp:anchor>
            </w:drawing>
          </mc:Choice>
          <mc:Fallback>
            <w:pict>
              <v:shape w14:anchorId="499378A2" id="Ink 38" o:spid="_x0000_s1026" type="#_x0000_t75" style="position:absolute;margin-left:260.4pt;margin-top:101pt;width:5.75pt;height:7.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">
                <v:imagedata r:id="rId43" o:title=""/>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olumn">
                  <wp:posOffset>1766214</wp:posOffset>
                </wp:positionH>
                <wp:positionV relativeFrom="paragraph">
                  <wp:posOffset>1213804</wp:posOffset>
                </wp:positionV>
                <wp:extent cx="181440" cy="95040"/>
                <wp:effectExtent l="38100" t="38100" r="47625" b="57785"/>
                <wp:wrapNone/>
                <wp:docPr id="34" name="Ink 34"/>
                <wp:cNvGraphicFramePr/>
                <a:graphic xmlns:a="http://schemas.openxmlformats.org/drawingml/2006/main">
                  <a:graphicData uri="http://schemas.microsoft.com/office/word/2010/wordprocessingInk">
                    <w14:contentPart bwMode="auto" r:id="rId44">
                      <w14:nvContentPartPr>
                        <w14:cNvContentPartPr/>
                      </w14:nvContentPartPr>
                      <w14:xfrm>
                        <a:off x="0" y="0"/>
                        <a:ext cx="181440" cy="95040"/>
                      </w14:xfrm>
                    </w14:contentPart>
                  </a:graphicData>
                </a:graphic>
              </wp:anchor>
            </w:drawing>
          </mc:Choice>
          <mc:Fallback>
            <w:pict>
              <v:shape w14:anchorId="03300BF8" id="Ink 34" o:spid="_x0000_s1026" type="#_x0000_t75" style="position:absolute;margin-left:138.1pt;margin-top:94.65pt;width:16.2pt;height:9.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">
                <v:imagedata r:id="rId45" o:titl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olumn">
                  <wp:posOffset>1361574</wp:posOffset>
                </wp:positionH>
                <wp:positionV relativeFrom="paragraph">
                  <wp:posOffset>1211644</wp:posOffset>
                </wp:positionV>
                <wp:extent cx="181800" cy="104400"/>
                <wp:effectExtent l="38100" t="38100" r="27940" b="48260"/>
                <wp:wrapNone/>
                <wp:docPr id="33" name="Ink 33"/>
                <wp:cNvGraphicFramePr/>
                <a:graphic xmlns:a="http://schemas.openxmlformats.org/drawingml/2006/main">
                  <a:graphicData uri="http://schemas.microsoft.com/office/word/2010/wordprocessingInk">
                    <w14:contentPart bwMode="auto" r:id="rId46">
                      <w14:nvContentPartPr>
                        <w14:cNvContentPartPr/>
                      </w14:nvContentPartPr>
                      <w14:xfrm>
                        <a:off x="0" y="0"/>
                        <a:ext cx="181800" cy="104400"/>
                      </w14:xfrm>
                    </w14:contentPart>
                  </a:graphicData>
                </a:graphic>
              </wp:anchor>
            </w:drawing>
          </mc:Choice>
          <mc:Fallback>
            <w:pict>
              <v:shape w14:anchorId="5E76BBDF" id="Ink 33" o:spid="_x0000_s1026" type="#_x0000_t75" style="position:absolute;margin-left:106.25pt;margin-top:94.45pt;width:16.2pt;height:10.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">
                <v:imagedata r:id="rId47" o:title=""/>
              </v:shape>
            </w:pict>
          </mc:Fallback>
        </mc:AlternateContent>
      </w:r>
      <w:r>
        <w:rPr>
          <w:noProof/>
        </w:rPr>
        <mc:AlternateContent>
          <mc:Choice Requires="wpi">
            <w:drawing>
              <wp:anchor distT="0" distB="0" distL="114300" distR="114300" simplePos="0" relativeHeight="251668480" behindDoc="0" locked="0" layoutInCell="1" allowOverlap="1">
                <wp:simplePos x="0" y="0"/>
                <wp:positionH relativeFrom="column">
                  <wp:posOffset>2950254</wp:posOffset>
                </wp:positionH>
                <wp:positionV relativeFrom="paragraph">
                  <wp:posOffset>1415764</wp:posOffset>
                </wp:positionV>
                <wp:extent cx="122760" cy="138960"/>
                <wp:effectExtent l="57150" t="38100" r="10795" b="52070"/>
                <wp:wrapNone/>
                <wp:docPr id="28" name="Ink 28"/>
                <wp:cNvGraphicFramePr/>
                <a:graphic xmlns:a="http://schemas.openxmlformats.org/drawingml/2006/main">
                  <a:graphicData uri="http://schemas.microsoft.com/office/word/2010/wordprocessingInk">
                    <w14:contentPart bwMode="auto" r:id="rId48">
                      <w14:nvContentPartPr>
                        <w14:cNvContentPartPr/>
                      </w14:nvContentPartPr>
                      <w14:xfrm>
                        <a:off x="0" y="0"/>
                        <a:ext cx="122760" cy="138960"/>
                      </w14:xfrm>
                    </w14:contentPart>
                  </a:graphicData>
                </a:graphic>
              </wp:anchor>
            </w:drawing>
          </mc:Choice>
          <mc:Fallback>
            <w:pict>
              <v:shape w14:anchorId="2532A350" id="Ink 28" o:spid="_x0000_s1026" type="#_x0000_t75" style="position:absolute;margin-left:231.35pt;margin-top:110.55pt;width:11.55pt;height:12.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">
                <v:imagedata r:id="rId49" o:title=""/>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olumn">
                  <wp:posOffset>2917494</wp:posOffset>
                </wp:positionH>
                <wp:positionV relativeFrom="paragraph">
                  <wp:posOffset>485164</wp:posOffset>
                </wp:positionV>
                <wp:extent cx="150120" cy="162360"/>
                <wp:effectExtent l="57150" t="57150" r="59690" b="47625"/>
                <wp:wrapNone/>
                <wp:docPr id="27" name="Ink 27"/>
                <wp:cNvGraphicFramePr/>
                <a:graphic xmlns:a="http://schemas.openxmlformats.org/drawingml/2006/main">
                  <a:graphicData uri="http://schemas.microsoft.com/office/word/2010/wordprocessingInk">
                    <w14:contentPart bwMode="auto" r:id="rId50">
                      <w14:nvContentPartPr>
                        <w14:cNvContentPartPr/>
                      </w14:nvContentPartPr>
                      <w14:xfrm>
                        <a:off x="0" y="0"/>
                        <a:ext cx="150120" cy="162360"/>
                      </w14:xfrm>
                    </w14:contentPart>
                  </a:graphicData>
                </a:graphic>
              </wp:anchor>
            </w:drawing>
          </mc:Choice>
          <mc:Fallback>
            <w:pict>
              <v:shape w14:anchorId="174B6C2C" id="Ink 27" o:spid="_x0000_s1026" type="#_x0000_t75" style="position:absolute;margin-left:228.75pt;margin-top:37.25pt;width:13.7pt;height:14.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">
                <v:imagedata r:id="rId51" o:title=""/>
              </v:shape>
            </w:pict>
          </mc:Fallback>
        </mc:AlternateContent>
      </w:r>
      <w:r>
        <w:rPr>
          <w:noProof/>
        </w:rPr>
        <mc:AlternateContent>
          <mc:Choice Requires="wpi">
            <w:drawing>
              <wp:anchor distT="0" distB="0" distL="114300" distR="114300" simplePos="0" relativeHeight="251666432" behindDoc="0" locked="0" layoutInCell="1" allowOverlap="1">
                <wp:simplePos x="0" y="0"/>
                <wp:positionH relativeFrom="column">
                  <wp:posOffset>2937294</wp:posOffset>
                </wp:positionH>
                <wp:positionV relativeFrom="paragraph">
                  <wp:posOffset>494884</wp:posOffset>
                </wp:positionV>
                <wp:extent cx="131760" cy="141840"/>
                <wp:effectExtent l="38100" t="38100" r="59055" b="48895"/>
                <wp:wrapNone/>
                <wp:docPr id="26" name="Ink 26"/>
                <wp:cNvGraphicFramePr/>
                <a:graphic xmlns:a="http://schemas.openxmlformats.org/drawingml/2006/main">
                  <a:graphicData uri="http://schemas.microsoft.com/office/word/2010/wordprocessingInk">
                    <w14:contentPart bwMode="auto" r:id="rId52">
                      <w14:nvContentPartPr>
                        <w14:cNvContentPartPr/>
                      </w14:nvContentPartPr>
                      <w14:xfrm>
                        <a:off x="0" y="0"/>
                        <a:ext cx="131760" cy="141840"/>
                      </w14:xfrm>
                    </w14:contentPart>
                  </a:graphicData>
                </a:graphic>
              </wp:anchor>
            </w:drawing>
          </mc:Choice>
          <mc:Fallback>
            <w:pict>
              <v:shape w14:anchorId="04D9DBCC" id="Ink 26" o:spid="_x0000_s1026" type="#_x0000_t75" style="position:absolute;margin-left:230.35pt;margin-top:38pt;width:12.25pt;height:13.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">
                <v:imagedata r:id="rId53" o:title=""/>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olumn">
                  <wp:posOffset>2650734</wp:posOffset>
                </wp:positionH>
                <wp:positionV relativeFrom="paragraph">
                  <wp:posOffset>488404</wp:posOffset>
                </wp:positionV>
                <wp:extent cx="158760" cy="178200"/>
                <wp:effectExtent l="57150" t="38100" r="50800" b="50800"/>
                <wp:wrapNone/>
                <wp:docPr id="25" name="Ink 25"/>
                <wp:cNvGraphicFramePr/>
                <a:graphic xmlns:a="http://schemas.openxmlformats.org/drawingml/2006/main">
                  <a:graphicData uri="http://schemas.microsoft.com/office/word/2010/wordprocessingInk">
                    <w14:contentPart bwMode="auto" r:id="rId54">
                      <w14:nvContentPartPr>
                        <w14:cNvContentPartPr/>
                      </w14:nvContentPartPr>
                      <w14:xfrm>
                        <a:off x="0" y="0"/>
                        <a:ext cx="158760" cy="178200"/>
                      </w14:xfrm>
                    </w14:contentPart>
                  </a:graphicData>
                </a:graphic>
              </wp:anchor>
            </w:drawing>
          </mc:Choice>
          <mc:Fallback>
            <w:pict>
              <v:shape w14:anchorId="0305DAB3" id="Ink 25" o:spid="_x0000_s1026" type="#_x0000_t75" style="position:absolute;margin-left:207.75pt;margin-top:37.5pt;width:14.35pt;height:15.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">
                <v:imagedata r:id="rId55" o:title=""/>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2654334</wp:posOffset>
                </wp:positionH>
                <wp:positionV relativeFrom="paragraph">
                  <wp:posOffset>470404</wp:posOffset>
                </wp:positionV>
                <wp:extent cx="181440" cy="159840"/>
                <wp:effectExtent l="38100" t="57150" r="47625" b="50165"/>
                <wp:wrapNone/>
                <wp:docPr id="24" name="Ink 24"/>
                <wp:cNvGraphicFramePr/>
                <a:graphic xmlns:a="http://schemas.openxmlformats.org/drawingml/2006/main">
                  <a:graphicData uri="http://schemas.microsoft.com/office/word/2010/wordprocessingInk">
                    <w14:contentPart bwMode="auto" r:id="rId56">
                      <w14:nvContentPartPr>
                        <w14:cNvContentPartPr/>
                      </w14:nvContentPartPr>
                      <w14:xfrm>
                        <a:off x="0" y="0"/>
                        <a:ext cx="181440" cy="159840"/>
                      </w14:xfrm>
                    </w14:contentPart>
                  </a:graphicData>
                </a:graphic>
              </wp:anchor>
            </w:drawing>
          </mc:Choice>
          <mc:Fallback>
            <w:pict>
              <v:shape w14:anchorId="22640315" id="Ink 24" o:spid="_x0000_s1026" type="#_x0000_t75" style="position:absolute;margin-left:208.05pt;margin-top:36.1pt;width:16.2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">
                <v:imagedata r:id="rId57" o:title=""/>
              </v:shape>
            </w:pict>
          </mc:Fallback>
        </mc:AlternateContent>
      </w:r>
      <w:r>
        <w:rPr>
          <w:noProof/>
        </w:rPr>
        <w:drawing>
          <wp:inline distT="0" distB="0" distL="0" distR="0" wp14:anchorId="59ABABF5" wp14:editId="29F0C653">
            <wp:extent cx="3752232" cy="2019719"/>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347" t="21941" r="18494" b="17621"/>
                    <a:stretch/>
                  </pic:blipFill>
                  <pic:spPr bwMode="auto">
                    <a:xfrm>
                      <a:off x="0" y="0"/>
                      <a:ext cx="3753908" cy="2020621"/>
                    </a:xfrm>
                    <a:prstGeom prst="rect">
                      <a:avLst/>
                    </a:prstGeom>
                    <a:ln>
                      <a:noFill/>
                    </a:ln>
                    <a:extLst>
                      <a:ext uri="{53640926-AAD7-44D8-BBD7-CCE9431645EC}">
                        <a14:shadowObscured xmlns:a14="http://schemas.microsoft.com/office/drawing/2010/main"/>
                      </a:ext>
                    </a:extLst>
                  </pic:spPr>
                </pic:pic>
              </a:graphicData>
            </a:graphic>
          </wp:inline>
        </w:drawing>
      </w:r>
    </w:p>
    <w:p w:rsidR="006F6D68" w:rsidRPr="006F6D68" w:rsidRDefault="00F41A4C" w:rsidP="00F41A4C">
      <w:pPr>
        <w:pStyle w:val="Caption"/>
      </w:pPr>
      <w:r>
        <w:t xml:space="preserve">Figure </w:t>
      </w:r>
      <w:r>
        <w:fldChar w:fldCharType="begin"/>
      </w:r>
      <w:r>
        <w:instrText xml:space="preserve"> SEQ Figure \* ARABIC </w:instrText>
      </w:r>
      <w:r>
        <w:fldChar w:fldCharType="separate"/>
      </w:r>
      <w:r>
        <w:rPr>
          <w:noProof/>
        </w:rPr>
        <w:t>2</w:t>
      </w:r>
      <w:r>
        <w:fldChar w:fldCharType="end"/>
      </w:r>
      <w:r>
        <w:t>: preferred mode of operation</w:t>
      </w:r>
    </w:p>
    <w:p w:rsidR="00D27293" w:rsidRDefault="00D27293" w:rsidP="00D27293">
      <w:pPr>
        <w:pStyle w:val="Heading2"/>
      </w:pPr>
      <w:r>
        <w:t>MAX6953 Address selection</w:t>
      </w:r>
    </w:p>
    <w:p w:rsidR="00D27293" w:rsidRDefault="00D27293">
      <w:r>
        <w:t>In order to use the LED matrices the MAX6953 MUST be addressable, the</w:t>
      </w:r>
      <w:r w:rsidR="00F41A4C">
        <w:t xml:space="preserve"> jumpers on</w:t>
      </w:r>
      <w:r>
        <w:t xml:space="preserve"> connectors J7 and L6 MUST be populated, </w:t>
      </w:r>
      <w:r w:rsidR="00F41A4C">
        <w:t>and not</w:t>
      </w:r>
      <w:r>
        <w:t xml:space="preserve"> installing the jumpers </w:t>
      </w:r>
      <w:r w:rsidR="00F41A4C">
        <w:t>will cause undefined behavior</w:t>
      </w:r>
      <w:r>
        <w:t>.</w:t>
      </w:r>
    </w:p>
    <w:tbl>
      <w:tblPr>
        <w:tblW w:w="5220" w:type="dxa"/>
        <w:tblLook w:val="04A0" w:firstRow="1" w:lastRow="0" w:firstColumn="1" w:lastColumn="0" w:noHBand="0" w:noVBand="1"/>
      </w:tblPr>
      <w:tblGrid>
        <w:gridCol w:w="860"/>
        <w:gridCol w:w="860"/>
        <w:gridCol w:w="500"/>
        <w:gridCol w:w="500"/>
        <w:gridCol w:w="500"/>
        <w:gridCol w:w="500"/>
        <w:gridCol w:w="500"/>
        <w:gridCol w:w="500"/>
        <w:gridCol w:w="500"/>
      </w:tblGrid>
      <w:tr w:rsidR="00D27293" w:rsidRPr="00D27293" w:rsidTr="00D27293">
        <w:trPr>
          <w:trHeight w:val="300"/>
        </w:trPr>
        <w:tc>
          <w:tcPr>
            <w:tcW w:w="17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27293" w:rsidRPr="00D27293" w:rsidRDefault="00D27293" w:rsidP="00D27293">
            <w:pPr>
              <w:spacing w:after="0" w:line="240" w:lineRule="auto"/>
              <w:jc w:val="center"/>
              <w:rPr>
                <w:rFonts w:ascii="Calibri" w:eastAsia="Times New Roman" w:hAnsi="Calibri" w:cs="Calibri"/>
                <w:color w:val="000000"/>
              </w:rPr>
            </w:pPr>
            <w:r w:rsidRPr="00D27293">
              <w:rPr>
                <w:rFonts w:ascii="Calibri" w:eastAsia="Times New Roman" w:hAnsi="Calibri" w:cs="Calibri"/>
                <w:color w:val="000000"/>
              </w:rPr>
              <w:t>PIN</w:t>
            </w:r>
          </w:p>
        </w:tc>
        <w:tc>
          <w:tcPr>
            <w:tcW w:w="3500" w:type="dxa"/>
            <w:gridSpan w:val="7"/>
            <w:tcBorders>
              <w:top w:val="single" w:sz="4" w:space="0" w:color="auto"/>
              <w:left w:val="nil"/>
              <w:bottom w:val="single" w:sz="4" w:space="0" w:color="auto"/>
              <w:right w:val="single" w:sz="4" w:space="0" w:color="auto"/>
            </w:tcBorders>
            <w:shd w:val="clear" w:color="000000" w:fill="D9D9D9"/>
            <w:noWrap/>
            <w:vAlign w:val="bottom"/>
            <w:hideMark/>
          </w:tcPr>
          <w:p w:rsidR="00D27293" w:rsidRPr="00D27293" w:rsidRDefault="00D27293" w:rsidP="00D27293">
            <w:pPr>
              <w:spacing w:after="0" w:line="240" w:lineRule="auto"/>
              <w:jc w:val="center"/>
              <w:rPr>
                <w:rFonts w:ascii="Calibri" w:eastAsia="Times New Roman" w:hAnsi="Calibri" w:cs="Calibri"/>
                <w:color w:val="000000"/>
              </w:rPr>
            </w:pPr>
            <w:r w:rsidRPr="00D27293">
              <w:rPr>
                <w:rFonts w:ascii="Calibri" w:eastAsia="Times New Roman" w:hAnsi="Calibri" w:cs="Calibri"/>
                <w:color w:val="000000"/>
              </w:rPr>
              <w:t>Device Address</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BFBFBF"/>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AD0</w:t>
            </w:r>
          </w:p>
        </w:tc>
        <w:tc>
          <w:tcPr>
            <w:tcW w:w="860" w:type="dxa"/>
            <w:tcBorders>
              <w:top w:val="nil"/>
              <w:left w:val="nil"/>
              <w:bottom w:val="single" w:sz="4" w:space="0" w:color="auto"/>
              <w:right w:val="single" w:sz="4" w:space="0" w:color="auto"/>
            </w:tcBorders>
            <w:shd w:val="clear" w:color="000000" w:fill="BFBFBF"/>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AD1</w:t>
            </w:r>
          </w:p>
        </w:tc>
        <w:tc>
          <w:tcPr>
            <w:tcW w:w="500" w:type="dxa"/>
            <w:tcBorders>
              <w:top w:val="nil"/>
              <w:left w:val="nil"/>
              <w:bottom w:val="single" w:sz="4" w:space="0" w:color="auto"/>
              <w:right w:val="single" w:sz="4" w:space="0" w:color="auto"/>
            </w:tcBorders>
            <w:shd w:val="clear" w:color="000000" w:fill="BFBFBF"/>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A6</w:t>
            </w:r>
          </w:p>
        </w:tc>
        <w:tc>
          <w:tcPr>
            <w:tcW w:w="500" w:type="dxa"/>
            <w:tcBorders>
              <w:top w:val="nil"/>
              <w:left w:val="nil"/>
              <w:bottom w:val="single" w:sz="4" w:space="0" w:color="auto"/>
              <w:right w:val="single" w:sz="4" w:space="0" w:color="auto"/>
            </w:tcBorders>
            <w:shd w:val="clear" w:color="000000" w:fill="BFBFBF"/>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A5</w:t>
            </w:r>
          </w:p>
        </w:tc>
        <w:tc>
          <w:tcPr>
            <w:tcW w:w="500" w:type="dxa"/>
            <w:tcBorders>
              <w:top w:val="nil"/>
              <w:left w:val="nil"/>
              <w:bottom w:val="single" w:sz="4" w:space="0" w:color="auto"/>
              <w:right w:val="single" w:sz="4" w:space="0" w:color="auto"/>
            </w:tcBorders>
            <w:shd w:val="clear" w:color="000000" w:fill="BFBFBF"/>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A4</w:t>
            </w:r>
          </w:p>
        </w:tc>
        <w:tc>
          <w:tcPr>
            <w:tcW w:w="500" w:type="dxa"/>
            <w:tcBorders>
              <w:top w:val="nil"/>
              <w:left w:val="nil"/>
              <w:bottom w:val="single" w:sz="4" w:space="0" w:color="auto"/>
              <w:right w:val="single" w:sz="4" w:space="0" w:color="auto"/>
            </w:tcBorders>
            <w:shd w:val="clear" w:color="000000" w:fill="BFBFBF"/>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A3</w:t>
            </w:r>
          </w:p>
        </w:tc>
        <w:tc>
          <w:tcPr>
            <w:tcW w:w="500" w:type="dxa"/>
            <w:tcBorders>
              <w:top w:val="nil"/>
              <w:left w:val="nil"/>
              <w:bottom w:val="single" w:sz="4" w:space="0" w:color="auto"/>
              <w:right w:val="single" w:sz="4" w:space="0" w:color="auto"/>
            </w:tcBorders>
            <w:shd w:val="clear" w:color="000000" w:fill="BFBFBF"/>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A2</w:t>
            </w:r>
          </w:p>
        </w:tc>
        <w:tc>
          <w:tcPr>
            <w:tcW w:w="500" w:type="dxa"/>
            <w:tcBorders>
              <w:top w:val="nil"/>
              <w:left w:val="nil"/>
              <w:bottom w:val="single" w:sz="4" w:space="0" w:color="auto"/>
              <w:right w:val="single" w:sz="4" w:space="0" w:color="auto"/>
            </w:tcBorders>
            <w:shd w:val="clear" w:color="000000" w:fill="BFBFBF"/>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A1</w:t>
            </w:r>
          </w:p>
        </w:tc>
        <w:tc>
          <w:tcPr>
            <w:tcW w:w="500" w:type="dxa"/>
            <w:tcBorders>
              <w:top w:val="nil"/>
              <w:left w:val="nil"/>
              <w:bottom w:val="single" w:sz="4" w:space="0" w:color="auto"/>
              <w:right w:val="single" w:sz="4" w:space="0" w:color="auto"/>
            </w:tcBorders>
            <w:shd w:val="clear" w:color="000000" w:fill="BFBFBF"/>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A0</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GND</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GND</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V+</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GND</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SDA</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GND</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SCL</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GND</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GND</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V+</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V+</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V+</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SDA</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V+</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lastRenderedPageBreak/>
              <w:t>SCL</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V+</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GND</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SDA</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V+</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SDA</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SDA</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SDA</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SCL</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SDA</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GND</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SCL</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V+</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SCL</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SDA</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SCL</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r>
      <w:tr w:rsidR="00D27293" w:rsidRPr="00D27293" w:rsidTr="00D27293">
        <w:trPr>
          <w:trHeight w:val="300"/>
        </w:trPr>
        <w:tc>
          <w:tcPr>
            <w:tcW w:w="860" w:type="dxa"/>
            <w:tcBorders>
              <w:top w:val="nil"/>
              <w:left w:val="single" w:sz="4" w:space="0" w:color="auto"/>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SCL</w:t>
            </w:r>
          </w:p>
        </w:tc>
        <w:tc>
          <w:tcPr>
            <w:tcW w:w="860" w:type="dxa"/>
            <w:tcBorders>
              <w:top w:val="nil"/>
              <w:left w:val="nil"/>
              <w:bottom w:val="single" w:sz="4" w:space="0" w:color="auto"/>
              <w:right w:val="single" w:sz="4" w:space="0" w:color="auto"/>
            </w:tcBorders>
            <w:shd w:val="clear" w:color="000000" w:fill="D9E1F2"/>
            <w:noWrap/>
            <w:vAlign w:val="bottom"/>
            <w:hideMark/>
          </w:tcPr>
          <w:p w:rsidR="00D27293" w:rsidRPr="00D27293" w:rsidRDefault="00D27293" w:rsidP="00D27293">
            <w:pPr>
              <w:spacing w:after="0" w:line="240" w:lineRule="auto"/>
              <w:rPr>
                <w:rFonts w:ascii="Calibri" w:eastAsia="Times New Roman" w:hAnsi="Calibri" w:cs="Calibri"/>
                <w:color w:val="000000"/>
              </w:rPr>
            </w:pPr>
            <w:r w:rsidRPr="00D27293">
              <w:rPr>
                <w:rFonts w:ascii="Calibri" w:eastAsia="Times New Roman" w:hAnsi="Calibri" w:cs="Calibri"/>
                <w:color w:val="000000"/>
              </w:rPr>
              <w:t>SCL</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0</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c>
          <w:tcPr>
            <w:tcW w:w="500" w:type="dxa"/>
            <w:tcBorders>
              <w:top w:val="nil"/>
              <w:left w:val="nil"/>
              <w:bottom w:val="single" w:sz="4" w:space="0" w:color="auto"/>
              <w:right w:val="single" w:sz="4" w:space="0" w:color="auto"/>
            </w:tcBorders>
            <w:shd w:val="clear" w:color="auto" w:fill="auto"/>
            <w:noWrap/>
            <w:vAlign w:val="bottom"/>
            <w:hideMark/>
          </w:tcPr>
          <w:p w:rsidR="00D27293" w:rsidRPr="00D27293" w:rsidRDefault="00D27293" w:rsidP="00D27293">
            <w:pPr>
              <w:spacing w:after="0" w:line="240" w:lineRule="auto"/>
              <w:jc w:val="right"/>
              <w:rPr>
                <w:rFonts w:ascii="Calibri" w:eastAsia="Times New Roman" w:hAnsi="Calibri" w:cs="Calibri"/>
                <w:color w:val="000000"/>
              </w:rPr>
            </w:pPr>
            <w:r w:rsidRPr="00D27293">
              <w:rPr>
                <w:rFonts w:ascii="Calibri" w:eastAsia="Times New Roman" w:hAnsi="Calibri" w:cs="Calibri"/>
                <w:color w:val="000000"/>
              </w:rPr>
              <w:t>1</w:t>
            </w:r>
          </w:p>
        </w:tc>
      </w:tr>
    </w:tbl>
    <w:p w:rsidR="00D27293" w:rsidRDefault="00D27293"/>
    <w:p w:rsidR="00F41A4C" w:rsidRDefault="00F41A4C" w:rsidP="00F41A4C">
      <w:pPr>
        <w:pStyle w:val="Heading3"/>
      </w:pPr>
      <w:r>
        <w:t>OLED operation</w:t>
      </w:r>
    </w:p>
    <w:p w:rsidR="00F41A4C" w:rsidRDefault="00F41A4C">
      <w:r>
        <w:t>The only requirement to operate the OLED display is to connect the external power, the OLED display requires 3.3v, this voltage is NOT obtained from the Arduino board.</w:t>
      </w:r>
    </w:p>
    <w:p w:rsidR="00D27293" w:rsidRDefault="00D27293"/>
    <w:p w:rsidR="00FB1524" w:rsidRDefault="00FB1524"/>
    <w:p w:rsidR="00FB1524" w:rsidRDefault="00FB1524"/>
    <w:sectPr w:rsidR="00FB1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24"/>
    <w:rsid w:val="0009127E"/>
    <w:rsid w:val="005039BC"/>
    <w:rsid w:val="006F6D68"/>
    <w:rsid w:val="00D27293"/>
    <w:rsid w:val="00E22BE0"/>
    <w:rsid w:val="00F41A4C"/>
    <w:rsid w:val="00FB1524"/>
    <w:rsid w:val="00FF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98C36-FB12-4A06-B05A-9B018EE4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2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2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6D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29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27293"/>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272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27293"/>
    <w:rPr>
      <w:i/>
      <w:iCs/>
      <w:color w:val="5B9BD5" w:themeColor="accent1"/>
    </w:rPr>
  </w:style>
  <w:style w:type="paragraph" w:styleId="Caption">
    <w:name w:val="caption"/>
    <w:basedOn w:val="Normal"/>
    <w:next w:val="Normal"/>
    <w:uiPriority w:val="35"/>
    <w:unhideWhenUsed/>
    <w:qFormat/>
    <w:rsid w:val="00FF659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F6D6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25602">
      <w:bodyDiv w:val="1"/>
      <w:marLeft w:val="0"/>
      <w:marRight w:val="0"/>
      <w:marTop w:val="0"/>
      <w:marBottom w:val="0"/>
      <w:divBdr>
        <w:top w:val="none" w:sz="0" w:space="0" w:color="auto"/>
        <w:left w:val="none" w:sz="0" w:space="0" w:color="auto"/>
        <w:bottom w:val="none" w:sz="0" w:space="0" w:color="auto"/>
        <w:right w:val="none" w:sz="0" w:space="0" w:color="auto"/>
      </w:divBdr>
    </w:div>
    <w:div w:id="361441525">
      <w:bodyDiv w:val="1"/>
      <w:marLeft w:val="0"/>
      <w:marRight w:val="0"/>
      <w:marTop w:val="0"/>
      <w:marBottom w:val="0"/>
      <w:divBdr>
        <w:top w:val="none" w:sz="0" w:space="0" w:color="auto"/>
        <w:left w:val="none" w:sz="0" w:space="0" w:color="auto"/>
        <w:bottom w:val="none" w:sz="0" w:space="0" w:color="auto"/>
        <w:right w:val="none" w:sz="0" w:space="0" w:color="auto"/>
      </w:divBdr>
    </w:div>
    <w:div w:id="17879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2.emf"/><Relationship Id="rId50" Type="http://schemas.openxmlformats.org/officeDocument/2006/relationships/customXml" Target="ink/ink23.xml"/><Relationship Id="rId55" Type="http://schemas.openxmlformats.org/officeDocument/2006/relationships/image" Target="media/image26.emf"/><Relationship Id="rId7" Type="http://schemas.openxmlformats.org/officeDocument/2006/relationships/image" Target="media/image2.emf"/><Relationship Id="rId12" Type="http://schemas.openxmlformats.org/officeDocument/2006/relationships/customXml" Target="ink/ink4.xml"/><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3.emf"/><Relationship Id="rId41" Type="http://schemas.openxmlformats.org/officeDocument/2006/relationships/image" Target="media/image19.emf"/><Relationship Id="rId54" Type="http://schemas.openxmlformats.org/officeDocument/2006/relationships/customXml" Target="ink/ink25.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emf"/><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emf"/><Relationship Id="rId40" Type="http://schemas.openxmlformats.org/officeDocument/2006/relationships/customXml" Target="ink/ink18.xml"/><Relationship Id="rId45" Type="http://schemas.openxmlformats.org/officeDocument/2006/relationships/image" Target="media/image21.emf"/><Relationship Id="rId53" Type="http://schemas.openxmlformats.org/officeDocument/2006/relationships/image" Target="media/image25.emf"/><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emf"/><Relationship Id="rId57" Type="http://schemas.openxmlformats.org/officeDocument/2006/relationships/image" Target="media/image27.emf"/><Relationship Id="rId10" Type="http://schemas.openxmlformats.org/officeDocument/2006/relationships/customXml" Target="ink/ink3.xml"/><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customXml" Target="ink/ink20.xml"/><Relationship Id="rId52" Type="http://schemas.openxmlformats.org/officeDocument/2006/relationships/customXml" Target="ink/ink24.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emf"/><Relationship Id="rId30" Type="http://schemas.openxmlformats.org/officeDocument/2006/relationships/customXml" Target="ink/ink13.xml"/><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customXml" Target="ink/ink22.xml"/><Relationship Id="rId56" Type="http://schemas.openxmlformats.org/officeDocument/2006/relationships/customXml" Target="ink/ink26.xml"/><Relationship Id="rId8" Type="http://schemas.openxmlformats.org/officeDocument/2006/relationships/customXml" Target="ink/ink2.xml"/><Relationship Id="rId51" Type="http://schemas.openxmlformats.org/officeDocument/2006/relationships/image" Target="media/image24.emf"/><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2:57:42.325"/>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19 11 0,'9'0'78,"0"0"-62,-9 9-16,9-9 15,1 0 1,-1 0 0,0-9-16,0 9 15,0 0-15,0 0 16,0 0-16,0 0 0,0 0 15,0 0 1,1 0-16,-1 0 16,0 0-16,0 0 0,0 0 15,0 9-15,0-9 0,0 0 16,0 0-16,1 0 0,-10-9 16,9 9-16,0 0 0,0 0 0,0 0 0,-9-9 15,9 9-15,0 0 16,0 0-16,0 0 0,0 0 15,1 0-15,-1 0 16,0 0-16,0 9 0,0-9 16,0 0-16,0 0 0,0 0 15,0 0-15,0 0 16,1 0-16,-1 0 0,0 9 16,0-9-16,0 0 15,0 0-15,-9 9 16,9-9-16,0 0 15,-9 10-15,9-10 16,-9 9-16,9 0 16,-9 0-1,10-9-15,-10 9 16,0 0 0,9-9-16,-9 9 15,0 0 1,0 0 15,0 0-31,-9-9 0,9 10 16,-10-10-16,10 9 0,-9-9 15,9 9-15,-9-9 0,0 9 16,9 0-16,-9-9 0,0 9 16,0-9-16,9 9 0,-9-9 0,9 9 15,-9-9-15,0 0 0,-1 9 16,1-9-16,0 0 15,9 9-15,-9-9 0,0 0 0,0 0 16,0 0 0,0 0-16,0 0 0,0 0 15,-1 0-15,1 0 16,0 0-16,0 0 16,0 0-16,0 0 0,0 0 0,0 0 15,0 0-15,0 0 16,-1 0-16,1 0 0,0 0 0,0 0 15,0 0-15,9 9 0,-9-9 0,0 0 16,0 0-16,0 0 16,-1 0-16,1 0 0,0-9 0,0 9 15,0 0-15,0 0 16,9-9-16,-9 9 16,9-9-16,-9 9 0,0 0 0,0-9 15,-1 9-15,10-9 0,-9 0 16,0 9-16,9-9 15,-9 9-15,0-9 0,0 0 16,9 0 0,0-1-1,0 1 1,0 0 0,9 0-1,0 0 1,0 0-16,0 9 15,-9-9-15,9 9 0,1 0 32,-20 0-1,1 0-15</inkml:trace>
</inkml:ink>
</file>

<file path=word/ink/ink10.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38.32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118 28 0,'0'-9'93,"0"18"-77,0-18 0,0 0 30,-9 9 1,0 0-15,0 0-17,0-9 1,0 9-1,0 0 1,-1 0 0,10 9-16,-9-9 15,9 9 1,-9-9-16,0 9 16,0 0-1,9 0 1,-9-9-16,9 9 0,-9 1 15,9-1-15,0 0 16,0 0 0,0 0-16,9-9 15,-9 9-15,0 0 16,9-9-16,-9 10 0,9-10 16,0 9-1,0-9-15,0 0 0,1 0 16,-10-9-1,9 9-15,0-10 0,-9 1 16,9 9-16,-9-9 0,9 0 16,-9 0-16,9 9 15,-9-9-15,0 0 16,9 9-16,-9-10 31,10 10 0,-10-9-15,0 18 78,0 1-79,0-1 1,9 0-16,-9 0 16,0 0-16,0 0 15,0 0-15,0 1 0,9-10 0,-9 9 16,0 0-16,0 0 0,0 0 16,0 0-16,0 0 0,9-9 15,-9 9-15,0 1 0,0-1 16,9-9 31,-9-9-47,0-1 15,0 1 1,0 0-16</inkml:trace>
</inkml:ink>
</file>

<file path=word/ink/ink11.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27.46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73 0,'0'-9'15,"9"9"17,-9 9-17,0 0-15,9 0 16,-9 1-16,0-1 15,9 0-15,-9 0 16,9-9-16,-9 9 0,9-9 0,-9 9 16,0 0-16,10-9 0,-1 0 15,-9 10-15,0-20 16,9 10-16,-9-9 16,9 0-16,-9 0 15,9 0-15,-9 0 0,9 0 16,-9-1-16,0 1 0,9 0 0,-9 0 15,0 0-15,0 0 0,9 9 0,-9-9 0,0-1 16,0 1-16,0 0 0,0 0 16,-9 9 31</inkml:trace>
</inkml:ink>
</file>

<file path=word/ink/ink12.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26.98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18 12 0,'-9'0'0,"0"0"31,18 0-15,0 0-1,0 0 1,0 0-16,-9-9 16,10 9-16,-1 0 0,0 0 0,0 0 15,0 0-15,0 9 16,0-9-1,-9 9-15,0 0 16,0 0-16,0 0 16,0 0-16,-9-9 15,9 10-15,0-1 16,-9-9-16,9 9 0,-9-9 0,9 9 16,0-18 15,9 9-31,0-9 15,0 9 1,1-9-16,-1 9 16,0 0-16,0 0 15,0 0 1,-9 9-16,9-9 0,-9 9 16,9 0-16,-9 0 0,0 0 15,0 0-15,0 1 16,0-1-16,-9 0 15,9 0-15,-9-9 16,9 9-16,-9-9 0,9 9 0,-9-9 16,0 0-16,0 0 15,-1 0-15,1-9 16,9 0 0,0 0-1,0 0-15,0 0 0,0-1 16</inkml:trace>
</inkml:ink>
</file>

<file path=word/ink/ink13.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26.28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8 0,'8'0'47,"1"0"-32,-9-8 1,0 16-1,0-16 1</inkml:trace>
</inkml:ink>
</file>

<file path=word/ink/ink14.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25.99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31 0,'9'0'94,"-9"-9"-94,9 9 16,1 0-1,-10-10-15,9 10 0,0 0 16,-9-9-16,9 9 0,0 0 16,0 0-16,0 0 15,1 0-15,-1 0 16,-9 9-16,0 1 16,0-1-1,0 0-15,0 0 16,0 0-16,-9 0 15,9 0-15,-10-9 16,1 0 0,9-9 46,9 9-62,1 0 0,-1-9 16,0 9-1,0 0-15,-9 9 16,9-9-16,-9 9 16,9-9-16,-9 10 0,0-1 15,9 0-15,-9 0 16,0 0-16,0 0 16,0 0-16,-9-9 15,9 9-15,-9-9 16,0 0-16,0 10 15,0-10-15,0 0 16,-1 0-16,1 0 16,0 0-16,0 0 0,0 0 15,0 0 1,9-10 31,9 10-47</inkml:trace>
</inkml:ink>
</file>

<file path=word/ink/ink15.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24.26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56 0,'0'-18'0,"10"18"0,-10-9 16,9-1-16,0 10 16,0-9-16,0 9 15,-9-9-15,9 9 0,0 0 16,1 0-16,-1 0 15,0 0-15,0 0 16,0 9-16,0-9 0,0 9 16,1-9-16,-10 10 0,9-1 15,0 0-15,-9 0 16,9 0-16,-9 0 0,9-9 0,-9 9 16,9-9-16,-9 10 0,0-1 15,9-9-15,-9 9 0,0 0 16,0 0-16,0 0 15,0 0-15,0 0 0,0 1 16,0-1 0,-9 0-16,0-9 15,9 9-15,-9-9 16,0 0 0,0 0-1,9-9 1,0 0-1</inkml:trace>
</inkml:ink>
</file>

<file path=word/ink/ink16.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23.76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0,'-9'0'0,"18"0"16,-9 9-1,9-9 1,-9 9-16,0 0 0,9-9 16,-9 9-16,9 1 0,1-1 15,-10 0-15,9 0 0,-9 0 16,9 0-16,0 0 0,-9 0 16,9-9-16,-9 10 0,9-1 15,-9 0-15,-9-18 31,0 9-15</inkml:trace>
</inkml:ink>
</file>

<file path=word/ink/ink17.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22.98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0 234 0,'0'9'15,"0"0"17,0-18 15,0 0-16,10 9-31,-10-9 15,0-1-15,0 1 0,9 9 16,-9-9-16,0 0 0,0 0 16,0 0-16,0 0 15,0-1-15,0 1 0,0 0 16,0 0-16,0 0 16,0 0-16,0 0 15,0-1-15,0 1 16,9 9-1,-9 9 32,9-9-47,-9 10 16,0-1 0,9 0-16,-9 0 0,0 0 15,9-9-15,-9 9 0,9 0 16,-9 1-16,10-10 0,-10 9 15,9-9-15,-9 9 0,9 0 16,0 0-16,0-9 16,0 9-16,0-9 15,1 0 1,-10-9-16,9 9 16,-9-9-16,9 0 0,-9 0 15,9 9-15,-9-9 0,0-1 16,0 1-16,0 0 0,0 0 15,0 0-15,0 0 0,0 0 16,0-1-16,0 1 0,0 0 0,0 0 0,0 0 16,-9 0-16,9 0 0,0 0 0,0-1 15,-9 1-15,9 0 16,0 18 15,-9-9-31,9 9 0</inkml:trace>
</inkml:ink>
</file>

<file path=word/ink/ink18.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20.72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1 0,'9'0'46,"0"0"33,-9 9-64,-9-9 1,18 0 62,0 0-47,0 0-15,0 0-1,1 0 1,-10-9-16,9 9 16,0 0-1,0 0 1,-9 9-16,9-9 16,0 0-1,0 0 1,-9 9-1,0 0 1,10-9-16,-10 9 16,0 0-16,0 0 15,-10 0-15,10 0 16,0 0 0,-9-9-16,9 9 15,0 0 1,-9-9 78,0 0-79</inkml:trace>
</inkml:ink>
</file>

<file path=word/ink/ink19.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19.73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119 0 0,'-9'0'94,"-1"0"-47,1 0-16,9 9-31,-9-9 16,0 0-1,9 9-15,-9-9 16,9 9 15,-9-9-31,9 9 16,-9-9-16,9 10 15,-9-10-15,9 9 16,-9-9-16,9 9 0,-9 0 16,0 0-1,9 0-15,-9 0 16,9 0-1,0 0-15,0 0 16,0 1 0,0-1-16,0 0 15,0 0-15,9-9 16,-9 9-16,9 0 0,-9 0 16,9-9-16,-9 9 15,9-9-15,-9 9 0,9-9 16,-9 9-16,9-9 0,-9 9 15,9-9-15,0 0 0,0 0 16,0 0-16,0 0 16,1 0-16,-1 0 0,0 0 15,0 0-15,0 0 0,0 0 16,-9-9-16,-9 9 31,0 0-31</inkml:trace>
</inkml:ink>
</file>

<file path=word/ink/ink2.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2:57:40.43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0 24 0,'-9'0'0,"18"0"93,0 0-61,0 0-17,1 0 16,-1 0-31,0 0 16,-9-9-16,9 9 0,0 0 16,0 0-1,0 0-15,0 0 16,1 0-16,-1 0 16,-9-9-16,9 9 0,0 0 15,0 0-15,0 0 16,0 0-16,0 0 15,0 0 1,1 0-16,-1 0 16,0 0-16,0 0 15,0 0-15,0 0 16,0 0-16,0 0 16,1 0-16,-1 0 15,0 0-15,0 0 16,0 0-1,0 0-15,0 0 16,0 0-16,0 0 16,1 0-16,-1 0 15,0 0-15,-9 9 0,9-9 16,0 0-16,0 0 16,0 0-16,0 0 15,-9 9-15,9-9 16,1 0-16,-10 9 15,9-9-15,0 9 16,-9 0 15,9-9-31,-9 9 16,0 0 0,0 0-16,0 0 15,0 1 1,0-1-1,-9 0-15,9 0 16,0 0 0,-9-9-16,9 9 15,0 0 1,-9-9-16,9 9 16,-10-9-16,10 9 15,-9-9-15,9 9 16,-9-9-16,9 9 0,-9-9 15,0 9-15,0 0 16,0-9 15,9 9-31,-9-9 16,0 0-16,-1 0 16,1 9-1,0-9-15,0 0 16,0 0-16,9 9 15,-9-9-15,0 0 0,0 0 16,9 9-16,-9-9 0,-1 0 16,1 0-16,0 0 15,0 0-15,0 0 16,0 0-16,0 0 0,0 0 16,-1 0-16,1 0 15,0 0-15,0 0 16,0 0-16,0 0 15,0 0-15,0 0 16,9-9-16,-9 9 0,-1 0 16,10-9-1,-9 9-15,0 0 16,9-9-16,-9 0 16,0 0-1,9 0-15,-9 9 16,9-9-16,-9 0 15,9 0-15,-9 0 16,9 0-16,-10 9 16,10-9-16,-9 9 15,9-9 1,0 0 0,0 0-1,9 9-15,-9-9 16,0-1-16,10 10 0,-10-9 15,0 0 17,-10 9-17</inkml:trace>
</inkml:ink>
</file>

<file path=word/ink/ink20.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4:41.463"/>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137 49 0,'0'-9'0,"0"0"16,-9 9 31,0 0-32,0 0 1,0 0 0,-1 0-16,1 9 15,0-9-15,0 9 16,0 0-1,0-9-15,9 10 0,-9-10 16,9 9-16,-9 0 0,9 0 16,-10-9-16,10 9 0,-9-9 15,9 9-15,0 0 0,-9 0 16,9 0 0,0 1-16,0-1 15,0 0-15,9-9 16,-9 9-16,9 0 15,-9 0-15,10-9 0,-10 9 16,9-9-16,-9 9 0,9-9 16,-9 9-16,9-9 0,0 0 15,-9 9-15,9-9 16,-9 10-16,9-10 0,0 9 16,1-9-16,-1 0 15,0 0-15,0 0 0,0 0 16,0 0-16,0 0 0,0 0 0,1 0 15,-1 9-15,0-9 0,0 0 0,0 0 16,0 0-16,0 0 0,0 0 16,0 0-16,1 0 0,-1 0 0,0 0 15,0 0-15,0 0 0,0-9 0,0 9 16,0 0-16,1 0 0,-1-9 0,0 9 0,0 0 16,0-10-16,0 10 0,0 0 0,0-9 15,0 9-15,1 0 0,-1 0 0,0-9 16,0 9-16,0-9 15,0 9-15,0 0 16,-9-9-16,9 9 0,-9-9 16,10 9-16,-10-9 15,9 9-15,-9-9 32,9 9-32,-9-9 0,0 0 15,0-1 1,0 1-1,0 0-15,-9 0 16,9 0-16,0 0 0,0 0 16,-9 0-16,9 0 0,-10-1 0,1 1 15,9 0-15,-9 9 0,9-9 16,-9 9-16,9-9 0,-9 9 0,0-9 0,0 9 16,0 0-16,-10-9 0,10 9 0,0 0 15,-9 0-15,9 0 0,-9 0 0,8 0 16,-8 0-16,9 0 0,-9 0 0,0 0 15,-1 0-15,10 0 0,-9 9 0,0-9 16,9 0-16,-10 9 0,10-9 0,-9 0 0,9 0 16,-9 9-16,9-9 0,-1 9 0,1-9 15,0 0-15,0 9 0,0-9 0,0 0 16,0 9-16,0-9 0,-1 10 16,10-1-16</inkml:trace>
</inkml:ink>
</file>

<file path=word/ink/ink21.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4:40.006"/>
    </inkml:context>
    <inkml:brush xml:id="br0">
      <inkml:brushProperty name="width" value="0.06667" units="cm"/>
      <inkml:brushProperty name="height" value="0.06667" units="cm"/>
      <inkml:brushProperty name="color" value="#3165BB"/>
      <inkml:brushProperty name="fitToCurve" value="1"/>
    </inkml:brush>
  </inkml:definitions>
  <inkml:trace contextRef="#ctx0" brushRef="#br0">338 1 0,'-9'0'0,"0"0"0,0 0 47,0 0-31,0 0 15,0 0-16,0 0 1,-1 0-16,1 0 16,0 0-16,0 0 0,0 0 15,0 0-15,0 0 16,-1 0-16,1 0 16,0 0-16,0 0 15,0 0 1,0 0-1,0 0 1,-1 0-16,10 9 0,-9-9 16,0 0-16,0 9 0,0-9 15,9 9-15,-9-9 0,0 9 0,0-9 16,-1 0-16,1 9 0,9 1 0,-9-10 0,0 9 16,0-9-16,9 9 0,-9-9 0,0 9 15,-1 0 1,10 0 15,0 0-15,0 1-16,0-1 15,0 0-15,0 0 0,0 0 16,0 0-16,0 0 0,10 1 16,-10-1-16,0 0 0,0 0 0,0 0 15,0 0-15,9-9 0,-9 9 16,9 0-16,0 1 15,0-10-15,0 0 0,0 9 0,1-9 16,-1 0-16,0 9 0,0-9 0,0 0 16,0 0-16,0 0 0,0 0 0,1 0 15,-1 9-15,0-9 0,0 0 0,0 0 16,0 0-16,0 0 0,1 0 0,-1 0 16,0 0-16,0 0 0,0 0 0,0 0 15,0 0-15,1 0 0,-1 0 0,0 0 0,0 0 16,0 0-16,0 0 0,0 0 15,0 0-15,1 0 16,-1 0-16,-9-9 0,9 9 0,0 0 16,0-9-16,0 9 0,-9-9 15,9 9-15,1-10 0,-1 1 16,0 9-16,0-9 0,0 0 0,0 0 16,0 9-16,-9-9 0,10 9 0,-1-9 15,0 0-15,0-1 16,-9 1-16,0 0 15,0 0 1,-9 9-16,9-9 0,-9 9 16,9-9-16,-9 9 0,-1-9 0,1-1 15,0 1-15,0 0 0,0 0 16,0 0-16,0 0 0,-1 0 0,1 9 16,0-10-16,0 1 0,0 0 0,0 0 0,-10 0 15,10 9-15,0 0 0,0-9 0,0 9 16,0 0-16,0 0 0,0 0 0,-10 0 15,10 9-15</inkml:trace>
</inkml:ink>
</file>

<file path=word/ink/ink22.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4:17.252"/>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192 0 0,'0'9'110,"-9"-9"-32,9 9-63,-9-9 1,-1 0 0,10 10-1,-9-10-15,9 9 16,-9-9-16,0 0 15,0 0 1,0 0 62,9-9-78,0 18 16,-9-9-16,0 0 15,0 9 1,-1-9 0,10 9-16,-9-9 0,9 9 0,-9-9 15,9 9-15,-9-9 0,9 9 16,-9 0-16,0 1 0,9-1 16,-9-9-16,9 9 15,0 0-15,-9-9 0,9 9 0,-9 0 16,9 0-16,0 0 15,0 0-15,-10 1 0,10-1 16,0 0-16,0 0 16,0 0-16,0 0 0,10 0 15,-10 0 1,0 0-16,9 1 16,-9-1-16,9-9 15,-9 9-15,9 0 0,-9 0 16,9 0-16,0 0 15,-9 0 1,9-9-16,0 9 0,-9 1 16,9-10-16,1 0 0,-10 9 0,9-9 15,0 9-15,0-9 16,0 0-16,-9 9 0,9-9 16,0 0-16,0 0 0,0 9 15,1-9-15,-1 0 16,0 0-1,0 0-15,-9-9 16,9 9-16,0 0 16,0-9-16,0 9 0,0-9 15,1 0-15,-1 9 16,0-10-16,0 10 0,-9-9 0,9 0 16,0 9-16,-9-9 0,9 9 0,-9-9 15,9 9-15,-9-9 0,9 9 0,-9-9 16,10 0-16,-10 0 15,0-1 1,0 1-16,-10 9 0,10-9 0,0 0 16,-9 9-16,9-9 0,0 0 0,-9 0 15,9 0-15,-9 0 0,9-1 16,-9 1-16,9 0 0,0 0 16,-9 9-16,9-9 0,0 0 15,0 0-15,0 0 0,-9 0 16,9-1-16,0 1 15,-9 9-15,9-9 0,0 0 0,-9 9 16,9-9-16,-10 0 0,1 0 16,9 0-16,-9 9 15,0-10-15,0 10 0,0 0 16,0 0-16,0 0 16,0 0-1,9 10-15,-10-10 0,1 0 16,9 9-16,-9-9 15,9 9-15</inkml:trace>
</inkml:ink>
</file>

<file path=word/ink/ink23.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4:11.019"/>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0 0,'9'0'78,"-9"9"-62,9-9-16,-9 9 15,9-9-15,-9 9 0,10 0 16,-1 0-16,-9 0 0,9-9 16,-9 9-16,9 1 0,0-1 0,-9 0 15,9 0-15,0 0 0,-9 0 0,9 0 16,0 0-16,1 0 0,-10 1 0,9-1 0,0 9 15,0-9-15,0 0 0,0 0 16,0 0-16,10 1 0,-10-1 0,0 0 0,0 0 16,0 0-16,0 0 0,9 0 0,-9 0 15,1 0-15,-1 1 0,0-1 0,0-9 16,0 9-16,0 0 0,0 0 0,0 0 0,0-9 16,-9 9-16,10-9 0,-1 9 15,-9 0-15,9-9 0,0 10 0,-9-1 0,9-9 16,-9 9-16,9-9 0,-9 9 0,9 0 15,-9 0-15,0 0 16,9-9-16,-18 0 78,0 0-31</inkml:trace>
</inkml:ink>
</file>

<file path=word/ink/ink24.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4:10.297"/>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338 27 0,'9'0'0,"-9"-9"0,9 9 16,-9-9-16,9 9 31,-9-9-31,0 18 62,-9-9-62,9 9 16,-9-9-16,0 9 0,9 1 16,-9-1-16,0 0 0,0 0 0,-1 0 0,1 0 15,0 0-15,-9 10 0,9-10 0,0 0 16,-10 9-16,10-9 0,0 0 0,-9 10 16,9-10-16,-10 9 0,10-9 0,-9 0 0,9 10 15,-9-10-15,8 0 0,1 9 16,0-9-16,0 1 0,0-1 0,0 0 0,0 0 15,9 0-15,-10 0 0,10 0 0,-9 0 16,9 1-16,-9-10 0,9 9 16,0 0-16,0-18 62,-9 9-31,9-9-31,0-1 16,0 1-16,-9 0 16,9 0-16</inkml:trace>
</inkml:ink>
</file>

<file path=word/ink/ink25.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4:09.395"/>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10 9 0,'-9'0'0,"9"-9"0,0 18 63,9-9-47,-9 9-16,9-9 15,-9 9-15,9-9 0,-9 9 16,10 0-16,-1 0 0,-9 1 15,9-1-15,0 0 0,-9 9 0,9-9 16,0 0-16,0 10 0,1-10 0,-1 9 16,0-9-16,0 0 0,0 9 0,0-9 15,0 10-15,10-10 0,-10 0 0,0 9 16,0-9-16,0 10 0,0-10 0,0 0 16,1 9-16,-1-9 0,0 0 0,0 9 0,9-8 15,-9-1-15,1 0 0,-1 0 0,9 0 16,-9 0-16,0 0 0,0 0 0,0 1 15,1-10-15,-1 9 0,0 0 0,0-9 16,-9 9-16,9-9 0,0 9 16,0-9-16,-9 9 0,10-9 31,-20 0 16,1 0-32,9-9-15,-9 9 16,0 0-16</inkml:trace>
</inkml:ink>
</file>

<file path=word/ink/ink26.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4:08.665"/>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493 4 0,'9'0'0,"-9"-9"0,-9 9 125,-1 9-93,10 0-17,-9-9-15,9 9 0,-9-9 0,0 9 16,0-9-16,0 9 0,9 1 0,-9-1 15,0 0-15,-1 0 0,1-9 0,-9 9 16,9 0-16,0 9 0,0-8 0,-9-1 16,8 0-16,-8 0 0,9 9 0,-9-9 15,9 0-15,-10 10 0,10-10 0,-9 0 16,9 9-16,0-9 0,-9 0 0,9 10 0,-1-10 16,1 0-16,0 0 0,0 0 0,0 0 15,0 0-15,0 0 0,0 0 16,-1 1-16,1-1 15,0 0-15,9 0 0,-9-9 16,9 9-16,-9-9 0,9 9 31,-9-9 16,9 9-47,-9-9 16,9 9-1,-9-9-15,0 9 0,-1 1 16,1-10 0,0 0-16</inkml:trace>
</inkml:ink>
</file>

<file path=word/ink/ink3.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2:57:04.581"/>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66 11 0,'0'-10'0,"-9"10"125,9 10-93,0-1 15,-9-9-32,9 9-15,0 0 16,-9-9-1,9 9-15,0 0 16,-9-9-16,9 9 16,-9-9-16,9 9 15,0 1-15,-10-10 0,10 9 16,0 0 0,0 0-16,0 0 15,-9 0 1,9 0-16,0 0 0,0 0 15,0 1-15,0-1 16,0 0-16,0 0 0,0 0 0,0 0 16,0 0-16,0 0 0,0 0 15,0 1-15,0-1 0,0 0 16,9-9-16,-9 9 0,0 0 16,0 0-16,0 0 0,10-9 15,-10 9-15,0 1 0,9-1 16,-9 0-16,0 0 0,9-9 15,-9 9-15,9 0 0,0 0 16,-9 0-16,9-9 16,0 9-16,0 1 15,0-10-15,-9 9 0,9-9 16,0 0-16,-9 9 16,9-9-16,0 0 15,0 0-15,-9-9 16,9 9-16,1 0 15,-1 0-15,-9-9 0,9 9 16,0 0-16,-9-10 0,9 10 16,0 0-16,-9-9 15,9 0-15,0 9 16,-9-9-16,9 9 0,-9-9 16,9 9-16,-9-9 0,0 0 15,9 0 1,-9 0-16,0-1 0,9 1 15,-9 0-15,0 0 0,0 0 0,0 0 0,0-9 16,0 8-16,0-8 0,0 9 0,0 0 16,-9-9-16,9 9 0,0 0 0,-9-10 15,9 10-15,0 0 0,-9 0 0,9 0 16,-9 0-16,0 0 0,9 0 0,-9 9 16,9-10-16,-9 10 0,0-9 15,0 9-15,0-9 0,0 9 16,-1 0-16,10-9 0,-9 9 0,0 0 15,0-9-15,0 9 0,0 0 16,0-9-16,0 0 0,0 9 16,0-9-1,0 18-15,9 0 16,-9-9-16</inkml:trace>
</inkml:ink>
</file>

<file path=word/ink/ink4.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2:57:02.739"/>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47 0 0,'0'9'31,"9"-9"-15,-18 0-16,9 9 16,-9-9-1,9 9 1,0 0-16,0 0 15,-9-9-15,9 9 0,-9 1 16,9-1-16,0 0 16,0 0-16,-9-9 0,9 9 0,0 0 15,0 0-15,0 0 0,0 0 16,0 1-16,0-1 0,0 0 16,0 0-16,0 0 0,0 0 0,-9 0 15,9 0-15,0 1 0,0-1 16,0 0-16,0 0 0,0 0 0,0 0 15,0 0-15,0 0 0,9 0 16,-9 1-16,0-1 0,0 0 16,0 0-16,9-9 0,-9 9 0,0 0 0,9 0 15,-9 0-15,0 0 16,9-9-16,-9 10 0,9-10 0,-9 9 16,9-9-16,-9 9 0,9-9 15,-9 9-15,10-9 0,-1 0 16,-9 9-16,9-9 0,0 0 0,0 0 15,0 0 1,0 0-16,0 0 16,0 0-1,0-9-15,1 9 0,-1-9 16,0 9-16,0-9 16,0 0-16,0 9 15,-9-10-15,9 10 0,-9-9 16,9 0-16,-9 0 15,9 0-15,-9 0 0,0 0 16,9 0-16,-9 0 0,0-1 16,0 1-16,0 0 0,0 0 15,0 0-15,0 0 0,0 0 0,0 0 16,-9-10-16,9 10 0,0 0 0,0 0 16,-9 0-16,9 0 0,-9 9 0,9-9 15,0 0-15,0-1 0,-9 10 0,9-9 16,0 0-16,-9 0 0,9 0 15,-9 9-15,9-9 16,-9 9-16,9-9 0,-9 9 0,0 0 16,-1-9-16,1 9 15,0 0-15,0 0 0,9-9 16,-9 9-16,0 0 0,0 0 0,0 0 16,0 0-16,0 0 15,-1 0-15,1 0 16</inkml:trace>
</inkml:ink>
</file>

<file path=word/ink/ink5.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2:57:01.394"/>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61 12 0,'0'-9'0,"9"9"0,-18 0 16,18 0 47,-18 0-1,9 9-15,0 0-16,0 1-15,-9-10-1,9 9-15,0 0 16,0 0 0,-9-9-16,9 9 0,0 0 31,0 0-31,-9-9 16,9 9-16,0 0 15,0 1 1,0-1-16,0 0 15,-9 0 1,9 0-16,0 0 0,0 0 16,-10 0-1,10 1-15,0-1 16,0 0-16,-9-9 0,9 9 16,0 0-1,0 0-15,0 0 16,0 0-1,0 0-15,0 1 16,0-1-16,0 0 0,0 0 0,0 0 16,0 0-16,0 0 0,0 0 15,0 0-15,0 1 0,0-1 16,0 0-16,0 0 0,0 0 16,0 0-16,0 0 15,0 0 1,9-9-16,-9 10 15,10-10-15,-1 9 16,0-9-16,-9 9 16,9-9-16,0 0 0,-9 9 15,9-9-15,0 0 0,0 9 16,0-9-16,0 0 16,0 0-1,0 0 1,0 0-16,0 0 15,-9-9-15,9 9 16,0-9-16,1 0 0,-1 0 16,0-1-16,0 10 15,-9-9-15,9 9 0,-9-9 16,9 9-16,-9-9 0,9 0 16,-9 0-16,9 9 0,-9-9 15,0 0-15,9 9 16,-9-10-16,0 1 0,0 0 15,0 0-15,0 0 16,0 0-16,-9 0 0,9 0 16,0 0-16,0-1 0,-9 1 0,9 0 0,0 0 15,0 0-15,0 0 0,-9 0 0,9 0 16,0 0-16,-9-1 0,9 1 0,0 0 16,0 0-16,0 0 0,-9 9 15,9-9-15,0 0 0,0 0 0,0-1 16,-9 10-16,9-9 0,0 0 15,-9 0-15,9 0 16,-9 9-16,9-9 0,-10 0 16,1 9-16,9-9 0,-9 9 15,0-9-15,0 9 16,9-10-16,-9 10 0,0 0 16,0 0-16,0 0 15,0 0 1,9 10-1,0-20-15</inkml:trace>
</inkml:ink>
</file>

<file path=word/ink/ink6.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40.530"/>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56 0,'0'-9'0,"9"9"63,-9 9-48,9 1-15,-9-1 16,9 0-16,-9 0 16,9 0-16,0 0 0,-9 0 15,10 0-15,-1 0 16,-9 0-16,9-9 0,0 9 15,0-9 1,-9-9-16,0 0 16,9 9-16,-9-9 0,9 9 0,-9-9 15,0 0-15,10 9 0,-10-9 0,9 0 16,-9 0-16,0 0 0,9 0 16,-9-1-16,0 1 0,0 0 0,0 0 15,0 0-15,0 0 16,0 0-16,-9 9 31,9 9-15</inkml:trace>
</inkml:ink>
</file>

<file path=word/ink/ink7.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39.93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38 0,'0'-9'78,"9"9"-62,-9-9-16,9 9 15,0 0-15,-9-9 0,9 9 0,0-9 16,0 9-16,1 0 0,-1 0 16,0 0-16,0 0 15,0 0-15,-9 9 16,9-9-16,-9 9 0,0 0 16,9-9-16,-9 9 0,0 1 15,-9-1-15,9 0 16,-9 0-16,9 0 0,-9-9 0,0 9 0,9 0 15,-9-9-15,9 9 0,-9-9 0,9 10 16,-10-1-16,10 0 16,10-9 15,-1 0-31,0 0 16,0 0-16,0 0 15,0 0-15,0 0 16,1 0-16,-1 0 15,0 0 1,-9-9 0,9 9-16,-9-9 15,9-1 1</inkml:trace>
</inkml:ink>
</file>

<file path=word/ink/ink8.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39.332"/>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0,'10'0'0,"-1"0"15,0 0 1,0 0 31,-9 9-31,0 0-16,9 0 15,-9 0-15,9 0 0,0 0 16,-9 1-16,0-1 0,10 0 15,-10 0-15,9 0 0,-9 0 0,0 0 0,9 1 16,-9-1 0,0 0-16,0 0 0,9-9 15,-9-9 1,-9 9-16,9-9 0,0 0 16</inkml:trace>
</inkml:ink>
</file>

<file path=word/ink/ink9.xml><?xml version="1.0" encoding="utf-8"?>
<inkml:ink xmlns:inkml="http://www.w3.org/2003/InkML">
  <inkml:definitions>
    <inkml:context xml:id="ctx0">
      <inkml:inkSource xml:id="inkSrc0">
        <inkml:traceFormat>
          <inkml:channel name="X" type="integer" max="2560" units="cm"/>
          <inkml:channel name="Y" type="integer" max="1440" units="cm"/>
          <inkml:channel name="T" type="integer" max="2.14748E9" units="dev"/>
        </inkml:traceFormat>
        <inkml:channelProperties>
          <inkml:channelProperty channel="X" name="resolution" value="42.80936" units="1/cm"/>
          <inkml:channelProperty channel="Y" name="resolution" value="42.85714" units="1/cm"/>
          <inkml:channelProperty channel="T" name="resolution" value="1" units="1/dev"/>
        </inkml:channelProperties>
      </inkml:inkSource>
      <inkml:timestamp xml:id="ts0" timeString="2017-12-27T03:05:38.904"/>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18 8 0,'-9'0'15,"9"9"-15,0 0 16,-9-9 0,9 8-1,9-8 32,0 0-47,1 0 16,-10-8-16,9 8 0,0 0 0,0-9 15,0 9-15,0 0 0,0-9 0,0 9 0,0 0 16,0-8-16,0 8 0,0 0 16,0 0-16,1 0 15,-1 0 1,-18 0-1,-1 0 1,1 0-16,0 0 0,0 0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48C24-763B-4589-97CE-6CFEC0180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amanuense</dc:creator>
  <cp:keywords/>
  <dc:description/>
  <cp:lastModifiedBy>amanuense</cp:lastModifiedBy>
  <cp:revision>1</cp:revision>
  <dcterms:created xsi:type="dcterms:W3CDTF">2017-12-27T02:07:00Z</dcterms:created>
  <dcterms:modified xsi:type="dcterms:W3CDTF">2017-12-27T03:34:00Z</dcterms:modified>
</cp:coreProperties>
</file>