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298" w:rsidRPr="00325DE9" w:rsidRDefault="006E0ECB">
      <w:pPr>
        <w:rPr>
          <w:sz w:val="28"/>
          <w:szCs w:val="28"/>
          <w:lang w:val="fr-FR"/>
        </w:rPr>
      </w:pPr>
      <w:bookmarkStart w:id="0" w:name="_GoBack"/>
      <w:r w:rsidRPr="00325DE9">
        <w:rPr>
          <w:sz w:val="28"/>
          <w:szCs w:val="28"/>
          <w:lang w:val="fr-FR"/>
        </w:rPr>
        <w:t>Explique de du code en javascript</w:t>
      </w:r>
    </w:p>
    <w:p w:rsidR="006E0ECB" w:rsidRPr="00325DE9" w:rsidRDefault="006E0ECB">
      <w:pPr>
        <w:rPr>
          <w:sz w:val="28"/>
          <w:szCs w:val="28"/>
          <w:lang w:val="fr-FR"/>
        </w:rPr>
      </w:pPr>
    </w:p>
    <w:p w:rsidR="006E0ECB" w:rsidRPr="00325DE9" w:rsidRDefault="00325DE9" w:rsidP="006E0E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pict>
          <v:rect id="_x0000_i1025" style="width:0;height:1.5pt" o:hralign="center" o:hrstd="t" o:hr="t" fillcolor="#a0a0a0" stroked="f"/>
        </w:pict>
      </w:r>
    </w:p>
    <w:p w:rsidR="006E0ECB" w:rsidRPr="00325DE9" w:rsidRDefault="006E0ECB" w:rsidP="006E0E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</w:pPr>
      <w:r w:rsidRPr="00325DE9">
        <w:rPr>
          <w:rFonts w:ascii="Segoe UI Emoji" w:eastAsia="Times New Roman" w:hAnsi="Segoe UI Emoji" w:cs="Segoe UI Emoji"/>
          <w:b/>
          <w:bCs/>
          <w:sz w:val="28"/>
          <w:szCs w:val="28"/>
          <w:lang w:eastAsia="fr-GN"/>
        </w:rPr>
        <w:t>✅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 xml:space="preserve"> 1. Sélection des éléments du DOM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javascript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CopierModifier</w:t>
      </w:r>
      <w:proofErr w:type="spellEnd"/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const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inputNom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document.getElementById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('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inputNom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');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const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inputPrenom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document.getElementById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('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inputPrenom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');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const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inputAge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document.getElementById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('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inputage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');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const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inputTelephone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document.getElementById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('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inputelephone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');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const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inputEmail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document.getElementById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('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inputemail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');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const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btnAjouter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document.getElementById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('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inputajouter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');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const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btnSauvegarder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document.getElementById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('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Sauvegardermembre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');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const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btnSupprimer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document.getElementById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('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Supprimermembre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');</w:t>
      </w:r>
    </w:p>
    <w:p w:rsidR="006E0ECB" w:rsidRPr="00325DE9" w:rsidRDefault="006E0ECB" w:rsidP="006E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Segoe UI Emoji" w:eastAsia="Times New Roman" w:hAnsi="Segoe UI Emoji" w:cs="Segoe UI Emoji"/>
          <w:sz w:val="28"/>
          <w:szCs w:val="28"/>
          <w:lang w:eastAsia="fr-GN"/>
        </w:rPr>
        <w:t>👉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On sélectionne ici les 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>champs de formulaire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(nom, prénom, âge...) et les 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>boutons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en utilisant leur </w:t>
      </w: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id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>.</w:t>
      </w:r>
    </w:p>
    <w:p w:rsidR="006E0ECB" w:rsidRPr="00325DE9" w:rsidRDefault="00325DE9" w:rsidP="006E0E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pict>
          <v:rect id="_x0000_i1026" style="width:0;height:1.5pt" o:hralign="center" o:hrstd="t" o:hr="t" fillcolor="#a0a0a0" stroked="f"/>
        </w:pict>
      </w:r>
    </w:p>
    <w:p w:rsidR="006E0ECB" w:rsidRPr="00325DE9" w:rsidRDefault="006E0ECB" w:rsidP="006E0E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</w:pPr>
      <w:r w:rsidRPr="00325DE9">
        <w:rPr>
          <w:rFonts w:ascii="Segoe UI Emoji" w:eastAsia="Times New Roman" w:hAnsi="Segoe UI Emoji" w:cs="Segoe UI Emoji"/>
          <w:b/>
          <w:bCs/>
          <w:sz w:val="28"/>
          <w:szCs w:val="28"/>
          <w:lang w:eastAsia="fr-GN"/>
        </w:rPr>
        <w:t>✅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 xml:space="preserve"> 2. Données internes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javascript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CopierModifier</w:t>
      </w:r>
      <w:proofErr w:type="spellEnd"/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let membres = []; // Tableau contenant les membres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let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membreSelectionne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null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; // Index du membre actuellement sélectionné pour modification</w:t>
      </w:r>
    </w:p>
    <w:p w:rsidR="006E0ECB" w:rsidRPr="00325DE9" w:rsidRDefault="006E0ECB" w:rsidP="006E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Segoe UI Emoji" w:eastAsia="Times New Roman" w:hAnsi="Segoe UI Emoji" w:cs="Segoe UI Emoji"/>
          <w:sz w:val="28"/>
          <w:szCs w:val="28"/>
          <w:lang w:eastAsia="fr-GN"/>
        </w:rPr>
        <w:t>👉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Ce sont des 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>variables globales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:</w:t>
      </w:r>
    </w:p>
    <w:p w:rsidR="006E0ECB" w:rsidRPr="00325DE9" w:rsidRDefault="006E0ECB" w:rsidP="006E0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membres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stocke 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>tous les membres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(tableau).</w:t>
      </w:r>
    </w:p>
    <w:p w:rsidR="006E0ECB" w:rsidRPr="00325DE9" w:rsidRDefault="006E0ECB" w:rsidP="006E0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membreSelectionne</w:t>
      </w:r>
      <w:proofErr w:type="spellEnd"/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garde en mémoire 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>l'index du membre cliqué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pour modification.</w:t>
      </w:r>
    </w:p>
    <w:p w:rsidR="006E0ECB" w:rsidRPr="00325DE9" w:rsidRDefault="00325DE9" w:rsidP="006E0E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lastRenderedPageBreak/>
        <w:pict>
          <v:rect id="_x0000_i1027" style="width:0;height:1.5pt" o:hralign="center" o:hrstd="t" o:hr="t" fillcolor="#a0a0a0" stroked="f"/>
        </w:pict>
      </w:r>
    </w:p>
    <w:p w:rsidR="006E0ECB" w:rsidRPr="00325DE9" w:rsidRDefault="006E0ECB" w:rsidP="006E0E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</w:pPr>
      <w:r w:rsidRPr="00325DE9">
        <w:rPr>
          <w:rFonts w:ascii="Segoe UI Emoji" w:eastAsia="Times New Roman" w:hAnsi="Segoe UI Emoji" w:cs="Segoe UI Emoji"/>
          <w:b/>
          <w:bCs/>
          <w:sz w:val="28"/>
          <w:szCs w:val="28"/>
          <w:lang w:eastAsia="fr-GN"/>
        </w:rPr>
        <w:t>✅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 xml:space="preserve"> 3. Fonction pour remplir le formulaire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javascript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CopierModifier</w:t>
      </w:r>
      <w:proofErr w:type="spellEnd"/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function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remplirFormulaire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(membre) {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inputNom.value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membre.nom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inputPrenom.value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membre.prenom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inputAge.value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membre.age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inputTelephone.value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membre.telephone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inputEmail.value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membre.email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}</w:t>
      </w:r>
    </w:p>
    <w:p w:rsidR="006E0ECB" w:rsidRPr="00325DE9" w:rsidRDefault="006E0ECB" w:rsidP="006E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Segoe UI Emoji" w:eastAsia="Times New Roman" w:hAnsi="Segoe UI Emoji" w:cs="Segoe UI Emoji"/>
          <w:sz w:val="28"/>
          <w:szCs w:val="28"/>
          <w:lang w:eastAsia="fr-GN"/>
        </w:rPr>
        <w:t>👉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Cette fonction affiche les 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>informations du membre sélectionné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dans les champs du formulaire, pour pouvoir les modifier.</w:t>
      </w:r>
    </w:p>
    <w:p w:rsidR="006E0ECB" w:rsidRPr="00325DE9" w:rsidRDefault="00325DE9" w:rsidP="006E0E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pict>
          <v:rect id="_x0000_i1028" style="width:0;height:1.5pt" o:hralign="center" o:hrstd="t" o:hr="t" fillcolor="#a0a0a0" stroked="f"/>
        </w:pict>
      </w:r>
    </w:p>
    <w:p w:rsidR="006E0ECB" w:rsidRPr="00325DE9" w:rsidRDefault="006E0ECB" w:rsidP="006E0E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</w:pPr>
      <w:r w:rsidRPr="00325DE9">
        <w:rPr>
          <w:rFonts w:ascii="Segoe UI Emoji" w:eastAsia="Times New Roman" w:hAnsi="Segoe UI Emoji" w:cs="Segoe UI Emoji"/>
          <w:b/>
          <w:bCs/>
          <w:sz w:val="28"/>
          <w:szCs w:val="28"/>
          <w:lang w:eastAsia="fr-GN"/>
        </w:rPr>
        <w:t>✅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 xml:space="preserve"> 4. Vider le formulaire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javascript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CopierModifier</w:t>
      </w:r>
      <w:proofErr w:type="spellEnd"/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function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viderFormulaire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() {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inputNom.value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'';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inputPrenom.value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'';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inputAge.value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'';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inputTelephone.value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'';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inputEmail.value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'';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}</w:t>
      </w:r>
    </w:p>
    <w:p w:rsidR="006E0ECB" w:rsidRPr="00325DE9" w:rsidRDefault="006E0ECB" w:rsidP="006E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Segoe UI Emoji" w:eastAsia="Times New Roman" w:hAnsi="Segoe UI Emoji" w:cs="Segoe UI Emoji"/>
          <w:sz w:val="28"/>
          <w:szCs w:val="28"/>
          <w:lang w:eastAsia="fr-GN"/>
        </w:rPr>
        <w:t>👉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Cette fonction 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>efface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tous les champs après ajout, modification ou suppression.</w:t>
      </w:r>
    </w:p>
    <w:p w:rsidR="006E0ECB" w:rsidRPr="00325DE9" w:rsidRDefault="00325DE9" w:rsidP="006E0E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pict>
          <v:rect id="_x0000_i1029" style="width:0;height:1.5pt" o:hralign="center" o:hrstd="t" o:hr="t" fillcolor="#a0a0a0" stroked="f"/>
        </w:pict>
      </w:r>
    </w:p>
    <w:p w:rsidR="006E0ECB" w:rsidRPr="00325DE9" w:rsidRDefault="006E0ECB" w:rsidP="006E0E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</w:pPr>
      <w:r w:rsidRPr="00325DE9">
        <w:rPr>
          <w:rFonts w:ascii="Segoe UI Emoji" w:eastAsia="Times New Roman" w:hAnsi="Segoe UI Emoji" w:cs="Segoe UI Emoji"/>
          <w:b/>
          <w:bCs/>
          <w:sz w:val="28"/>
          <w:szCs w:val="28"/>
          <w:lang w:eastAsia="fr-GN"/>
        </w:rPr>
        <w:t>✅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 xml:space="preserve"> 5. Vérifier que les champs ne sont pas vides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javascript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CopierModifier</w:t>
      </w:r>
      <w:proofErr w:type="spellEnd"/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function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champsValides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() {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if (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inputNom.value.trim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() === '' ||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inputPrenom.value.trim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() === '' ||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lastRenderedPageBreak/>
        <w:t xml:space="preserve">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inputAge.value.trim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() === '' ||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inputTelephone.value.trim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() === '' ||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inputEmail.value.trim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() === ''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) {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alert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('Tous les champs sont obligatoires !');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return false;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}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return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true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}</w:t>
      </w:r>
    </w:p>
    <w:p w:rsidR="006E0ECB" w:rsidRPr="00325DE9" w:rsidRDefault="006E0ECB" w:rsidP="006E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Segoe UI Emoji" w:eastAsia="Times New Roman" w:hAnsi="Segoe UI Emoji" w:cs="Segoe UI Emoji"/>
          <w:sz w:val="28"/>
          <w:szCs w:val="28"/>
          <w:lang w:eastAsia="fr-GN"/>
        </w:rPr>
        <w:t>👉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Avant d’ajouter ou modifier un membre, on vérifie que 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>tous les champs sont remplis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>.</w:t>
      </w:r>
    </w:p>
    <w:p w:rsidR="006E0ECB" w:rsidRPr="00325DE9" w:rsidRDefault="00325DE9" w:rsidP="006E0E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pict>
          <v:rect id="_x0000_i1030" style="width:0;height:1.5pt" o:hralign="center" o:hrstd="t" o:hr="t" fillcolor="#a0a0a0" stroked="f"/>
        </w:pict>
      </w:r>
    </w:p>
    <w:p w:rsidR="006E0ECB" w:rsidRPr="00325DE9" w:rsidRDefault="006E0ECB" w:rsidP="006E0E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</w:pPr>
      <w:r w:rsidRPr="00325DE9">
        <w:rPr>
          <w:rFonts w:ascii="Segoe UI Emoji" w:eastAsia="Times New Roman" w:hAnsi="Segoe UI Emoji" w:cs="Segoe UI Emoji"/>
          <w:b/>
          <w:bCs/>
          <w:sz w:val="28"/>
          <w:szCs w:val="28"/>
          <w:lang w:eastAsia="fr-GN"/>
        </w:rPr>
        <w:t>✅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 xml:space="preserve"> 6. Affichage des membres dans un tableau HTML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javascript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CopierModifier</w:t>
      </w:r>
      <w:proofErr w:type="spellEnd"/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function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afficherMembres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() {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const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tbody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document.querySelector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('#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membresTable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tbody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');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tbody.innerHTML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''; // Vider l'ancien affichage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membres.forEach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((m,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idx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) =&gt; {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const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tr 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document.createElement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('tr');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tr.style.cursor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'pointer';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if (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membreSelectionne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===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idx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) {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tr.style.background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'#e0eaff'; // surligner la ligne sélectionnée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}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tr.innerHTML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`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    &lt;td&gt;${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m.nom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}&lt;/td&gt;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    &lt;td&gt;${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m.prenom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}&lt;/td&gt;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    &lt;td&gt;${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m.age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}&lt;/td&gt;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    &lt;td&gt;${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m.telephone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}&lt;/td&gt;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    &lt;td&gt;${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m.email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}&lt;/td&gt;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`;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tr.addEventListener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('click',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function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() {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membreSelectionne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idx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remplirFormulaire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(m);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lastRenderedPageBreak/>
        <w:t xml:space="preserve">    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afficherMembres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(); // Met à jour la surbrillance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});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tbody.appendChild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(tr);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});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}</w:t>
      </w:r>
    </w:p>
    <w:p w:rsidR="006E0ECB" w:rsidRPr="00325DE9" w:rsidRDefault="006E0ECB" w:rsidP="006E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Segoe UI Emoji" w:eastAsia="Times New Roman" w:hAnsi="Segoe UI Emoji" w:cs="Segoe UI Emoji"/>
          <w:sz w:val="28"/>
          <w:szCs w:val="28"/>
          <w:lang w:eastAsia="fr-GN"/>
        </w:rPr>
        <w:t>👉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On 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>crée dynamiquement les lignes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d’un tableau HTML :</w:t>
      </w:r>
    </w:p>
    <w:p w:rsidR="006E0ECB" w:rsidRPr="00325DE9" w:rsidRDefault="006E0ECB" w:rsidP="006E0E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>Chaque ligne affiche un membre.</w:t>
      </w:r>
    </w:p>
    <w:p w:rsidR="006E0ECB" w:rsidRPr="00325DE9" w:rsidRDefault="006E0ECB" w:rsidP="006E0E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Quand on clique sur une ligne, cela 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>remplit le formulaire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pour modification.</w:t>
      </w:r>
    </w:p>
    <w:p w:rsidR="006E0ECB" w:rsidRPr="00325DE9" w:rsidRDefault="00325DE9" w:rsidP="006E0E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pict>
          <v:rect id="_x0000_i1031" style="width:0;height:1.5pt" o:hralign="center" o:hrstd="t" o:hr="t" fillcolor="#a0a0a0" stroked="f"/>
        </w:pict>
      </w:r>
    </w:p>
    <w:p w:rsidR="006E0ECB" w:rsidRPr="00325DE9" w:rsidRDefault="006E0ECB" w:rsidP="006E0E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</w:pPr>
      <w:r w:rsidRPr="00325DE9">
        <w:rPr>
          <w:rFonts w:ascii="Segoe UI Emoji" w:eastAsia="Times New Roman" w:hAnsi="Segoe UI Emoji" w:cs="Segoe UI Emoji"/>
          <w:b/>
          <w:bCs/>
          <w:sz w:val="28"/>
          <w:szCs w:val="28"/>
          <w:lang w:eastAsia="fr-GN"/>
        </w:rPr>
        <w:t>✅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 xml:space="preserve"> 7. Ajouter un nouveau membre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javascript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CopierModifier</w:t>
      </w:r>
      <w:proofErr w:type="spellEnd"/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btnAjouter.addEventListener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('click',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function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(e) {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e.preventDefault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(); // Empêche le rechargement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if (!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champsValides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()) return;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const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nouveauMembre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{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nom: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inputNom.value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,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prenom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: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inputPrenom.value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,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age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: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inputAge.value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,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telephone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: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inputTelephone.value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,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email: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inputEmail.value</w:t>
      </w:r>
      <w:proofErr w:type="spellEnd"/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};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membres.push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nouveauMembre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); // Ajoute au tableau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afficherMembres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(); // Met à jour le tableau affiché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viderFormulaire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membreSelectionne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null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alert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('Membre ajouté ! Cliquez sur un membre pour le modifier.');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});</w:t>
      </w:r>
    </w:p>
    <w:p w:rsidR="006E0ECB" w:rsidRPr="00325DE9" w:rsidRDefault="006E0ECB" w:rsidP="006E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Segoe UI Emoji" w:eastAsia="Times New Roman" w:hAnsi="Segoe UI Emoji" w:cs="Segoe UI Emoji"/>
          <w:sz w:val="28"/>
          <w:szCs w:val="28"/>
          <w:lang w:eastAsia="fr-GN"/>
        </w:rPr>
        <w:t>👉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Quand tu cliques sur 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>"Ajouter"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:</w:t>
      </w:r>
    </w:p>
    <w:p w:rsidR="006E0ECB" w:rsidRPr="00325DE9" w:rsidRDefault="006E0ECB" w:rsidP="006E0E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>Vérifie les champs.</w:t>
      </w:r>
    </w:p>
    <w:p w:rsidR="006E0ECB" w:rsidRPr="00325DE9" w:rsidRDefault="006E0ECB" w:rsidP="006E0E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lastRenderedPageBreak/>
        <w:t>Crée un objet membre.</w:t>
      </w:r>
    </w:p>
    <w:p w:rsidR="006E0ECB" w:rsidRPr="00325DE9" w:rsidRDefault="006E0ECB" w:rsidP="006E0E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>L’ajoute au tableau.</w:t>
      </w:r>
    </w:p>
    <w:p w:rsidR="006E0ECB" w:rsidRPr="00325DE9" w:rsidRDefault="006E0ECB" w:rsidP="006E0E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>Rafraîchit le tableau affiché.</w:t>
      </w:r>
    </w:p>
    <w:p w:rsidR="006E0ECB" w:rsidRPr="00325DE9" w:rsidRDefault="00325DE9" w:rsidP="006E0E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pict>
          <v:rect id="_x0000_i1032" style="width:0;height:1.5pt" o:hralign="center" o:hrstd="t" o:hr="t" fillcolor="#a0a0a0" stroked="f"/>
        </w:pict>
      </w:r>
    </w:p>
    <w:p w:rsidR="006E0ECB" w:rsidRPr="00325DE9" w:rsidRDefault="006E0ECB" w:rsidP="006E0E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</w:pPr>
      <w:r w:rsidRPr="00325DE9">
        <w:rPr>
          <w:rFonts w:ascii="Segoe UI Emoji" w:eastAsia="Times New Roman" w:hAnsi="Segoe UI Emoji" w:cs="Segoe UI Emoji"/>
          <w:b/>
          <w:bCs/>
          <w:sz w:val="28"/>
          <w:szCs w:val="28"/>
          <w:lang w:eastAsia="fr-GN"/>
        </w:rPr>
        <w:t>✅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 xml:space="preserve"> 8. Modifier un membre sélectionné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javascript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CopierModifier</w:t>
      </w:r>
      <w:proofErr w:type="spellEnd"/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btnSauvegarder.addEventListener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('click',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function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(e) {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e.preventDefault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if (!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champsValides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()) return;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if (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membreSelectionne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===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null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) {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alert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('Sélectionnez un membre à modifier dans la liste.');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return;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}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membres[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membreSelectionne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] = {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nom: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inputNom.value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,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prenom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: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inputPrenom.value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,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age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: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inputAge.value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,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telephone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: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inputTelephone.value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,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email: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inputEmail.value</w:t>
      </w:r>
      <w:proofErr w:type="spellEnd"/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};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afficherMembres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viderFormulaire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membreSelectionne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null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alert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('Modifications sauvegardées !');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});</w:t>
      </w:r>
    </w:p>
    <w:p w:rsidR="006E0ECB" w:rsidRPr="00325DE9" w:rsidRDefault="006E0ECB" w:rsidP="006E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Segoe UI Emoji" w:eastAsia="Times New Roman" w:hAnsi="Segoe UI Emoji" w:cs="Segoe UI Emoji"/>
          <w:sz w:val="28"/>
          <w:szCs w:val="28"/>
          <w:lang w:eastAsia="fr-GN"/>
        </w:rPr>
        <w:t>👉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Quand tu cliques sur 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>"Sauvegarder"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:</w:t>
      </w:r>
    </w:p>
    <w:p w:rsidR="006E0ECB" w:rsidRPr="00325DE9" w:rsidRDefault="006E0ECB" w:rsidP="006E0E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>Vérifie les champs.</w:t>
      </w:r>
    </w:p>
    <w:p w:rsidR="006E0ECB" w:rsidRPr="00325DE9" w:rsidRDefault="006E0ECB" w:rsidP="006E0E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>Met à jour les infos du membre sélectionné.</w:t>
      </w:r>
    </w:p>
    <w:p w:rsidR="006E0ECB" w:rsidRPr="00325DE9" w:rsidRDefault="006E0ECB" w:rsidP="006E0E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>Rafraîchit l'affichage.</w:t>
      </w:r>
    </w:p>
    <w:p w:rsidR="006E0ECB" w:rsidRPr="00325DE9" w:rsidRDefault="00325DE9" w:rsidP="006E0E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pict>
          <v:rect id="_x0000_i1033" style="width:0;height:1.5pt" o:hralign="center" o:hrstd="t" o:hr="t" fillcolor="#a0a0a0" stroked="f"/>
        </w:pict>
      </w:r>
    </w:p>
    <w:p w:rsidR="006E0ECB" w:rsidRPr="00325DE9" w:rsidRDefault="006E0ECB" w:rsidP="006E0E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</w:pPr>
      <w:r w:rsidRPr="00325DE9">
        <w:rPr>
          <w:rFonts w:ascii="Segoe UI Emoji" w:eastAsia="Times New Roman" w:hAnsi="Segoe UI Emoji" w:cs="Segoe UI Emoji"/>
          <w:b/>
          <w:bCs/>
          <w:sz w:val="28"/>
          <w:szCs w:val="28"/>
          <w:lang w:eastAsia="fr-GN"/>
        </w:rPr>
        <w:t>✅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 xml:space="preserve"> 9. Supprimer un membre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lastRenderedPageBreak/>
        <w:t>javascript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CopierModifier</w:t>
      </w:r>
      <w:proofErr w:type="spellEnd"/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btnSupprimer.addEventListener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('click',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function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(e) {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e.preventDefault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if (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membreSelectionne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===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null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) {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alert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('Sélectionnez un membre à supprimer dans la liste.');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    return;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}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membres.splice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membreSelectionne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, 1); // Supprime le membre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afficherMembres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viderFormulaire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membreSelectionne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=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null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 xml:space="preserve">    </w:t>
      </w: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alert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('Membre supprimé !');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});</w:t>
      </w:r>
    </w:p>
    <w:p w:rsidR="006E0ECB" w:rsidRPr="00325DE9" w:rsidRDefault="006E0ECB" w:rsidP="006E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Segoe UI Emoji" w:eastAsia="Times New Roman" w:hAnsi="Segoe UI Emoji" w:cs="Segoe UI Emoji"/>
          <w:sz w:val="28"/>
          <w:szCs w:val="28"/>
          <w:lang w:eastAsia="fr-GN"/>
        </w:rPr>
        <w:t>👉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Quand tu cliques sur 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>"Supprimer"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:</w:t>
      </w:r>
    </w:p>
    <w:p w:rsidR="006E0ECB" w:rsidRPr="00325DE9" w:rsidRDefault="006E0ECB" w:rsidP="006E0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>Supprime le membre du tableau.</w:t>
      </w:r>
    </w:p>
    <w:p w:rsidR="006E0ECB" w:rsidRPr="00325DE9" w:rsidRDefault="006E0ECB" w:rsidP="006E0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>Rafraîchit le tableau.</w:t>
      </w:r>
    </w:p>
    <w:p w:rsidR="006E0ECB" w:rsidRPr="00325DE9" w:rsidRDefault="006E0ECB" w:rsidP="006E0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>Vide le formulaire.</w:t>
      </w:r>
    </w:p>
    <w:p w:rsidR="006E0ECB" w:rsidRPr="00325DE9" w:rsidRDefault="00325DE9" w:rsidP="006E0E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pict>
          <v:rect id="_x0000_i1034" style="width:0;height:1.5pt" o:hralign="center" o:hrstd="t" o:hr="t" fillcolor="#a0a0a0" stroked="f"/>
        </w:pict>
      </w:r>
    </w:p>
    <w:p w:rsidR="006E0ECB" w:rsidRPr="00325DE9" w:rsidRDefault="006E0ECB" w:rsidP="006E0E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</w:pPr>
      <w:r w:rsidRPr="00325DE9">
        <w:rPr>
          <w:rFonts w:ascii="Segoe UI Emoji" w:eastAsia="Times New Roman" w:hAnsi="Segoe UI Emoji" w:cs="Segoe UI Emoji"/>
          <w:b/>
          <w:bCs/>
          <w:sz w:val="28"/>
          <w:szCs w:val="28"/>
          <w:lang w:eastAsia="fr-GN"/>
        </w:rPr>
        <w:t>✅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 xml:space="preserve"> 10. Lancement automatique à la fin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javascript</w:t>
      </w:r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CopierModifier</w:t>
      </w:r>
      <w:proofErr w:type="spellEnd"/>
    </w:p>
    <w:p w:rsidR="006E0ECB" w:rsidRPr="00325DE9" w:rsidRDefault="006E0ECB" w:rsidP="006E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GN"/>
        </w:rPr>
      </w:pPr>
      <w:proofErr w:type="spellStart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afficherMembres</w:t>
      </w:r>
      <w:proofErr w:type="spellEnd"/>
      <w:r w:rsidRPr="00325DE9">
        <w:rPr>
          <w:rFonts w:ascii="Courier New" w:eastAsia="Times New Roman" w:hAnsi="Courier New" w:cs="Courier New"/>
          <w:sz w:val="28"/>
          <w:szCs w:val="28"/>
          <w:lang w:eastAsia="fr-GN"/>
        </w:rPr>
        <w:t>();</w:t>
      </w:r>
    </w:p>
    <w:p w:rsidR="006E0ECB" w:rsidRPr="00325DE9" w:rsidRDefault="006E0ECB" w:rsidP="006E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Segoe UI Emoji" w:eastAsia="Times New Roman" w:hAnsi="Segoe UI Emoji" w:cs="Segoe UI Emoji"/>
          <w:sz w:val="28"/>
          <w:szCs w:val="28"/>
          <w:lang w:eastAsia="fr-GN"/>
        </w:rPr>
        <w:t>👉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Affiche le tableau 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>au chargement de la page</w:t>
      </w: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t xml:space="preserve"> (même si vide au début).</w:t>
      </w:r>
    </w:p>
    <w:p w:rsidR="006E0ECB" w:rsidRPr="00325DE9" w:rsidRDefault="00325DE9" w:rsidP="006E0E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GN"/>
        </w:rPr>
      </w:pPr>
      <w:r w:rsidRPr="00325DE9">
        <w:rPr>
          <w:rFonts w:ascii="Times New Roman" w:eastAsia="Times New Roman" w:hAnsi="Times New Roman" w:cs="Times New Roman"/>
          <w:sz w:val="28"/>
          <w:szCs w:val="28"/>
          <w:lang w:eastAsia="fr-GN"/>
        </w:rPr>
        <w:pict>
          <v:rect id="_x0000_i1035" style="width:0;height:1.5pt" o:hralign="center" o:hrstd="t" o:hr="t" fillcolor="#a0a0a0" stroked="f"/>
        </w:pict>
      </w:r>
    </w:p>
    <w:p w:rsidR="006E0ECB" w:rsidRPr="00325DE9" w:rsidRDefault="006E0ECB" w:rsidP="006E0E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</w:pPr>
      <w:r w:rsidRPr="00325DE9">
        <w:rPr>
          <w:rFonts w:ascii="Segoe UI Emoji" w:eastAsia="Times New Roman" w:hAnsi="Segoe UI Emoji" w:cs="Segoe UI Emoji"/>
          <w:b/>
          <w:bCs/>
          <w:sz w:val="28"/>
          <w:szCs w:val="28"/>
          <w:lang w:eastAsia="fr-GN"/>
        </w:rPr>
        <w:t>✅</w:t>
      </w:r>
      <w:r w:rsidRPr="00325DE9">
        <w:rPr>
          <w:rFonts w:ascii="Times New Roman" w:eastAsia="Times New Roman" w:hAnsi="Times New Roman" w:cs="Times New Roman"/>
          <w:b/>
          <w:bCs/>
          <w:sz w:val="28"/>
          <w:szCs w:val="28"/>
          <w:lang w:eastAsia="fr-GN"/>
        </w:rPr>
        <w:t xml:space="preserve"> Résumé général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4998"/>
      </w:tblGrid>
      <w:tr w:rsidR="006E0ECB" w:rsidRPr="00325DE9" w:rsidTr="006E0E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0ECB" w:rsidRPr="00325DE9" w:rsidRDefault="006E0ECB" w:rsidP="006E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GN"/>
              </w:rPr>
            </w:pPr>
            <w:r w:rsidRPr="00325D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GN"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:rsidR="006E0ECB" w:rsidRPr="00325DE9" w:rsidRDefault="006E0ECB" w:rsidP="006E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GN"/>
              </w:rPr>
            </w:pPr>
            <w:r w:rsidRPr="00325D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GN"/>
              </w:rPr>
              <w:t>Description</w:t>
            </w:r>
          </w:p>
        </w:tc>
      </w:tr>
      <w:tr w:rsidR="006E0ECB" w:rsidRPr="00325DE9" w:rsidTr="006E0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ECB" w:rsidRPr="00325DE9" w:rsidRDefault="006E0ECB" w:rsidP="006E0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GN"/>
              </w:rPr>
            </w:pPr>
            <w:proofErr w:type="spellStart"/>
            <w:r w:rsidRPr="00325DE9">
              <w:rPr>
                <w:rFonts w:ascii="Courier New" w:eastAsia="Times New Roman" w:hAnsi="Courier New" w:cs="Courier New"/>
                <w:sz w:val="28"/>
                <w:szCs w:val="28"/>
                <w:lang w:eastAsia="fr-GN"/>
              </w:rPr>
              <w:t>remplirFormulaire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0ECB" w:rsidRPr="00325DE9" w:rsidRDefault="006E0ECB" w:rsidP="006E0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GN"/>
              </w:rPr>
            </w:pPr>
            <w:r w:rsidRPr="00325DE9">
              <w:rPr>
                <w:rFonts w:ascii="Times New Roman" w:eastAsia="Times New Roman" w:hAnsi="Times New Roman" w:cs="Times New Roman"/>
                <w:sz w:val="28"/>
                <w:szCs w:val="28"/>
                <w:lang w:eastAsia="fr-GN"/>
              </w:rPr>
              <w:t>Met les infos d’un membre dans les champs</w:t>
            </w:r>
          </w:p>
        </w:tc>
      </w:tr>
      <w:tr w:rsidR="006E0ECB" w:rsidRPr="00325DE9" w:rsidTr="006E0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ECB" w:rsidRPr="00325DE9" w:rsidRDefault="006E0ECB" w:rsidP="006E0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GN"/>
              </w:rPr>
            </w:pPr>
            <w:proofErr w:type="spellStart"/>
            <w:r w:rsidRPr="00325DE9">
              <w:rPr>
                <w:rFonts w:ascii="Courier New" w:eastAsia="Times New Roman" w:hAnsi="Courier New" w:cs="Courier New"/>
                <w:sz w:val="28"/>
                <w:szCs w:val="28"/>
                <w:lang w:eastAsia="fr-GN"/>
              </w:rPr>
              <w:t>viderFormulaire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0ECB" w:rsidRPr="00325DE9" w:rsidRDefault="006E0ECB" w:rsidP="006E0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GN"/>
              </w:rPr>
            </w:pPr>
            <w:r w:rsidRPr="00325DE9">
              <w:rPr>
                <w:rFonts w:ascii="Times New Roman" w:eastAsia="Times New Roman" w:hAnsi="Times New Roman" w:cs="Times New Roman"/>
                <w:sz w:val="28"/>
                <w:szCs w:val="28"/>
                <w:lang w:eastAsia="fr-GN"/>
              </w:rPr>
              <w:t>Efface les champs du formulaire</w:t>
            </w:r>
          </w:p>
        </w:tc>
      </w:tr>
      <w:tr w:rsidR="006E0ECB" w:rsidRPr="00325DE9" w:rsidTr="006E0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ECB" w:rsidRPr="00325DE9" w:rsidRDefault="006E0ECB" w:rsidP="006E0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GN"/>
              </w:rPr>
            </w:pPr>
            <w:proofErr w:type="spellStart"/>
            <w:r w:rsidRPr="00325DE9">
              <w:rPr>
                <w:rFonts w:ascii="Courier New" w:eastAsia="Times New Roman" w:hAnsi="Courier New" w:cs="Courier New"/>
                <w:sz w:val="28"/>
                <w:szCs w:val="28"/>
                <w:lang w:eastAsia="fr-GN"/>
              </w:rPr>
              <w:t>champsValides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0ECB" w:rsidRPr="00325DE9" w:rsidRDefault="006E0ECB" w:rsidP="006E0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GN"/>
              </w:rPr>
            </w:pPr>
            <w:r w:rsidRPr="00325DE9">
              <w:rPr>
                <w:rFonts w:ascii="Times New Roman" w:eastAsia="Times New Roman" w:hAnsi="Times New Roman" w:cs="Times New Roman"/>
                <w:sz w:val="28"/>
                <w:szCs w:val="28"/>
                <w:lang w:eastAsia="fr-GN"/>
              </w:rPr>
              <w:t>Vérifie que les champs sont remplis</w:t>
            </w:r>
          </w:p>
        </w:tc>
      </w:tr>
      <w:tr w:rsidR="006E0ECB" w:rsidRPr="00325DE9" w:rsidTr="006E0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ECB" w:rsidRPr="00325DE9" w:rsidRDefault="006E0ECB" w:rsidP="006E0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GN"/>
              </w:rPr>
            </w:pPr>
            <w:proofErr w:type="spellStart"/>
            <w:r w:rsidRPr="00325DE9">
              <w:rPr>
                <w:rFonts w:ascii="Courier New" w:eastAsia="Times New Roman" w:hAnsi="Courier New" w:cs="Courier New"/>
                <w:sz w:val="28"/>
                <w:szCs w:val="28"/>
                <w:lang w:eastAsia="fr-GN"/>
              </w:rPr>
              <w:t>afficherMembres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0ECB" w:rsidRPr="00325DE9" w:rsidRDefault="006E0ECB" w:rsidP="006E0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GN"/>
              </w:rPr>
            </w:pPr>
            <w:r w:rsidRPr="00325DE9">
              <w:rPr>
                <w:rFonts w:ascii="Times New Roman" w:eastAsia="Times New Roman" w:hAnsi="Times New Roman" w:cs="Times New Roman"/>
                <w:sz w:val="28"/>
                <w:szCs w:val="28"/>
                <w:lang w:eastAsia="fr-GN"/>
              </w:rPr>
              <w:t>Affiche tous les membres dans le tableau</w:t>
            </w:r>
          </w:p>
        </w:tc>
      </w:tr>
      <w:tr w:rsidR="006E0ECB" w:rsidRPr="00325DE9" w:rsidTr="006E0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ECB" w:rsidRPr="00325DE9" w:rsidRDefault="006E0ECB" w:rsidP="006E0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GN"/>
              </w:rPr>
            </w:pPr>
            <w:proofErr w:type="spellStart"/>
            <w:r w:rsidRPr="00325DE9">
              <w:rPr>
                <w:rFonts w:ascii="Courier New" w:eastAsia="Times New Roman" w:hAnsi="Courier New" w:cs="Courier New"/>
                <w:sz w:val="28"/>
                <w:szCs w:val="28"/>
                <w:lang w:eastAsia="fr-GN"/>
              </w:rPr>
              <w:lastRenderedPageBreak/>
              <w:t>btnAjouter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0ECB" w:rsidRPr="00325DE9" w:rsidRDefault="006E0ECB" w:rsidP="006E0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GN"/>
              </w:rPr>
            </w:pPr>
            <w:r w:rsidRPr="00325DE9">
              <w:rPr>
                <w:rFonts w:ascii="Times New Roman" w:eastAsia="Times New Roman" w:hAnsi="Times New Roman" w:cs="Times New Roman"/>
                <w:sz w:val="28"/>
                <w:szCs w:val="28"/>
                <w:lang w:eastAsia="fr-GN"/>
              </w:rPr>
              <w:t>Ajoute un membre</w:t>
            </w:r>
          </w:p>
        </w:tc>
      </w:tr>
      <w:tr w:rsidR="006E0ECB" w:rsidRPr="00325DE9" w:rsidTr="006E0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ECB" w:rsidRPr="00325DE9" w:rsidRDefault="006E0ECB" w:rsidP="006E0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GN"/>
              </w:rPr>
            </w:pPr>
            <w:proofErr w:type="spellStart"/>
            <w:r w:rsidRPr="00325DE9">
              <w:rPr>
                <w:rFonts w:ascii="Courier New" w:eastAsia="Times New Roman" w:hAnsi="Courier New" w:cs="Courier New"/>
                <w:sz w:val="28"/>
                <w:szCs w:val="28"/>
                <w:lang w:eastAsia="fr-GN"/>
              </w:rPr>
              <w:t>btnSauvegarder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0ECB" w:rsidRPr="00325DE9" w:rsidRDefault="006E0ECB" w:rsidP="006E0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GN"/>
              </w:rPr>
            </w:pPr>
            <w:r w:rsidRPr="00325DE9">
              <w:rPr>
                <w:rFonts w:ascii="Times New Roman" w:eastAsia="Times New Roman" w:hAnsi="Times New Roman" w:cs="Times New Roman"/>
                <w:sz w:val="28"/>
                <w:szCs w:val="28"/>
                <w:lang w:eastAsia="fr-GN"/>
              </w:rPr>
              <w:t>Modifie un membre</w:t>
            </w:r>
          </w:p>
        </w:tc>
      </w:tr>
      <w:tr w:rsidR="006E0ECB" w:rsidRPr="00325DE9" w:rsidTr="006E0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0ECB" w:rsidRPr="00325DE9" w:rsidRDefault="006E0ECB" w:rsidP="006E0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GN"/>
              </w:rPr>
            </w:pPr>
            <w:proofErr w:type="spellStart"/>
            <w:r w:rsidRPr="00325DE9">
              <w:rPr>
                <w:rFonts w:ascii="Courier New" w:eastAsia="Times New Roman" w:hAnsi="Courier New" w:cs="Courier New"/>
                <w:sz w:val="28"/>
                <w:szCs w:val="28"/>
                <w:lang w:eastAsia="fr-GN"/>
              </w:rPr>
              <w:t>btnSupprimer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0ECB" w:rsidRPr="00325DE9" w:rsidRDefault="006E0ECB" w:rsidP="006E0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GN"/>
              </w:rPr>
            </w:pPr>
            <w:r w:rsidRPr="00325DE9">
              <w:rPr>
                <w:rFonts w:ascii="Times New Roman" w:eastAsia="Times New Roman" w:hAnsi="Times New Roman" w:cs="Times New Roman"/>
                <w:sz w:val="28"/>
                <w:szCs w:val="28"/>
                <w:lang w:eastAsia="fr-GN"/>
              </w:rPr>
              <w:t>Supprime un membre</w:t>
            </w:r>
          </w:p>
        </w:tc>
      </w:tr>
    </w:tbl>
    <w:p w:rsidR="00325DE9" w:rsidRPr="00325DE9" w:rsidRDefault="00325DE9" w:rsidP="00325DE9">
      <w:pPr>
        <w:pStyle w:val="Titre3"/>
        <w:rPr>
          <w:sz w:val="28"/>
          <w:szCs w:val="28"/>
        </w:rPr>
      </w:pPr>
      <w:r w:rsidRPr="00325DE9">
        <w:rPr>
          <w:rFonts w:ascii="Segoe UI Emoji" w:hAnsi="Segoe UI Emoji" w:cs="Segoe UI Emoji"/>
          <w:sz w:val="28"/>
          <w:szCs w:val="28"/>
        </w:rPr>
        <w:t>✅</w:t>
      </w:r>
      <w:r w:rsidRPr="00325DE9">
        <w:rPr>
          <w:sz w:val="28"/>
          <w:szCs w:val="28"/>
        </w:rPr>
        <w:t xml:space="preserve"> En résumé simple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5952"/>
      </w:tblGrid>
      <w:tr w:rsidR="00325DE9" w:rsidRPr="00325DE9" w:rsidTr="00325D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5DE9" w:rsidRPr="00325DE9" w:rsidRDefault="00325DE9">
            <w:pPr>
              <w:jc w:val="center"/>
              <w:rPr>
                <w:b/>
                <w:bCs/>
                <w:sz w:val="28"/>
                <w:szCs w:val="28"/>
              </w:rPr>
            </w:pPr>
            <w:r w:rsidRPr="00325DE9">
              <w:rPr>
                <w:b/>
                <w:bCs/>
                <w:sz w:val="28"/>
                <w:szCs w:val="28"/>
              </w:rPr>
              <w:t>Balise</w:t>
            </w:r>
          </w:p>
        </w:tc>
        <w:tc>
          <w:tcPr>
            <w:tcW w:w="0" w:type="auto"/>
            <w:vAlign w:val="center"/>
            <w:hideMark/>
          </w:tcPr>
          <w:p w:rsidR="00325DE9" w:rsidRPr="00325DE9" w:rsidRDefault="00325DE9">
            <w:pPr>
              <w:jc w:val="center"/>
              <w:rPr>
                <w:b/>
                <w:bCs/>
                <w:sz w:val="28"/>
                <w:szCs w:val="28"/>
              </w:rPr>
            </w:pPr>
            <w:r w:rsidRPr="00325DE9">
              <w:rPr>
                <w:b/>
                <w:bCs/>
                <w:sz w:val="28"/>
                <w:szCs w:val="28"/>
              </w:rPr>
              <w:t>À quoi ça sert ?</w:t>
            </w:r>
          </w:p>
        </w:tc>
      </w:tr>
      <w:tr w:rsidR="00325DE9" w:rsidRPr="00325DE9" w:rsidTr="00325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DE9" w:rsidRPr="00325DE9" w:rsidRDefault="00325DE9">
            <w:pPr>
              <w:rPr>
                <w:sz w:val="28"/>
                <w:szCs w:val="28"/>
              </w:rPr>
            </w:pPr>
            <w:r w:rsidRPr="00325DE9">
              <w:rPr>
                <w:rStyle w:val="CodeHTML"/>
                <w:rFonts w:eastAsiaTheme="minorHAnsi"/>
                <w:sz w:val="28"/>
                <w:szCs w:val="28"/>
              </w:rPr>
              <w:t>&lt;div&gt;</w:t>
            </w:r>
          </w:p>
        </w:tc>
        <w:tc>
          <w:tcPr>
            <w:tcW w:w="0" w:type="auto"/>
            <w:vAlign w:val="center"/>
            <w:hideMark/>
          </w:tcPr>
          <w:p w:rsidR="00325DE9" w:rsidRPr="00325DE9" w:rsidRDefault="00325DE9">
            <w:pPr>
              <w:rPr>
                <w:sz w:val="28"/>
                <w:szCs w:val="28"/>
              </w:rPr>
            </w:pPr>
            <w:r w:rsidRPr="00325DE9">
              <w:rPr>
                <w:sz w:val="28"/>
                <w:szCs w:val="28"/>
              </w:rPr>
              <w:t>Regrouper des éléments</w:t>
            </w:r>
          </w:p>
        </w:tc>
      </w:tr>
      <w:tr w:rsidR="00325DE9" w:rsidRPr="00325DE9" w:rsidTr="00325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DE9" w:rsidRPr="00325DE9" w:rsidRDefault="00325DE9">
            <w:pPr>
              <w:rPr>
                <w:sz w:val="28"/>
                <w:szCs w:val="28"/>
              </w:rPr>
            </w:pPr>
            <w:r w:rsidRPr="00325DE9">
              <w:rPr>
                <w:rStyle w:val="CodeHTML"/>
                <w:rFonts w:eastAsiaTheme="minorHAnsi"/>
                <w:sz w:val="28"/>
                <w:szCs w:val="28"/>
              </w:rPr>
              <w:t>&lt;h3&gt;</w:t>
            </w:r>
          </w:p>
        </w:tc>
        <w:tc>
          <w:tcPr>
            <w:tcW w:w="0" w:type="auto"/>
            <w:vAlign w:val="center"/>
            <w:hideMark/>
          </w:tcPr>
          <w:p w:rsidR="00325DE9" w:rsidRPr="00325DE9" w:rsidRDefault="00325DE9">
            <w:pPr>
              <w:rPr>
                <w:sz w:val="28"/>
                <w:szCs w:val="28"/>
              </w:rPr>
            </w:pPr>
            <w:r w:rsidRPr="00325DE9">
              <w:rPr>
                <w:sz w:val="28"/>
                <w:szCs w:val="28"/>
              </w:rPr>
              <w:t>Afficher un titre</w:t>
            </w:r>
          </w:p>
        </w:tc>
      </w:tr>
      <w:tr w:rsidR="00325DE9" w:rsidRPr="00325DE9" w:rsidTr="00325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DE9" w:rsidRPr="00325DE9" w:rsidRDefault="00325DE9">
            <w:pPr>
              <w:rPr>
                <w:sz w:val="28"/>
                <w:szCs w:val="28"/>
              </w:rPr>
            </w:pPr>
            <w:r w:rsidRPr="00325DE9">
              <w:rPr>
                <w:rStyle w:val="CodeHTML"/>
                <w:rFonts w:eastAsiaTheme="minorHAnsi"/>
                <w:sz w:val="28"/>
                <w:szCs w:val="28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:rsidR="00325DE9" w:rsidRPr="00325DE9" w:rsidRDefault="00325DE9">
            <w:pPr>
              <w:rPr>
                <w:sz w:val="28"/>
                <w:szCs w:val="28"/>
              </w:rPr>
            </w:pPr>
            <w:r w:rsidRPr="00325DE9">
              <w:rPr>
                <w:sz w:val="28"/>
                <w:szCs w:val="28"/>
              </w:rPr>
              <w:t>Créer un tableau</w:t>
            </w:r>
          </w:p>
        </w:tc>
      </w:tr>
      <w:tr w:rsidR="00325DE9" w:rsidRPr="00325DE9" w:rsidTr="00325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DE9" w:rsidRPr="00325DE9" w:rsidRDefault="00325DE9">
            <w:pPr>
              <w:rPr>
                <w:sz w:val="28"/>
                <w:szCs w:val="28"/>
              </w:rPr>
            </w:pPr>
            <w:r w:rsidRPr="00325DE9">
              <w:rPr>
                <w:rStyle w:val="CodeHTML"/>
                <w:rFonts w:eastAsiaTheme="minorHAnsi"/>
                <w:sz w:val="28"/>
                <w:szCs w:val="28"/>
              </w:rPr>
              <w:t>&lt;</w:t>
            </w:r>
            <w:proofErr w:type="spellStart"/>
            <w:r w:rsidRPr="00325DE9">
              <w:rPr>
                <w:rStyle w:val="CodeHTML"/>
                <w:rFonts w:eastAsiaTheme="minorHAnsi"/>
                <w:sz w:val="28"/>
                <w:szCs w:val="28"/>
              </w:rPr>
              <w:t>thead</w:t>
            </w:r>
            <w:proofErr w:type="spellEnd"/>
            <w:r w:rsidRPr="00325DE9">
              <w:rPr>
                <w:rStyle w:val="CodeHTML"/>
                <w:rFonts w:eastAsiaTheme="minorHAnsi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325DE9" w:rsidRPr="00325DE9" w:rsidRDefault="00325DE9">
            <w:pPr>
              <w:rPr>
                <w:sz w:val="28"/>
                <w:szCs w:val="28"/>
              </w:rPr>
            </w:pPr>
            <w:r w:rsidRPr="00325DE9">
              <w:rPr>
                <w:sz w:val="28"/>
                <w:szCs w:val="28"/>
              </w:rPr>
              <w:t>En-tête du tableau</w:t>
            </w:r>
          </w:p>
        </w:tc>
      </w:tr>
      <w:tr w:rsidR="00325DE9" w:rsidRPr="00325DE9" w:rsidTr="00325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DE9" w:rsidRPr="00325DE9" w:rsidRDefault="00325DE9">
            <w:pPr>
              <w:rPr>
                <w:sz w:val="28"/>
                <w:szCs w:val="28"/>
              </w:rPr>
            </w:pPr>
            <w:r w:rsidRPr="00325DE9">
              <w:rPr>
                <w:rStyle w:val="CodeHTML"/>
                <w:rFonts w:eastAsiaTheme="minorHAnsi"/>
                <w:sz w:val="28"/>
                <w:szCs w:val="28"/>
              </w:rPr>
              <w:t>&lt;tr&gt;</w:t>
            </w:r>
          </w:p>
        </w:tc>
        <w:tc>
          <w:tcPr>
            <w:tcW w:w="0" w:type="auto"/>
            <w:vAlign w:val="center"/>
            <w:hideMark/>
          </w:tcPr>
          <w:p w:rsidR="00325DE9" w:rsidRPr="00325DE9" w:rsidRDefault="00325DE9">
            <w:pPr>
              <w:rPr>
                <w:sz w:val="28"/>
                <w:szCs w:val="28"/>
              </w:rPr>
            </w:pPr>
            <w:r w:rsidRPr="00325DE9">
              <w:rPr>
                <w:sz w:val="28"/>
                <w:szCs w:val="28"/>
              </w:rPr>
              <w:t>Une ligne</w:t>
            </w:r>
          </w:p>
        </w:tc>
      </w:tr>
      <w:tr w:rsidR="00325DE9" w:rsidRPr="00325DE9" w:rsidTr="00325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DE9" w:rsidRPr="00325DE9" w:rsidRDefault="00325DE9">
            <w:pPr>
              <w:rPr>
                <w:sz w:val="28"/>
                <w:szCs w:val="28"/>
              </w:rPr>
            </w:pPr>
            <w:r w:rsidRPr="00325DE9">
              <w:rPr>
                <w:rStyle w:val="CodeHTML"/>
                <w:rFonts w:eastAsiaTheme="minorHAnsi"/>
                <w:sz w:val="28"/>
                <w:szCs w:val="28"/>
              </w:rPr>
              <w:t>&lt;th&gt;</w:t>
            </w:r>
          </w:p>
        </w:tc>
        <w:tc>
          <w:tcPr>
            <w:tcW w:w="0" w:type="auto"/>
            <w:vAlign w:val="center"/>
            <w:hideMark/>
          </w:tcPr>
          <w:p w:rsidR="00325DE9" w:rsidRPr="00325DE9" w:rsidRDefault="00325DE9">
            <w:pPr>
              <w:rPr>
                <w:sz w:val="28"/>
                <w:szCs w:val="28"/>
              </w:rPr>
            </w:pPr>
            <w:r w:rsidRPr="00325DE9">
              <w:rPr>
                <w:sz w:val="28"/>
                <w:szCs w:val="28"/>
              </w:rPr>
              <w:t>Cellule en-tête (titre colonne)</w:t>
            </w:r>
          </w:p>
        </w:tc>
      </w:tr>
      <w:tr w:rsidR="00325DE9" w:rsidRPr="00325DE9" w:rsidTr="00325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DE9" w:rsidRPr="00325DE9" w:rsidRDefault="00325DE9">
            <w:pPr>
              <w:rPr>
                <w:sz w:val="28"/>
                <w:szCs w:val="28"/>
              </w:rPr>
            </w:pPr>
            <w:r w:rsidRPr="00325DE9">
              <w:rPr>
                <w:rStyle w:val="CodeHTML"/>
                <w:rFonts w:eastAsiaTheme="minorHAnsi"/>
                <w:sz w:val="28"/>
                <w:szCs w:val="28"/>
              </w:rPr>
              <w:t>&lt;td&gt;</w:t>
            </w:r>
          </w:p>
        </w:tc>
        <w:tc>
          <w:tcPr>
            <w:tcW w:w="0" w:type="auto"/>
            <w:vAlign w:val="center"/>
            <w:hideMark/>
          </w:tcPr>
          <w:p w:rsidR="00325DE9" w:rsidRPr="00325DE9" w:rsidRDefault="00325DE9">
            <w:pPr>
              <w:rPr>
                <w:sz w:val="28"/>
                <w:szCs w:val="28"/>
              </w:rPr>
            </w:pPr>
            <w:r w:rsidRPr="00325DE9">
              <w:rPr>
                <w:sz w:val="28"/>
                <w:szCs w:val="28"/>
              </w:rPr>
              <w:t>Cellule normale (valeur)</w:t>
            </w:r>
          </w:p>
        </w:tc>
      </w:tr>
      <w:tr w:rsidR="00325DE9" w:rsidRPr="00325DE9" w:rsidTr="00325D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DE9" w:rsidRPr="00325DE9" w:rsidRDefault="00325DE9">
            <w:pPr>
              <w:rPr>
                <w:sz w:val="28"/>
                <w:szCs w:val="28"/>
              </w:rPr>
            </w:pPr>
            <w:r w:rsidRPr="00325DE9">
              <w:rPr>
                <w:rStyle w:val="CodeHTML"/>
                <w:rFonts w:eastAsiaTheme="minorHAnsi"/>
                <w:sz w:val="28"/>
                <w:szCs w:val="28"/>
              </w:rPr>
              <w:t>&lt;</w:t>
            </w:r>
            <w:proofErr w:type="spellStart"/>
            <w:r w:rsidRPr="00325DE9">
              <w:rPr>
                <w:rStyle w:val="CodeHTML"/>
                <w:rFonts w:eastAsiaTheme="minorHAnsi"/>
                <w:sz w:val="28"/>
                <w:szCs w:val="28"/>
              </w:rPr>
              <w:t>tbody</w:t>
            </w:r>
            <w:proofErr w:type="spellEnd"/>
            <w:r w:rsidRPr="00325DE9">
              <w:rPr>
                <w:rStyle w:val="CodeHTML"/>
                <w:rFonts w:eastAsiaTheme="minorHAnsi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325DE9" w:rsidRPr="00325DE9" w:rsidRDefault="00325DE9">
            <w:pPr>
              <w:rPr>
                <w:sz w:val="28"/>
                <w:szCs w:val="28"/>
              </w:rPr>
            </w:pPr>
            <w:r w:rsidRPr="00325DE9">
              <w:rPr>
                <w:sz w:val="28"/>
                <w:szCs w:val="28"/>
              </w:rPr>
              <w:t>Partie du tableau qui contient les lignes de données</w:t>
            </w:r>
          </w:p>
        </w:tc>
      </w:tr>
      <w:bookmarkEnd w:id="0"/>
    </w:tbl>
    <w:p w:rsidR="006E0ECB" w:rsidRPr="00325DE9" w:rsidRDefault="006E0ECB">
      <w:pPr>
        <w:rPr>
          <w:sz w:val="28"/>
          <w:szCs w:val="28"/>
        </w:rPr>
      </w:pPr>
    </w:p>
    <w:sectPr w:rsidR="006E0ECB" w:rsidRPr="00325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1E8A"/>
    <w:multiLevelType w:val="multilevel"/>
    <w:tmpl w:val="B0A2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B68AF"/>
    <w:multiLevelType w:val="multilevel"/>
    <w:tmpl w:val="7A8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C4AEF"/>
    <w:multiLevelType w:val="multilevel"/>
    <w:tmpl w:val="D7EC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909DC"/>
    <w:multiLevelType w:val="multilevel"/>
    <w:tmpl w:val="D11C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0A1FC8"/>
    <w:multiLevelType w:val="multilevel"/>
    <w:tmpl w:val="DA84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CB"/>
    <w:rsid w:val="00325DE9"/>
    <w:rsid w:val="006E0ECB"/>
    <w:rsid w:val="009D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512F"/>
  <w15:chartTrackingRefBased/>
  <w15:docId w15:val="{4F955130-56B5-4292-AA40-4C49DF52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G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E0E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G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E0ECB"/>
    <w:rPr>
      <w:rFonts w:ascii="Times New Roman" w:eastAsia="Times New Roman" w:hAnsi="Times New Roman" w:cs="Times New Roman"/>
      <w:b/>
      <w:bCs/>
      <w:sz w:val="27"/>
      <w:szCs w:val="27"/>
      <w:lang w:val="fr-GN" w:eastAsia="fr-GN"/>
    </w:rPr>
  </w:style>
  <w:style w:type="character" w:styleId="lev">
    <w:name w:val="Strong"/>
    <w:basedOn w:val="Policepardfaut"/>
    <w:uiPriority w:val="22"/>
    <w:qFormat/>
    <w:rsid w:val="006E0ECB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E0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GN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E0ECB"/>
    <w:rPr>
      <w:rFonts w:ascii="Courier New" w:eastAsia="Times New Roman" w:hAnsi="Courier New" w:cs="Courier New"/>
      <w:sz w:val="20"/>
      <w:szCs w:val="20"/>
      <w:lang w:val="fr-GN" w:eastAsia="fr-GN"/>
    </w:rPr>
  </w:style>
  <w:style w:type="character" w:styleId="CodeHTML">
    <w:name w:val="HTML Code"/>
    <w:basedOn w:val="Policepardfaut"/>
    <w:uiPriority w:val="99"/>
    <w:semiHidden/>
    <w:unhideWhenUsed/>
    <w:rsid w:val="006E0EC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6E0ECB"/>
  </w:style>
  <w:style w:type="character" w:customStyle="1" w:styleId="hljs-variable">
    <w:name w:val="hljs-variable"/>
    <w:basedOn w:val="Policepardfaut"/>
    <w:rsid w:val="006E0ECB"/>
  </w:style>
  <w:style w:type="character" w:customStyle="1" w:styleId="hljs-title">
    <w:name w:val="hljs-title"/>
    <w:basedOn w:val="Policepardfaut"/>
    <w:rsid w:val="006E0ECB"/>
  </w:style>
  <w:style w:type="character" w:customStyle="1" w:styleId="hljs-string">
    <w:name w:val="hljs-string"/>
    <w:basedOn w:val="Policepardfaut"/>
    <w:rsid w:val="006E0ECB"/>
  </w:style>
  <w:style w:type="paragraph" w:styleId="NormalWeb">
    <w:name w:val="Normal (Web)"/>
    <w:basedOn w:val="Normal"/>
    <w:uiPriority w:val="99"/>
    <w:semiHidden/>
    <w:unhideWhenUsed/>
    <w:rsid w:val="006E0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GN"/>
    </w:rPr>
  </w:style>
  <w:style w:type="character" w:customStyle="1" w:styleId="hljs-comment">
    <w:name w:val="hljs-comment"/>
    <w:basedOn w:val="Policepardfaut"/>
    <w:rsid w:val="006E0ECB"/>
  </w:style>
  <w:style w:type="character" w:customStyle="1" w:styleId="hljs-literal">
    <w:name w:val="hljs-literal"/>
    <w:basedOn w:val="Policepardfaut"/>
    <w:rsid w:val="006E0ECB"/>
  </w:style>
  <w:style w:type="character" w:customStyle="1" w:styleId="hljs-params">
    <w:name w:val="hljs-params"/>
    <w:basedOn w:val="Policepardfaut"/>
    <w:rsid w:val="006E0ECB"/>
  </w:style>
  <w:style w:type="character" w:customStyle="1" w:styleId="hljs-property">
    <w:name w:val="hljs-property"/>
    <w:basedOn w:val="Policepardfaut"/>
    <w:rsid w:val="006E0ECB"/>
  </w:style>
  <w:style w:type="character" w:customStyle="1" w:styleId="hljs-function">
    <w:name w:val="hljs-function"/>
    <w:basedOn w:val="Policepardfaut"/>
    <w:rsid w:val="006E0ECB"/>
  </w:style>
  <w:style w:type="character" w:customStyle="1" w:styleId="hljs-subst">
    <w:name w:val="hljs-subst"/>
    <w:basedOn w:val="Policepardfaut"/>
    <w:rsid w:val="006E0ECB"/>
  </w:style>
  <w:style w:type="character" w:customStyle="1" w:styleId="hljs-attr">
    <w:name w:val="hljs-attr"/>
    <w:basedOn w:val="Policepardfaut"/>
    <w:rsid w:val="006E0ECB"/>
  </w:style>
  <w:style w:type="character" w:customStyle="1" w:styleId="hljs-number">
    <w:name w:val="hljs-number"/>
    <w:basedOn w:val="Policepardfaut"/>
    <w:rsid w:val="006E0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Oumar sow</dc:creator>
  <cp:keywords/>
  <dc:description/>
  <cp:lastModifiedBy>Oumar sow</cp:lastModifiedBy>
  <cp:revision>2</cp:revision>
  <dcterms:created xsi:type="dcterms:W3CDTF">2025-07-08T08:09:00Z</dcterms:created>
  <dcterms:modified xsi:type="dcterms:W3CDTF">2025-07-08T08:28:00Z</dcterms:modified>
</cp:coreProperties>
</file>