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2BABE" w14:textId="583D8F54" w:rsidR="000E470C" w:rsidRPr="00151311" w:rsidRDefault="000E470C">
      <w:pPr>
        <w:rPr>
          <w:b/>
          <w:bCs/>
        </w:rPr>
      </w:pPr>
      <w:proofErr w:type="gramStart"/>
      <w:r w:rsidRPr="00151311">
        <w:rPr>
          <w:b/>
          <w:bCs/>
        </w:rPr>
        <w:t>Trends</w:t>
      </w:r>
      <w:proofErr w:type="gramEnd"/>
      <w:r w:rsidRPr="00151311">
        <w:rPr>
          <w:b/>
          <w:bCs/>
        </w:rPr>
        <w:t xml:space="preserve"> scraper</w:t>
      </w:r>
    </w:p>
    <w:p w14:paraId="4CB066F3" w14:textId="266A6586" w:rsidR="000E470C" w:rsidRPr="00151311" w:rsidRDefault="000E470C"/>
    <w:p w14:paraId="5AC59913" w14:textId="0F3ECC76" w:rsidR="000E470C" w:rsidRPr="00151311" w:rsidRDefault="000E470C" w:rsidP="000E470C">
      <w:pPr>
        <w:pStyle w:val="ListParagraph"/>
        <w:numPr>
          <w:ilvl w:val="0"/>
          <w:numId w:val="1"/>
        </w:numPr>
        <w:rPr>
          <w:b/>
          <w:bCs/>
        </w:rPr>
      </w:pPr>
      <w:r w:rsidRPr="00151311">
        <w:rPr>
          <w:b/>
          <w:bCs/>
        </w:rPr>
        <w:t>Setup</w:t>
      </w:r>
    </w:p>
    <w:p w14:paraId="77368CE0" w14:textId="5EAF793C" w:rsidR="000E470C" w:rsidRPr="00151311" w:rsidRDefault="000E470C" w:rsidP="000E470C"/>
    <w:p w14:paraId="0CCAEBF6" w14:textId="321D5134" w:rsidR="000E470C" w:rsidRPr="00151311" w:rsidRDefault="000E470C" w:rsidP="000E470C">
      <w:r w:rsidRPr="00151311">
        <w:t>You need to have python installed on your machine.</w:t>
      </w:r>
      <w:r w:rsidR="003D126B" w:rsidRPr="00151311">
        <w:t xml:space="preserve"> Download it here - </w:t>
      </w:r>
      <w:hyperlink r:id="rId5" w:history="1">
        <w:r w:rsidR="003D126B" w:rsidRPr="00151311">
          <w:rPr>
            <w:rStyle w:val="Hyperlink"/>
          </w:rPr>
          <w:t>https://www.python.org/downloads/</w:t>
        </w:r>
      </w:hyperlink>
    </w:p>
    <w:p w14:paraId="571C2422" w14:textId="29C0F51C" w:rsidR="003D126B" w:rsidRPr="00151311" w:rsidRDefault="003D126B" w:rsidP="000E470C"/>
    <w:p w14:paraId="6A87F601" w14:textId="6DCC2A1D" w:rsidR="003D126B" w:rsidRPr="00151311" w:rsidRDefault="003D126B" w:rsidP="000E470C">
      <w:r w:rsidRPr="00151311">
        <w:t>You then need to install some dependencies that this script uses, you do it by accessing windows terminal. You then call the following commands in terminal to install them:</w:t>
      </w:r>
    </w:p>
    <w:p w14:paraId="4C788A7A" w14:textId="4765528C" w:rsidR="003D126B" w:rsidRPr="00151311" w:rsidRDefault="003D126B" w:rsidP="000E470C"/>
    <w:p w14:paraId="151C91BD" w14:textId="0DA729BC" w:rsidR="003D126B" w:rsidRPr="00151311" w:rsidRDefault="003D126B" w:rsidP="000E470C">
      <w:r w:rsidRPr="00151311">
        <w:t xml:space="preserve">python3 -m pip install </w:t>
      </w:r>
      <w:proofErr w:type="spellStart"/>
      <w:r w:rsidRPr="00151311">
        <w:t>pytrends</w:t>
      </w:r>
      <w:proofErr w:type="spellEnd"/>
    </w:p>
    <w:p w14:paraId="60F8CBBD" w14:textId="0D1B1039" w:rsidR="003D126B" w:rsidRPr="00151311" w:rsidRDefault="003D126B" w:rsidP="000E470C">
      <w:r w:rsidRPr="00151311">
        <w:t>python3 -m pip install requests</w:t>
      </w:r>
    </w:p>
    <w:p w14:paraId="56C6DBA9" w14:textId="1DF7D946" w:rsidR="003D126B" w:rsidRPr="00151311" w:rsidRDefault="003D126B" w:rsidP="003D126B">
      <w:r w:rsidRPr="00151311">
        <w:t>python3 -m pip install pandas</w:t>
      </w:r>
    </w:p>
    <w:p w14:paraId="48570861" w14:textId="4DE942AF" w:rsidR="003D126B" w:rsidRPr="00151311" w:rsidRDefault="003D126B" w:rsidP="003D126B"/>
    <w:p w14:paraId="08B01E6D" w14:textId="2AB56E6B" w:rsidR="003D126B" w:rsidRPr="00151311" w:rsidRDefault="003D126B" w:rsidP="003D126B">
      <w:pPr>
        <w:pStyle w:val="ListParagraph"/>
        <w:numPr>
          <w:ilvl w:val="0"/>
          <w:numId w:val="1"/>
        </w:numPr>
        <w:rPr>
          <w:b/>
          <w:bCs/>
        </w:rPr>
      </w:pPr>
      <w:r w:rsidRPr="00151311">
        <w:rPr>
          <w:b/>
          <w:bCs/>
        </w:rPr>
        <w:t>Running the script:</w:t>
      </w:r>
    </w:p>
    <w:p w14:paraId="0D59CDA0" w14:textId="703BFB28" w:rsidR="003D126B" w:rsidRPr="00151311" w:rsidRDefault="003D126B" w:rsidP="003D126B"/>
    <w:p w14:paraId="481F25B7" w14:textId="0A895186" w:rsidR="003D126B" w:rsidRPr="00151311" w:rsidRDefault="003D126B" w:rsidP="003D126B">
      <w:r w:rsidRPr="00151311">
        <w:t>Run terminal and call</w:t>
      </w:r>
    </w:p>
    <w:p w14:paraId="5109336E" w14:textId="6906F42D" w:rsidR="003D126B" w:rsidRPr="00151311" w:rsidRDefault="003D126B" w:rsidP="003D126B"/>
    <w:p w14:paraId="4AD24DCB" w14:textId="0842CE3B" w:rsidR="003D126B" w:rsidRPr="00151311" w:rsidRDefault="003D126B" w:rsidP="003D126B">
      <w:r w:rsidRPr="00151311">
        <w:t>python3 trends.py</w:t>
      </w:r>
    </w:p>
    <w:p w14:paraId="05EE62A3" w14:textId="254AB958" w:rsidR="003D126B" w:rsidRPr="00151311" w:rsidRDefault="003D126B" w:rsidP="003D126B"/>
    <w:p w14:paraId="3EB52C4D" w14:textId="47715CD0" w:rsidR="003D126B" w:rsidRPr="00151311" w:rsidRDefault="003D126B" w:rsidP="003D126B"/>
    <w:p w14:paraId="63028568" w14:textId="227042B3" w:rsidR="003D126B" w:rsidRPr="00151311" w:rsidRDefault="003D126B" w:rsidP="003D126B">
      <w:pPr>
        <w:pStyle w:val="ListParagraph"/>
        <w:numPr>
          <w:ilvl w:val="0"/>
          <w:numId w:val="1"/>
        </w:numPr>
        <w:rPr>
          <w:b/>
          <w:bCs/>
        </w:rPr>
      </w:pPr>
      <w:r w:rsidRPr="00151311">
        <w:rPr>
          <w:b/>
          <w:bCs/>
        </w:rPr>
        <w:t>Specify proxies</w:t>
      </w:r>
    </w:p>
    <w:p w14:paraId="47BB97BB" w14:textId="50599FE8" w:rsidR="003D126B" w:rsidRPr="00151311" w:rsidRDefault="003D126B" w:rsidP="003D126B"/>
    <w:p w14:paraId="19585EA6" w14:textId="6E33D833" w:rsidR="003D126B" w:rsidRPr="00151311" w:rsidRDefault="003D126B" w:rsidP="003D126B"/>
    <w:p w14:paraId="55FA0AD2" w14:textId="1F3888B6" w:rsidR="003D126B" w:rsidRPr="00151311" w:rsidRDefault="003D126B" w:rsidP="003D126B">
      <w:r w:rsidRPr="00151311">
        <w:t xml:space="preserve">If you want to use proxies (and you have to if you want to fetch a lot of keywords) you need to use proxies. The way the library works is that it fetches records 5 at a time – because Trends allows only this many. </w:t>
      </w:r>
      <w:proofErr w:type="gramStart"/>
      <w:r w:rsidRPr="00151311">
        <w:t>So</w:t>
      </w:r>
      <w:proofErr w:type="gramEnd"/>
      <w:r w:rsidRPr="00151311">
        <w:t xml:space="preserve"> for 500 records we make 100 requests to google and it would likely flag us as a bot. Specify proxy addresses in proxies.csv like so</w:t>
      </w:r>
      <w:r w:rsidR="004C3F80" w:rsidRPr="00151311">
        <w:t xml:space="preserve">, in a comma separated file. </w:t>
      </w:r>
      <w:r w:rsidR="00B62597" w:rsidRPr="00151311">
        <w:t>The script will then rotate between them when making requests.</w:t>
      </w:r>
    </w:p>
    <w:p w14:paraId="35816F47" w14:textId="77777777" w:rsidR="004C3F80" w:rsidRPr="00151311" w:rsidRDefault="004C3F80" w:rsidP="003D126B"/>
    <w:p w14:paraId="3EAEE653" w14:textId="129139B7" w:rsidR="003D126B" w:rsidRPr="00151311" w:rsidRDefault="003D126B" w:rsidP="000E470C">
      <w:r w:rsidRPr="00151311">
        <w:rPr>
          <w:noProof/>
        </w:rPr>
        <w:drawing>
          <wp:inline distT="0" distB="0" distL="0" distR="0" wp14:anchorId="0D786A91" wp14:editId="230C15F6">
            <wp:extent cx="52451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D375" w14:textId="3F400F43" w:rsidR="00BD7206" w:rsidRPr="00151311" w:rsidRDefault="00BD7206" w:rsidP="000E470C"/>
    <w:p w14:paraId="17965C6D" w14:textId="5A6C04E8" w:rsidR="00BD7206" w:rsidRPr="00151311" w:rsidRDefault="00BD7206" w:rsidP="00BD7206">
      <w:pPr>
        <w:pStyle w:val="ListParagraph"/>
        <w:numPr>
          <w:ilvl w:val="0"/>
          <w:numId w:val="1"/>
        </w:numPr>
        <w:rPr>
          <w:b/>
          <w:bCs/>
        </w:rPr>
      </w:pPr>
      <w:r w:rsidRPr="00151311">
        <w:rPr>
          <w:b/>
          <w:bCs/>
        </w:rPr>
        <w:t>Specify keywords to search</w:t>
      </w:r>
    </w:p>
    <w:p w14:paraId="7D0515B7" w14:textId="3F4BB36D" w:rsidR="00BD7206" w:rsidRPr="00151311" w:rsidRDefault="00BD7206" w:rsidP="00BD7206"/>
    <w:p w14:paraId="562F2D12" w14:textId="61C87CD1" w:rsidR="00BD7206" w:rsidRPr="00151311" w:rsidRDefault="00BD7206" w:rsidP="00BD7206">
      <w:r w:rsidRPr="00151311">
        <w:t>Like proxies, specify them in a comma separated list in file keywords.csv, example file looks like this</w:t>
      </w:r>
    </w:p>
    <w:p w14:paraId="63694447" w14:textId="586D3647" w:rsidR="00BD7206" w:rsidRPr="00151311" w:rsidRDefault="00BD7206" w:rsidP="00BD7206"/>
    <w:p w14:paraId="70C81D81" w14:textId="5738A796" w:rsidR="00BD7206" w:rsidRPr="00151311" w:rsidRDefault="00BD7206" w:rsidP="00BD7206">
      <w:r w:rsidRPr="00151311">
        <w:rPr>
          <w:noProof/>
        </w:rPr>
        <w:lastRenderedPageBreak/>
        <w:drawing>
          <wp:inline distT="0" distB="0" distL="0" distR="0" wp14:anchorId="3A4D5AD8" wp14:editId="48AE0668">
            <wp:extent cx="5943600" cy="1172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FD3C" w14:textId="4EB967C3" w:rsidR="00BD7206" w:rsidRPr="00151311" w:rsidRDefault="00BD7206" w:rsidP="00BD7206"/>
    <w:p w14:paraId="39CE7164" w14:textId="7831AED2" w:rsidR="00BD7206" w:rsidRPr="00151311" w:rsidRDefault="00BD7206" w:rsidP="00BD7206">
      <w:pPr>
        <w:pStyle w:val="ListParagraph"/>
        <w:numPr>
          <w:ilvl w:val="0"/>
          <w:numId w:val="1"/>
        </w:numPr>
        <w:rPr>
          <w:b/>
          <w:bCs/>
        </w:rPr>
      </w:pPr>
      <w:r w:rsidRPr="00151311">
        <w:rPr>
          <w:b/>
          <w:bCs/>
        </w:rPr>
        <w:t xml:space="preserve">How the script works. </w:t>
      </w:r>
    </w:p>
    <w:p w14:paraId="250C953E" w14:textId="3860A4B8" w:rsidR="00BD7206" w:rsidRPr="00151311" w:rsidRDefault="00BD7206" w:rsidP="00BD7206"/>
    <w:p w14:paraId="6E9BEBB3" w14:textId="7CDA36B8" w:rsidR="00BD7206" w:rsidRPr="00151311" w:rsidRDefault="00BD7206" w:rsidP="00BD7206">
      <w:r w:rsidRPr="00151311">
        <w:t xml:space="preserve">The script once ran every 1 hour will scrape </w:t>
      </w:r>
      <w:proofErr w:type="gramStart"/>
      <w:r w:rsidRPr="00151311">
        <w:t>Trends</w:t>
      </w:r>
      <w:proofErr w:type="gramEnd"/>
      <w:r w:rsidRPr="00151311">
        <w:t xml:space="preserve"> data for keywords specified in 4. It then puts them in an Excel file trends.csv for manual inspection.</w:t>
      </w:r>
    </w:p>
    <w:p w14:paraId="5A721FBD" w14:textId="673868E7" w:rsidR="00BD7206" w:rsidRPr="00151311" w:rsidRDefault="00BD7206" w:rsidP="00BD7206"/>
    <w:p w14:paraId="7A1D5E8D" w14:textId="3E8CC8F8" w:rsidR="00BD7206" w:rsidRPr="00151311" w:rsidRDefault="00BD7206" w:rsidP="00BD7206">
      <w:r w:rsidRPr="00151311">
        <w:rPr>
          <w:noProof/>
        </w:rPr>
        <w:drawing>
          <wp:inline distT="0" distB="0" distL="0" distR="0" wp14:anchorId="3C982E5C" wp14:editId="675838ED">
            <wp:extent cx="5943600" cy="3192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A903" w14:textId="09D30682" w:rsidR="00BD7206" w:rsidRPr="00151311" w:rsidRDefault="00BD7206" w:rsidP="00BD7206"/>
    <w:p w14:paraId="7FAD53C8" w14:textId="39565FB6" w:rsidR="00BD7206" w:rsidRPr="00151311" w:rsidRDefault="00BD7206" w:rsidP="00BD7206">
      <w:r w:rsidRPr="00151311">
        <w:t xml:space="preserve">But we also alert </w:t>
      </w:r>
      <w:r w:rsidR="00B37859" w:rsidRPr="00151311">
        <w:t xml:space="preserve">the user via Telegram of any detected Trending keywords. Conditions for Trending will be described in 6. </w:t>
      </w:r>
    </w:p>
    <w:p w14:paraId="41A28FB3" w14:textId="146FA3EA" w:rsidR="00B37859" w:rsidRPr="00151311" w:rsidRDefault="00B37859" w:rsidP="00BD7206"/>
    <w:p w14:paraId="19F01257" w14:textId="564500EB" w:rsidR="00B37859" w:rsidRPr="00151311" w:rsidRDefault="00B37859" w:rsidP="00BD7206">
      <w:r w:rsidRPr="00151311">
        <w:t>The channel on Telegram the alerts appear in are those:</w:t>
      </w:r>
    </w:p>
    <w:p w14:paraId="0E20B1AD" w14:textId="29F7A852" w:rsidR="00B37859" w:rsidRPr="00151311" w:rsidRDefault="00AA0991" w:rsidP="00BD7206">
      <w:hyperlink r:id="rId9" w:history="1">
        <w:r w:rsidR="00B37859" w:rsidRPr="00151311">
          <w:rPr>
            <w:rStyle w:val="Hyperlink"/>
          </w:rPr>
          <w:t>https://t.me/joinchat/e4X4rC9C1x42Yjk5</w:t>
        </w:r>
      </w:hyperlink>
    </w:p>
    <w:p w14:paraId="1D012782" w14:textId="50557846" w:rsidR="003140EB" w:rsidRPr="00151311" w:rsidRDefault="003140EB" w:rsidP="00BD7206"/>
    <w:p w14:paraId="79F3EB4B" w14:textId="79C057EE" w:rsidR="003140EB" w:rsidRPr="00151311" w:rsidRDefault="003140EB" w:rsidP="003140EB">
      <w:pPr>
        <w:pStyle w:val="ListParagraph"/>
        <w:numPr>
          <w:ilvl w:val="0"/>
          <w:numId w:val="1"/>
        </w:numPr>
        <w:rPr>
          <w:b/>
          <w:bCs/>
        </w:rPr>
      </w:pPr>
      <w:r w:rsidRPr="00151311">
        <w:rPr>
          <w:b/>
          <w:bCs/>
        </w:rPr>
        <w:t>Config and what it controls</w:t>
      </w:r>
    </w:p>
    <w:p w14:paraId="62FA3F38" w14:textId="479DB6EF" w:rsidR="003140EB" w:rsidRPr="00151311" w:rsidRDefault="003140EB" w:rsidP="003140EB"/>
    <w:p w14:paraId="087FCF57" w14:textId="417FE72A" w:rsidR="003140EB" w:rsidRPr="00151311" w:rsidRDefault="003140EB" w:rsidP="003140EB">
      <w:r w:rsidRPr="00151311">
        <w:t xml:space="preserve">The main config of the script that dictates how it runs is present in the </w:t>
      </w:r>
      <w:proofErr w:type="spellStart"/>
      <w:r w:rsidRPr="00151311">
        <w:t>config.json</w:t>
      </w:r>
      <w:proofErr w:type="spellEnd"/>
      <w:r w:rsidRPr="00151311">
        <w:t xml:space="preserve"> file, here’s sample content</w:t>
      </w:r>
    </w:p>
    <w:p w14:paraId="299B31AB" w14:textId="34B260FA" w:rsidR="003140EB" w:rsidRPr="00151311" w:rsidRDefault="003140EB" w:rsidP="003140EB"/>
    <w:p w14:paraId="0ADEF430" w14:textId="77777777" w:rsidR="003140EB" w:rsidRPr="00151311" w:rsidRDefault="003140EB" w:rsidP="003140EB">
      <w:r w:rsidRPr="00151311">
        <w:t xml:space="preserve">{ </w:t>
      </w:r>
    </w:p>
    <w:p w14:paraId="264A9115" w14:textId="77777777" w:rsidR="003140EB" w:rsidRPr="00151311" w:rsidRDefault="003140EB" w:rsidP="003140EB">
      <w:r w:rsidRPr="00151311">
        <w:t xml:space="preserve">  "</w:t>
      </w:r>
      <w:proofErr w:type="spellStart"/>
      <w:r w:rsidRPr="00151311">
        <w:t>option":"a</w:t>
      </w:r>
      <w:proofErr w:type="spellEnd"/>
      <w:r w:rsidRPr="00151311">
        <w:t>",</w:t>
      </w:r>
    </w:p>
    <w:p w14:paraId="15AC9C96" w14:textId="77777777" w:rsidR="003140EB" w:rsidRPr="00151311" w:rsidRDefault="003140EB" w:rsidP="003140EB">
      <w:r w:rsidRPr="00151311">
        <w:lastRenderedPageBreak/>
        <w:t xml:space="preserve">  "</w:t>
      </w:r>
      <w:proofErr w:type="spellStart"/>
      <w:proofErr w:type="gramStart"/>
      <w:r w:rsidRPr="00151311">
        <w:t>avg</w:t>
      </w:r>
      <w:proofErr w:type="gramEnd"/>
      <w:r w:rsidRPr="00151311">
        <w:t>_multiplier</w:t>
      </w:r>
      <w:proofErr w:type="spellEnd"/>
      <w:r w:rsidRPr="00151311">
        <w:t>": 0.5,</w:t>
      </w:r>
    </w:p>
    <w:p w14:paraId="19FFE4AF" w14:textId="77777777" w:rsidR="003140EB" w:rsidRPr="00151311" w:rsidRDefault="003140EB" w:rsidP="003140EB">
      <w:r w:rsidRPr="00151311">
        <w:t xml:space="preserve">  "</w:t>
      </w:r>
      <w:proofErr w:type="spellStart"/>
      <w:proofErr w:type="gramStart"/>
      <w:r w:rsidRPr="00151311">
        <w:t>alert</w:t>
      </w:r>
      <w:proofErr w:type="gramEnd"/>
      <w:r w:rsidRPr="00151311">
        <w:t>_threshold</w:t>
      </w:r>
      <w:proofErr w:type="spellEnd"/>
      <w:r w:rsidRPr="00151311">
        <w:t>": 1,</w:t>
      </w:r>
    </w:p>
    <w:p w14:paraId="08F4DE47" w14:textId="77777777" w:rsidR="003140EB" w:rsidRPr="00151311" w:rsidRDefault="003140EB" w:rsidP="003140EB">
      <w:r w:rsidRPr="00151311">
        <w:t xml:space="preserve">  "</w:t>
      </w:r>
      <w:proofErr w:type="spellStart"/>
      <w:proofErr w:type="gramStart"/>
      <w:r w:rsidRPr="00151311">
        <w:t>time</w:t>
      </w:r>
      <w:proofErr w:type="gramEnd"/>
      <w:r w:rsidRPr="00151311">
        <w:t>_scale</w:t>
      </w:r>
      <w:proofErr w:type="spellEnd"/>
      <w:r w:rsidRPr="00151311">
        <w:t>": 10,</w:t>
      </w:r>
    </w:p>
    <w:p w14:paraId="34FFEEF5" w14:textId="77777777" w:rsidR="003140EB" w:rsidRPr="00151311" w:rsidRDefault="003140EB" w:rsidP="003140EB">
      <w:r w:rsidRPr="00151311">
        <w:t xml:space="preserve">  "</w:t>
      </w:r>
      <w:proofErr w:type="spellStart"/>
      <w:proofErr w:type="gramStart"/>
      <w:r w:rsidRPr="00151311">
        <w:t>hours</w:t>
      </w:r>
      <w:proofErr w:type="gramEnd"/>
      <w:r w:rsidRPr="00151311">
        <w:t>_to_compare</w:t>
      </w:r>
      <w:proofErr w:type="spellEnd"/>
      <w:r w:rsidRPr="00151311">
        <w:t>": 5</w:t>
      </w:r>
    </w:p>
    <w:p w14:paraId="3A3F2FB0" w14:textId="62D408D4" w:rsidR="003140EB" w:rsidRPr="00151311" w:rsidRDefault="003140EB" w:rsidP="003140EB">
      <w:r w:rsidRPr="00151311">
        <w:t xml:space="preserve"> }</w:t>
      </w:r>
    </w:p>
    <w:p w14:paraId="7B638D4C" w14:textId="3530861C" w:rsidR="003140EB" w:rsidRPr="00151311" w:rsidRDefault="003140EB" w:rsidP="003140EB"/>
    <w:p w14:paraId="2195B06C" w14:textId="1478D9EF" w:rsidR="003140EB" w:rsidRPr="00151311" w:rsidRDefault="003140EB" w:rsidP="003140EB">
      <w:r w:rsidRPr="00151311">
        <w:t>The values dictate how the script works</w:t>
      </w:r>
    </w:p>
    <w:p w14:paraId="7B4D708F" w14:textId="64E4217C" w:rsidR="003140EB" w:rsidRPr="00151311" w:rsidRDefault="003140EB" w:rsidP="003140EB"/>
    <w:p w14:paraId="1EE57A20" w14:textId="37352E1F" w:rsidR="003140EB" w:rsidRPr="00151311" w:rsidRDefault="003140EB" w:rsidP="003140EB">
      <w:r w:rsidRPr="00151311">
        <w:t xml:space="preserve">Option – two possible values ‘a’ or ‘b’. This dictates how we </w:t>
      </w:r>
      <w:r w:rsidR="00151311" w:rsidRPr="00151311">
        <w:t xml:space="preserve">detect whether the keywords </w:t>
      </w:r>
      <w:proofErr w:type="gramStart"/>
      <w:r w:rsidR="00151311" w:rsidRPr="00151311">
        <w:t>is</w:t>
      </w:r>
      <w:proofErr w:type="gramEnd"/>
      <w:r w:rsidR="00151311" w:rsidRPr="00151311">
        <w:t xml:space="preserve"> trending.</w:t>
      </w:r>
    </w:p>
    <w:p w14:paraId="53187056" w14:textId="6B9A7911" w:rsidR="00151311" w:rsidRPr="00151311" w:rsidRDefault="00151311" w:rsidP="003140EB"/>
    <w:p w14:paraId="20237B9C" w14:textId="3DD53826" w:rsidR="00151311" w:rsidRDefault="00151311" w:rsidP="003140EB">
      <w:proofErr w:type="gramStart"/>
      <w:r>
        <w:t>First</w:t>
      </w:r>
      <w:proofErr w:type="gramEnd"/>
      <w:r>
        <w:t xml:space="preserve"> we divide the trending values into two sets – time scale ones and last hours we compare against.</w:t>
      </w:r>
    </w:p>
    <w:p w14:paraId="37D7CF1D" w14:textId="35243791" w:rsidR="00151311" w:rsidRDefault="00151311" w:rsidP="003140EB"/>
    <w:p w14:paraId="49748660" w14:textId="285A8858" w:rsidR="00151311" w:rsidRPr="00151311" w:rsidRDefault="00151311" w:rsidP="003140EB">
      <w:r>
        <w:t>For example, if we have following trend values:</w:t>
      </w:r>
    </w:p>
    <w:p w14:paraId="00F07AFF" w14:textId="77777777" w:rsidR="00151311" w:rsidRPr="00151311" w:rsidRDefault="00151311" w:rsidP="003140EB"/>
    <w:p w14:paraId="55485793" w14:textId="1F3F75FB" w:rsidR="00151311" w:rsidRPr="00151311" w:rsidRDefault="00151311" w:rsidP="003140EB">
      <w:r w:rsidRPr="00151311">
        <w:t>26,25,23,24,22,23,23,23,22,22,22,23,23,24,24,24,26,24,26,27,28,29,31</w:t>
      </w:r>
    </w:p>
    <w:p w14:paraId="609DF2A0" w14:textId="2671D92A" w:rsidR="00151311" w:rsidRPr="00151311" w:rsidRDefault="00151311" w:rsidP="003140EB"/>
    <w:p w14:paraId="78A4EF74" w14:textId="5F63863B" w:rsidR="00151311" w:rsidRPr="00151311" w:rsidRDefault="00151311" w:rsidP="003140EB">
      <w:r w:rsidRPr="00151311">
        <w:t>Time scale means how many latest hours we look for to detect trending.</w:t>
      </w:r>
      <w:r>
        <w:t xml:space="preserve"> </w:t>
      </w:r>
      <w:proofErr w:type="spellStart"/>
      <w:r>
        <w:t>Hour_to_compare</w:t>
      </w:r>
      <w:proofErr w:type="spellEnd"/>
      <w:r>
        <w:t xml:space="preserve"> means how many hours before time scale we compare against time scale</w:t>
      </w:r>
      <w:r w:rsidRPr="00151311">
        <w:t xml:space="preserve"> </w:t>
      </w:r>
      <w:proofErr w:type="gramStart"/>
      <w:r w:rsidRPr="00151311">
        <w:t>For</w:t>
      </w:r>
      <w:proofErr w:type="gramEnd"/>
      <w:r w:rsidRPr="00151311">
        <w:t xml:space="preserve"> example if </w:t>
      </w:r>
      <w:proofErr w:type="spellStart"/>
      <w:r w:rsidRPr="00151311">
        <w:t>time_scale</w:t>
      </w:r>
      <w:proofErr w:type="spellEnd"/>
      <w:r w:rsidRPr="00151311">
        <w:t xml:space="preserve">=5 </w:t>
      </w:r>
      <w:r>
        <w:t xml:space="preserve">and </w:t>
      </w:r>
      <w:proofErr w:type="spellStart"/>
      <w:r>
        <w:t>hours_to_compare</w:t>
      </w:r>
      <w:proofErr w:type="spellEnd"/>
      <w:r>
        <w:t xml:space="preserve"> = 10</w:t>
      </w:r>
    </w:p>
    <w:p w14:paraId="58353F67" w14:textId="0DCE4583" w:rsidR="00151311" w:rsidRPr="00151311" w:rsidRDefault="00151311" w:rsidP="003140EB"/>
    <w:p w14:paraId="5D516BD9" w14:textId="17A33D39" w:rsidR="00151311" w:rsidRPr="00151311" w:rsidRDefault="00151311" w:rsidP="00151311">
      <w:pPr>
        <w:rPr>
          <w:color w:val="00B050"/>
        </w:rPr>
      </w:pPr>
      <w:r w:rsidRPr="00151311">
        <w:t>26,25,23,24,22,23,23,23,</w:t>
      </w:r>
      <w:r w:rsidRPr="00151311">
        <w:rPr>
          <w:color w:val="C00000"/>
        </w:rPr>
        <w:t>22,22,22,23,23,24,24,24,26,24</w:t>
      </w:r>
      <w:r w:rsidRPr="00151311">
        <w:t>,</w:t>
      </w:r>
      <w:r w:rsidRPr="00151311">
        <w:rPr>
          <w:color w:val="00B050"/>
        </w:rPr>
        <w:t>26,27,28,29,31</w:t>
      </w:r>
    </w:p>
    <w:p w14:paraId="6C7081EE" w14:textId="33357994" w:rsidR="00151311" w:rsidRPr="00151311" w:rsidRDefault="00151311" w:rsidP="00151311">
      <w:pPr>
        <w:rPr>
          <w:color w:val="00B050"/>
        </w:rPr>
      </w:pPr>
    </w:p>
    <w:p w14:paraId="2585EED2" w14:textId="5F1C11AA" w:rsidR="00151311" w:rsidRDefault="00151311" w:rsidP="00151311">
      <w:pPr>
        <w:rPr>
          <w:color w:val="000000" w:themeColor="text1"/>
        </w:rPr>
      </w:pPr>
      <w:r>
        <w:rPr>
          <w:color w:val="000000" w:themeColor="text1"/>
        </w:rPr>
        <w:t xml:space="preserve">Now that we’ve divided trend values into two </w:t>
      </w:r>
      <w:proofErr w:type="gramStart"/>
      <w:r>
        <w:rPr>
          <w:color w:val="000000" w:themeColor="text1"/>
        </w:rPr>
        <w:t>sets</w:t>
      </w:r>
      <w:proofErr w:type="gramEnd"/>
      <w:r>
        <w:rPr>
          <w:color w:val="000000" w:themeColor="text1"/>
        </w:rPr>
        <w:t xml:space="preserve"> we do perform the trending detection algorithm depending on the value of option.</w:t>
      </w:r>
    </w:p>
    <w:p w14:paraId="52DE8C96" w14:textId="3EC42A90" w:rsidR="00151311" w:rsidRDefault="00151311" w:rsidP="00151311">
      <w:pPr>
        <w:rPr>
          <w:color w:val="000000" w:themeColor="text1"/>
        </w:rPr>
      </w:pPr>
    </w:p>
    <w:p w14:paraId="06A1A883" w14:textId="52A72360" w:rsidR="00151311" w:rsidRDefault="00151311" w:rsidP="00151311">
      <w:pPr>
        <w:rPr>
          <w:b/>
          <w:bCs/>
          <w:color w:val="000000" w:themeColor="text1"/>
        </w:rPr>
      </w:pPr>
      <w:r w:rsidRPr="00151311">
        <w:rPr>
          <w:b/>
          <w:bCs/>
          <w:color w:val="000000" w:themeColor="text1"/>
        </w:rPr>
        <w:t>Option A</w:t>
      </w:r>
    </w:p>
    <w:p w14:paraId="7104F283" w14:textId="65D88738" w:rsidR="00151311" w:rsidRDefault="00151311" w:rsidP="00151311">
      <w:pPr>
        <w:rPr>
          <w:b/>
          <w:bCs/>
          <w:color w:val="000000" w:themeColor="text1"/>
        </w:rPr>
      </w:pPr>
    </w:p>
    <w:p w14:paraId="3EC86475" w14:textId="59A9DCD4" w:rsidR="00151311" w:rsidRDefault="00151311" w:rsidP="00151311">
      <w:pPr>
        <w:rPr>
          <w:color w:val="C00000"/>
        </w:rPr>
      </w:pPr>
      <w:r w:rsidRPr="00151311">
        <w:rPr>
          <w:color w:val="000000" w:themeColor="text1"/>
        </w:rPr>
        <w:t>We</w:t>
      </w:r>
      <w:r>
        <w:rPr>
          <w:color w:val="000000" w:themeColor="text1"/>
        </w:rPr>
        <w:t xml:space="preserve"> first search for max in hour to compare set, so this </w:t>
      </w:r>
      <w:r w:rsidRPr="00151311">
        <w:rPr>
          <w:color w:val="C00000"/>
        </w:rPr>
        <w:t>22,22,22,23,23,24,24,24,26,24</w:t>
      </w:r>
      <w:r>
        <w:rPr>
          <w:color w:val="C00000"/>
        </w:rPr>
        <w:t xml:space="preserve">. </w:t>
      </w:r>
    </w:p>
    <w:p w14:paraId="648989CE" w14:textId="02A50E10" w:rsidR="00151311" w:rsidRDefault="00151311" w:rsidP="00151311">
      <w:pPr>
        <w:rPr>
          <w:color w:val="000000" w:themeColor="text1"/>
        </w:rPr>
      </w:pPr>
      <w:r w:rsidRPr="00151311">
        <w:rPr>
          <w:color w:val="000000" w:themeColor="text1"/>
        </w:rPr>
        <w:t>Max is 26</w:t>
      </w:r>
      <w:r>
        <w:rPr>
          <w:color w:val="000000" w:themeColor="text1"/>
        </w:rPr>
        <w:t xml:space="preserve">. We then go over time scale </w:t>
      </w:r>
      <w:r w:rsidRPr="00151311">
        <w:rPr>
          <w:color w:val="00B050"/>
        </w:rPr>
        <w:t>26,27,28,29,31</w:t>
      </w:r>
      <w:r>
        <w:rPr>
          <w:color w:val="00B050"/>
        </w:rPr>
        <w:t xml:space="preserve"> </w:t>
      </w:r>
      <w:r w:rsidRPr="00151311">
        <w:rPr>
          <w:color w:val="000000" w:themeColor="text1"/>
        </w:rPr>
        <w:t xml:space="preserve">and calculate </w:t>
      </w:r>
      <w:r>
        <w:rPr>
          <w:color w:val="000000" w:themeColor="text1"/>
        </w:rPr>
        <w:t>how many parameters exceed that max. In this case all of them, so 5. We look at alarm threshold, which is set to 1. Since 5 &gt; 1 we alert telegram that keyword is trending.</w:t>
      </w:r>
    </w:p>
    <w:p w14:paraId="1119362F" w14:textId="0F406FAA" w:rsidR="00151311" w:rsidRDefault="00151311" w:rsidP="00151311">
      <w:pPr>
        <w:rPr>
          <w:color w:val="000000" w:themeColor="text1"/>
        </w:rPr>
      </w:pPr>
    </w:p>
    <w:p w14:paraId="360874EC" w14:textId="7780767E" w:rsidR="00151311" w:rsidRDefault="00151311" w:rsidP="00151311">
      <w:pPr>
        <w:rPr>
          <w:b/>
          <w:bCs/>
          <w:color w:val="000000" w:themeColor="text1"/>
        </w:rPr>
      </w:pPr>
      <w:r w:rsidRPr="00151311">
        <w:rPr>
          <w:b/>
          <w:bCs/>
          <w:color w:val="000000" w:themeColor="text1"/>
        </w:rPr>
        <w:t>Option B</w:t>
      </w:r>
    </w:p>
    <w:p w14:paraId="164EB15E" w14:textId="63F724B5" w:rsidR="00151311" w:rsidRDefault="00151311" w:rsidP="00151311">
      <w:pPr>
        <w:rPr>
          <w:b/>
          <w:bCs/>
          <w:color w:val="000000" w:themeColor="text1"/>
        </w:rPr>
      </w:pPr>
    </w:p>
    <w:p w14:paraId="1B48317C" w14:textId="4D40C2AA" w:rsidR="00151311" w:rsidRPr="00151311" w:rsidRDefault="00151311" w:rsidP="00151311">
      <w:pPr>
        <w:rPr>
          <w:color w:val="000000" w:themeColor="text1"/>
        </w:rPr>
      </w:pPr>
      <w:r>
        <w:rPr>
          <w:color w:val="000000" w:themeColor="text1"/>
        </w:rPr>
        <w:t xml:space="preserve">Here we compare average of those two sets, </w:t>
      </w:r>
      <w:r w:rsidRPr="00151311">
        <w:rPr>
          <w:color w:val="FF0000"/>
        </w:rPr>
        <w:t xml:space="preserve">hours to compare </w:t>
      </w:r>
      <w:r>
        <w:rPr>
          <w:color w:val="000000" w:themeColor="text1"/>
        </w:rPr>
        <w:t>avg=23.4</w:t>
      </w:r>
      <w:r w:rsidRPr="00151311">
        <w:rPr>
          <w:color w:val="00B050"/>
        </w:rPr>
        <w:t xml:space="preserve">, time scale </w:t>
      </w:r>
      <w:r>
        <w:rPr>
          <w:color w:val="000000" w:themeColor="text1"/>
        </w:rPr>
        <w:t>avg=28</w:t>
      </w:r>
      <w:r w:rsidR="00AA0991">
        <w:rPr>
          <w:color w:val="000000" w:themeColor="text1"/>
        </w:rPr>
        <w:t>.</w:t>
      </w:r>
      <w:r>
        <w:rPr>
          <w:color w:val="000000" w:themeColor="text1"/>
        </w:rPr>
        <w:t xml:space="preserve">2. </w:t>
      </w:r>
      <w:r w:rsidR="00AA0991">
        <w:rPr>
          <w:color w:val="000000" w:themeColor="text1"/>
        </w:rPr>
        <w:t xml:space="preserve">We read in multiplier for average and multiple first one against it. Say multiplier is 2. Then we compare values </w:t>
      </w:r>
      <w:r w:rsidR="00AA0991" w:rsidRPr="00AA0991">
        <w:rPr>
          <w:color w:val="FF0000"/>
        </w:rPr>
        <w:t xml:space="preserve">2*23.4 </w:t>
      </w:r>
      <w:r w:rsidR="00AA0991">
        <w:rPr>
          <w:color w:val="000000" w:themeColor="text1"/>
        </w:rPr>
        <w:t xml:space="preserve">and </w:t>
      </w:r>
      <w:r w:rsidR="00AA0991" w:rsidRPr="00AA0991">
        <w:rPr>
          <w:color w:val="538135" w:themeColor="accent6" w:themeShade="BF"/>
        </w:rPr>
        <w:t xml:space="preserve">28.2 </w:t>
      </w:r>
      <w:r w:rsidR="00AA0991">
        <w:rPr>
          <w:color w:val="000000" w:themeColor="text1"/>
        </w:rPr>
        <w:t>.</w:t>
      </w:r>
      <w:r>
        <w:rPr>
          <w:color w:val="000000" w:themeColor="text1"/>
        </w:rPr>
        <w:t xml:space="preserve">Since time scale has </w:t>
      </w:r>
      <w:r w:rsidR="00AA0991">
        <w:rPr>
          <w:color w:val="000000" w:themeColor="text1"/>
        </w:rPr>
        <w:t>smaller</w:t>
      </w:r>
      <w:r>
        <w:rPr>
          <w:color w:val="000000" w:themeColor="text1"/>
        </w:rPr>
        <w:t xml:space="preserve"> avg then hours to compare</w:t>
      </w:r>
      <w:r w:rsidR="00AA0991">
        <w:rPr>
          <w:color w:val="000000" w:themeColor="text1"/>
        </w:rPr>
        <w:t xml:space="preserve"> times multiplier</w:t>
      </w:r>
      <w:r>
        <w:rPr>
          <w:color w:val="000000" w:themeColor="text1"/>
        </w:rPr>
        <w:t xml:space="preserve"> we </w:t>
      </w:r>
      <w:r w:rsidR="00AA0991">
        <w:rPr>
          <w:color w:val="000000" w:themeColor="text1"/>
        </w:rPr>
        <w:t xml:space="preserve">do not </w:t>
      </w:r>
      <w:r>
        <w:rPr>
          <w:color w:val="000000" w:themeColor="text1"/>
        </w:rPr>
        <w:t>alert on telegram that keyword is trending.</w:t>
      </w:r>
    </w:p>
    <w:p w14:paraId="3D4D6611" w14:textId="77777777" w:rsidR="00151311" w:rsidRPr="00151311" w:rsidRDefault="00151311" w:rsidP="003140EB"/>
    <w:p w14:paraId="1F5A821C" w14:textId="6E3E30CE" w:rsidR="003140EB" w:rsidRPr="00151311" w:rsidRDefault="003140EB" w:rsidP="003140EB"/>
    <w:p w14:paraId="62E3375C" w14:textId="77777777" w:rsidR="003140EB" w:rsidRPr="00151311" w:rsidRDefault="003140EB" w:rsidP="003140EB"/>
    <w:p w14:paraId="44156559" w14:textId="3CCA953C" w:rsidR="00B37859" w:rsidRPr="00151311" w:rsidRDefault="00B37859" w:rsidP="00BD7206"/>
    <w:p w14:paraId="42CBF830" w14:textId="77777777" w:rsidR="00B37859" w:rsidRPr="00151311" w:rsidRDefault="00B37859" w:rsidP="00BD7206"/>
    <w:sectPr w:rsidR="00B37859" w:rsidRPr="00151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B23F3"/>
    <w:multiLevelType w:val="hybridMultilevel"/>
    <w:tmpl w:val="49E8A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0C"/>
    <w:rsid w:val="000E470C"/>
    <w:rsid w:val="00151311"/>
    <w:rsid w:val="001851B9"/>
    <w:rsid w:val="00190A49"/>
    <w:rsid w:val="003140EB"/>
    <w:rsid w:val="003D126B"/>
    <w:rsid w:val="004C3F80"/>
    <w:rsid w:val="00AA0991"/>
    <w:rsid w:val="00B37859"/>
    <w:rsid w:val="00B62597"/>
    <w:rsid w:val="00BD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0481B"/>
  <w15:chartTrackingRefBased/>
  <w15:docId w15:val="{EC6380A3-13CD-9C4B-AA8E-BD473725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44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07839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1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47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6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2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91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1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9666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26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1992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8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450953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7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805200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744334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3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89090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8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006394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45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077473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13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480610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1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822494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092407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19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797651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816302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2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253737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03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761000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563275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6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24290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2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008350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662148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5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470783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8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576029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0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920727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66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98260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6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957208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2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438796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1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913139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05335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1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253111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0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050372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9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050444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9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177512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029625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85433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4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6444295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3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082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.me/joinchat/e4X4rC9C1x42Yjk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2021-07-25T06:14:00Z</dcterms:created>
  <dcterms:modified xsi:type="dcterms:W3CDTF">2021-07-25T07:52:00Z</dcterms:modified>
</cp:coreProperties>
</file>