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99" w:rsidRDefault="00276A99">
      <w:pPr>
        <w:rPr>
          <w:rFonts w:hint="eastAsia"/>
        </w:rPr>
      </w:pPr>
      <w:r>
        <w:rPr>
          <w:rFonts w:hint="eastAsia"/>
        </w:rPr>
        <w:t>S</w:t>
      </w:r>
      <w:r>
        <w:t>ource data:</w:t>
      </w:r>
      <w:r w:rsidRPr="00EE7162">
        <w:rPr>
          <w:i/>
        </w:rPr>
        <w:t xml:space="preserve"> dist</w:t>
      </w:r>
      <w:r w:rsidRPr="00EE7162">
        <w:rPr>
          <w:rFonts w:hint="eastAsia"/>
          <w:i/>
        </w:rPr>
        <w:t>.</w:t>
      </w:r>
      <w:r w:rsidRPr="00EE7162">
        <w:rPr>
          <w:i/>
        </w:rPr>
        <w:t>xlsx</w:t>
      </w:r>
    </w:p>
    <w:p w:rsidR="00276A99" w:rsidRDefault="00276A99">
      <w:r>
        <w:rPr>
          <w:noProof/>
        </w:rPr>
        <w:drawing>
          <wp:inline distT="0" distB="0" distL="0" distR="0" wp14:anchorId="6EFA0951" wp14:editId="14439F7F">
            <wp:extent cx="5274310" cy="2077085"/>
            <wp:effectExtent l="0" t="0" r="2540" b="184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6A99" w:rsidRDefault="00276A99"/>
    <w:p w:rsidR="00FC1776" w:rsidRDefault="00276A99">
      <w:r>
        <w:rPr>
          <w:noProof/>
        </w:rPr>
        <w:drawing>
          <wp:inline distT="0" distB="0" distL="0" distR="0" wp14:anchorId="7C72AC3B" wp14:editId="787F34F3">
            <wp:extent cx="5274310" cy="2862580"/>
            <wp:effectExtent l="0" t="0" r="2540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6A99" w:rsidRDefault="00276A99"/>
    <w:p w:rsidR="00276A99" w:rsidRDefault="00EE7162">
      <w:pPr>
        <w:rPr>
          <w:rFonts w:hint="eastAsia"/>
        </w:rPr>
      </w:pPr>
      <w:r>
        <w:rPr>
          <w:rFonts w:hint="eastAsia"/>
        </w:rPr>
        <w:t>计算方法：</w:t>
      </w:r>
      <w:bookmarkStart w:id="0" w:name="_GoBack"/>
      <w:bookmarkEnd w:id="0"/>
      <w:r>
        <w:rPr>
          <w:rFonts w:hint="eastAsia"/>
        </w:rPr>
        <w:t xml:space="preserve"> </w:t>
      </w:r>
      <w:r w:rsidR="00276A99">
        <w:rPr>
          <w:rFonts w:hint="eastAsia"/>
        </w:rPr>
        <w:t>K</w:t>
      </w:r>
      <w:r w:rsidR="00276A99">
        <w:t>C1 = (KC1-KC7 + KC1-KC2 +KC1-KC5)/</w:t>
      </w:r>
      <w:proofErr w:type="spellStart"/>
      <w:r w:rsidR="00276A99">
        <w:t>V</w:t>
      </w:r>
      <w:r w:rsidR="00276A99">
        <w:rPr>
          <w:rFonts w:hint="eastAsia"/>
        </w:rPr>
        <w:t>alid</w:t>
      </w:r>
      <w:r w:rsidR="00276A99">
        <w:t>Number</w:t>
      </w:r>
      <w:proofErr w:type="spellEnd"/>
    </w:p>
    <w:sectPr w:rsidR="0027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4E"/>
    <w:rsid w:val="00276A99"/>
    <w:rsid w:val="0057744E"/>
    <w:rsid w:val="00EE7162"/>
    <w:rsid w:val="00F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5658"/>
  <w15:chartTrackingRefBased/>
  <w15:docId w15:val="{59F7CD36-4F10-41E6-9EF9-0AFEC703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Projects\src\heihei\di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Projects\src\heihei\d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Dist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KC1-KC7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Sheet1!$B$2:$B$366</c:f>
              <c:numCache>
                <c:formatCode>General</c:formatCode>
                <c:ptCount val="365"/>
                <c:pt idx="0">
                  <c:v>6.7131400000000001</c:v>
                </c:pt>
                <c:pt idx="1">
                  <c:v>4.3598800000000004</c:v>
                </c:pt>
                <c:pt idx="2">
                  <c:v>5.3223599999999998</c:v>
                </c:pt>
                <c:pt idx="3">
                  <c:v>2.92374</c:v>
                </c:pt>
                <c:pt idx="4">
                  <c:v>3.70513</c:v>
                </c:pt>
                <c:pt idx="5">
                  <c:v>8.3151700000000002</c:v>
                </c:pt>
                <c:pt idx="6">
                  <c:v>5.7881299999999998</c:v>
                </c:pt>
                <c:pt idx="7">
                  <c:v>3.0432600000000001</c:v>
                </c:pt>
                <c:pt idx="8">
                  <c:v>5.53111</c:v>
                </c:pt>
                <c:pt idx="9">
                  <c:v>3.23868</c:v>
                </c:pt>
                <c:pt idx="10">
                  <c:v>4.2567700000000004</c:v>
                </c:pt>
                <c:pt idx="11">
                  <c:v>5.9685100000000002</c:v>
                </c:pt>
                <c:pt idx="12">
                  <c:v>4.6918800000000003</c:v>
                </c:pt>
                <c:pt idx="13">
                  <c:v>4.2248999999999999</c:v>
                </c:pt>
                <c:pt idx="14">
                  <c:v>4.3997400000000004</c:v>
                </c:pt>
                <c:pt idx="15">
                  <c:v>4.8277299999999999</c:v>
                </c:pt>
                <c:pt idx="16">
                  <c:v>4.6452799999999996</c:v>
                </c:pt>
                <c:pt idx="17">
                  <c:v>4.3448700000000002</c:v>
                </c:pt>
                <c:pt idx="18">
                  <c:v>8.9387899999999991</c:v>
                </c:pt>
                <c:pt idx="19">
                  <c:v>13.84442</c:v>
                </c:pt>
                <c:pt idx="20">
                  <c:v>12.01088</c:v>
                </c:pt>
                <c:pt idx="21">
                  <c:v>5.9245400000000004</c:v>
                </c:pt>
                <c:pt idx="22">
                  <c:v>4.6343699999999997</c:v>
                </c:pt>
                <c:pt idx="23">
                  <c:v>5.88985</c:v>
                </c:pt>
                <c:pt idx="24">
                  <c:v>6.8933600000000004</c:v>
                </c:pt>
                <c:pt idx="25">
                  <c:v>5.6551400000000003</c:v>
                </c:pt>
                <c:pt idx="31">
                  <c:v>4.9062700000000001</c:v>
                </c:pt>
                <c:pt idx="32">
                  <c:v>4.34361</c:v>
                </c:pt>
                <c:pt idx="33">
                  <c:v>33.074219999999997</c:v>
                </c:pt>
                <c:pt idx="34">
                  <c:v>4.3110200000000001</c:v>
                </c:pt>
                <c:pt idx="35">
                  <c:v>4.7783699999999998</c:v>
                </c:pt>
                <c:pt idx="36">
                  <c:v>7.9870200000000002</c:v>
                </c:pt>
                <c:pt idx="37">
                  <c:v>4.90151</c:v>
                </c:pt>
                <c:pt idx="38">
                  <c:v>10.23479</c:v>
                </c:pt>
                <c:pt idx="39">
                  <c:v>4.8528900000000004</c:v>
                </c:pt>
                <c:pt idx="40">
                  <c:v>3.97159</c:v>
                </c:pt>
                <c:pt idx="41">
                  <c:v>5.7409499999999998</c:v>
                </c:pt>
                <c:pt idx="42">
                  <c:v>4.8640800000000004</c:v>
                </c:pt>
                <c:pt idx="43">
                  <c:v>11.62964</c:v>
                </c:pt>
                <c:pt idx="44">
                  <c:v>7.1974400000000003</c:v>
                </c:pt>
                <c:pt idx="45">
                  <c:v>4.4150299999999998</c:v>
                </c:pt>
                <c:pt idx="46">
                  <c:v>8.0532299999999992</c:v>
                </c:pt>
                <c:pt idx="47">
                  <c:v>5.7792599999999998</c:v>
                </c:pt>
                <c:pt idx="48">
                  <c:v>7.5027400000000002</c:v>
                </c:pt>
                <c:pt idx="49">
                  <c:v>6.03566</c:v>
                </c:pt>
                <c:pt idx="50">
                  <c:v>5.0965100000000003</c:v>
                </c:pt>
                <c:pt idx="51">
                  <c:v>4.2122299999999999</c:v>
                </c:pt>
                <c:pt idx="52">
                  <c:v>5.0409899999999999</c:v>
                </c:pt>
                <c:pt idx="53">
                  <c:v>4.3732899999999999</c:v>
                </c:pt>
                <c:pt idx="54">
                  <c:v>7.4923400000000004</c:v>
                </c:pt>
                <c:pt idx="55">
                  <c:v>7.4358700000000004</c:v>
                </c:pt>
                <c:pt idx="56">
                  <c:v>8.3563299999999998</c:v>
                </c:pt>
                <c:pt idx="57">
                  <c:v>12.62261</c:v>
                </c:pt>
                <c:pt idx="58">
                  <c:v>5.5029899999999996</c:v>
                </c:pt>
                <c:pt idx="59">
                  <c:v>3.8147000000000002</c:v>
                </c:pt>
                <c:pt idx="60">
                  <c:v>5.3504899999999997</c:v>
                </c:pt>
                <c:pt idx="61">
                  <c:v>6.7085800000000004</c:v>
                </c:pt>
                <c:pt idx="62">
                  <c:v>5.1126800000000001</c:v>
                </c:pt>
                <c:pt idx="63">
                  <c:v>6.1366399999999999</c:v>
                </c:pt>
                <c:pt idx="64">
                  <c:v>6.7326600000000001</c:v>
                </c:pt>
                <c:pt idx="65">
                  <c:v>6.8622199999999998</c:v>
                </c:pt>
                <c:pt idx="66">
                  <c:v>5.1007300000000004</c:v>
                </c:pt>
                <c:pt idx="67">
                  <c:v>4.8430299999999997</c:v>
                </c:pt>
                <c:pt idx="68">
                  <c:v>8.0866100000000003</c:v>
                </c:pt>
                <c:pt idx="69">
                  <c:v>15.377789999999999</c:v>
                </c:pt>
                <c:pt idx="70">
                  <c:v>32.026739999999997</c:v>
                </c:pt>
                <c:pt idx="71">
                  <c:v>39.064059999999998</c:v>
                </c:pt>
                <c:pt idx="72">
                  <c:v>28.54635</c:v>
                </c:pt>
                <c:pt idx="73">
                  <c:v>16.604089999999999</c:v>
                </c:pt>
                <c:pt idx="74">
                  <c:v>11.69239</c:v>
                </c:pt>
                <c:pt idx="75">
                  <c:v>10.87416</c:v>
                </c:pt>
                <c:pt idx="76">
                  <c:v>14.38603</c:v>
                </c:pt>
                <c:pt idx="77">
                  <c:v>10.40246</c:v>
                </c:pt>
                <c:pt idx="78">
                  <c:v>4.6276000000000002</c:v>
                </c:pt>
                <c:pt idx="79">
                  <c:v>4.6479699999999999</c:v>
                </c:pt>
                <c:pt idx="80">
                  <c:v>9.9806799999999996</c:v>
                </c:pt>
                <c:pt idx="82">
                  <c:v>14.621689999999999</c:v>
                </c:pt>
                <c:pt idx="83">
                  <c:v>13.04327</c:v>
                </c:pt>
                <c:pt idx="84">
                  <c:v>4.548</c:v>
                </c:pt>
                <c:pt idx="85">
                  <c:v>9.18384</c:v>
                </c:pt>
                <c:pt idx="86">
                  <c:v>10.323079999999999</c:v>
                </c:pt>
                <c:pt idx="87">
                  <c:v>11.84196</c:v>
                </c:pt>
                <c:pt idx="88">
                  <c:v>4.7103599999999997</c:v>
                </c:pt>
                <c:pt idx="89">
                  <c:v>4.1509900000000002</c:v>
                </c:pt>
                <c:pt idx="90">
                  <c:v>4.7625999999999999</c:v>
                </c:pt>
                <c:pt idx="91">
                  <c:v>6.7478899999999999</c:v>
                </c:pt>
                <c:pt idx="92">
                  <c:v>13.31237</c:v>
                </c:pt>
                <c:pt idx="93">
                  <c:v>14.13517</c:v>
                </c:pt>
                <c:pt idx="94">
                  <c:v>5.7614999999999998</c:v>
                </c:pt>
                <c:pt idx="95">
                  <c:v>4.5599400000000001</c:v>
                </c:pt>
                <c:pt idx="96">
                  <c:v>6.68527</c:v>
                </c:pt>
                <c:pt idx="97">
                  <c:v>3.4725600000000001</c:v>
                </c:pt>
                <c:pt idx="98">
                  <c:v>4.0361099999999999</c:v>
                </c:pt>
                <c:pt idx="99">
                  <c:v>4.2884700000000002</c:v>
                </c:pt>
                <c:pt idx="100">
                  <c:v>4.3661899999999996</c:v>
                </c:pt>
                <c:pt idx="101">
                  <c:v>12.06456</c:v>
                </c:pt>
                <c:pt idx="102">
                  <c:v>4.6340399999999997</c:v>
                </c:pt>
                <c:pt idx="103">
                  <c:v>5.7031900000000002</c:v>
                </c:pt>
                <c:pt idx="104">
                  <c:v>6.9059999999999997</c:v>
                </c:pt>
                <c:pt idx="105">
                  <c:v>7.2462600000000004</c:v>
                </c:pt>
                <c:pt idx="106">
                  <c:v>5.2727500000000003</c:v>
                </c:pt>
                <c:pt idx="107">
                  <c:v>3.9413900000000002</c:v>
                </c:pt>
                <c:pt idx="108">
                  <c:v>3.77711</c:v>
                </c:pt>
                <c:pt idx="109">
                  <c:v>4.5030900000000003</c:v>
                </c:pt>
                <c:pt idx="110">
                  <c:v>6.6406200000000002</c:v>
                </c:pt>
                <c:pt idx="111">
                  <c:v>5.9964199999999996</c:v>
                </c:pt>
                <c:pt idx="112">
                  <c:v>8.4601199999999999</c:v>
                </c:pt>
                <c:pt idx="113">
                  <c:v>4.2832299999999996</c:v>
                </c:pt>
                <c:pt idx="114">
                  <c:v>4.7236799999999999</c:v>
                </c:pt>
                <c:pt idx="115">
                  <c:v>6.7637999999999998</c:v>
                </c:pt>
                <c:pt idx="116">
                  <c:v>6.0966899999999997</c:v>
                </c:pt>
                <c:pt idx="117">
                  <c:v>7.9423199999999996</c:v>
                </c:pt>
                <c:pt idx="118">
                  <c:v>8.4646600000000003</c:v>
                </c:pt>
                <c:pt idx="119">
                  <c:v>5.0266500000000001</c:v>
                </c:pt>
                <c:pt idx="120">
                  <c:v>4.9075300000000004</c:v>
                </c:pt>
                <c:pt idx="121">
                  <c:v>6.1644399999999999</c:v>
                </c:pt>
                <c:pt idx="122">
                  <c:v>7.2277100000000001</c:v>
                </c:pt>
                <c:pt idx="123">
                  <c:v>4.5217999999999998</c:v>
                </c:pt>
                <c:pt idx="124">
                  <c:v>8.3732699999999998</c:v>
                </c:pt>
                <c:pt idx="126">
                  <c:v>28.550750000000001</c:v>
                </c:pt>
                <c:pt idx="127">
                  <c:v>29.977260000000001</c:v>
                </c:pt>
                <c:pt idx="128">
                  <c:v>7.2378499999999999</c:v>
                </c:pt>
                <c:pt idx="129">
                  <c:v>12.112450000000001</c:v>
                </c:pt>
                <c:pt idx="130">
                  <c:v>19.47465</c:v>
                </c:pt>
                <c:pt idx="131">
                  <c:v>22.340219999999999</c:v>
                </c:pt>
                <c:pt idx="132">
                  <c:v>17.799099999999999</c:v>
                </c:pt>
                <c:pt idx="133">
                  <c:v>7.7066400000000002</c:v>
                </c:pt>
                <c:pt idx="134">
                  <c:v>5.0056799999999999</c:v>
                </c:pt>
                <c:pt idx="135">
                  <c:v>6.3857100000000004</c:v>
                </c:pt>
                <c:pt idx="136">
                  <c:v>8.4447600000000005</c:v>
                </c:pt>
                <c:pt idx="137">
                  <c:v>9.7094900000000006</c:v>
                </c:pt>
                <c:pt idx="138">
                  <c:v>6.3171099999999996</c:v>
                </c:pt>
                <c:pt idx="139">
                  <c:v>7.5532000000000004</c:v>
                </c:pt>
                <c:pt idx="140">
                  <c:v>5.6336899999999996</c:v>
                </c:pt>
                <c:pt idx="141">
                  <c:v>8.8624600000000004</c:v>
                </c:pt>
                <c:pt idx="142">
                  <c:v>7.2161999999999997</c:v>
                </c:pt>
                <c:pt idx="143">
                  <c:v>6.6548600000000002</c:v>
                </c:pt>
                <c:pt idx="144">
                  <c:v>6.6372400000000003</c:v>
                </c:pt>
                <c:pt idx="145">
                  <c:v>4.8617299999999997</c:v>
                </c:pt>
                <c:pt idx="146">
                  <c:v>8.8794799999999992</c:v>
                </c:pt>
                <c:pt idx="147">
                  <c:v>9.4213400000000007</c:v>
                </c:pt>
                <c:pt idx="157">
                  <c:v>4.5575999999999999</c:v>
                </c:pt>
                <c:pt idx="158">
                  <c:v>7.3765000000000001</c:v>
                </c:pt>
                <c:pt idx="159">
                  <c:v>9.5976400000000002</c:v>
                </c:pt>
                <c:pt idx="160">
                  <c:v>9.1460799999999995</c:v>
                </c:pt>
                <c:pt idx="161">
                  <c:v>6.8465199999999999</c:v>
                </c:pt>
                <c:pt idx="162">
                  <c:v>9.1895799999999994</c:v>
                </c:pt>
                <c:pt idx="167">
                  <c:v>3.28186</c:v>
                </c:pt>
                <c:pt idx="168">
                  <c:v>4.69489</c:v>
                </c:pt>
                <c:pt idx="169">
                  <c:v>4.0163700000000002</c:v>
                </c:pt>
                <c:pt idx="170">
                  <c:v>5.4899199999999997</c:v>
                </c:pt>
                <c:pt idx="175">
                  <c:v>7.1924999999999999</c:v>
                </c:pt>
                <c:pt idx="176">
                  <c:v>6.0234100000000002</c:v>
                </c:pt>
                <c:pt idx="177">
                  <c:v>3.8597000000000001</c:v>
                </c:pt>
                <c:pt idx="178">
                  <c:v>5.6620400000000002</c:v>
                </c:pt>
                <c:pt idx="179">
                  <c:v>4.21258</c:v>
                </c:pt>
                <c:pt idx="180">
                  <c:v>3.2812999999999999</c:v>
                </c:pt>
                <c:pt idx="181">
                  <c:v>4.04549</c:v>
                </c:pt>
                <c:pt idx="182">
                  <c:v>3.7466200000000001</c:v>
                </c:pt>
                <c:pt idx="183">
                  <c:v>4.4420700000000002</c:v>
                </c:pt>
                <c:pt idx="184">
                  <c:v>3.6210900000000001</c:v>
                </c:pt>
                <c:pt idx="185">
                  <c:v>3.6567599999999998</c:v>
                </c:pt>
                <c:pt idx="186">
                  <c:v>6.7854400000000004</c:v>
                </c:pt>
                <c:pt idx="187">
                  <c:v>4.5637800000000004</c:v>
                </c:pt>
                <c:pt idx="188">
                  <c:v>3.5915699999999999</c:v>
                </c:pt>
                <c:pt idx="189">
                  <c:v>3.5579700000000001</c:v>
                </c:pt>
                <c:pt idx="190">
                  <c:v>4.4053100000000001</c:v>
                </c:pt>
                <c:pt idx="191">
                  <c:v>4.1355599999999999</c:v>
                </c:pt>
                <c:pt idx="192">
                  <c:v>6.0397100000000004</c:v>
                </c:pt>
                <c:pt idx="193">
                  <c:v>7.2038700000000002</c:v>
                </c:pt>
                <c:pt idx="194">
                  <c:v>4.5579099999999997</c:v>
                </c:pt>
                <c:pt idx="195">
                  <c:v>3.1934900000000002</c:v>
                </c:pt>
                <c:pt idx="196">
                  <c:v>4.2461399999999996</c:v>
                </c:pt>
                <c:pt idx="197">
                  <c:v>3.5409799999999998</c:v>
                </c:pt>
                <c:pt idx="198">
                  <c:v>21.613579999999999</c:v>
                </c:pt>
                <c:pt idx="199">
                  <c:v>6.4205899999999998</c:v>
                </c:pt>
                <c:pt idx="200">
                  <c:v>6.2973499999999998</c:v>
                </c:pt>
                <c:pt idx="201">
                  <c:v>10.09751</c:v>
                </c:pt>
                <c:pt idx="202">
                  <c:v>3.8299699999999999</c:v>
                </c:pt>
                <c:pt idx="203">
                  <c:v>6.0976699999999999</c:v>
                </c:pt>
                <c:pt idx="204">
                  <c:v>5.7981199999999999</c:v>
                </c:pt>
                <c:pt idx="205">
                  <c:v>4.9804899999999996</c:v>
                </c:pt>
                <c:pt idx="206">
                  <c:v>5.9352600000000004</c:v>
                </c:pt>
                <c:pt idx="207">
                  <c:v>4.0697400000000004</c:v>
                </c:pt>
                <c:pt idx="208">
                  <c:v>6.5167999999999999</c:v>
                </c:pt>
                <c:pt idx="209">
                  <c:v>5.3035300000000003</c:v>
                </c:pt>
                <c:pt idx="210">
                  <c:v>5.9116400000000002</c:v>
                </c:pt>
                <c:pt idx="211">
                  <c:v>5.6986699999999999</c:v>
                </c:pt>
                <c:pt idx="212">
                  <c:v>3.82979</c:v>
                </c:pt>
                <c:pt idx="213">
                  <c:v>5.4899399999999998</c:v>
                </c:pt>
                <c:pt idx="214">
                  <c:v>5.4994199999999998</c:v>
                </c:pt>
                <c:pt idx="215">
                  <c:v>6.2834599999999998</c:v>
                </c:pt>
                <c:pt idx="216">
                  <c:v>6.8003299999999998</c:v>
                </c:pt>
                <c:pt idx="217">
                  <c:v>5.2438399999999996</c:v>
                </c:pt>
                <c:pt idx="218">
                  <c:v>3.5519799999999999</c:v>
                </c:pt>
                <c:pt idx="219">
                  <c:v>5.5112300000000003</c:v>
                </c:pt>
                <c:pt idx="220">
                  <c:v>4.1300299999999996</c:v>
                </c:pt>
                <c:pt idx="221">
                  <c:v>4.1742900000000001</c:v>
                </c:pt>
                <c:pt idx="222">
                  <c:v>3.4373100000000001</c:v>
                </c:pt>
                <c:pt idx="223">
                  <c:v>3.9375599999999999</c:v>
                </c:pt>
                <c:pt idx="224">
                  <c:v>2.8869600000000002</c:v>
                </c:pt>
                <c:pt idx="225">
                  <c:v>3.7471100000000002</c:v>
                </c:pt>
                <c:pt idx="226">
                  <c:v>2.9883700000000002</c:v>
                </c:pt>
                <c:pt idx="227">
                  <c:v>3.64236</c:v>
                </c:pt>
                <c:pt idx="228">
                  <c:v>4.1188599999999997</c:v>
                </c:pt>
                <c:pt idx="229">
                  <c:v>5.5612000000000004</c:v>
                </c:pt>
                <c:pt idx="230">
                  <c:v>8.5180399999999992</c:v>
                </c:pt>
                <c:pt idx="231">
                  <c:v>15.66644</c:v>
                </c:pt>
                <c:pt idx="232">
                  <c:v>6.0406000000000004</c:v>
                </c:pt>
                <c:pt idx="233">
                  <c:v>3.6254499999999998</c:v>
                </c:pt>
                <c:pt idx="234">
                  <c:v>3.41845</c:v>
                </c:pt>
                <c:pt idx="235">
                  <c:v>3.5052500000000002</c:v>
                </c:pt>
                <c:pt idx="236">
                  <c:v>7.5233800000000004</c:v>
                </c:pt>
                <c:pt idx="237">
                  <c:v>8.8384</c:v>
                </c:pt>
                <c:pt idx="238">
                  <c:v>12.912330000000001</c:v>
                </c:pt>
                <c:pt idx="239">
                  <c:v>10.98241</c:v>
                </c:pt>
                <c:pt idx="240">
                  <c:v>11.401020000000001</c:v>
                </c:pt>
                <c:pt idx="241">
                  <c:v>6.8192000000000004</c:v>
                </c:pt>
                <c:pt idx="242">
                  <c:v>5.3396400000000002</c:v>
                </c:pt>
                <c:pt idx="243">
                  <c:v>6.6896399999999998</c:v>
                </c:pt>
                <c:pt idx="244">
                  <c:v>4.6430899999999999</c:v>
                </c:pt>
                <c:pt idx="245">
                  <c:v>5.1622199999999996</c:v>
                </c:pt>
                <c:pt idx="246">
                  <c:v>5.10379</c:v>
                </c:pt>
                <c:pt idx="247">
                  <c:v>4.6935900000000004</c:v>
                </c:pt>
                <c:pt idx="248">
                  <c:v>3.7765</c:v>
                </c:pt>
                <c:pt idx="249">
                  <c:v>5.3329800000000001</c:v>
                </c:pt>
                <c:pt idx="250">
                  <c:v>6.8049499999999998</c:v>
                </c:pt>
                <c:pt idx="251">
                  <c:v>7.1199199999999996</c:v>
                </c:pt>
                <c:pt idx="252">
                  <c:v>4.1450899999999997</c:v>
                </c:pt>
                <c:pt idx="253">
                  <c:v>4.8795799999999998</c:v>
                </c:pt>
                <c:pt idx="254">
                  <c:v>4.2908900000000001</c:v>
                </c:pt>
                <c:pt idx="255">
                  <c:v>3.3771100000000001</c:v>
                </c:pt>
                <c:pt idx="256">
                  <c:v>6.6127000000000002</c:v>
                </c:pt>
                <c:pt idx="257">
                  <c:v>8.7757799999999992</c:v>
                </c:pt>
                <c:pt idx="258">
                  <c:v>7.8820399999999999</c:v>
                </c:pt>
                <c:pt idx="259">
                  <c:v>7.5998700000000001</c:v>
                </c:pt>
                <c:pt idx="260">
                  <c:v>2.9372099999999999</c:v>
                </c:pt>
                <c:pt idx="261">
                  <c:v>6.01248</c:v>
                </c:pt>
                <c:pt idx="262">
                  <c:v>6.7675099999999997</c:v>
                </c:pt>
                <c:pt idx="263">
                  <c:v>7.4134500000000001</c:v>
                </c:pt>
                <c:pt idx="264">
                  <c:v>9.4326899999999991</c:v>
                </c:pt>
                <c:pt idx="265">
                  <c:v>14.762790000000001</c:v>
                </c:pt>
                <c:pt idx="268">
                  <c:v>7.0140700000000002</c:v>
                </c:pt>
                <c:pt idx="269">
                  <c:v>6.51424</c:v>
                </c:pt>
                <c:pt idx="270">
                  <c:v>5.0506500000000001</c:v>
                </c:pt>
                <c:pt idx="271">
                  <c:v>5.1956899999999999</c:v>
                </c:pt>
                <c:pt idx="272">
                  <c:v>4.9432299999999998</c:v>
                </c:pt>
                <c:pt idx="273">
                  <c:v>5.5304399999999996</c:v>
                </c:pt>
                <c:pt idx="274">
                  <c:v>5.6629699999999996</c:v>
                </c:pt>
                <c:pt idx="275">
                  <c:v>4.4818600000000002</c:v>
                </c:pt>
                <c:pt idx="276">
                  <c:v>6.46523</c:v>
                </c:pt>
                <c:pt idx="277">
                  <c:v>6.2472300000000001</c:v>
                </c:pt>
                <c:pt idx="278">
                  <c:v>5.6476199999999999</c:v>
                </c:pt>
                <c:pt idx="279">
                  <c:v>5.4985400000000002</c:v>
                </c:pt>
                <c:pt idx="280">
                  <c:v>4.6466399999999997</c:v>
                </c:pt>
                <c:pt idx="281">
                  <c:v>3.7864900000000001</c:v>
                </c:pt>
                <c:pt idx="282">
                  <c:v>4.8338000000000001</c:v>
                </c:pt>
                <c:pt idx="283">
                  <c:v>4.14175</c:v>
                </c:pt>
                <c:pt idx="284">
                  <c:v>5.2179700000000002</c:v>
                </c:pt>
                <c:pt idx="285">
                  <c:v>6.3276300000000001</c:v>
                </c:pt>
                <c:pt idx="286">
                  <c:v>6.28186</c:v>
                </c:pt>
                <c:pt idx="287">
                  <c:v>6.5183400000000002</c:v>
                </c:pt>
                <c:pt idx="288">
                  <c:v>9.1337799999999998</c:v>
                </c:pt>
                <c:pt idx="289">
                  <c:v>4.5497699999999996</c:v>
                </c:pt>
                <c:pt idx="290">
                  <c:v>6.0187499999999998</c:v>
                </c:pt>
                <c:pt idx="291">
                  <c:v>4.8730000000000002</c:v>
                </c:pt>
                <c:pt idx="292">
                  <c:v>4.5209599999999996</c:v>
                </c:pt>
                <c:pt idx="293">
                  <c:v>5.0689200000000003</c:v>
                </c:pt>
                <c:pt idx="294">
                  <c:v>4.0651999999999999</c:v>
                </c:pt>
                <c:pt idx="295">
                  <c:v>4.6779999999999999</c:v>
                </c:pt>
                <c:pt idx="296">
                  <c:v>8.3820499999999996</c:v>
                </c:pt>
                <c:pt idx="297">
                  <c:v>8.6677199999999992</c:v>
                </c:pt>
                <c:pt idx="298">
                  <c:v>13.398020000000001</c:v>
                </c:pt>
                <c:pt idx="299">
                  <c:v>13.07605</c:v>
                </c:pt>
                <c:pt idx="300">
                  <c:v>7.8730799999999999</c:v>
                </c:pt>
                <c:pt idx="301">
                  <c:v>4.0213400000000004</c:v>
                </c:pt>
                <c:pt idx="302">
                  <c:v>10.81368</c:v>
                </c:pt>
                <c:pt idx="303">
                  <c:v>20.587800000000001</c:v>
                </c:pt>
                <c:pt idx="304">
                  <c:v>26.650379999999998</c:v>
                </c:pt>
                <c:pt idx="305">
                  <c:v>14.34295</c:v>
                </c:pt>
                <c:pt idx="306">
                  <c:v>8.3492899999999999</c:v>
                </c:pt>
                <c:pt idx="307">
                  <c:v>22.4772</c:v>
                </c:pt>
                <c:pt idx="308">
                  <c:v>8.5907400000000003</c:v>
                </c:pt>
                <c:pt idx="309">
                  <c:v>8.0697399999999995</c:v>
                </c:pt>
                <c:pt idx="310">
                  <c:v>6.2515099999999997</c:v>
                </c:pt>
                <c:pt idx="311">
                  <c:v>5.7134799999999997</c:v>
                </c:pt>
                <c:pt idx="312">
                  <c:v>8.6155799999999996</c:v>
                </c:pt>
                <c:pt idx="313">
                  <c:v>5.2649800000000004</c:v>
                </c:pt>
                <c:pt idx="314">
                  <c:v>4.5855499999999996</c:v>
                </c:pt>
                <c:pt idx="315">
                  <c:v>7.2105699999999997</c:v>
                </c:pt>
                <c:pt idx="316">
                  <c:v>7.0394399999999999</c:v>
                </c:pt>
                <c:pt idx="317">
                  <c:v>7.0783699999999996</c:v>
                </c:pt>
                <c:pt idx="318">
                  <c:v>7.7015799999999999</c:v>
                </c:pt>
                <c:pt idx="319">
                  <c:v>7.0663900000000002</c:v>
                </c:pt>
                <c:pt idx="320">
                  <c:v>5.9318200000000001</c:v>
                </c:pt>
                <c:pt idx="321">
                  <c:v>7.5894899999999996</c:v>
                </c:pt>
                <c:pt idx="322">
                  <c:v>4.4899800000000001</c:v>
                </c:pt>
                <c:pt idx="323">
                  <c:v>5.1255699999999997</c:v>
                </c:pt>
                <c:pt idx="324">
                  <c:v>7.4386700000000001</c:v>
                </c:pt>
                <c:pt idx="325">
                  <c:v>6.6886999999999999</c:v>
                </c:pt>
                <c:pt idx="326">
                  <c:v>7.7280199999999999</c:v>
                </c:pt>
                <c:pt idx="327">
                  <c:v>4.8629100000000003</c:v>
                </c:pt>
                <c:pt idx="328">
                  <c:v>5.3821500000000002</c:v>
                </c:pt>
                <c:pt idx="329">
                  <c:v>2.83432</c:v>
                </c:pt>
                <c:pt idx="330">
                  <c:v>6.5417199999999998</c:v>
                </c:pt>
                <c:pt idx="331">
                  <c:v>6.9028400000000003</c:v>
                </c:pt>
                <c:pt idx="333">
                  <c:v>8.0310500000000005</c:v>
                </c:pt>
                <c:pt idx="334">
                  <c:v>19.081489999999999</c:v>
                </c:pt>
                <c:pt idx="335">
                  <c:v>16.342510000000001</c:v>
                </c:pt>
                <c:pt idx="336">
                  <c:v>13.99367</c:v>
                </c:pt>
                <c:pt idx="337">
                  <c:v>4.5578500000000002</c:v>
                </c:pt>
                <c:pt idx="338">
                  <c:v>7.6530699999999996</c:v>
                </c:pt>
                <c:pt idx="339">
                  <c:v>18.85952</c:v>
                </c:pt>
                <c:pt idx="340">
                  <c:v>24.438770000000002</c:v>
                </c:pt>
                <c:pt idx="341">
                  <c:v>14.542009999999999</c:v>
                </c:pt>
                <c:pt idx="342">
                  <c:v>10.24888</c:v>
                </c:pt>
                <c:pt idx="343">
                  <c:v>11.372859999999999</c:v>
                </c:pt>
                <c:pt idx="344">
                  <c:v>8.8122100000000003</c:v>
                </c:pt>
                <c:pt idx="345">
                  <c:v>6.2574699999999996</c:v>
                </c:pt>
                <c:pt idx="346">
                  <c:v>6.8723900000000002</c:v>
                </c:pt>
                <c:pt idx="347">
                  <c:v>7.9681100000000002</c:v>
                </c:pt>
                <c:pt idx="348">
                  <c:v>11.43953</c:v>
                </c:pt>
                <c:pt idx="349">
                  <c:v>8.5029299999999992</c:v>
                </c:pt>
                <c:pt idx="350">
                  <c:v>14.04903</c:v>
                </c:pt>
                <c:pt idx="351">
                  <c:v>14.192220000000001</c:v>
                </c:pt>
                <c:pt idx="352">
                  <c:v>14.370979999999999</c:v>
                </c:pt>
                <c:pt idx="353">
                  <c:v>19.95786</c:v>
                </c:pt>
                <c:pt idx="354">
                  <c:v>17.249860000000002</c:v>
                </c:pt>
                <c:pt idx="355">
                  <c:v>5.8697800000000004</c:v>
                </c:pt>
                <c:pt idx="356">
                  <c:v>4.5429199999999996</c:v>
                </c:pt>
                <c:pt idx="357">
                  <c:v>5.7846099999999998</c:v>
                </c:pt>
                <c:pt idx="358">
                  <c:v>4.2650600000000001</c:v>
                </c:pt>
                <c:pt idx="359">
                  <c:v>4.4122300000000001</c:v>
                </c:pt>
                <c:pt idx="360">
                  <c:v>3.5446900000000001</c:v>
                </c:pt>
                <c:pt idx="361">
                  <c:v>17.02787</c:v>
                </c:pt>
                <c:pt idx="362">
                  <c:v>19.860669999999999</c:v>
                </c:pt>
                <c:pt idx="363">
                  <c:v>14.352359999999999</c:v>
                </c:pt>
                <c:pt idx="364">
                  <c:v>16.3553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1F-4FA9-945A-17D7A99B81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KC1-KC2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Sheet1!$C$2:$C$366</c:f>
              <c:numCache>
                <c:formatCode>General</c:formatCode>
                <c:ptCount val="365"/>
                <c:pt idx="0">
                  <c:v>12.651289999999999</c:v>
                </c:pt>
                <c:pt idx="1">
                  <c:v>4.4863799999999996</c:v>
                </c:pt>
                <c:pt idx="2">
                  <c:v>7.4466000000000001</c:v>
                </c:pt>
                <c:pt idx="3">
                  <c:v>5.8650099999999998</c:v>
                </c:pt>
                <c:pt idx="4">
                  <c:v>5.6197699999999999</c:v>
                </c:pt>
                <c:pt idx="5">
                  <c:v>8.2178900000000006</c:v>
                </c:pt>
                <c:pt idx="6">
                  <c:v>6.82667</c:v>
                </c:pt>
                <c:pt idx="7">
                  <c:v>6.3322200000000004</c:v>
                </c:pt>
                <c:pt idx="8">
                  <c:v>5.0507299999999997</c:v>
                </c:pt>
                <c:pt idx="9">
                  <c:v>6.6767300000000001</c:v>
                </c:pt>
                <c:pt idx="10">
                  <c:v>4.0685799999999999</c:v>
                </c:pt>
                <c:pt idx="11">
                  <c:v>6.6348700000000003</c:v>
                </c:pt>
                <c:pt idx="12">
                  <c:v>7.9021400000000002</c:v>
                </c:pt>
                <c:pt idx="13">
                  <c:v>6.19156</c:v>
                </c:pt>
                <c:pt idx="14">
                  <c:v>7.3325500000000003</c:v>
                </c:pt>
                <c:pt idx="15">
                  <c:v>9.1625099999999993</c:v>
                </c:pt>
                <c:pt idx="16">
                  <c:v>3.9350900000000002</c:v>
                </c:pt>
                <c:pt idx="17">
                  <c:v>7.3162799999999999</c:v>
                </c:pt>
                <c:pt idx="18">
                  <c:v>21.80134</c:v>
                </c:pt>
                <c:pt idx="19">
                  <c:v>11.490259999999999</c:v>
                </c:pt>
                <c:pt idx="20">
                  <c:v>8.4292499999999997</c:v>
                </c:pt>
                <c:pt idx="21">
                  <c:v>11.28842</c:v>
                </c:pt>
                <c:pt idx="22">
                  <c:v>11.022259999999999</c:v>
                </c:pt>
                <c:pt idx="23">
                  <c:v>5.5556599999999996</c:v>
                </c:pt>
                <c:pt idx="24">
                  <c:v>9.3479299999999999</c:v>
                </c:pt>
                <c:pt idx="25">
                  <c:v>10.73404</c:v>
                </c:pt>
                <c:pt idx="26">
                  <c:v>5.5015499999999999</c:v>
                </c:pt>
                <c:pt idx="27">
                  <c:v>11.207369999999999</c:v>
                </c:pt>
                <c:pt idx="28">
                  <c:v>6.1128799999999996</c:v>
                </c:pt>
                <c:pt idx="29">
                  <c:v>6.5722500000000004</c:v>
                </c:pt>
                <c:pt idx="30">
                  <c:v>7.2765000000000004</c:v>
                </c:pt>
                <c:pt idx="31">
                  <c:v>9.2383000000000006</c:v>
                </c:pt>
                <c:pt idx="32">
                  <c:v>11.14223</c:v>
                </c:pt>
                <c:pt idx="33">
                  <c:v>37.170459999999999</c:v>
                </c:pt>
                <c:pt idx="34">
                  <c:v>5.8372000000000002</c:v>
                </c:pt>
                <c:pt idx="35">
                  <c:v>4.0715700000000004</c:v>
                </c:pt>
                <c:pt idx="36">
                  <c:v>8.4852799999999995</c:v>
                </c:pt>
                <c:pt idx="37">
                  <c:v>7.4552399999999999</c:v>
                </c:pt>
                <c:pt idx="38">
                  <c:v>14.210699999999999</c:v>
                </c:pt>
                <c:pt idx="39">
                  <c:v>7.0822500000000002</c:v>
                </c:pt>
                <c:pt idx="40">
                  <c:v>6.3236400000000001</c:v>
                </c:pt>
                <c:pt idx="41">
                  <c:v>7.2323899999999997</c:v>
                </c:pt>
                <c:pt idx="42">
                  <c:v>4.7878999999999996</c:v>
                </c:pt>
                <c:pt idx="43">
                  <c:v>8.3717799999999993</c:v>
                </c:pt>
                <c:pt idx="44">
                  <c:v>6.6243299999999996</c:v>
                </c:pt>
                <c:pt idx="45">
                  <c:v>8.6790699999999994</c:v>
                </c:pt>
                <c:pt idx="46">
                  <c:v>5.9487699999999997</c:v>
                </c:pt>
                <c:pt idx="47">
                  <c:v>6.8677200000000003</c:v>
                </c:pt>
                <c:pt idx="48">
                  <c:v>13.37679</c:v>
                </c:pt>
                <c:pt idx="49">
                  <c:v>6.9619099999999996</c:v>
                </c:pt>
                <c:pt idx="50">
                  <c:v>5.33657</c:v>
                </c:pt>
                <c:pt idx="51">
                  <c:v>4.6677299999999997</c:v>
                </c:pt>
                <c:pt idx="52">
                  <c:v>7.1843899999999996</c:v>
                </c:pt>
                <c:pt idx="53">
                  <c:v>9.5992099999999994</c:v>
                </c:pt>
                <c:pt idx="54">
                  <c:v>19.218720000000001</c:v>
                </c:pt>
                <c:pt idx="55">
                  <c:v>14.65569</c:v>
                </c:pt>
                <c:pt idx="56">
                  <c:v>6.1519399999999997</c:v>
                </c:pt>
                <c:pt idx="57">
                  <c:v>8.4365600000000001</c:v>
                </c:pt>
                <c:pt idx="58">
                  <c:v>6.4978400000000001</c:v>
                </c:pt>
                <c:pt idx="59">
                  <c:v>5.9878600000000004</c:v>
                </c:pt>
                <c:pt idx="60">
                  <c:v>6.1776999999999997</c:v>
                </c:pt>
                <c:pt idx="61">
                  <c:v>6.9537300000000002</c:v>
                </c:pt>
                <c:pt idx="62">
                  <c:v>5.6612999999999998</c:v>
                </c:pt>
                <c:pt idx="63">
                  <c:v>6.51959</c:v>
                </c:pt>
                <c:pt idx="64">
                  <c:v>5.3534199999999998</c:v>
                </c:pt>
                <c:pt idx="65">
                  <c:v>6.3639599999999996</c:v>
                </c:pt>
                <c:pt idx="66">
                  <c:v>7.4173999999999998</c:v>
                </c:pt>
                <c:pt idx="67">
                  <c:v>8.2067499999999995</c:v>
                </c:pt>
                <c:pt idx="68">
                  <c:v>7.3912300000000002</c:v>
                </c:pt>
                <c:pt idx="69">
                  <c:v>10.48171</c:v>
                </c:pt>
                <c:pt idx="70">
                  <c:v>28.485040000000001</c:v>
                </c:pt>
                <c:pt idx="71">
                  <c:v>32.88015</c:v>
                </c:pt>
                <c:pt idx="72">
                  <c:v>23.140609999999999</c:v>
                </c:pt>
                <c:pt idx="73">
                  <c:v>13.25182</c:v>
                </c:pt>
                <c:pt idx="74">
                  <c:v>8.1204199999999993</c:v>
                </c:pt>
                <c:pt idx="75">
                  <c:v>10.20327</c:v>
                </c:pt>
                <c:pt idx="94">
                  <c:v>4.0892200000000001</c:v>
                </c:pt>
                <c:pt idx="95">
                  <c:v>4.90259</c:v>
                </c:pt>
                <c:pt idx="96">
                  <c:v>7.5247099999999998</c:v>
                </c:pt>
                <c:pt idx="97">
                  <c:v>5.0026700000000002</c:v>
                </c:pt>
                <c:pt idx="98">
                  <c:v>4.0331700000000001</c:v>
                </c:pt>
                <c:pt idx="99">
                  <c:v>3.8113600000000001</c:v>
                </c:pt>
                <c:pt idx="100">
                  <c:v>7.1325700000000003</c:v>
                </c:pt>
                <c:pt idx="101">
                  <c:v>8.8342799999999997</c:v>
                </c:pt>
                <c:pt idx="102">
                  <c:v>3.3433799999999998</c:v>
                </c:pt>
                <c:pt idx="103">
                  <c:v>7.5486399999999998</c:v>
                </c:pt>
                <c:pt idx="104">
                  <c:v>5.6230500000000001</c:v>
                </c:pt>
                <c:pt idx="105">
                  <c:v>7.0474699999999997</c:v>
                </c:pt>
                <c:pt idx="106">
                  <c:v>5.5365599999999997</c:v>
                </c:pt>
                <c:pt idx="107">
                  <c:v>5.77278</c:v>
                </c:pt>
                <c:pt idx="108">
                  <c:v>5.5903799999999997</c:v>
                </c:pt>
                <c:pt idx="109">
                  <c:v>10.052049999999999</c:v>
                </c:pt>
                <c:pt idx="110">
                  <c:v>14.922700000000001</c:v>
                </c:pt>
                <c:pt idx="111">
                  <c:v>10.820600000000001</c:v>
                </c:pt>
                <c:pt idx="112">
                  <c:v>12.25404</c:v>
                </c:pt>
                <c:pt idx="113">
                  <c:v>5.0820400000000001</c:v>
                </c:pt>
                <c:pt idx="114">
                  <c:v>4.2951300000000003</c:v>
                </c:pt>
                <c:pt idx="115">
                  <c:v>6.2122999999999999</c:v>
                </c:pt>
                <c:pt idx="116">
                  <c:v>7.32287</c:v>
                </c:pt>
                <c:pt idx="117">
                  <c:v>7.0533999999999999</c:v>
                </c:pt>
                <c:pt idx="118">
                  <c:v>7.0489699999999997</c:v>
                </c:pt>
                <c:pt idx="119">
                  <c:v>5.2508600000000003</c:v>
                </c:pt>
                <c:pt idx="120">
                  <c:v>4.6904399999999997</c:v>
                </c:pt>
                <c:pt idx="121">
                  <c:v>3.91716</c:v>
                </c:pt>
                <c:pt idx="122">
                  <c:v>5.83894</c:v>
                </c:pt>
                <c:pt idx="123">
                  <c:v>4.0051300000000003</c:v>
                </c:pt>
                <c:pt idx="124">
                  <c:v>3.9605999999999999</c:v>
                </c:pt>
                <c:pt idx="125">
                  <c:v>4.5019299999999998</c:v>
                </c:pt>
                <c:pt idx="126">
                  <c:v>10.77047</c:v>
                </c:pt>
                <c:pt idx="127">
                  <c:v>22.969729999999998</c:v>
                </c:pt>
                <c:pt idx="128">
                  <c:v>4.9934099999999999</c:v>
                </c:pt>
                <c:pt idx="129">
                  <c:v>10.898999999999999</c:v>
                </c:pt>
                <c:pt idx="130">
                  <c:v>16.753799999999998</c:v>
                </c:pt>
                <c:pt idx="131">
                  <c:v>20.811920000000001</c:v>
                </c:pt>
                <c:pt idx="132">
                  <c:v>12.49301</c:v>
                </c:pt>
                <c:pt idx="133">
                  <c:v>5.2568900000000003</c:v>
                </c:pt>
                <c:pt idx="134">
                  <c:v>6.4122399999999997</c:v>
                </c:pt>
                <c:pt idx="135">
                  <c:v>5.5273000000000003</c:v>
                </c:pt>
                <c:pt idx="136">
                  <c:v>5.2977400000000001</c:v>
                </c:pt>
                <c:pt idx="137">
                  <c:v>6.96462</c:v>
                </c:pt>
                <c:pt idx="138">
                  <c:v>6.1424799999999999</c:v>
                </c:pt>
                <c:pt idx="139">
                  <c:v>6.2491700000000003</c:v>
                </c:pt>
                <c:pt idx="140">
                  <c:v>4.9267599999999998</c:v>
                </c:pt>
                <c:pt idx="141">
                  <c:v>10.380890000000001</c:v>
                </c:pt>
                <c:pt idx="142">
                  <c:v>6.8875099999999998</c:v>
                </c:pt>
                <c:pt idx="143">
                  <c:v>6.8594799999999996</c:v>
                </c:pt>
                <c:pt idx="144">
                  <c:v>5.8418099999999997</c:v>
                </c:pt>
                <c:pt idx="145">
                  <c:v>2.99125</c:v>
                </c:pt>
                <c:pt idx="146">
                  <c:v>7.9448400000000001</c:v>
                </c:pt>
                <c:pt idx="147">
                  <c:v>11.57211</c:v>
                </c:pt>
                <c:pt idx="148">
                  <c:v>16.86412</c:v>
                </c:pt>
                <c:pt idx="149">
                  <c:v>9.7207899999999992</c:v>
                </c:pt>
                <c:pt idx="150">
                  <c:v>5.46753</c:v>
                </c:pt>
                <c:pt idx="151">
                  <c:v>3.6390799999999999</c:v>
                </c:pt>
                <c:pt idx="152">
                  <c:v>4.3253399999999997</c:v>
                </c:pt>
                <c:pt idx="153">
                  <c:v>3.8705799999999999</c:v>
                </c:pt>
                <c:pt idx="154">
                  <c:v>5.1348099999999999</c:v>
                </c:pt>
                <c:pt idx="155">
                  <c:v>9.5043000000000006</c:v>
                </c:pt>
                <c:pt idx="156">
                  <c:v>8.5785</c:v>
                </c:pt>
                <c:pt idx="157">
                  <c:v>6.4907399999999997</c:v>
                </c:pt>
                <c:pt idx="158">
                  <c:v>6.5425899999999997</c:v>
                </c:pt>
                <c:pt idx="159">
                  <c:v>7.7474800000000004</c:v>
                </c:pt>
                <c:pt idx="160">
                  <c:v>6.60372</c:v>
                </c:pt>
                <c:pt idx="161">
                  <c:v>6.4642200000000001</c:v>
                </c:pt>
                <c:pt idx="162">
                  <c:v>10.3835</c:v>
                </c:pt>
                <c:pt idx="163">
                  <c:v>9.8789999999999996</c:v>
                </c:pt>
                <c:pt idx="164">
                  <c:v>5.9707499999999998</c:v>
                </c:pt>
                <c:pt idx="165">
                  <c:v>6.9530900000000004</c:v>
                </c:pt>
                <c:pt idx="166">
                  <c:v>4.2705099999999998</c:v>
                </c:pt>
                <c:pt idx="167">
                  <c:v>6.9196</c:v>
                </c:pt>
                <c:pt idx="168">
                  <c:v>7.0476700000000001</c:v>
                </c:pt>
                <c:pt idx="169">
                  <c:v>4.3851199999999997</c:v>
                </c:pt>
                <c:pt idx="170">
                  <c:v>6.5965800000000003</c:v>
                </c:pt>
                <c:pt idx="171">
                  <c:v>8.0285100000000007</c:v>
                </c:pt>
                <c:pt idx="172">
                  <c:v>4.2286099999999998</c:v>
                </c:pt>
                <c:pt idx="173">
                  <c:v>7.2729299999999997</c:v>
                </c:pt>
                <c:pt idx="174">
                  <c:v>7.87202</c:v>
                </c:pt>
                <c:pt idx="175">
                  <c:v>5.18058</c:v>
                </c:pt>
                <c:pt idx="176">
                  <c:v>5.7108400000000001</c:v>
                </c:pt>
                <c:pt idx="177">
                  <c:v>4.1218899999999996</c:v>
                </c:pt>
                <c:pt idx="178">
                  <c:v>6.5762299999999998</c:v>
                </c:pt>
                <c:pt idx="179">
                  <c:v>6.6424599999999998</c:v>
                </c:pt>
                <c:pt idx="180">
                  <c:v>4.7383300000000004</c:v>
                </c:pt>
                <c:pt idx="181">
                  <c:v>4.7717700000000001</c:v>
                </c:pt>
                <c:pt idx="182">
                  <c:v>5.3845599999999996</c:v>
                </c:pt>
                <c:pt idx="183">
                  <c:v>5.9427899999999996</c:v>
                </c:pt>
                <c:pt idx="184">
                  <c:v>4.77834</c:v>
                </c:pt>
                <c:pt idx="185">
                  <c:v>4.4260700000000002</c:v>
                </c:pt>
                <c:pt idx="186">
                  <c:v>7.6869699999999996</c:v>
                </c:pt>
                <c:pt idx="187">
                  <c:v>7.6983300000000003</c:v>
                </c:pt>
                <c:pt idx="188">
                  <c:v>4.5193300000000001</c:v>
                </c:pt>
                <c:pt idx="189">
                  <c:v>4.2862799999999996</c:v>
                </c:pt>
                <c:pt idx="190">
                  <c:v>4.9471499999999997</c:v>
                </c:pt>
                <c:pt idx="191">
                  <c:v>5.0639099999999999</c:v>
                </c:pt>
                <c:pt idx="192">
                  <c:v>5.8722399999999997</c:v>
                </c:pt>
                <c:pt idx="193">
                  <c:v>7.9929300000000003</c:v>
                </c:pt>
                <c:pt idx="194">
                  <c:v>5.0432199999999998</c:v>
                </c:pt>
                <c:pt idx="195">
                  <c:v>4.9409099999999997</c:v>
                </c:pt>
                <c:pt idx="196">
                  <c:v>5.1475999999999997</c:v>
                </c:pt>
                <c:pt idx="197">
                  <c:v>7.1159400000000002</c:v>
                </c:pt>
                <c:pt idx="198">
                  <c:v>21.828810000000001</c:v>
                </c:pt>
                <c:pt idx="199">
                  <c:v>8.1647999999999996</c:v>
                </c:pt>
                <c:pt idx="200">
                  <c:v>6.6432399999999996</c:v>
                </c:pt>
                <c:pt idx="201">
                  <c:v>10.21937</c:v>
                </c:pt>
                <c:pt idx="202">
                  <c:v>3.6792899999999999</c:v>
                </c:pt>
                <c:pt idx="203">
                  <c:v>6.1047200000000004</c:v>
                </c:pt>
                <c:pt idx="204">
                  <c:v>6.1157500000000002</c:v>
                </c:pt>
                <c:pt idx="205">
                  <c:v>5.6144400000000001</c:v>
                </c:pt>
                <c:pt idx="206">
                  <c:v>5.8389699999999998</c:v>
                </c:pt>
                <c:pt idx="207">
                  <c:v>3.8384299999999998</c:v>
                </c:pt>
                <c:pt idx="208">
                  <c:v>6.2838599999999998</c:v>
                </c:pt>
                <c:pt idx="209">
                  <c:v>7.1329599999999997</c:v>
                </c:pt>
                <c:pt idx="210">
                  <c:v>7.1361999999999997</c:v>
                </c:pt>
                <c:pt idx="211">
                  <c:v>5.9770500000000002</c:v>
                </c:pt>
                <c:pt idx="212">
                  <c:v>5.4766899999999996</c:v>
                </c:pt>
                <c:pt idx="213">
                  <c:v>8.0651600000000006</c:v>
                </c:pt>
                <c:pt idx="214">
                  <c:v>6.6059299999999999</c:v>
                </c:pt>
                <c:pt idx="215">
                  <c:v>7.9891500000000004</c:v>
                </c:pt>
                <c:pt idx="216">
                  <c:v>7.1180599999999998</c:v>
                </c:pt>
                <c:pt idx="217">
                  <c:v>5.7824499999999999</c:v>
                </c:pt>
                <c:pt idx="218">
                  <c:v>4.44719</c:v>
                </c:pt>
                <c:pt idx="219">
                  <c:v>6.2415099999999999</c:v>
                </c:pt>
                <c:pt idx="220">
                  <c:v>5.8136200000000002</c:v>
                </c:pt>
                <c:pt idx="221">
                  <c:v>9.6936699999999991</c:v>
                </c:pt>
                <c:pt idx="222">
                  <c:v>3.7756400000000001</c:v>
                </c:pt>
                <c:pt idx="223">
                  <c:v>5.4941800000000001</c:v>
                </c:pt>
                <c:pt idx="224">
                  <c:v>3.6172599999999999</c:v>
                </c:pt>
                <c:pt idx="225">
                  <c:v>5.7080900000000003</c:v>
                </c:pt>
                <c:pt idx="226">
                  <c:v>4.17258</c:v>
                </c:pt>
                <c:pt idx="227">
                  <c:v>5.3323200000000002</c:v>
                </c:pt>
                <c:pt idx="228">
                  <c:v>3.3982199999999998</c:v>
                </c:pt>
                <c:pt idx="229">
                  <c:v>6.1640499999999996</c:v>
                </c:pt>
                <c:pt idx="230">
                  <c:v>6.95526</c:v>
                </c:pt>
                <c:pt idx="231">
                  <c:v>16.245290000000001</c:v>
                </c:pt>
                <c:pt idx="232">
                  <c:v>7.8169000000000004</c:v>
                </c:pt>
                <c:pt idx="233">
                  <c:v>4.6274699999999998</c:v>
                </c:pt>
                <c:pt idx="234">
                  <c:v>4.2336099999999997</c:v>
                </c:pt>
                <c:pt idx="235">
                  <c:v>4.5577100000000002</c:v>
                </c:pt>
                <c:pt idx="236">
                  <c:v>9.0927199999999999</c:v>
                </c:pt>
                <c:pt idx="237">
                  <c:v>6.26424</c:v>
                </c:pt>
                <c:pt idx="238">
                  <c:v>18.945640000000001</c:v>
                </c:pt>
                <c:pt idx="239">
                  <c:v>16.166709999999998</c:v>
                </c:pt>
                <c:pt idx="240">
                  <c:v>10.28627</c:v>
                </c:pt>
                <c:pt idx="241">
                  <c:v>14.01078</c:v>
                </c:pt>
                <c:pt idx="242">
                  <c:v>6.1972500000000004</c:v>
                </c:pt>
                <c:pt idx="243">
                  <c:v>7.90421</c:v>
                </c:pt>
                <c:pt idx="244">
                  <c:v>4.3857200000000001</c:v>
                </c:pt>
                <c:pt idx="245">
                  <c:v>5.83019</c:v>
                </c:pt>
                <c:pt idx="246">
                  <c:v>6.17516</c:v>
                </c:pt>
                <c:pt idx="247">
                  <c:v>5.4501299999999997</c:v>
                </c:pt>
                <c:pt idx="248">
                  <c:v>6.0070399999999999</c:v>
                </c:pt>
                <c:pt idx="249">
                  <c:v>9.3081899999999997</c:v>
                </c:pt>
                <c:pt idx="250">
                  <c:v>8.2009799999999995</c:v>
                </c:pt>
                <c:pt idx="251">
                  <c:v>6.2776199999999998</c:v>
                </c:pt>
                <c:pt idx="252">
                  <c:v>4.4464899999999998</c:v>
                </c:pt>
                <c:pt idx="253">
                  <c:v>7.0854400000000002</c:v>
                </c:pt>
                <c:pt idx="254">
                  <c:v>4.6677400000000002</c:v>
                </c:pt>
                <c:pt idx="255">
                  <c:v>4.8671699999999998</c:v>
                </c:pt>
                <c:pt idx="256">
                  <c:v>8.03383</c:v>
                </c:pt>
                <c:pt idx="257">
                  <c:v>7.8273900000000003</c:v>
                </c:pt>
                <c:pt idx="258">
                  <c:v>6.9885200000000003</c:v>
                </c:pt>
                <c:pt idx="259">
                  <c:v>9.5919600000000003</c:v>
                </c:pt>
                <c:pt idx="260">
                  <c:v>3.0006599999999999</c:v>
                </c:pt>
                <c:pt idx="261">
                  <c:v>6.4357499999999996</c:v>
                </c:pt>
                <c:pt idx="262">
                  <c:v>6.7124899999999998</c:v>
                </c:pt>
                <c:pt idx="263">
                  <c:v>8.4878400000000003</c:v>
                </c:pt>
                <c:pt idx="264">
                  <c:v>10.907909999999999</c:v>
                </c:pt>
                <c:pt idx="265">
                  <c:v>10.89889</c:v>
                </c:pt>
                <c:pt idx="266">
                  <c:v>5.2417899999999999</c:v>
                </c:pt>
                <c:pt idx="267">
                  <c:v>7.0885300000000004</c:v>
                </c:pt>
                <c:pt idx="268">
                  <c:v>7.1286800000000001</c:v>
                </c:pt>
                <c:pt idx="269">
                  <c:v>5.8589099999999998</c:v>
                </c:pt>
                <c:pt idx="270">
                  <c:v>6.9057599999999999</c:v>
                </c:pt>
                <c:pt idx="271">
                  <c:v>7.5971599999999997</c:v>
                </c:pt>
                <c:pt idx="272">
                  <c:v>7.56487</c:v>
                </c:pt>
                <c:pt idx="273">
                  <c:v>5.9679799999999998</c:v>
                </c:pt>
                <c:pt idx="274">
                  <c:v>7.1668200000000004</c:v>
                </c:pt>
                <c:pt idx="275">
                  <c:v>6.0669899999999997</c:v>
                </c:pt>
                <c:pt idx="276">
                  <c:v>9.9134799999999998</c:v>
                </c:pt>
                <c:pt idx="277">
                  <c:v>5.1448299999999998</c:v>
                </c:pt>
                <c:pt idx="278">
                  <c:v>6.3602100000000004</c:v>
                </c:pt>
                <c:pt idx="279">
                  <c:v>5.65564</c:v>
                </c:pt>
                <c:pt idx="280">
                  <c:v>5.2562699999999998</c:v>
                </c:pt>
                <c:pt idx="281">
                  <c:v>5.2334500000000004</c:v>
                </c:pt>
                <c:pt idx="282">
                  <c:v>5.73184</c:v>
                </c:pt>
                <c:pt idx="283">
                  <c:v>4.8469899999999999</c:v>
                </c:pt>
                <c:pt idx="284">
                  <c:v>6.6524700000000001</c:v>
                </c:pt>
                <c:pt idx="285">
                  <c:v>7.4994699999999996</c:v>
                </c:pt>
                <c:pt idx="286">
                  <c:v>7.7567399999999997</c:v>
                </c:pt>
                <c:pt idx="287">
                  <c:v>7.1092300000000002</c:v>
                </c:pt>
                <c:pt idx="288">
                  <c:v>10.050549999999999</c:v>
                </c:pt>
                <c:pt idx="289">
                  <c:v>5.2432100000000004</c:v>
                </c:pt>
                <c:pt idx="290">
                  <c:v>6.1496899999999997</c:v>
                </c:pt>
                <c:pt idx="291">
                  <c:v>5.16418</c:v>
                </c:pt>
                <c:pt idx="292">
                  <c:v>5.1471600000000004</c:v>
                </c:pt>
                <c:pt idx="293">
                  <c:v>5.2859999999999996</c:v>
                </c:pt>
                <c:pt idx="294">
                  <c:v>3.1171199999999999</c:v>
                </c:pt>
                <c:pt idx="295">
                  <c:v>4.9535200000000001</c:v>
                </c:pt>
                <c:pt idx="296">
                  <c:v>11.066879999999999</c:v>
                </c:pt>
                <c:pt idx="297">
                  <c:v>8.3964499999999997</c:v>
                </c:pt>
                <c:pt idx="298">
                  <c:v>11.059889999999999</c:v>
                </c:pt>
                <c:pt idx="299">
                  <c:v>12.32986</c:v>
                </c:pt>
                <c:pt idx="300">
                  <c:v>8.6763700000000004</c:v>
                </c:pt>
                <c:pt idx="301">
                  <c:v>3.51423</c:v>
                </c:pt>
                <c:pt idx="302">
                  <c:v>9.1784800000000004</c:v>
                </c:pt>
                <c:pt idx="303">
                  <c:v>15.98629</c:v>
                </c:pt>
                <c:pt idx="304">
                  <c:v>19.829599999999999</c:v>
                </c:pt>
                <c:pt idx="305">
                  <c:v>12.57577</c:v>
                </c:pt>
                <c:pt idx="306">
                  <c:v>7.70688</c:v>
                </c:pt>
                <c:pt idx="307">
                  <c:v>21.922170000000001</c:v>
                </c:pt>
                <c:pt idx="308">
                  <c:v>8.0307999999999993</c:v>
                </c:pt>
                <c:pt idx="309">
                  <c:v>8.2937700000000003</c:v>
                </c:pt>
                <c:pt idx="310">
                  <c:v>5.6633599999999999</c:v>
                </c:pt>
                <c:pt idx="311">
                  <c:v>5.3489300000000002</c:v>
                </c:pt>
                <c:pt idx="312">
                  <c:v>8.4056899999999999</c:v>
                </c:pt>
                <c:pt idx="313">
                  <c:v>7.0949999999999998</c:v>
                </c:pt>
                <c:pt idx="314">
                  <c:v>5.5984499999999997</c:v>
                </c:pt>
                <c:pt idx="315">
                  <c:v>7.1426600000000002</c:v>
                </c:pt>
                <c:pt idx="316">
                  <c:v>7.8198499999999997</c:v>
                </c:pt>
                <c:pt idx="317">
                  <c:v>6.1306599999999998</c:v>
                </c:pt>
                <c:pt idx="318">
                  <c:v>7.1818200000000001</c:v>
                </c:pt>
                <c:pt idx="319">
                  <c:v>11.0237</c:v>
                </c:pt>
                <c:pt idx="320">
                  <c:v>7.4210000000000003</c:v>
                </c:pt>
                <c:pt idx="321">
                  <c:v>7.4571500000000004</c:v>
                </c:pt>
                <c:pt idx="322">
                  <c:v>4.5890000000000004</c:v>
                </c:pt>
                <c:pt idx="323">
                  <c:v>5.1645899999999996</c:v>
                </c:pt>
                <c:pt idx="325">
                  <c:v>13.312519999999999</c:v>
                </c:pt>
                <c:pt idx="326">
                  <c:v>7.9732500000000002</c:v>
                </c:pt>
                <c:pt idx="327">
                  <c:v>4.6173700000000002</c:v>
                </c:pt>
                <c:pt idx="328">
                  <c:v>9.1445500000000006</c:v>
                </c:pt>
                <c:pt idx="329">
                  <c:v>5.4418699999999998</c:v>
                </c:pt>
                <c:pt idx="330">
                  <c:v>6.15395</c:v>
                </c:pt>
                <c:pt idx="331">
                  <c:v>5.7997100000000001</c:v>
                </c:pt>
                <c:pt idx="332">
                  <c:v>7.7307499999999996</c:v>
                </c:pt>
                <c:pt idx="333">
                  <c:v>12.999739999999999</c:v>
                </c:pt>
                <c:pt idx="334">
                  <c:v>7.1673999999999998</c:v>
                </c:pt>
                <c:pt idx="335">
                  <c:v>10.435600000000001</c:v>
                </c:pt>
                <c:pt idx="336">
                  <c:v>10.648210000000001</c:v>
                </c:pt>
                <c:pt idx="337">
                  <c:v>7.4319199999999999</c:v>
                </c:pt>
                <c:pt idx="338">
                  <c:v>4.3415400000000002</c:v>
                </c:pt>
                <c:pt idx="339">
                  <c:v>10.94619</c:v>
                </c:pt>
                <c:pt idx="340">
                  <c:v>19.605139999999999</c:v>
                </c:pt>
                <c:pt idx="341">
                  <c:v>13.85102</c:v>
                </c:pt>
                <c:pt idx="342">
                  <c:v>11.77477</c:v>
                </c:pt>
                <c:pt idx="343">
                  <c:v>12.244009999999999</c:v>
                </c:pt>
                <c:pt idx="344">
                  <c:v>9.5789799999999996</c:v>
                </c:pt>
                <c:pt idx="345">
                  <c:v>4.1219400000000004</c:v>
                </c:pt>
                <c:pt idx="346">
                  <c:v>8.9264500000000009</c:v>
                </c:pt>
                <c:pt idx="347">
                  <c:v>10.6646</c:v>
                </c:pt>
                <c:pt idx="348">
                  <c:v>10.221690000000001</c:v>
                </c:pt>
                <c:pt idx="349">
                  <c:v>6.0857799999999997</c:v>
                </c:pt>
                <c:pt idx="350">
                  <c:v>9.8191000000000006</c:v>
                </c:pt>
                <c:pt idx="351">
                  <c:v>14.77847</c:v>
                </c:pt>
                <c:pt idx="352">
                  <c:v>19.022069999999999</c:v>
                </c:pt>
                <c:pt idx="353">
                  <c:v>17.296060000000001</c:v>
                </c:pt>
                <c:pt idx="354">
                  <c:v>20.292249999999999</c:v>
                </c:pt>
                <c:pt idx="355">
                  <c:v>9.7151499999999995</c:v>
                </c:pt>
                <c:pt idx="356">
                  <c:v>6.3224600000000004</c:v>
                </c:pt>
                <c:pt idx="357">
                  <c:v>6.0306600000000001</c:v>
                </c:pt>
                <c:pt idx="358">
                  <c:v>11.172269999999999</c:v>
                </c:pt>
                <c:pt idx="359">
                  <c:v>5.9751500000000002</c:v>
                </c:pt>
                <c:pt idx="360">
                  <c:v>5.1902799999999996</c:v>
                </c:pt>
                <c:pt idx="361">
                  <c:v>14.24511</c:v>
                </c:pt>
                <c:pt idx="362">
                  <c:v>22.516100000000002</c:v>
                </c:pt>
                <c:pt idx="363">
                  <c:v>12.125640000000001</c:v>
                </c:pt>
                <c:pt idx="364">
                  <c:v>17.78051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1F-4FA9-945A-17D7A99B81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KC1-KC5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Sheet1!$D$2:$D$366</c:f>
              <c:numCache>
                <c:formatCode>General</c:formatCode>
                <c:ptCount val="365"/>
                <c:pt idx="0">
                  <c:v>13.75911</c:v>
                </c:pt>
                <c:pt idx="1">
                  <c:v>4.8843699999999997</c:v>
                </c:pt>
                <c:pt idx="2">
                  <c:v>10.779310000000001</c:v>
                </c:pt>
                <c:pt idx="3">
                  <c:v>12.61448</c:v>
                </c:pt>
                <c:pt idx="4">
                  <c:v>14.968059999999999</c:v>
                </c:pt>
                <c:pt idx="5">
                  <c:v>18.247990000000001</c:v>
                </c:pt>
                <c:pt idx="6">
                  <c:v>8.3723100000000006</c:v>
                </c:pt>
                <c:pt idx="7">
                  <c:v>13.47541</c:v>
                </c:pt>
                <c:pt idx="8">
                  <c:v>10.39428</c:v>
                </c:pt>
                <c:pt idx="9">
                  <c:v>5.4786999999999999</c:v>
                </c:pt>
                <c:pt idx="10">
                  <c:v>9.4738500000000005</c:v>
                </c:pt>
                <c:pt idx="11">
                  <c:v>10.32039</c:v>
                </c:pt>
                <c:pt idx="12">
                  <c:v>15.85894</c:v>
                </c:pt>
                <c:pt idx="13">
                  <c:v>12.71402</c:v>
                </c:pt>
                <c:pt idx="14">
                  <c:v>9.2818000000000005</c:v>
                </c:pt>
                <c:pt idx="15">
                  <c:v>22.001100000000001</c:v>
                </c:pt>
                <c:pt idx="16">
                  <c:v>10.815200000000001</c:v>
                </c:pt>
                <c:pt idx="17">
                  <c:v>13.57882</c:v>
                </c:pt>
                <c:pt idx="18">
                  <c:v>32.276870000000002</c:v>
                </c:pt>
                <c:pt idx="19">
                  <c:v>41.73301</c:v>
                </c:pt>
                <c:pt idx="20">
                  <c:v>31.942229999999999</c:v>
                </c:pt>
                <c:pt idx="21">
                  <c:v>17.14002</c:v>
                </c:pt>
                <c:pt idx="22">
                  <c:v>13.074249999999999</c:v>
                </c:pt>
                <c:pt idx="23">
                  <c:v>5.68269</c:v>
                </c:pt>
                <c:pt idx="24">
                  <c:v>13.42296</c:v>
                </c:pt>
                <c:pt idx="25">
                  <c:v>9.4975900000000006</c:v>
                </c:pt>
                <c:pt idx="26">
                  <c:v>6.3024899999999997</c:v>
                </c:pt>
                <c:pt idx="27">
                  <c:v>8.5932700000000004</c:v>
                </c:pt>
                <c:pt idx="28">
                  <c:v>6.4562299999999997</c:v>
                </c:pt>
                <c:pt idx="29">
                  <c:v>8.5728100000000005</c:v>
                </c:pt>
                <c:pt idx="30">
                  <c:v>5.0796200000000002</c:v>
                </c:pt>
                <c:pt idx="31">
                  <c:v>10.291130000000001</c:v>
                </c:pt>
                <c:pt idx="32">
                  <c:v>13.115640000000001</c:v>
                </c:pt>
                <c:pt idx="33">
                  <c:v>35.393540000000002</c:v>
                </c:pt>
                <c:pt idx="34">
                  <c:v>7.9891399999999999</c:v>
                </c:pt>
                <c:pt idx="35">
                  <c:v>7.5994200000000003</c:v>
                </c:pt>
                <c:pt idx="36">
                  <c:v>10.375389999999999</c:v>
                </c:pt>
                <c:pt idx="37">
                  <c:v>5.97424</c:v>
                </c:pt>
                <c:pt idx="38">
                  <c:v>10.81438</c:v>
                </c:pt>
                <c:pt idx="39">
                  <c:v>13.54645</c:v>
                </c:pt>
                <c:pt idx="40">
                  <c:v>15.372719999999999</c:v>
                </c:pt>
                <c:pt idx="41">
                  <c:v>25.083320000000001</c:v>
                </c:pt>
                <c:pt idx="42">
                  <c:v>18.00836</c:v>
                </c:pt>
                <c:pt idx="43">
                  <c:v>17.06888</c:v>
                </c:pt>
                <c:pt idx="44">
                  <c:v>6.9043099999999997</c:v>
                </c:pt>
                <c:pt idx="45">
                  <c:v>10.859500000000001</c:v>
                </c:pt>
                <c:pt idx="46">
                  <c:v>30.328040000000001</c:v>
                </c:pt>
                <c:pt idx="47">
                  <c:v>25.792010000000001</c:v>
                </c:pt>
                <c:pt idx="48">
                  <c:v>22.991050000000001</c:v>
                </c:pt>
                <c:pt idx="49">
                  <c:v>14.98061</c:v>
                </c:pt>
                <c:pt idx="50">
                  <c:v>8.50197</c:v>
                </c:pt>
                <c:pt idx="51">
                  <c:v>8.6014300000000006</c:v>
                </c:pt>
                <c:pt idx="52">
                  <c:v>15.835140000000001</c:v>
                </c:pt>
                <c:pt idx="53">
                  <c:v>12.28429</c:v>
                </c:pt>
                <c:pt idx="54">
                  <c:v>17.905270000000002</c:v>
                </c:pt>
                <c:pt idx="55">
                  <c:v>22.44745</c:v>
                </c:pt>
                <c:pt idx="56">
                  <c:v>20.72071</c:v>
                </c:pt>
                <c:pt idx="57">
                  <c:v>18.212199999999999</c:v>
                </c:pt>
                <c:pt idx="58">
                  <c:v>6.2431999999999999</c:v>
                </c:pt>
                <c:pt idx="59">
                  <c:v>15.846579999999999</c:v>
                </c:pt>
                <c:pt idx="60">
                  <c:v>11.074859999999999</c:v>
                </c:pt>
                <c:pt idx="61">
                  <c:v>11.170859999999999</c:v>
                </c:pt>
                <c:pt idx="62">
                  <c:v>17.79072</c:v>
                </c:pt>
                <c:pt idx="63">
                  <c:v>18.082740000000001</c:v>
                </c:pt>
                <c:pt idx="64">
                  <c:v>18.6571</c:v>
                </c:pt>
                <c:pt idx="65">
                  <c:v>25.81756</c:v>
                </c:pt>
                <c:pt idx="66">
                  <c:v>24.483740000000001</c:v>
                </c:pt>
                <c:pt idx="67">
                  <c:v>19.791029999999999</c:v>
                </c:pt>
                <c:pt idx="68">
                  <c:v>12.62486</c:v>
                </c:pt>
                <c:pt idx="69">
                  <c:v>36.80198</c:v>
                </c:pt>
                <c:pt idx="70">
                  <c:v>61.323529999999998</c:v>
                </c:pt>
                <c:pt idx="71">
                  <c:v>57.673110000000001</c:v>
                </c:pt>
                <c:pt idx="72">
                  <c:v>37.825240000000001</c:v>
                </c:pt>
                <c:pt idx="73">
                  <c:v>23.39095</c:v>
                </c:pt>
                <c:pt idx="74">
                  <c:v>16.951699999999999</c:v>
                </c:pt>
                <c:pt idx="75">
                  <c:v>16.69294</c:v>
                </c:pt>
                <c:pt idx="76">
                  <c:v>25.788969999999999</c:v>
                </c:pt>
                <c:pt idx="77">
                  <c:v>14.226749999999999</c:v>
                </c:pt>
                <c:pt idx="78">
                  <c:v>6.9204600000000003</c:v>
                </c:pt>
                <c:pt idx="79">
                  <c:v>7.6942599999999999</c:v>
                </c:pt>
                <c:pt idx="80">
                  <c:v>21.57037</c:v>
                </c:pt>
                <c:pt idx="83">
                  <c:v>20.2</c:v>
                </c:pt>
                <c:pt idx="84">
                  <c:v>12.618359999999999</c:v>
                </c:pt>
                <c:pt idx="85">
                  <c:v>10.882199999999999</c:v>
                </c:pt>
                <c:pt idx="86">
                  <c:v>10.933199999999999</c:v>
                </c:pt>
                <c:pt idx="87">
                  <c:v>12.848229999999999</c:v>
                </c:pt>
                <c:pt idx="88">
                  <c:v>8.3815600000000003</c:v>
                </c:pt>
                <c:pt idx="89">
                  <c:v>13.129379999999999</c:v>
                </c:pt>
                <c:pt idx="90">
                  <c:v>11.1699</c:v>
                </c:pt>
                <c:pt idx="91">
                  <c:v>19.039069999999999</c:v>
                </c:pt>
                <c:pt idx="92">
                  <c:v>22.59393</c:v>
                </c:pt>
                <c:pt idx="93">
                  <c:v>20.818850000000001</c:v>
                </c:pt>
                <c:pt idx="94">
                  <c:v>15.37191</c:v>
                </c:pt>
                <c:pt idx="95">
                  <c:v>12.173629999999999</c:v>
                </c:pt>
                <c:pt idx="96">
                  <c:v>8.9205000000000005</c:v>
                </c:pt>
                <c:pt idx="97">
                  <c:v>10.677250000000001</c:v>
                </c:pt>
                <c:pt idx="98">
                  <c:v>30.659939999999999</c:v>
                </c:pt>
                <c:pt idx="99">
                  <c:v>7.0994099999999998</c:v>
                </c:pt>
                <c:pt idx="100">
                  <c:v>7.7298499999999999</c:v>
                </c:pt>
                <c:pt idx="101">
                  <c:v>20.665780000000002</c:v>
                </c:pt>
                <c:pt idx="102">
                  <c:v>9.9220500000000005</c:v>
                </c:pt>
                <c:pt idx="103">
                  <c:v>13.89584</c:v>
                </c:pt>
                <c:pt idx="104">
                  <c:v>15.338340000000001</c:v>
                </c:pt>
                <c:pt idx="105">
                  <c:v>14.17276</c:v>
                </c:pt>
                <c:pt idx="106">
                  <c:v>9.7969100000000005</c:v>
                </c:pt>
                <c:pt idx="107">
                  <c:v>9.7879500000000004</c:v>
                </c:pt>
                <c:pt idx="108">
                  <c:v>9.5102700000000002</c:v>
                </c:pt>
                <c:pt idx="109">
                  <c:v>9.3727900000000002</c:v>
                </c:pt>
                <c:pt idx="110">
                  <c:v>12.45862</c:v>
                </c:pt>
                <c:pt idx="111">
                  <c:v>13.698040000000001</c:v>
                </c:pt>
                <c:pt idx="112">
                  <c:v>14.26629</c:v>
                </c:pt>
                <c:pt idx="113">
                  <c:v>7.7059300000000004</c:v>
                </c:pt>
                <c:pt idx="114">
                  <c:v>7.7969099999999996</c:v>
                </c:pt>
                <c:pt idx="115">
                  <c:v>12.6166</c:v>
                </c:pt>
                <c:pt idx="116">
                  <c:v>10.902850000000001</c:v>
                </c:pt>
                <c:pt idx="117">
                  <c:v>13.44764</c:v>
                </c:pt>
                <c:pt idx="118">
                  <c:v>14.243180000000001</c:v>
                </c:pt>
                <c:pt idx="119">
                  <c:v>11.729710000000001</c:v>
                </c:pt>
                <c:pt idx="120">
                  <c:v>13.21752</c:v>
                </c:pt>
                <c:pt idx="121">
                  <c:v>8.6807700000000008</c:v>
                </c:pt>
                <c:pt idx="122">
                  <c:v>8.8850300000000004</c:v>
                </c:pt>
                <c:pt idx="123">
                  <c:v>15.333259999999999</c:v>
                </c:pt>
                <c:pt idx="124">
                  <c:v>18.642620000000001</c:v>
                </c:pt>
                <c:pt idx="125">
                  <c:v>16.760429999999999</c:v>
                </c:pt>
                <c:pt idx="126">
                  <c:v>24.1112</c:v>
                </c:pt>
                <c:pt idx="127">
                  <c:v>23.997209999999999</c:v>
                </c:pt>
                <c:pt idx="128">
                  <c:v>10.23498</c:v>
                </c:pt>
                <c:pt idx="129">
                  <c:v>17.632200000000001</c:v>
                </c:pt>
                <c:pt idx="130">
                  <c:v>23.66827</c:v>
                </c:pt>
                <c:pt idx="131">
                  <c:v>27.288620000000002</c:v>
                </c:pt>
                <c:pt idx="132">
                  <c:v>20.398759999999999</c:v>
                </c:pt>
                <c:pt idx="133">
                  <c:v>15.089779999999999</c:v>
                </c:pt>
                <c:pt idx="134">
                  <c:v>9.2072500000000002</c:v>
                </c:pt>
                <c:pt idx="135">
                  <c:v>14.37026</c:v>
                </c:pt>
                <c:pt idx="136">
                  <c:v>17.439399999999999</c:v>
                </c:pt>
                <c:pt idx="137">
                  <c:v>14.528079999999999</c:v>
                </c:pt>
                <c:pt idx="138">
                  <c:v>13.58212</c:v>
                </c:pt>
                <c:pt idx="139">
                  <c:v>12.633789999999999</c:v>
                </c:pt>
                <c:pt idx="140">
                  <c:v>12.339980000000001</c:v>
                </c:pt>
                <c:pt idx="141">
                  <c:v>11.583</c:v>
                </c:pt>
                <c:pt idx="142">
                  <c:v>11.720750000000001</c:v>
                </c:pt>
                <c:pt idx="143">
                  <c:v>10.897</c:v>
                </c:pt>
                <c:pt idx="144">
                  <c:v>10.30546</c:v>
                </c:pt>
                <c:pt idx="145">
                  <c:v>10.481109999999999</c:v>
                </c:pt>
                <c:pt idx="146">
                  <c:v>17.734660000000002</c:v>
                </c:pt>
                <c:pt idx="147">
                  <c:v>20.920850000000002</c:v>
                </c:pt>
                <c:pt idx="148">
                  <c:v>21.600159999999999</c:v>
                </c:pt>
                <c:pt idx="149">
                  <c:v>7.6066200000000004</c:v>
                </c:pt>
                <c:pt idx="150">
                  <c:v>4.9663500000000003</c:v>
                </c:pt>
                <c:pt idx="151">
                  <c:v>4.8667800000000003</c:v>
                </c:pt>
                <c:pt idx="152">
                  <c:v>4.41648</c:v>
                </c:pt>
                <c:pt idx="153">
                  <c:v>6.7536300000000002</c:v>
                </c:pt>
                <c:pt idx="154">
                  <c:v>9.4422599999999992</c:v>
                </c:pt>
                <c:pt idx="155">
                  <c:v>15.957269999999999</c:v>
                </c:pt>
                <c:pt idx="156">
                  <c:v>16.812819999999999</c:v>
                </c:pt>
                <c:pt idx="157">
                  <c:v>19.955719999999999</c:v>
                </c:pt>
                <c:pt idx="158">
                  <c:v>19.92426</c:v>
                </c:pt>
                <c:pt idx="159">
                  <c:v>21.103819999999999</c:v>
                </c:pt>
                <c:pt idx="160">
                  <c:v>17.512869999999999</c:v>
                </c:pt>
                <c:pt idx="161">
                  <c:v>17.037130000000001</c:v>
                </c:pt>
                <c:pt idx="162">
                  <c:v>18.256170000000001</c:v>
                </c:pt>
                <c:pt idx="163">
                  <c:v>15.20326</c:v>
                </c:pt>
                <c:pt idx="164">
                  <c:v>14.37988</c:v>
                </c:pt>
                <c:pt idx="165">
                  <c:v>10.581250000000001</c:v>
                </c:pt>
                <c:pt idx="166">
                  <c:v>9.8186</c:v>
                </c:pt>
                <c:pt idx="167">
                  <c:v>14.904999999999999</c:v>
                </c:pt>
                <c:pt idx="168">
                  <c:v>11.69449</c:v>
                </c:pt>
                <c:pt idx="169">
                  <c:v>14.615019999999999</c:v>
                </c:pt>
                <c:pt idx="170">
                  <c:v>7.9174300000000004</c:v>
                </c:pt>
                <c:pt idx="171">
                  <c:v>8.4339999999999993</c:v>
                </c:pt>
                <c:pt idx="172">
                  <c:v>10.777710000000001</c:v>
                </c:pt>
                <c:pt idx="173">
                  <c:v>12.271850000000001</c:v>
                </c:pt>
                <c:pt idx="174">
                  <c:v>13.10262</c:v>
                </c:pt>
                <c:pt idx="175">
                  <c:v>8.2094100000000001</c:v>
                </c:pt>
                <c:pt idx="176">
                  <c:v>8.7483400000000007</c:v>
                </c:pt>
                <c:pt idx="177">
                  <c:v>5.4030699999999996</c:v>
                </c:pt>
                <c:pt idx="178">
                  <c:v>13.09225</c:v>
                </c:pt>
                <c:pt idx="179">
                  <c:v>13.86463</c:v>
                </c:pt>
                <c:pt idx="180">
                  <c:v>6.4989800000000004</c:v>
                </c:pt>
                <c:pt idx="181">
                  <c:v>7.9097099999999996</c:v>
                </c:pt>
                <c:pt idx="182">
                  <c:v>7.0348800000000002</c:v>
                </c:pt>
                <c:pt idx="183">
                  <c:v>7.7124199999999998</c:v>
                </c:pt>
                <c:pt idx="184">
                  <c:v>6.6031700000000004</c:v>
                </c:pt>
                <c:pt idx="185">
                  <c:v>6.9598000000000004</c:v>
                </c:pt>
                <c:pt idx="186">
                  <c:v>11.91015</c:v>
                </c:pt>
                <c:pt idx="187">
                  <c:v>6.9</c:v>
                </c:pt>
                <c:pt idx="188">
                  <c:v>9.0819899999999993</c:v>
                </c:pt>
                <c:pt idx="189">
                  <c:v>10.30308</c:v>
                </c:pt>
                <c:pt idx="190">
                  <c:v>6.4047299999999998</c:v>
                </c:pt>
                <c:pt idx="191">
                  <c:v>7.6601499999999998</c:v>
                </c:pt>
                <c:pt idx="192">
                  <c:v>6.71882</c:v>
                </c:pt>
                <c:pt idx="193">
                  <c:v>12.40494</c:v>
                </c:pt>
                <c:pt idx="194">
                  <c:v>12.10942</c:v>
                </c:pt>
                <c:pt idx="195">
                  <c:v>10.722239999999999</c:v>
                </c:pt>
                <c:pt idx="196">
                  <c:v>7.8893700000000004</c:v>
                </c:pt>
                <c:pt idx="197">
                  <c:v>6.9529399999999999</c:v>
                </c:pt>
                <c:pt idx="198">
                  <c:v>21.74953</c:v>
                </c:pt>
                <c:pt idx="199">
                  <c:v>13.973789999999999</c:v>
                </c:pt>
                <c:pt idx="200">
                  <c:v>15.61154</c:v>
                </c:pt>
                <c:pt idx="201">
                  <c:v>16.333220000000001</c:v>
                </c:pt>
                <c:pt idx="202">
                  <c:v>13.45764</c:v>
                </c:pt>
                <c:pt idx="203">
                  <c:v>14.704499999999999</c:v>
                </c:pt>
                <c:pt idx="204">
                  <c:v>10.57572</c:v>
                </c:pt>
                <c:pt idx="205">
                  <c:v>5.3433700000000002</c:v>
                </c:pt>
                <c:pt idx="206">
                  <c:v>10.40931</c:v>
                </c:pt>
                <c:pt idx="207">
                  <c:v>9.0890699999999995</c:v>
                </c:pt>
                <c:pt idx="208">
                  <c:v>6.85642</c:v>
                </c:pt>
                <c:pt idx="209">
                  <c:v>9.0406700000000004</c:v>
                </c:pt>
                <c:pt idx="210">
                  <c:v>10.63749</c:v>
                </c:pt>
                <c:pt idx="211">
                  <c:v>12.97298</c:v>
                </c:pt>
                <c:pt idx="212">
                  <c:v>6.4498300000000004</c:v>
                </c:pt>
                <c:pt idx="213">
                  <c:v>10.59783</c:v>
                </c:pt>
                <c:pt idx="214">
                  <c:v>7.0952099999999998</c:v>
                </c:pt>
                <c:pt idx="215">
                  <c:v>10.23358</c:v>
                </c:pt>
                <c:pt idx="216">
                  <c:v>8.8767600000000009</c:v>
                </c:pt>
                <c:pt idx="217">
                  <c:v>10.922890000000001</c:v>
                </c:pt>
                <c:pt idx="218">
                  <c:v>6.5481499999999997</c:v>
                </c:pt>
                <c:pt idx="219">
                  <c:v>7.7625099999999998</c:v>
                </c:pt>
                <c:pt idx="220">
                  <c:v>11.06522</c:v>
                </c:pt>
                <c:pt idx="221">
                  <c:v>10.83892</c:v>
                </c:pt>
                <c:pt idx="222">
                  <c:v>12.61361</c:v>
                </c:pt>
                <c:pt idx="223">
                  <c:v>5.2732400000000004</c:v>
                </c:pt>
                <c:pt idx="224">
                  <c:v>6.8012899999999998</c:v>
                </c:pt>
                <c:pt idx="225">
                  <c:v>5.8566000000000003</c:v>
                </c:pt>
                <c:pt idx="226">
                  <c:v>6.4239199999999999</c:v>
                </c:pt>
                <c:pt idx="227">
                  <c:v>10.66591</c:v>
                </c:pt>
                <c:pt idx="228">
                  <c:v>12.02055</c:v>
                </c:pt>
                <c:pt idx="229">
                  <c:v>11.849729999999999</c:v>
                </c:pt>
                <c:pt idx="230">
                  <c:v>14.29289</c:v>
                </c:pt>
                <c:pt idx="231">
                  <c:v>20.072209999999998</c:v>
                </c:pt>
                <c:pt idx="232">
                  <c:v>8.2798499999999997</c:v>
                </c:pt>
                <c:pt idx="233">
                  <c:v>4.67441</c:v>
                </c:pt>
                <c:pt idx="234">
                  <c:v>6.5185000000000004</c:v>
                </c:pt>
                <c:pt idx="235">
                  <c:v>15.129899999999999</c:v>
                </c:pt>
                <c:pt idx="236">
                  <c:v>14.465479999999999</c:v>
                </c:pt>
                <c:pt idx="237">
                  <c:v>17.188130000000001</c:v>
                </c:pt>
                <c:pt idx="238">
                  <c:v>17.558199999999999</c:v>
                </c:pt>
                <c:pt idx="239">
                  <c:v>14.27237</c:v>
                </c:pt>
                <c:pt idx="240">
                  <c:v>8.1322399999999995</c:v>
                </c:pt>
                <c:pt idx="241">
                  <c:v>16.09629</c:v>
                </c:pt>
                <c:pt idx="242">
                  <c:v>12.32072</c:v>
                </c:pt>
                <c:pt idx="243">
                  <c:v>10.301740000000001</c:v>
                </c:pt>
                <c:pt idx="244">
                  <c:v>9.27773</c:v>
                </c:pt>
                <c:pt idx="245">
                  <c:v>8.6711399999999994</c:v>
                </c:pt>
                <c:pt idx="246">
                  <c:v>6.9769100000000002</c:v>
                </c:pt>
                <c:pt idx="247">
                  <c:v>6.59</c:v>
                </c:pt>
                <c:pt idx="248">
                  <c:v>10.83334</c:v>
                </c:pt>
                <c:pt idx="249">
                  <c:v>11.609579999999999</c:v>
                </c:pt>
                <c:pt idx="250">
                  <c:v>15.913970000000001</c:v>
                </c:pt>
                <c:pt idx="251">
                  <c:v>12.212249999999999</c:v>
                </c:pt>
                <c:pt idx="252">
                  <c:v>7.7188100000000004</c:v>
                </c:pt>
                <c:pt idx="253">
                  <c:v>10.220079999999999</c:v>
                </c:pt>
                <c:pt idx="254">
                  <c:v>10.971349999999999</c:v>
                </c:pt>
                <c:pt idx="255">
                  <c:v>11.980409999999999</c:v>
                </c:pt>
                <c:pt idx="256">
                  <c:v>16.677340000000001</c:v>
                </c:pt>
                <c:pt idx="257">
                  <c:v>15.994350000000001</c:v>
                </c:pt>
                <c:pt idx="258">
                  <c:v>15.115690000000001</c:v>
                </c:pt>
                <c:pt idx="259">
                  <c:v>17.109539999999999</c:v>
                </c:pt>
                <c:pt idx="260">
                  <c:v>7.8835499999999996</c:v>
                </c:pt>
                <c:pt idx="261">
                  <c:v>13.08009</c:v>
                </c:pt>
                <c:pt idx="262">
                  <c:v>17.05228</c:v>
                </c:pt>
                <c:pt idx="263">
                  <c:v>11.526199999999999</c:v>
                </c:pt>
                <c:pt idx="264">
                  <c:v>17.300260000000002</c:v>
                </c:pt>
                <c:pt idx="265">
                  <c:v>11.99239</c:v>
                </c:pt>
                <c:pt idx="266">
                  <c:v>12.17473</c:v>
                </c:pt>
                <c:pt idx="267">
                  <c:v>12.173489999999999</c:v>
                </c:pt>
                <c:pt idx="268">
                  <c:v>8.3335600000000003</c:v>
                </c:pt>
                <c:pt idx="269">
                  <c:v>15.279719999999999</c:v>
                </c:pt>
                <c:pt idx="270">
                  <c:v>9.1479999999999997</c:v>
                </c:pt>
                <c:pt idx="271">
                  <c:v>10.217309999999999</c:v>
                </c:pt>
                <c:pt idx="272">
                  <c:v>10.16353</c:v>
                </c:pt>
                <c:pt idx="273">
                  <c:v>10.38575</c:v>
                </c:pt>
                <c:pt idx="274">
                  <c:v>12.65484</c:v>
                </c:pt>
                <c:pt idx="275">
                  <c:v>12.2773</c:v>
                </c:pt>
                <c:pt idx="276">
                  <c:v>17.38353</c:v>
                </c:pt>
                <c:pt idx="277">
                  <c:v>14.9864</c:v>
                </c:pt>
                <c:pt idx="278">
                  <c:v>11.455920000000001</c:v>
                </c:pt>
                <c:pt idx="279">
                  <c:v>12.18149</c:v>
                </c:pt>
                <c:pt idx="280">
                  <c:v>12.174630000000001</c:v>
                </c:pt>
                <c:pt idx="281">
                  <c:v>8.0052800000000008</c:v>
                </c:pt>
                <c:pt idx="282">
                  <c:v>7.8154199999999996</c:v>
                </c:pt>
                <c:pt idx="283">
                  <c:v>9.8900199999999998</c:v>
                </c:pt>
                <c:pt idx="284">
                  <c:v>12.55958</c:v>
                </c:pt>
                <c:pt idx="285">
                  <c:v>10.237360000000001</c:v>
                </c:pt>
                <c:pt idx="286">
                  <c:v>14.24311</c:v>
                </c:pt>
                <c:pt idx="287">
                  <c:v>15.619160000000001</c:v>
                </c:pt>
                <c:pt idx="288">
                  <c:v>17.00581</c:v>
                </c:pt>
                <c:pt idx="289">
                  <c:v>9.9988100000000006</c:v>
                </c:pt>
                <c:pt idx="290">
                  <c:v>15.78234</c:v>
                </c:pt>
                <c:pt idx="291">
                  <c:v>10.95486</c:v>
                </c:pt>
                <c:pt idx="292">
                  <c:v>10.531549999999999</c:v>
                </c:pt>
                <c:pt idx="293">
                  <c:v>11.22756</c:v>
                </c:pt>
                <c:pt idx="294">
                  <c:v>12.160640000000001</c:v>
                </c:pt>
                <c:pt idx="295">
                  <c:v>11.01079</c:v>
                </c:pt>
                <c:pt idx="296">
                  <c:v>13.92103</c:v>
                </c:pt>
                <c:pt idx="297">
                  <c:v>20.020060000000001</c:v>
                </c:pt>
                <c:pt idx="298">
                  <c:v>32.451320000000003</c:v>
                </c:pt>
                <c:pt idx="299">
                  <c:v>17.030110000000001</c:v>
                </c:pt>
                <c:pt idx="300">
                  <c:v>11.474729999999999</c:v>
                </c:pt>
                <c:pt idx="301">
                  <c:v>15.3095</c:v>
                </c:pt>
                <c:pt idx="302">
                  <c:v>19.920829999999999</c:v>
                </c:pt>
                <c:pt idx="303">
                  <c:v>25.234660000000002</c:v>
                </c:pt>
                <c:pt idx="304">
                  <c:v>42.680059999999997</c:v>
                </c:pt>
                <c:pt idx="305">
                  <c:v>27.626370000000001</c:v>
                </c:pt>
                <c:pt idx="306">
                  <c:v>20.632840000000002</c:v>
                </c:pt>
                <c:pt idx="307">
                  <c:v>24.939869999999999</c:v>
                </c:pt>
                <c:pt idx="308">
                  <c:v>20.713069999999998</c:v>
                </c:pt>
                <c:pt idx="311">
                  <c:v>20.8</c:v>
                </c:pt>
                <c:pt idx="312">
                  <c:v>22.062280000000001</c:v>
                </c:pt>
                <c:pt idx="313">
                  <c:v>13.229889999999999</c:v>
                </c:pt>
                <c:pt idx="314">
                  <c:v>14.815709999999999</c:v>
                </c:pt>
                <c:pt idx="315">
                  <c:v>26.837820000000001</c:v>
                </c:pt>
                <c:pt idx="316">
                  <c:v>15.16117</c:v>
                </c:pt>
                <c:pt idx="317">
                  <c:v>17.30528</c:v>
                </c:pt>
                <c:pt idx="318">
                  <c:v>12.74924</c:v>
                </c:pt>
                <c:pt idx="319">
                  <c:v>12.314069999999999</c:v>
                </c:pt>
                <c:pt idx="320">
                  <c:v>9.5314999999999994</c:v>
                </c:pt>
                <c:pt idx="321">
                  <c:v>12.593349999999999</c:v>
                </c:pt>
                <c:pt idx="322">
                  <c:v>8.6903900000000007</c:v>
                </c:pt>
                <c:pt idx="323">
                  <c:v>10.422129999999999</c:v>
                </c:pt>
                <c:pt idx="324">
                  <c:v>9.1692499999999999</c:v>
                </c:pt>
                <c:pt idx="325">
                  <c:v>12.34221</c:v>
                </c:pt>
                <c:pt idx="326">
                  <c:v>9.9976299999999991</c:v>
                </c:pt>
                <c:pt idx="327">
                  <c:v>10.806469999999999</c:v>
                </c:pt>
                <c:pt idx="328">
                  <c:v>8.0045199999999994</c:v>
                </c:pt>
                <c:pt idx="329">
                  <c:v>8.6458300000000001</c:v>
                </c:pt>
                <c:pt idx="330">
                  <c:v>10.67817</c:v>
                </c:pt>
                <c:pt idx="331">
                  <c:v>7.0276300000000003</c:v>
                </c:pt>
                <c:pt idx="332">
                  <c:v>10.26407</c:v>
                </c:pt>
                <c:pt idx="333">
                  <c:v>21.706679999999999</c:v>
                </c:pt>
                <c:pt idx="334">
                  <c:v>43.364739999999998</c:v>
                </c:pt>
                <c:pt idx="335">
                  <c:v>30.088039999999999</c:v>
                </c:pt>
                <c:pt idx="337">
                  <c:v>20.399999999999999</c:v>
                </c:pt>
                <c:pt idx="338">
                  <c:v>22.766929999999999</c:v>
                </c:pt>
                <c:pt idx="341">
                  <c:v>17.5</c:v>
                </c:pt>
                <c:pt idx="342">
                  <c:v>14.859069999999999</c:v>
                </c:pt>
                <c:pt idx="343">
                  <c:v>17.534300000000002</c:v>
                </c:pt>
                <c:pt idx="344">
                  <c:v>13.702030000000001</c:v>
                </c:pt>
                <c:pt idx="345">
                  <c:v>12.30287</c:v>
                </c:pt>
                <c:pt idx="346">
                  <c:v>16.138190000000002</c:v>
                </c:pt>
                <c:pt idx="347">
                  <c:v>18.311070000000001</c:v>
                </c:pt>
                <c:pt idx="348">
                  <c:v>30.68083</c:v>
                </c:pt>
                <c:pt idx="349">
                  <c:v>25.310130000000001</c:v>
                </c:pt>
                <c:pt idx="350">
                  <c:v>33.346159999999998</c:v>
                </c:pt>
                <c:pt idx="351">
                  <c:v>26.246639999999999</c:v>
                </c:pt>
                <c:pt idx="352">
                  <c:v>24.472860000000001</c:v>
                </c:pt>
                <c:pt idx="353">
                  <c:v>37.296950000000002</c:v>
                </c:pt>
                <c:pt idx="354">
                  <c:v>33.653939999999999</c:v>
                </c:pt>
                <c:pt idx="355">
                  <c:v>19.09779</c:v>
                </c:pt>
                <c:pt idx="356">
                  <c:v>12.99958</c:v>
                </c:pt>
                <c:pt idx="357">
                  <c:v>8.6277000000000008</c:v>
                </c:pt>
                <c:pt idx="358">
                  <c:v>7.0406300000000002</c:v>
                </c:pt>
                <c:pt idx="359">
                  <c:v>7.4387699999999999</c:v>
                </c:pt>
                <c:pt idx="360">
                  <c:v>12.15075</c:v>
                </c:pt>
                <c:pt idx="361">
                  <c:v>29.993369999999999</c:v>
                </c:pt>
                <c:pt idx="362">
                  <c:v>23.166070000000001</c:v>
                </c:pt>
                <c:pt idx="363">
                  <c:v>33.906959999999998</c:v>
                </c:pt>
                <c:pt idx="364">
                  <c:v>22.968959999999999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1F-4FA9-945A-17D7A99B810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KC2-KC5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Sheet1!$E$2:$E$366</c:f>
              <c:numCache>
                <c:formatCode>General</c:formatCode>
                <c:ptCount val="365"/>
                <c:pt idx="0">
                  <c:v>13.737069999999999</c:v>
                </c:pt>
                <c:pt idx="1">
                  <c:v>3.8916200000000001</c:v>
                </c:pt>
                <c:pt idx="2">
                  <c:v>10.020099999999999</c:v>
                </c:pt>
                <c:pt idx="3">
                  <c:v>17.23386</c:v>
                </c:pt>
                <c:pt idx="4">
                  <c:v>18.367470000000001</c:v>
                </c:pt>
                <c:pt idx="5">
                  <c:v>17.686140000000002</c:v>
                </c:pt>
                <c:pt idx="6">
                  <c:v>7.4176799999999998</c:v>
                </c:pt>
                <c:pt idx="7">
                  <c:v>17.1233</c:v>
                </c:pt>
                <c:pt idx="8">
                  <c:v>8.6374399999999998</c:v>
                </c:pt>
                <c:pt idx="9">
                  <c:v>9.0650300000000001</c:v>
                </c:pt>
                <c:pt idx="10">
                  <c:v>9.6053800000000003</c:v>
                </c:pt>
                <c:pt idx="11">
                  <c:v>11.3466</c:v>
                </c:pt>
                <c:pt idx="12">
                  <c:v>18.585280000000001</c:v>
                </c:pt>
                <c:pt idx="13">
                  <c:v>12.933920000000001</c:v>
                </c:pt>
                <c:pt idx="14">
                  <c:v>13.24891</c:v>
                </c:pt>
                <c:pt idx="15">
                  <c:v>26.6022</c:v>
                </c:pt>
                <c:pt idx="16">
                  <c:v>11.88655</c:v>
                </c:pt>
                <c:pt idx="17">
                  <c:v>18.75639</c:v>
                </c:pt>
                <c:pt idx="18">
                  <c:v>38.346580000000003</c:v>
                </c:pt>
                <c:pt idx="19">
                  <c:v>36.779910000000001</c:v>
                </c:pt>
                <c:pt idx="20">
                  <c:v>27.89424</c:v>
                </c:pt>
                <c:pt idx="21">
                  <c:v>15.98171</c:v>
                </c:pt>
                <c:pt idx="22">
                  <c:v>18.772970000000001</c:v>
                </c:pt>
                <c:pt idx="23">
                  <c:v>4.6208400000000003</c:v>
                </c:pt>
                <c:pt idx="24">
                  <c:v>12.64753</c:v>
                </c:pt>
                <c:pt idx="25">
                  <c:v>10.568289999999999</c:v>
                </c:pt>
                <c:pt idx="26">
                  <c:v>4.0822799999999999</c:v>
                </c:pt>
                <c:pt idx="27">
                  <c:v>15.58367</c:v>
                </c:pt>
                <c:pt idx="28">
                  <c:v>4.7246699999999997</c:v>
                </c:pt>
                <c:pt idx="29">
                  <c:v>8.0450599999999994</c:v>
                </c:pt>
                <c:pt idx="30">
                  <c:v>5.6928400000000003</c:v>
                </c:pt>
                <c:pt idx="31">
                  <c:v>13.719340000000001</c:v>
                </c:pt>
                <c:pt idx="32">
                  <c:v>21.120439999999999</c:v>
                </c:pt>
                <c:pt idx="33">
                  <c:v>13.72222</c:v>
                </c:pt>
                <c:pt idx="34">
                  <c:v>9.6164500000000004</c:v>
                </c:pt>
                <c:pt idx="35">
                  <c:v>6.3329199999999997</c:v>
                </c:pt>
                <c:pt idx="36">
                  <c:v>8.0167000000000002</c:v>
                </c:pt>
                <c:pt idx="37">
                  <c:v>7.0583600000000004</c:v>
                </c:pt>
                <c:pt idx="38">
                  <c:v>15.932829999999999</c:v>
                </c:pt>
                <c:pt idx="39">
                  <c:v>17.427140000000001</c:v>
                </c:pt>
                <c:pt idx="40">
                  <c:v>17.982030000000002</c:v>
                </c:pt>
                <c:pt idx="41">
                  <c:v>25.794879999999999</c:v>
                </c:pt>
                <c:pt idx="42">
                  <c:v>17.85887</c:v>
                </c:pt>
                <c:pt idx="43">
                  <c:v>10.22132</c:v>
                </c:pt>
                <c:pt idx="44">
                  <c:v>10.611520000000001</c:v>
                </c:pt>
                <c:pt idx="45">
                  <c:v>16.38852</c:v>
                </c:pt>
                <c:pt idx="46">
                  <c:v>30.997630000000001</c:v>
                </c:pt>
                <c:pt idx="47">
                  <c:v>23.29636</c:v>
                </c:pt>
                <c:pt idx="48">
                  <c:v>22.866810000000001</c:v>
                </c:pt>
                <c:pt idx="49">
                  <c:v>15.137879999999999</c:v>
                </c:pt>
                <c:pt idx="50">
                  <c:v>5.64663</c:v>
                </c:pt>
                <c:pt idx="51">
                  <c:v>5.8304499999999999</c:v>
                </c:pt>
                <c:pt idx="52">
                  <c:v>14.93981</c:v>
                </c:pt>
                <c:pt idx="53">
                  <c:v>18.848120000000002</c:v>
                </c:pt>
                <c:pt idx="54">
                  <c:v>27.080770000000001</c:v>
                </c:pt>
                <c:pt idx="55">
                  <c:v>24.13456</c:v>
                </c:pt>
                <c:pt idx="56">
                  <c:v>20.22137</c:v>
                </c:pt>
                <c:pt idx="57">
                  <c:v>14.712059999999999</c:v>
                </c:pt>
                <c:pt idx="58">
                  <c:v>6.6791299999999998</c:v>
                </c:pt>
                <c:pt idx="59">
                  <c:v>19.991230000000002</c:v>
                </c:pt>
                <c:pt idx="60">
                  <c:v>7.4149799999999999</c:v>
                </c:pt>
                <c:pt idx="61">
                  <c:v>10.0252</c:v>
                </c:pt>
                <c:pt idx="62">
                  <c:v>18.895949999999999</c:v>
                </c:pt>
                <c:pt idx="63">
                  <c:v>17.254380000000001</c:v>
                </c:pt>
                <c:pt idx="64">
                  <c:v>19.942160000000001</c:v>
                </c:pt>
                <c:pt idx="65">
                  <c:v>24.955020000000001</c:v>
                </c:pt>
                <c:pt idx="66">
                  <c:v>29.03576</c:v>
                </c:pt>
                <c:pt idx="67">
                  <c:v>20.982610000000001</c:v>
                </c:pt>
                <c:pt idx="68">
                  <c:v>8.41587</c:v>
                </c:pt>
                <c:pt idx="69">
                  <c:v>29.741409999999998</c:v>
                </c:pt>
                <c:pt idx="70">
                  <c:v>33.900910000000003</c:v>
                </c:pt>
                <c:pt idx="71">
                  <c:v>26.673210000000001</c:v>
                </c:pt>
                <c:pt idx="72">
                  <c:v>22.700980000000001</c:v>
                </c:pt>
                <c:pt idx="73">
                  <c:v>14.973789999999999</c:v>
                </c:pt>
                <c:pt idx="74">
                  <c:v>10.81134</c:v>
                </c:pt>
                <c:pt idx="75">
                  <c:v>11.538729999999999</c:v>
                </c:pt>
                <c:pt idx="94">
                  <c:v>13.834250000000001</c:v>
                </c:pt>
                <c:pt idx="95">
                  <c:v>11.73197</c:v>
                </c:pt>
                <c:pt idx="96">
                  <c:v>9.3501600000000007</c:v>
                </c:pt>
                <c:pt idx="97">
                  <c:v>11.219889999999999</c:v>
                </c:pt>
                <c:pt idx="98">
                  <c:v>31.263169999999999</c:v>
                </c:pt>
                <c:pt idx="99">
                  <c:v>6.2814100000000002</c:v>
                </c:pt>
                <c:pt idx="100">
                  <c:v>11.246180000000001</c:v>
                </c:pt>
                <c:pt idx="101">
                  <c:v>16.250160000000001</c:v>
                </c:pt>
                <c:pt idx="102">
                  <c:v>9.4662299999999995</c:v>
                </c:pt>
                <c:pt idx="103">
                  <c:v>14.43704</c:v>
                </c:pt>
                <c:pt idx="104">
                  <c:v>12.449009999999999</c:v>
                </c:pt>
                <c:pt idx="105">
                  <c:v>9.9251100000000001</c:v>
                </c:pt>
                <c:pt idx="106">
                  <c:v>9.1884899999999998</c:v>
                </c:pt>
                <c:pt idx="107">
                  <c:v>10.109360000000001</c:v>
                </c:pt>
                <c:pt idx="108">
                  <c:v>12.8346</c:v>
                </c:pt>
                <c:pt idx="109">
                  <c:v>15.58928</c:v>
                </c:pt>
                <c:pt idx="110">
                  <c:v>24.7363</c:v>
                </c:pt>
                <c:pt idx="111">
                  <c:v>20.36722</c:v>
                </c:pt>
                <c:pt idx="112">
                  <c:v>14.19974</c:v>
                </c:pt>
                <c:pt idx="113">
                  <c:v>9.0667799999999996</c:v>
                </c:pt>
                <c:pt idx="114">
                  <c:v>9.1149199999999997</c:v>
                </c:pt>
                <c:pt idx="115">
                  <c:v>8.8432899999999997</c:v>
                </c:pt>
                <c:pt idx="116">
                  <c:v>12.172510000000001</c:v>
                </c:pt>
                <c:pt idx="117">
                  <c:v>12.88603</c:v>
                </c:pt>
                <c:pt idx="118">
                  <c:v>10.95679</c:v>
                </c:pt>
                <c:pt idx="119">
                  <c:v>11.234080000000001</c:v>
                </c:pt>
                <c:pt idx="120">
                  <c:v>13.426310000000001</c:v>
                </c:pt>
                <c:pt idx="121">
                  <c:v>5.71455</c:v>
                </c:pt>
                <c:pt idx="122">
                  <c:v>5.0019299999999998</c:v>
                </c:pt>
                <c:pt idx="123">
                  <c:v>16.632069999999999</c:v>
                </c:pt>
                <c:pt idx="124">
                  <c:v>17.543099999999999</c:v>
                </c:pt>
                <c:pt idx="125">
                  <c:v>15.34619</c:v>
                </c:pt>
                <c:pt idx="126">
                  <c:v>20.210609999999999</c:v>
                </c:pt>
                <c:pt idx="127">
                  <c:v>19.202480000000001</c:v>
                </c:pt>
                <c:pt idx="128">
                  <c:v>7.7034399999999996</c:v>
                </c:pt>
                <c:pt idx="129">
                  <c:v>17.629180000000002</c:v>
                </c:pt>
                <c:pt idx="130">
                  <c:v>12.85887</c:v>
                </c:pt>
                <c:pt idx="131">
                  <c:v>13.1523</c:v>
                </c:pt>
                <c:pt idx="132">
                  <c:v>14.0793</c:v>
                </c:pt>
                <c:pt idx="133">
                  <c:v>16.438759999999998</c:v>
                </c:pt>
                <c:pt idx="134">
                  <c:v>13.088559999999999</c:v>
                </c:pt>
                <c:pt idx="135">
                  <c:v>16.578140000000001</c:v>
                </c:pt>
                <c:pt idx="136">
                  <c:v>16.303090000000001</c:v>
                </c:pt>
                <c:pt idx="137">
                  <c:v>9.2130899999999993</c:v>
                </c:pt>
                <c:pt idx="138">
                  <c:v>8.0158900000000006</c:v>
                </c:pt>
                <c:pt idx="139">
                  <c:v>9.0745100000000001</c:v>
                </c:pt>
                <c:pt idx="140">
                  <c:v>9.5252800000000004</c:v>
                </c:pt>
                <c:pt idx="141">
                  <c:v>3.9654099999999999</c:v>
                </c:pt>
                <c:pt idx="142">
                  <c:v>8.8311700000000002</c:v>
                </c:pt>
                <c:pt idx="143">
                  <c:v>10.4847</c:v>
                </c:pt>
                <c:pt idx="144">
                  <c:v>8.5930700000000009</c:v>
                </c:pt>
                <c:pt idx="145">
                  <c:v>11.168659999999999</c:v>
                </c:pt>
                <c:pt idx="146">
                  <c:v>12.75544</c:v>
                </c:pt>
                <c:pt idx="147">
                  <c:v>13.46852</c:v>
                </c:pt>
                <c:pt idx="148">
                  <c:v>8.3649000000000004</c:v>
                </c:pt>
                <c:pt idx="149">
                  <c:v>3.72268</c:v>
                </c:pt>
                <c:pt idx="150">
                  <c:v>2.8465099999999999</c:v>
                </c:pt>
                <c:pt idx="151">
                  <c:v>2.3637700000000001</c:v>
                </c:pt>
                <c:pt idx="152">
                  <c:v>2.1021100000000001</c:v>
                </c:pt>
                <c:pt idx="153">
                  <c:v>4.1840000000000002</c:v>
                </c:pt>
                <c:pt idx="154">
                  <c:v>7.5000200000000001</c:v>
                </c:pt>
                <c:pt idx="155">
                  <c:v>8.5249799999999993</c:v>
                </c:pt>
                <c:pt idx="156">
                  <c:v>12.14804</c:v>
                </c:pt>
                <c:pt idx="157">
                  <c:v>20.16666</c:v>
                </c:pt>
                <c:pt idx="158">
                  <c:v>19.62884</c:v>
                </c:pt>
                <c:pt idx="159">
                  <c:v>16.011019999999998</c:v>
                </c:pt>
                <c:pt idx="160">
                  <c:v>14.06086</c:v>
                </c:pt>
                <c:pt idx="161">
                  <c:v>13.480969999999999</c:v>
                </c:pt>
                <c:pt idx="162">
                  <c:v>9.4279700000000002</c:v>
                </c:pt>
                <c:pt idx="163">
                  <c:v>6.9693199999999997</c:v>
                </c:pt>
                <c:pt idx="164">
                  <c:v>9.70397</c:v>
                </c:pt>
                <c:pt idx="165">
                  <c:v>5.2862999999999998</c:v>
                </c:pt>
                <c:pt idx="166">
                  <c:v>8.0724300000000007</c:v>
                </c:pt>
                <c:pt idx="167">
                  <c:v>11.35073</c:v>
                </c:pt>
                <c:pt idx="168">
                  <c:v>6.7788000000000004</c:v>
                </c:pt>
                <c:pt idx="169">
                  <c:v>12.60994</c:v>
                </c:pt>
                <c:pt idx="170">
                  <c:v>3.7467600000000001</c:v>
                </c:pt>
                <c:pt idx="171">
                  <c:v>4.3022400000000003</c:v>
                </c:pt>
                <c:pt idx="172">
                  <c:v>8.5246999999999993</c:v>
                </c:pt>
                <c:pt idx="173">
                  <c:v>7.0043699999999998</c:v>
                </c:pt>
                <c:pt idx="174">
                  <c:v>6.2265899999999998</c:v>
                </c:pt>
                <c:pt idx="175">
                  <c:v>8.2288700000000006</c:v>
                </c:pt>
                <c:pt idx="176">
                  <c:v>6.9659599999999999</c:v>
                </c:pt>
                <c:pt idx="177">
                  <c:v>4.8304600000000004</c:v>
                </c:pt>
                <c:pt idx="178">
                  <c:v>11.98217</c:v>
                </c:pt>
                <c:pt idx="179">
                  <c:v>12.916270000000001</c:v>
                </c:pt>
                <c:pt idx="180">
                  <c:v>4.2457500000000001</c:v>
                </c:pt>
                <c:pt idx="181">
                  <c:v>5.5026799999999998</c:v>
                </c:pt>
                <c:pt idx="182">
                  <c:v>4.4959800000000003</c:v>
                </c:pt>
                <c:pt idx="183">
                  <c:v>9.8571500000000007</c:v>
                </c:pt>
                <c:pt idx="184">
                  <c:v>6.8221100000000003</c:v>
                </c:pt>
                <c:pt idx="185">
                  <c:v>4.8909799999999999</c:v>
                </c:pt>
                <c:pt idx="186">
                  <c:v>12.1267</c:v>
                </c:pt>
                <c:pt idx="187">
                  <c:v>7.8</c:v>
                </c:pt>
                <c:pt idx="188">
                  <c:v>7.0054400000000001</c:v>
                </c:pt>
                <c:pt idx="189">
                  <c:v>9.2680500000000006</c:v>
                </c:pt>
                <c:pt idx="190">
                  <c:v>5.5131899999999998</c:v>
                </c:pt>
                <c:pt idx="191">
                  <c:v>4.0399099999999999</c:v>
                </c:pt>
                <c:pt idx="192">
                  <c:v>4.5876299999999999</c:v>
                </c:pt>
                <c:pt idx="193">
                  <c:v>10.00033</c:v>
                </c:pt>
                <c:pt idx="194">
                  <c:v>13.657310000000001</c:v>
                </c:pt>
                <c:pt idx="195">
                  <c:v>13.2864</c:v>
                </c:pt>
                <c:pt idx="196">
                  <c:v>4.8872999999999998</c:v>
                </c:pt>
                <c:pt idx="197">
                  <c:v>3.07613</c:v>
                </c:pt>
                <c:pt idx="198">
                  <c:v>4.3376299999999999</c:v>
                </c:pt>
                <c:pt idx="199">
                  <c:v>9.8848299999999991</c:v>
                </c:pt>
                <c:pt idx="200">
                  <c:v>15.01834</c:v>
                </c:pt>
                <c:pt idx="201">
                  <c:v>13.38144</c:v>
                </c:pt>
                <c:pt idx="202">
                  <c:v>12.90657</c:v>
                </c:pt>
                <c:pt idx="203">
                  <c:v>12.040330000000001</c:v>
                </c:pt>
                <c:pt idx="204">
                  <c:v>5.9586100000000002</c:v>
                </c:pt>
                <c:pt idx="205">
                  <c:v>2.5001699999999998</c:v>
                </c:pt>
                <c:pt idx="206">
                  <c:v>7.0141400000000003</c:v>
                </c:pt>
                <c:pt idx="207">
                  <c:v>7.6617800000000003</c:v>
                </c:pt>
                <c:pt idx="208">
                  <c:v>2.2713100000000002</c:v>
                </c:pt>
                <c:pt idx="209">
                  <c:v>6.3788600000000004</c:v>
                </c:pt>
                <c:pt idx="210">
                  <c:v>5.0535500000000004</c:v>
                </c:pt>
                <c:pt idx="211">
                  <c:v>9.3718800000000009</c:v>
                </c:pt>
                <c:pt idx="212">
                  <c:v>2.9486400000000001</c:v>
                </c:pt>
                <c:pt idx="213">
                  <c:v>5.5980699999999999</c:v>
                </c:pt>
                <c:pt idx="214">
                  <c:v>3.47702</c:v>
                </c:pt>
                <c:pt idx="215">
                  <c:v>4.0230499999999996</c:v>
                </c:pt>
                <c:pt idx="216">
                  <c:v>5.8807</c:v>
                </c:pt>
                <c:pt idx="217">
                  <c:v>8.1276299999999999</c:v>
                </c:pt>
                <c:pt idx="218">
                  <c:v>4.7477099999999997</c:v>
                </c:pt>
                <c:pt idx="219">
                  <c:v>3.2849599999999999</c:v>
                </c:pt>
                <c:pt idx="220">
                  <c:v>12.980729999999999</c:v>
                </c:pt>
                <c:pt idx="221">
                  <c:v>17.0017</c:v>
                </c:pt>
                <c:pt idx="222">
                  <c:v>11.29307</c:v>
                </c:pt>
                <c:pt idx="223">
                  <c:v>7.9845199999999998</c:v>
                </c:pt>
                <c:pt idx="224">
                  <c:v>6.2661199999999999</c:v>
                </c:pt>
                <c:pt idx="225">
                  <c:v>2.63917</c:v>
                </c:pt>
                <c:pt idx="226">
                  <c:v>4.2961600000000004</c:v>
                </c:pt>
                <c:pt idx="227">
                  <c:v>10.20425</c:v>
                </c:pt>
                <c:pt idx="228">
                  <c:v>11.442880000000001</c:v>
                </c:pt>
                <c:pt idx="229">
                  <c:v>11.96161</c:v>
                </c:pt>
                <c:pt idx="230">
                  <c:v>15.50656</c:v>
                </c:pt>
                <c:pt idx="231">
                  <c:v>13.10858</c:v>
                </c:pt>
                <c:pt idx="232">
                  <c:v>9.7138200000000001</c:v>
                </c:pt>
                <c:pt idx="233">
                  <c:v>2.5396000000000001</c:v>
                </c:pt>
                <c:pt idx="234">
                  <c:v>6.1272700000000002</c:v>
                </c:pt>
                <c:pt idx="235">
                  <c:v>13.504810000000001</c:v>
                </c:pt>
                <c:pt idx="236">
                  <c:v>15.309939999999999</c:v>
                </c:pt>
                <c:pt idx="237">
                  <c:v>14.92107</c:v>
                </c:pt>
                <c:pt idx="238">
                  <c:v>12.51905</c:v>
                </c:pt>
                <c:pt idx="239">
                  <c:v>12.730230000000001</c:v>
                </c:pt>
                <c:pt idx="240">
                  <c:v>7.2272299999999996</c:v>
                </c:pt>
                <c:pt idx="241">
                  <c:v>7.07925</c:v>
                </c:pt>
                <c:pt idx="242">
                  <c:v>8.1861200000000007</c:v>
                </c:pt>
                <c:pt idx="243">
                  <c:v>5.0842499999999999</c:v>
                </c:pt>
                <c:pt idx="244">
                  <c:v>8.3224800000000005</c:v>
                </c:pt>
                <c:pt idx="245">
                  <c:v>4.7600600000000002</c:v>
                </c:pt>
                <c:pt idx="246">
                  <c:v>3.36286</c:v>
                </c:pt>
                <c:pt idx="247">
                  <c:v>3.0588700000000002</c:v>
                </c:pt>
                <c:pt idx="248">
                  <c:v>7.0417800000000002</c:v>
                </c:pt>
                <c:pt idx="249">
                  <c:v>3.9367000000000001</c:v>
                </c:pt>
                <c:pt idx="250">
                  <c:v>9.8069500000000005</c:v>
                </c:pt>
                <c:pt idx="251">
                  <c:v>8.9857999999999993</c:v>
                </c:pt>
                <c:pt idx="252">
                  <c:v>7.1456600000000003</c:v>
                </c:pt>
                <c:pt idx="253">
                  <c:v>4.7922599999999997</c:v>
                </c:pt>
                <c:pt idx="254">
                  <c:v>9.8752200000000006</c:v>
                </c:pt>
                <c:pt idx="255">
                  <c:v>8.8669799999999999</c:v>
                </c:pt>
                <c:pt idx="256">
                  <c:v>17.001760000000001</c:v>
                </c:pt>
                <c:pt idx="257">
                  <c:v>13.2698</c:v>
                </c:pt>
                <c:pt idx="258">
                  <c:v>11.861549999999999</c:v>
                </c:pt>
                <c:pt idx="259">
                  <c:v>11.50432</c:v>
                </c:pt>
                <c:pt idx="260">
                  <c:v>8.0433400000000006</c:v>
                </c:pt>
                <c:pt idx="261">
                  <c:v>7.8750099999999996</c:v>
                </c:pt>
                <c:pt idx="262">
                  <c:v>14.38364</c:v>
                </c:pt>
                <c:pt idx="263">
                  <c:v>6.00434</c:v>
                </c:pt>
                <c:pt idx="264">
                  <c:v>9.9237800000000007</c:v>
                </c:pt>
                <c:pt idx="265">
                  <c:v>9.0972200000000001</c:v>
                </c:pt>
                <c:pt idx="266">
                  <c:v>10.21729</c:v>
                </c:pt>
                <c:pt idx="267">
                  <c:v>9.5577400000000008</c:v>
                </c:pt>
                <c:pt idx="268">
                  <c:v>5.8764700000000003</c:v>
                </c:pt>
                <c:pt idx="269">
                  <c:v>16.1264</c:v>
                </c:pt>
                <c:pt idx="270">
                  <c:v>5.0254700000000003</c:v>
                </c:pt>
                <c:pt idx="271">
                  <c:v>9.8658300000000008</c:v>
                </c:pt>
                <c:pt idx="272">
                  <c:v>5.5971000000000002</c:v>
                </c:pt>
                <c:pt idx="273">
                  <c:v>10.75858</c:v>
                </c:pt>
                <c:pt idx="274">
                  <c:v>7.9102100000000002</c:v>
                </c:pt>
                <c:pt idx="275">
                  <c:v>12.269299999999999</c:v>
                </c:pt>
                <c:pt idx="276">
                  <c:v>16.80527</c:v>
                </c:pt>
                <c:pt idx="277">
                  <c:v>13.77375</c:v>
                </c:pt>
                <c:pt idx="278">
                  <c:v>13.730589999999999</c:v>
                </c:pt>
                <c:pt idx="279">
                  <c:v>10.397460000000001</c:v>
                </c:pt>
                <c:pt idx="280">
                  <c:v>9.8581000000000003</c:v>
                </c:pt>
                <c:pt idx="281">
                  <c:v>4.5716200000000002</c:v>
                </c:pt>
                <c:pt idx="282">
                  <c:v>3.5314700000000001</c:v>
                </c:pt>
                <c:pt idx="283">
                  <c:v>7.1758600000000001</c:v>
                </c:pt>
                <c:pt idx="284">
                  <c:v>8.2956099999999999</c:v>
                </c:pt>
                <c:pt idx="285">
                  <c:v>4.0563099999999999</c:v>
                </c:pt>
                <c:pt idx="286">
                  <c:v>7.7439299999999998</c:v>
                </c:pt>
                <c:pt idx="287">
                  <c:v>10.47523</c:v>
                </c:pt>
                <c:pt idx="288">
                  <c:v>9.6560799999999993</c:v>
                </c:pt>
                <c:pt idx="289">
                  <c:v>7.5169300000000003</c:v>
                </c:pt>
                <c:pt idx="290">
                  <c:v>13.621180000000001</c:v>
                </c:pt>
                <c:pt idx="291">
                  <c:v>8.8723100000000006</c:v>
                </c:pt>
                <c:pt idx="292">
                  <c:v>11.880129999999999</c:v>
                </c:pt>
                <c:pt idx="293">
                  <c:v>11.65488</c:v>
                </c:pt>
                <c:pt idx="294">
                  <c:v>11.28421</c:v>
                </c:pt>
                <c:pt idx="295">
                  <c:v>8.2263199999999994</c:v>
                </c:pt>
                <c:pt idx="296">
                  <c:v>6.0058600000000002</c:v>
                </c:pt>
                <c:pt idx="297">
                  <c:v>13.391030000000001</c:v>
                </c:pt>
                <c:pt idx="298">
                  <c:v>24.91534</c:v>
                </c:pt>
                <c:pt idx="299">
                  <c:v>8.5348600000000001</c:v>
                </c:pt>
                <c:pt idx="300">
                  <c:v>4.97912</c:v>
                </c:pt>
                <c:pt idx="301">
                  <c:v>14.52251</c:v>
                </c:pt>
                <c:pt idx="302">
                  <c:v>14.04609</c:v>
                </c:pt>
                <c:pt idx="303">
                  <c:v>14.088100000000001</c:v>
                </c:pt>
                <c:pt idx="304">
                  <c:v>29.627680000000002</c:v>
                </c:pt>
                <c:pt idx="305">
                  <c:v>22.516970000000001</c:v>
                </c:pt>
                <c:pt idx="306">
                  <c:v>20.559439999999999</c:v>
                </c:pt>
                <c:pt idx="307">
                  <c:v>12.505100000000001</c:v>
                </c:pt>
                <c:pt idx="308">
                  <c:v>14.487310000000001</c:v>
                </c:pt>
                <c:pt idx="311">
                  <c:v>16.5</c:v>
                </c:pt>
                <c:pt idx="312">
                  <c:v>15.53119</c:v>
                </c:pt>
                <c:pt idx="313">
                  <c:v>7.2495099999999999</c:v>
                </c:pt>
                <c:pt idx="314">
                  <c:v>12.37472</c:v>
                </c:pt>
                <c:pt idx="315">
                  <c:v>22.558229999999998</c:v>
                </c:pt>
                <c:pt idx="316">
                  <c:v>10.091559999999999</c:v>
                </c:pt>
                <c:pt idx="317">
                  <c:v>15.023709999999999</c:v>
                </c:pt>
                <c:pt idx="318">
                  <c:v>8.5469000000000008</c:v>
                </c:pt>
                <c:pt idx="319">
                  <c:v>3.4213200000000001</c:v>
                </c:pt>
                <c:pt idx="320">
                  <c:v>3.9780000000000002</c:v>
                </c:pt>
                <c:pt idx="321">
                  <c:v>10.79912</c:v>
                </c:pt>
                <c:pt idx="322">
                  <c:v>6.77562</c:v>
                </c:pt>
                <c:pt idx="323">
                  <c:v>7.8316699999999999</c:v>
                </c:pt>
                <c:pt idx="325">
                  <c:v>5.2023099999999998</c:v>
                </c:pt>
                <c:pt idx="326">
                  <c:v>11.448460000000001</c:v>
                </c:pt>
                <c:pt idx="327">
                  <c:v>10.59735</c:v>
                </c:pt>
                <c:pt idx="328">
                  <c:v>13.00165</c:v>
                </c:pt>
                <c:pt idx="329">
                  <c:v>13.06195</c:v>
                </c:pt>
                <c:pt idx="330">
                  <c:v>10.02079</c:v>
                </c:pt>
                <c:pt idx="331">
                  <c:v>6.2092099999999997</c:v>
                </c:pt>
                <c:pt idx="332">
                  <c:v>16.48235</c:v>
                </c:pt>
                <c:pt idx="333">
                  <c:v>27.251760000000001</c:v>
                </c:pt>
                <c:pt idx="334">
                  <c:v>41.087299999999999</c:v>
                </c:pt>
                <c:pt idx="335">
                  <c:v>26.800709999999999</c:v>
                </c:pt>
                <c:pt idx="337">
                  <c:v>27.2</c:v>
                </c:pt>
                <c:pt idx="338">
                  <c:v>25.316120000000002</c:v>
                </c:pt>
                <c:pt idx="341">
                  <c:v>10.4</c:v>
                </c:pt>
                <c:pt idx="342">
                  <c:v>6.0189000000000004</c:v>
                </c:pt>
                <c:pt idx="343">
                  <c:v>7.1566599999999996</c:v>
                </c:pt>
                <c:pt idx="344">
                  <c:v>7.1463299999999998</c:v>
                </c:pt>
                <c:pt idx="345">
                  <c:v>10.44563</c:v>
                </c:pt>
                <c:pt idx="346">
                  <c:v>11.053979999999999</c:v>
                </c:pt>
                <c:pt idx="347">
                  <c:v>10.60778</c:v>
                </c:pt>
                <c:pt idx="348">
                  <c:v>29.942889999999998</c:v>
                </c:pt>
                <c:pt idx="349">
                  <c:v>23.331469999999999</c:v>
                </c:pt>
                <c:pt idx="350">
                  <c:v>24.863849999999999</c:v>
                </c:pt>
                <c:pt idx="351">
                  <c:v>13.12987</c:v>
                </c:pt>
                <c:pt idx="352">
                  <c:v>6.6458199999999996</c:v>
                </c:pt>
                <c:pt idx="353">
                  <c:v>21.663029999999999</c:v>
                </c:pt>
                <c:pt idx="354">
                  <c:v>14.63287</c:v>
                </c:pt>
                <c:pt idx="355">
                  <c:v>13.969250000000001</c:v>
                </c:pt>
                <c:pt idx="356">
                  <c:v>12.64626</c:v>
                </c:pt>
                <c:pt idx="357">
                  <c:v>5.8390599999999999</c:v>
                </c:pt>
                <c:pt idx="358">
                  <c:v>15.57944</c:v>
                </c:pt>
                <c:pt idx="359">
                  <c:v>2.9743300000000001</c:v>
                </c:pt>
                <c:pt idx="360">
                  <c:v>12.16513</c:v>
                </c:pt>
                <c:pt idx="361">
                  <c:v>27.345189999999999</c:v>
                </c:pt>
                <c:pt idx="362">
                  <c:v>22.971150000000002</c:v>
                </c:pt>
                <c:pt idx="363">
                  <c:v>26.409770000000002</c:v>
                </c:pt>
                <c:pt idx="364">
                  <c:v>7.9628300000000003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1F-4FA9-945A-17D7A99B810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KC2-KC7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Sheet1!$F$2:$F$366</c:f>
              <c:numCache>
                <c:formatCode>General</c:formatCode>
                <c:ptCount val="365"/>
                <c:pt idx="0">
                  <c:v>12.39777</c:v>
                </c:pt>
                <c:pt idx="1">
                  <c:v>5.4074900000000001</c:v>
                </c:pt>
                <c:pt idx="2">
                  <c:v>8.1490200000000002</c:v>
                </c:pt>
                <c:pt idx="3">
                  <c:v>6.8796299999999997</c:v>
                </c:pt>
                <c:pt idx="4">
                  <c:v>5.5314300000000003</c:v>
                </c:pt>
                <c:pt idx="5">
                  <c:v>6.4733400000000003</c:v>
                </c:pt>
                <c:pt idx="6">
                  <c:v>5.5840899999999998</c:v>
                </c:pt>
                <c:pt idx="7">
                  <c:v>6.1396100000000002</c:v>
                </c:pt>
                <c:pt idx="8">
                  <c:v>3.7904300000000002</c:v>
                </c:pt>
                <c:pt idx="9">
                  <c:v>6.2288399999999999</c:v>
                </c:pt>
                <c:pt idx="10">
                  <c:v>3.66167</c:v>
                </c:pt>
                <c:pt idx="11">
                  <c:v>3.76172</c:v>
                </c:pt>
                <c:pt idx="12">
                  <c:v>5.2286200000000003</c:v>
                </c:pt>
                <c:pt idx="13">
                  <c:v>3.8833500000000001</c:v>
                </c:pt>
                <c:pt idx="14">
                  <c:v>4.5130600000000003</c:v>
                </c:pt>
                <c:pt idx="15">
                  <c:v>9.7713099999999997</c:v>
                </c:pt>
                <c:pt idx="16">
                  <c:v>5.9806600000000003</c:v>
                </c:pt>
                <c:pt idx="17">
                  <c:v>9.2189599999999992</c:v>
                </c:pt>
                <c:pt idx="18">
                  <c:v>20.829619999999998</c:v>
                </c:pt>
                <c:pt idx="19">
                  <c:v>12.748150000000001</c:v>
                </c:pt>
                <c:pt idx="20">
                  <c:v>9.5086999999999993</c:v>
                </c:pt>
                <c:pt idx="21">
                  <c:v>9.3466000000000005</c:v>
                </c:pt>
                <c:pt idx="22">
                  <c:v>10.665459999999999</c:v>
                </c:pt>
                <c:pt idx="23">
                  <c:v>3.27955</c:v>
                </c:pt>
                <c:pt idx="24">
                  <c:v>6.0613999999999999</c:v>
                </c:pt>
                <c:pt idx="25">
                  <c:v>13.564120000000001</c:v>
                </c:pt>
                <c:pt idx="31">
                  <c:v>8.9568200000000004</c:v>
                </c:pt>
                <c:pt idx="32">
                  <c:v>9.5634700000000006</c:v>
                </c:pt>
                <c:pt idx="33">
                  <c:v>10.25773</c:v>
                </c:pt>
                <c:pt idx="34">
                  <c:v>4.90543</c:v>
                </c:pt>
                <c:pt idx="35">
                  <c:v>3.5312999999999999</c:v>
                </c:pt>
                <c:pt idx="36">
                  <c:v>5.4876800000000001</c:v>
                </c:pt>
                <c:pt idx="37">
                  <c:v>5.46732</c:v>
                </c:pt>
                <c:pt idx="38">
                  <c:v>10.30944</c:v>
                </c:pt>
                <c:pt idx="39">
                  <c:v>6.0258099999999999</c:v>
                </c:pt>
                <c:pt idx="40">
                  <c:v>4.0291899999999998</c:v>
                </c:pt>
                <c:pt idx="41">
                  <c:v>6.7208500000000004</c:v>
                </c:pt>
                <c:pt idx="42">
                  <c:v>5.2139300000000004</c:v>
                </c:pt>
                <c:pt idx="43">
                  <c:v>4.5497399999999999</c:v>
                </c:pt>
                <c:pt idx="44">
                  <c:v>5.9500799999999998</c:v>
                </c:pt>
                <c:pt idx="45">
                  <c:v>6.31271</c:v>
                </c:pt>
                <c:pt idx="46">
                  <c:v>9.3271999999999995</c:v>
                </c:pt>
                <c:pt idx="47">
                  <c:v>5.4227999999999996</c:v>
                </c:pt>
                <c:pt idx="48">
                  <c:v>9.3752700000000004</c:v>
                </c:pt>
                <c:pt idx="49">
                  <c:v>5.0090300000000001</c:v>
                </c:pt>
                <c:pt idx="50">
                  <c:v>4.0493800000000002</c:v>
                </c:pt>
                <c:pt idx="51">
                  <c:v>2.9046699999999999</c:v>
                </c:pt>
                <c:pt idx="52">
                  <c:v>4.5832100000000002</c:v>
                </c:pt>
                <c:pt idx="53">
                  <c:v>7.8657899999999996</c:v>
                </c:pt>
                <c:pt idx="54">
                  <c:v>18.275780000000001</c:v>
                </c:pt>
                <c:pt idx="55">
                  <c:v>12.334569999999999</c:v>
                </c:pt>
                <c:pt idx="56">
                  <c:v>7.7037100000000001</c:v>
                </c:pt>
                <c:pt idx="57">
                  <c:v>7.0282200000000001</c:v>
                </c:pt>
                <c:pt idx="58">
                  <c:v>4.7159700000000004</c:v>
                </c:pt>
                <c:pt idx="59">
                  <c:v>5.8069600000000001</c:v>
                </c:pt>
                <c:pt idx="60">
                  <c:v>4.1101999999999999</c:v>
                </c:pt>
                <c:pt idx="61">
                  <c:v>4.6105700000000001</c:v>
                </c:pt>
                <c:pt idx="62">
                  <c:v>3.0048599999999999</c:v>
                </c:pt>
                <c:pt idx="63">
                  <c:v>3.3214700000000001</c:v>
                </c:pt>
                <c:pt idx="64">
                  <c:v>6.1877500000000003</c:v>
                </c:pt>
                <c:pt idx="65">
                  <c:v>5.9121300000000003</c:v>
                </c:pt>
                <c:pt idx="66">
                  <c:v>6.2731899999999996</c:v>
                </c:pt>
                <c:pt idx="67">
                  <c:v>7.17422</c:v>
                </c:pt>
                <c:pt idx="68">
                  <c:v>4.02928</c:v>
                </c:pt>
                <c:pt idx="69">
                  <c:v>6.2973299999999997</c:v>
                </c:pt>
                <c:pt idx="70">
                  <c:v>7.5367199999999999</c:v>
                </c:pt>
                <c:pt idx="71">
                  <c:v>8.5416600000000003</c:v>
                </c:pt>
                <c:pt idx="72">
                  <c:v>7.0380599999999998</c:v>
                </c:pt>
                <c:pt idx="73">
                  <c:v>4.8998999999999997</c:v>
                </c:pt>
                <c:pt idx="74">
                  <c:v>5.2273800000000001</c:v>
                </c:pt>
                <c:pt idx="75">
                  <c:v>3.5548899999999999</c:v>
                </c:pt>
                <c:pt idx="94">
                  <c:v>3.7743699999999998</c:v>
                </c:pt>
                <c:pt idx="95">
                  <c:v>3.7612199999999998</c:v>
                </c:pt>
                <c:pt idx="96">
                  <c:v>4.5404999999999998</c:v>
                </c:pt>
                <c:pt idx="97">
                  <c:v>3.7753700000000001</c:v>
                </c:pt>
                <c:pt idx="98">
                  <c:v>3.17503</c:v>
                </c:pt>
                <c:pt idx="99">
                  <c:v>4.2291499999999997</c:v>
                </c:pt>
                <c:pt idx="100">
                  <c:v>6.2890899999999998</c:v>
                </c:pt>
                <c:pt idx="101">
                  <c:v>7.1846500000000004</c:v>
                </c:pt>
                <c:pt idx="102">
                  <c:v>3.67577</c:v>
                </c:pt>
                <c:pt idx="103">
                  <c:v>4.9475600000000002</c:v>
                </c:pt>
                <c:pt idx="104">
                  <c:v>4.62277</c:v>
                </c:pt>
                <c:pt idx="105">
                  <c:v>4.1906499999999998</c:v>
                </c:pt>
                <c:pt idx="106">
                  <c:v>2.62758</c:v>
                </c:pt>
                <c:pt idx="107">
                  <c:v>3.94652</c:v>
                </c:pt>
                <c:pt idx="108">
                  <c:v>4.0258000000000003</c:v>
                </c:pt>
                <c:pt idx="109">
                  <c:v>7.6077500000000002</c:v>
                </c:pt>
                <c:pt idx="110">
                  <c:v>12.542389999999999</c:v>
                </c:pt>
                <c:pt idx="111">
                  <c:v>11.514620000000001</c:v>
                </c:pt>
                <c:pt idx="112">
                  <c:v>9.2089400000000001</c:v>
                </c:pt>
                <c:pt idx="113">
                  <c:v>5.3220499999999999</c:v>
                </c:pt>
                <c:pt idx="114">
                  <c:v>5.0709099999999996</c:v>
                </c:pt>
                <c:pt idx="115">
                  <c:v>2.8422399999999999</c:v>
                </c:pt>
                <c:pt idx="116">
                  <c:v>4.57376</c:v>
                </c:pt>
                <c:pt idx="117">
                  <c:v>5.6869800000000001</c:v>
                </c:pt>
                <c:pt idx="118">
                  <c:v>3.7976999999999999</c:v>
                </c:pt>
                <c:pt idx="119">
                  <c:v>4.33575</c:v>
                </c:pt>
                <c:pt idx="120">
                  <c:v>4.9787600000000003</c:v>
                </c:pt>
                <c:pt idx="121">
                  <c:v>4.2435099999999997</c:v>
                </c:pt>
                <c:pt idx="122">
                  <c:v>4.0966300000000002</c:v>
                </c:pt>
                <c:pt idx="123">
                  <c:v>6.1338499999999998</c:v>
                </c:pt>
                <c:pt idx="124">
                  <c:v>8.3131599999999999</c:v>
                </c:pt>
                <c:pt idx="126">
                  <c:v>12.68675</c:v>
                </c:pt>
                <c:pt idx="127">
                  <c:v>8.6449300000000004</c:v>
                </c:pt>
                <c:pt idx="128">
                  <c:v>5.0566800000000001</c:v>
                </c:pt>
                <c:pt idx="129">
                  <c:v>8.5976700000000008</c:v>
                </c:pt>
                <c:pt idx="130">
                  <c:v>4.5175900000000002</c:v>
                </c:pt>
                <c:pt idx="131">
                  <c:v>2.8396400000000002</c:v>
                </c:pt>
                <c:pt idx="132">
                  <c:v>8.0182300000000009</c:v>
                </c:pt>
                <c:pt idx="133">
                  <c:v>8.1758699999999997</c:v>
                </c:pt>
                <c:pt idx="134">
                  <c:v>7.6099199999999998</c:v>
                </c:pt>
                <c:pt idx="135">
                  <c:v>7.8817899999999996</c:v>
                </c:pt>
                <c:pt idx="136">
                  <c:v>7.87636</c:v>
                </c:pt>
                <c:pt idx="137">
                  <c:v>4.6882799999999998</c:v>
                </c:pt>
                <c:pt idx="138">
                  <c:v>2.8705699999999998</c:v>
                </c:pt>
                <c:pt idx="139">
                  <c:v>3.42625</c:v>
                </c:pt>
                <c:pt idx="140">
                  <c:v>4.0808400000000002</c:v>
                </c:pt>
                <c:pt idx="141">
                  <c:v>3.7939099999999999</c:v>
                </c:pt>
                <c:pt idx="142">
                  <c:v>2.9764499999999998</c:v>
                </c:pt>
                <c:pt idx="143">
                  <c:v>3.8315999999999999</c:v>
                </c:pt>
                <c:pt idx="144">
                  <c:v>3.9731900000000002</c:v>
                </c:pt>
                <c:pt idx="145">
                  <c:v>5.2239100000000001</c:v>
                </c:pt>
                <c:pt idx="146">
                  <c:v>4.5364699999999996</c:v>
                </c:pt>
                <c:pt idx="147">
                  <c:v>4.0742900000000004</c:v>
                </c:pt>
                <c:pt idx="157">
                  <c:v>7.4021800000000004</c:v>
                </c:pt>
                <c:pt idx="158">
                  <c:v>7.5795000000000003</c:v>
                </c:pt>
                <c:pt idx="159">
                  <c:v>4.8940200000000003</c:v>
                </c:pt>
                <c:pt idx="160">
                  <c:v>6.21983</c:v>
                </c:pt>
                <c:pt idx="161">
                  <c:v>5.1935099999999998</c:v>
                </c:pt>
                <c:pt idx="162">
                  <c:v>5.6152499999999996</c:v>
                </c:pt>
                <c:pt idx="167">
                  <c:v>9.3378700000000006</c:v>
                </c:pt>
                <c:pt idx="168">
                  <c:v>7.8325300000000002</c:v>
                </c:pt>
                <c:pt idx="169">
                  <c:v>6.45017</c:v>
                </c:pt>
                <c:pt idx="170">
                  <c:v>7.7453399999999997</c:v>
                </c:pt>
                <c:pt idx="175">
                  <c:v>5.5255599999999996</c:v>
                </c:pt>
                <c:pt idx="176">
                  <c:v>5.5923800000000004</c:v>
                </c:pt>
                <c:pt idx="177">
                  <c:v>4.5418000000000003</c:v>
                </c:pt>
                <c:pt idx="178">
                  <c:v>4.0765399999999996</c:v>
                </c:pt>
                <c:pt idx="179">
                  <c:v>4.4938399999999996</c:v>
                </c:pt>
                <c:pt idx="180">
                  <c:v>3.1424699999999999</c:v>
                </c:pt>
                <c:pt idx="181">
                  <c:v>3.0521699999999998</c:v>
                </c:pt>
                <c:pt idx="182">
                  <c:v>3.6108600000000002</c:v>
                </c:pt>
                <c:pt idx="183">
                  <c:v>4.1663100000000002</c:v>
                </c:pt>
                <c:pt idx="184">
                  <c:v>4.9365500000000004</c:v>
                </c:pt>
                <c:pt idx="185">
                  <c:v>4.14079</c:v>
                </c:pt>
                <c:pt idx="186">
                  <c:v>4.6155499999999998</c:v>
                </c:pt>
                <c:pt idx="187">
                  <c:v>5.9069700000000003</c:v>
                </c:pt>
                <c:pt idx="188">
                  <c:v>3.1554600000000002</c:v>
                </c:pt>
                <c:pt idx="189">
                  <c:v>2.7978999999999998</c:v>
                </c:pt>
                <c:pt idx="190">
                  <c:v>3.8315999999999999</c:v>
                </c:pt>
                <c:pt idx="191">
                  <c:v>2.9714800000000001</c:v>
                </c:pt>
                <c:pt idx="192">
                  <c:v>4.1068300000000004</c:v>
                </c:pt>
                <c:pt idx="193">
                  <c:v>4.3720600000000003</c:v>
                </c:pt>
                <c:pt idx="194">
                  <c:v>5.37155</c:v>
                </c:pt>
                <c:pt idx="195">
                  <c:v>3.5804499999999999</c:v>
                </c:pt>
                <c:pt idx="196">
                  <c:v>4.6719600000000003</c:v>
                </c:pt>
                <c:pt idx="197">
                  <c:v>5.6467499999999999</c:v>
                </c:pt>
                <c:pt idx="198">
                  <c:v>5.9135</c:v>
                </c:pt>
                <c:pt idx="199">
                  <c:v>4.7252599999999996</c:v>
                </c:pt>
                <c:pt idx="200">
                  <c:v>5.4958</c:v>
                </c:pt>
                <c:pt idx="201">
                  <c:v>9.3035700000000006</c:v>
                </c:pt>
                <c:pt idx="202">
                  <c:v>2.0263800000000001</c:v>
                </c:pt>
                <c:pt idx="203">
                  <c:v>4.1207799999999999</c:v>
                </c:pt>
                <c:pt idx="204">
                  <c:v>3.5797099999999999</c:v>
                </c:pt>
                <c:pt idx="205">
                  <c:v>2.6330200000000001</c:v>
                </c:pt>
                <c:pt idx="206">
                  <c:v>2.532</c:v>
                </c:pt>
                <c:pt idx="207">
                  <c:v>2.6001500000000002</c:v>
                </c:pt>
                <c:pt idx="208">
                  <c:v>3.7052200000000002</c:v>
                </c:pt>
                <c:pt idx="209">
                  <c:v>4.7371299999999996</c:v>
                </c:pt>
                <c:pt idx="210">
                  <c:v>3.1545000000000001</c:v>
                </c:pt>
                <c:pt idx="211">
                  <c:v>4.4217700000000004</c:v>
                </c:pt>
                <c:pt idx="212">
                  <c:v>3.28817</c:v>
                </c:pt>
                <c:pt idx="213">
                  <c:v>4.1363000000000003</c:v>
                </c:pt>
                <c:pt idx="214">
                  <c:v>4.1267199999999997</c:v>
                </c:pt>
                <c:pt idx="215">
                  <c:v>3.9202699999999999</c:v>
                </c:pt>
                <c:pt idx="216">
                  <c:v>3.4023300000000001</c:v>
                </c:pt>
                <c:pt idx="217">
                  <c:v>3.3591099999999998</c:v>
                </c:pt>
                <c:pt idx="218">
                  <c:v>2.0415299999999998</c:v>
                </c:pt>
                <c:pt idx="219">
                  <c:v>3.0030999999999999</c:v>
                </c:pt>
                <c:pt idx="220">
                  <c:v>4.62547</c:v>
                </c:pt>
                <c:pt idx="221">
                  <c:v>8.0509199999999996</c:v>
                </c:pt>
                <c:pt idx="222">
                  <c:v>2.8730099999999998</c:v>
                </c:pt>
                <c:pt idx="223">
                  <c:v>3.1292599999999999</c:v>
                </c:pt>
                <c:pt idx="224">
                  <c:v>2.61199</c:v>
                </c:pt>
                <c:pt idx="225">
                  <c:v>4.3686600000000002</c:v>
                </c:pt>
                <c:pt idx="226">
                  <c:v>2.24654</c:v>
                </c:pt>
                <c:pt idx="227">
                  <c:v>2.6289699999999998</c:v>
                </c:pt>
                <c:pt idx="228">
                  <c:v>4.26722</c:v>
                </c:pt>
                <c:pt idx="229">
                  <c:v>7.4028600000000004</c:v>
                </c:pt>
                <c:pt idx="230">
                  <c:v>8.8944399999999995</c:v>
                </c:pt>
                <c:pt idx="231">
                  <c:v>6.2005299999999997</c:v>
                </c:pt>
                <c:pt idx="232">
                  <c:v>6.3390399999999998</c:v>
                </c:pt>
                <c:pt idx="233">
                  <c:v>3.6993200000000002</c:v>
                </c:pt>
                <c:pt idx="234">
                  <c:v>2.8066</c:v>
                </c:pt>
                <c:pt idx="235">
                  <c:v>3.78837</c:v>
                </c:pt>
                <c:pt idx="236">
                  <c:v>5.48</c:v>
                </c:pt>
                <c:pt idx="237">
                  <c:v>6.7960700000000003</c:v>
                </c:pt>
                <c:pt idx="238">
                  <c:v>3.0815600000000001</c:v>
                </c:pt>
                <c:pt idx="239">
                  <c:v>5.46007</c:v>
                </c:pt>
                <c:pt idx="240">
                  <c:v>3.7742</c:v>
                </c:pt>
                <c:pt idx="241">
                  <c:v>14.88031</c:v>
                </c:pt>
                <c:pt idx="242">
                  <c:v>4.6329700000000003</c:v>
                </c:pt>
                <c:pt idx="243">
                  <c:v>3.8932500000000001</c:v>
                </c:pt>
                <c:pt idx="244">
                  <c:v>4.0208300000000001</c:v>
                </c:pt>
                <c:pt idx="245">
                  <c:v>3.66838</c:v>
                </c:pt>
                <c:pt idx="246">
                  <c:v>4.3283500000000004</c:v>
                </c:pt>
                <c:pt idx="247">
                  <c:v>3.55545</c:v>
                </c:pt>
                <c:pt idx="248">
                  <c:v>5.4093099999999996</c:v>
                </c:pt>
                <c:pt idx="249">
                  <c:v>5.0498200000000004</c:v>
                </c:pt>
                <c:pt idx="250">
                  <c:v>3.6041099999999999</c:v>
                </c:pt>
                <c:pt idx="251">
                  <c:v>4.0454800000000004</c:v>
                </c:pt>
                <c:pt idx="252">
                  <c:v>3.5790500000000001</c:v>
                </c:pt>
                <c:pt idx="253">
                  <c:v>5.3621400000000001</c:v>
                </c:pt>
                <c:pt idx="254">
                  <c:v>3.2938800000000001</c:v>
                </c:pt>
                <c:pt idx="255">
                  <c:v>4.4304199999999998</c:v>
                </c:pt>
                <c:pt idx="256">
                  <c:v>6.0074300000000003</c:v>
                </c:pt>
                <c:pt idx="257">
                  <c:v>5.8182999999999998</c:v>
                </c:pt>
                <c:pt idx="258">
                  <c:v>3.9419599999999999</c:v>
                </c:pt>
                <c:pt idx="259">
                  <c:v>3.6423000000000001</c:v>
                </c:pt>
                <c:pt idx="260">
                  <c:v>3.0682299999999998</c:v>
                </c:pt>
                <c:pt idx="261">
                  <c:v>2.1699700000000002</c:v>
                </c:pt>
                <c:pt idx="262">
                  <c:v>4.6619000000000002</c:v>
                </c:pt>
                <c:pt idx="263">
                  <c:v>3.1136400000000002</c:v>
                </c:pt>
                <c:pt idx="264">
                  <c:v>4.4637900000000004</c:v>
                </c:pt>
                <c:pt idx="265">
                  <c:v>2.5644499999999999</c:v>
                </c:pt>
                <c:pt idx="268">
                  <c:v>3.5206599999999999</c:v>
                </c:pt>
                <c:pt idx="269">
                  <c:v>3.7521100000000001</c:v>
                </c:pt>
                <c:pt idx="270">
                  <c:v>4.5719799999999999</c:v>
                </c:pt>
                <c:pt idx="271">
                  <c:v>6.7841699999999996</c:v>
                </c:pt>
                <c:pt idx="272">
                  <c:v>5.4852400000000001</c:v>
                </c:pt>
                <c:pt idx="273">
                  <c:v>3.4796299999999998</c:v>
                </c:pt>
                <c:pt idx="274">
                  <c:v>4.3380799999999997</c:v>
                </c:pt>
                <c:pt idx="275">
                  <c:v>4.4421900000000001</c:v>
                </c:pt>
                <c:pt idx="276">
                  <c:v>7.2760499999999997</c:v>
                </c:pt>
                <c:pt idx="277">
                  <c:v>4.9581099999999996</c:v>
                </c:pt>
                <c:pt idx="278">
                  <c:v>5.8941400000000002</c:v>
                </c:pt>
                <c:pt idx="279">
                  <c:v>3.2073299999999998</c:v>
                </c:pt>
                <c:pt idx="280">
                  <c:v>2.7233299999999998</c:v>
                </c:pt>
                <c:pt idx="281">
                  <c:v>3.1065800000000001</c:v>
                </c:pt>
                <c:pt idx="282">
                  <c:v>2.2536200000000002</c:v>
                </c:pt>
                <c:pt idx="283">
                  <c:v>2.8288099999999998</c:v>
                </c:pt>
                <c:pt idx="284">
                  <c:v>4.1757600000000004</c:v>
                </c:pt>
                <c:pt idx="285">
                  <c:v>3.0148199999999998</c:v>
                </c:pt>
                <c:pt idx="286">
                  <c:v>3.8955799999999998</c:v>
                </c:pt>
                <c:pt idx="287">
                  <c:v>3.0322399999999998</c:v>
                </c:pt>
                <c:pt idx="288">
                  <c:v>3.82152</c:v>
                </c:pt>
                <c:pt idx="289">
                  <c:v>3.3445100000000001</c:v>
                </c:pt>
                <c:pt idx="290">
                  <c:v>3.4104199999999998</c:v>
                </c:pt>
                <c:pt idx="291">
                  <c:v>2.55789</c:v>
                </c:pt>
                <c:pt idx="292">
                  <c:v>2.12799</c:v>
                </c:pt>
                <c:pt idx="293">
                  <c:v>2.3512400000000002</c:v>
                </c:pt>
                <c:pt idx="294">
                  <c:v>2.3064200000000001</c:v>
                </c:pt>
                <c:pt idx="295">
                  <c:v>1.6138600000000001</c:v>
                </c:pt>
                <c:pt idx="296">
                  <c:v>4.7214900000000002</c:v>
                </c:pt>
                <c:pt idx="297">
                  <c:v>2.8279899999999998</c:v>
                </c:pt>
                <c:pt idx="298">
                  <c:v>7.4314499999999999</c:v>
                </c:pt>
                <c:pt idx="299">
                  <c:v>5.3187699999999998</c:v>
                </c:pt>
                <c:pt idx="300">
                  <c:v>3.00326</c:v>
                </c:pt>
                <c:pt idx="301">
                  <c:v>3.4022199999999998</c:v>
                </c:pt>
                <c:pt idx="302">
                  <c:v>9.6474299999999999</c:v>
                </c:pt>
                <c:pt idx="303">
                  <c:v>14.39466</c:v>
                </c:pt>
                <c:pt idx="304">
                  <c:v>15.963290000000001</c:v>
                </c:pt>
                <c:pt idx="305">
                  <c:v>12.5647</c:v>
                </c:pt>
                <c:pt idx="306">
                  <c:v>8.2356200000000008</c:v>
                </c:pt>
                <c:pt idx="307">
                  <c:v>6.6275000000000004</c:v>
                </c:pt>
                <c:pt idx="308">
                  <c:v>3.72166</c:v>
                </c:pt>
                <c:pt idx="309">
                  <c:v>4.7927900000000001</c:v>
                </c:pt>
                <c:pt idx="310">
                  <c:v>2.72925</c:v>
                </c:pt>
                <c:pt idx="311">
                  <c:v>2.7490100000000002</c:v>
                </c:pt>
                <c:pt idx="312">
                  <c:v>3.19164</c:v>
                </c:pt>
                <c:pt idx="313">
                  <c:v>3.57009</c:v>
                </c:pt>
                <c:pt idx="314">
                  <c:v>3.9335499999999999</c:v>
                </c:pt>
                <c:pt idx="315">
                  <c:v>4.1179899999999998</c:v>
                </c:pt>
                <c:pt idx="316">
                  <c:v>4.9249400000000003</c:v>
                </c:pt>
                <c:pt idx="317">
                  <c:v>6.4553099999999999</c:v>
                </c:pt>
                <c:pt idx="318">
                  <c:v>5.9415800000000001</c:v>
                </c:pt>
                <c:pt idx="319">
                  <c:v>4.1041100000000004</c:v>
                </c:pt>
                <c:pt idx="320">
                  <c:v>3.7160099999999998</c:v>
                </c:pt>
                <c:pt idx="321">
                  <c:v>3.1923900000000001</c:v>
                </c:pt>
                <c:pt idx="322">
                  <c:v>3.4484400000000002</c:v>
                </c:pt>
                <c:pt idx="323">
                  <c:v>2.3936099999999998</c:v>
                </c:pt>
                <c:pt idx="325">
                  <c:v>2.5934900000000001</c:v>
                </c:pt>
                <c:pt idx="326">
                  <c:v>3.3239399999999999</c:v>
                </c:pt>
                <c:pt idx="327">
                  <c:v>4.8991699999999998</c:v>
                </c:pt>
                <c:pt idx="328">
                  <c:v>5.5419999999999998</c:v>
                </c:pt>
                <c:pt idx="329">
                  <c:v>4.5109000000000004</c:v>
                </c:pt>
                <c:pt idx="330">
                  <c:v>4.2380800000000001</c:v>
                </c:pt>
                <c:pt idx="331">
                  <c:v>4.5484299999999998</c:v>
                </c:pt>
                <c:pt idx="333">
                  <c:v>19.157900000000001</c:v>
                </c:pt>
                <c:pt idx="334">
                  <c:v>19.817340000000002</c:v>
                </c:pt>
                <c:pt idx="335">
                  <c:v>14.375120000000001</c:v>
                </c:pt>
                <c:pt idx="336">
                  <c:v>7.0554899999999998</c:v>
                </c:pt>
                <c:pt idx="337">
                  <c:v>9.1437399999999993</c:v>
                </c:pt>
                <c:pt idx="338">
                  <c:v>9.6934000000000005</c:v>
                </c:pt>
                <c:pt idx="339">
                  <c:v>9.0880200000000002</c:v>
                </c:pt>
                <c:pt idx="340">
                  <c:v>8.0062200000000008</c:v>
                </c:pt>
                <c:pt idx="341">
                  <c:v>3.3771300000000002</c:v>
                </c:pt>
                <c:pt idx="342">
                  <c:v>4.9843200000000003</c:v>
                </c:pt>
                <c:pt idx="343">
                  <c:v>2.6921200000000001</c:v>
                </c:pt>
                <c:pt idx="344">
                  <c:v>5.5409499999999996</c:v>
                </c:pt>
                <c:pt idx="345">
                  <c:v>5.4736799999999999</c:v>
                </c:pt>
                <c:pt idx="346">
                  <c:v>8.2581799999999994</c:v>
                </c:pt>
                <c:pt idx="347">
                  <c:v>4.2479300000000002</c:v>
                </c:pt>
                <c:pt idx="348">
                  <c:v>4.7282200000000003</c:v>
                </c:pt>
                <c:pt idx="349">
                  <c:v>5.5003500000000001</c:v>
                </c:pt>
                <c:pt idx="350">
                  <c:v>6.1817200000000003</c:v>
                </c:pt>
                <c:pt idx="351">
                  <c:v>6.5475599999999998</c:v>
                </c:pt>
                <c:pt idx="352">
                  <c:v>6.4393099999999999</c:v>
                </c:pt>
                <c:pt idx="353">
                  <c:v>5.4102100000000002</c:v>
                </c:pt>
                <c:pt idx="354">
                  <c:v>4.8576300000000003</c:v>
                </c:pt>
                <c:pt idx="355">
                  <c:v>7.69015</c:v>
                </c:pt>
                <c:pt idx="356">
                  <c:v>6.1482099999999997</c:v>
                </c:pt>
                <c:pt idx="357">
                  <c:v>3.7032500000000002</c:v>
                </c:pt>
                <c:pt idx="358">
                  <c:v>10.53919</c:v>
                </c:pt>
                <c:pt idx="359">
                  <c:v>5.6924700000000001</c:v>
                </c:pt>
                <c:pt idx="360">
                  <c:v>3.8266499999999999</c:v>
                </c:pt>
                <c:pt idx="361">
                  <c:v>28.88626</c:v>
                </c:pt>
                <c:pt idx="362">
                  <c:v>35.003030000000003</c:v>
                </c:pt>
                <c:pt idx="363">
                  <c:v>12.089040000000001</c:v>
                </c:pt>
                <c:pt idx="364">
                  <c:v>8.3513500000000001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1F-4FA9-945A-17D7A99B810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KC5-KC7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Sheet1!$G$2:$G$366</c:f>
              <c:numCache>
                <c:formatCode>General</c:formatCode>
                <c:ptCount val="365"/>
                <c:pt idx="0">
                  <c:v>8.9173799999999996</c:v>
                </c:pt>
                <c:pt idx="1">
                  <c:v>3.3979200000000001</c:v>
                </c:pt>
                <c:pt idx="2">
                  <c:v>7.0212500000000002</c:v>
                </c:pt>
                <c:pt idx="3">
                  <c:v>11.76843</c:v>
                </c:pt>
                <c:pt idx="4">
                  <c:v>14.111700000000001</c:v>
                </c:pt>
                <c:pt idx="5">
                  <c:v>11.988580000000001</c:v>
                </c:pt>
                <c:pt idx="6">
                  <c:v>5.65252</c:v>
                </c:pt>
                <c:pt idx="7">
                  <c:v>12.40029</c:v>
                </c:pt>
                <c:pt idx="8">
                  <c:v>6.2419500000000001</c:v>
                </c:pt>
                <c:pt idx="9">
                  <c:v>4.8087600000000004</c:v>
                </c:pt>
                <c:pt idx="10">
                  <c:v>7.8388999999999998</c:v>
                </c:pt>
                <c:pt idx="11">
                  <c:v>9.8237000000000005</c:v>
                </c:pt>
                <c:pt idx="12">
                  <c:v>14.8794</c:v>
                </c:pt>
                <c:pt idx="13">
                  <c:v>11.399470000000001</c:v>
                </c:pt>
                <c:pt idx="14">
                  <c:v>9.8088800000000003</c:v>
                </c:pt>
                <c:pt idx="15">
                  <c:v>19.155200000000001</c:v>
                </c:pt>
                <c:pt idx="16">
                  <c:v>6.9880599999999999</c:v>
                </c:pt>
                <c:pt idx="17">
                  <c:v>10.71275</c:v>
                </c:pt>
                <c:pt idx="18">
                  <c:v>28.103960000000001</c:v>
                </c:pt>
                <c:pt idx="19">
                  <c:v>31.282039999999999</c:v>
                </c:pt>
                <c:pt idx="20">
                  <c:v>25.20495</c:v>
                </c:pt>
                <c:pt idx="21">
                  <c:v>12.87472</c:v>
                </c:pt>
                <c:pt idx="22">
                  <c:v>10.42892</c:v>
                </c:pt>
                <c:pt idx="23">
                  <c:v>3.90327</c:v>
                </c:pt>
                <c:pt idx="24">
                  <c:v>9.3211700000000004</c:v>
                </c:pt>
                <c:pt idx="25">
                  <c:v>6.12784</c:v>
                </c:pt>
                <c:pt idx="31">
                  <c:v>5.4253099999999996</c:v>
                </c:pt>
                <c:pt idx="32">
                  <c:v>14.018750000000001</c:v>
                </c:pt>
                <c:pt idx="33">
                  <c:v>9.2433499999999995</c:v>
                </c:pt>
                <c:pt idx="34">
                  <c:v>8.4492600000000007</c:v>
                </c:pt>
                <c:pt idx="35">
                  <c:v>4.6547900000000002</c:v>
                </c:pt>
                <c:pt idx="36">
                  <c:v>5.4837300000000004</c:v>
                </c:pt>
                <c:pt idx="37">
                  <c:v>4.9119799999999998</c:v>
                </c:pt>
                <c:pt idx="38">
                  <c:v>7.8089399999999998</c:v>
                </c:pt>
                <c:pt idx="39">
                  <c:v>13.20984</c:v>
                </c:pt>
                <c:pt idx="40">
                  <c:v>16.457789999999999</c:v>
                </c:pt>
                <c:pt idx="41">
                  <c:v>22.26867</c:v>
                </c:pt>
                <c:pt idx="42">
                  <c:v>14.82952</c:v>
                </c:pt>
                <c:pt idx="43">
                  <c:v>8.56935</c:v>
                </c:pt>
                <c:pt idx="44">
                  <c:v>8.1579099999999993</c:v>
                </c:pt>
                <c:pt idx="45">
                  <c:v>11.531470000000001</c:v>
                </c:pt>
                <c:pt idx="46">
                  <c:v>25.909179999999999</c:v>
                </c:pt>
                <c:pt idx="47">
                  <c:v>21.226420000000001</c:v>
                </c:pt>
                <c:pt idx="48">
                  <c:v>19.798559999999998</c:v>
                </c:pt>
                <c:pt idx="49">
                  <c:v>12.91489</c:v>
                </c:pt>
                <c:pt idx="50">
                  <c:v>6.7429800000000002</c:v>
                </c:pt>
                <c:pt idx="51">
                  <c:v>7.1539299999999999</c:v>
                </c:pt>
                <c:pt idx="52">
                  <c:v>12.94914</c:v>
                </c:pt>
                <c:pt idx="53">
                  <c:v>12.30503</c:v>
                </c:pt>
                <c:pt idx="54">
                  <c:v>16.366849999999999</c:v>
                </c:pt>
                <c:pt idx="55">
                  <c:v>17.543369999999999</c:v>
                </c:pt>
                <c:pt idx="56">
                  <c:v>14.454789999999999</c:v>
                </c:pt>
                <c:pt idx="57">
                  <c:v>9.6260899999999996</c:v>
                </c:pt>
                <c:pt idx="58">
                  <c:v>4.4965299999999999</c:v>
                </c:pt>
                <c:pt idx="59">
                  <c:v>14.77956</c:v>
                </c:pt>
                <c:pt idx="60">
                  <c:v>7.26037</c:v>
                </c:pt>
                <c:pt idx="61">
                  <c:v>8.4460800000000003</c:v>
                </c:pt>
                <c:pt idx="62">
                  <c:v>17.69547</c:v>
                </c:pt>
                <c:pt idx="63">
                  <c:v>16.170010000000001</c:v>
                </c:pt>
                <c:pt idx="64">
                  <c:v>14.56584</c:v>
                </c:pt>
                <c:pt idx="65">
                  <c:v>20.566600000000001</c:v>
                </c:pt>
                <c:pt idx="66">
                  <c:v>23.479379999999999</c:v>
                </c:pt>
                <c:pt idx="67">
                  <c:v>17.604209999999998</c:v>
                </c:pt>
                <c:pt idx="68">
                  <c:v>9.4224499999999995</c:v>
                </c:pt>
                <c:pt idx="69">
                  <c:v>26.13533</c:v>
                </c:pt>
                <c:pt idx="70">
                  <c:v>29.946929999999998</c:v>
                </c:pt>
                <c:pt idx="71">
                  <c:v>21.492609999999999</c:v>
                </c:pt>
                <c:pt idx="72">
                  <c:v>22.800799999999999</c:v>
                </c:pt>
                <c:pt idx="73">
                  <c:v>12.38063</c:v>
                </c:pt>
                <c:pt idx="74">
                  <c:v>8.6934799999999992</c:v>
                </c:pt>
                <c:pt idx="75">
                  <c:v>7.0928699999999996</c:v>
                </c:pt>
                <c:pt idx="76">
                  <c:v>13.07132</c:v>
                </c:pt>
                <c:pt idx="77">
                  <c:v>12.589130000000001</c:v>
                </c:pt>
                <c:pt idx="78">
                  <c:v>4.1268399999999996</c:v>
                </c:pt>
                <c:pt idx="79">
                  <c:v>5.5426099999999998</c:v>
                </c:pt>
                <c:pt idx="80">
                  <c:v>13.31293</c:v>
                </c:pt>
                <c:pt idx="81">
                  <c:v>16.393280000000001</c:v>
                </c:pt>
                <c:pt idx="83">
                  <c:v>14.6</c:v>
                </c:pt>
                <c:pt idx="84">
                  <c:v>9.5956200000000003</c:v>
                </c:pt>
                <c:pt idx="85">
                  <c:v>6.7178899999999997</c:v>
                </c:pt>
                <c:pt idx="86">
                  <c:v>3.84328</c:v>
                </c:pt>
                <c:pt idx="87">
                  <c:v>3.83297</c:v>
                </c:pt>
                <c:pt idx="88">
                  <c:v>7.0116300000000003</c:v>
                </c:pt>
                <c:pt idx="89">
                  <c:v>14.917960000000001</c:v>
                </c:pt>
                <c:pt idx="90">
                  <c:v>9.7256699999999991</c:v>
                </c:pt>
                <c:pt idx="91">
                  <c:v>16.287880000000001</c:v>
                </c:pt>
                <c:pt idx="92">
                  <c:v>14.92548</c:v>
                </c:pt>
                <c:pt idx="93">
                  <c:v>10.54542</c:v>
                </c:pt>
                <c:pt idx="94">
                  <c:v>12.523009999999999</c:v>
                </c:pt>
                <c:pt idx="95">
                  <c:v>10.796239999999999</c:v>
                </c:pt>
                <c:pt idx="96">
                  <c:v>7.3789899999999999</c:v>
                </c:pt>
                <c:pt idx="97">
                  <c:v>11.091200000000001</c:v>
                </c:pt>
                <c:pt idx="98">
                  <c:v>29.318650000000002</c:v>
                </c:pt>
                <c:pt idx="99">
                  <c:v>7.1356200000000003</c:v>
                </c:pt>
                <c:pt idx="100">
                  <c:v>8.0664999999999996</c:v>
                </c:pt>
                <c:pt idx="101">
                  <c:v>10.96942</c:v>
                </c:pt>
                <c:pt idx="102">
                  <c:v>8.5908899999999999</c:v>
                </c:pt>
                <c:pt idx="103">
                  <c:v>14.12574</c:v>
                </c:pt>
                <c:pt idx="104">
                  <c:v>13.23967</c:v>
                </c:pt>
                <c:pt idx="105">
                  <c:v>8.6094399999999993</c:v>
                </c:pt>
                <c:pt idx="106">
                  <c:v>7.2399100000000001</c:v>
                </c:pt>
                <c:pt idx="107">
                  <c:v>8.4954599999999996</c:v>
                </c:pt>
                <c:pt idx="108">
                  <c:v>10.869149999999999</c:v>
                </c:pt>
                <c:pt idx="109">
                  <c:v>9.7527600000000003</c:v>
                </c:pt>
                <c:pt idx="110">
                  <c:v>14.58719</c:v>
                </c:pt>
                <c:pt idx="111">
                  <c:v>13.008190000000001</c:v>
                </c:pt>
                <c:pt idx="112">
                  <c:v>9.1522699999999997</c:v>
                </c:pt>
                <c:pt idx="113">
                  <c:v>4.9853800000000001</c:v>
                </c:pt>
                <c:pt idx="114">
                  <c:v>5.5236000000000001</c:v>
                </c:pt>
                <c:pt idx="115">
                  <c:v>8.7834599999999998</c:v>
                </c:pt>
                <c:pt idx="116">
                  <c:v>8.6278100000000002</c:v>
                </c:pt>
                <c:pt idx="117">
                  <c:v>9.3444400000000005</c:v>
                </c:pt>
                <c:pt idx="118">
                  <c:v>10.03932</c:v>
                </c:pt>
                <c:pt idx="119">
                  <c:v>9.14344</c:v>
                </c:pt>
                <c:pt idx="120">
                  <c:v>10.049200000000001</c:v>
                </c:pt>
                <c:pt idx="121">
                  <c:v>5.1996399999999996</c:v>
                </c:pt>
                <c:pt idx="122">
                  <c:v>3.3744100000000001</c:v>
                </c:pt>
                <c:pt idx="123">
                  <c:v>11.99769</c:v>
                </c:pt>
                <c:pt idx="124">
                  <c:v>9.5917100000000008</c:v>
                </c:pt>
                <c:pt idx="126">
                  <c:v>13.09554</c:v>
                </c:pt>
                <c:pt idx="127">
                  <c:v>23.589580000000002</c:v>
                </c:pt>
                <c:pt idx="128">
                  <c:v>5.1513299999999997</c:v>
                </c:pt>
                <c:pt idx="129">
                  <c:v>10.87106</c:v>
                </c:pt>
                <c:pt idx="130">
                  <c:v>10.467750000000001</c:v>
                </c:pt>
                <c:pt idx="131">
                  <c:v>12.345599999999999</c:v>
                </c:pt>
                <c:pt idx="132">
                  <c:v>10.682399999999999</c:v>
                </c:pt>
                <c:pt idx="133">
                  <c:v>9.0896399999999993</c:v>
                </c:pt>
                <c:pt idx="134">
                  <c:v>6.9469200000000004</c:v>
                </c:pt>
                <c:pt idx="135">
                  <c:v>10.542</c:v>
                </c:pt>
                <c:pt idx="136">
                  <c:v>10.79025</c:v>
                </c:pt>
                <c:pt idx="137">
                  <c:v>8.1252499999999994</c:v>
                </c:pt>
                <c:pt idx="138">
                  <c:v>8.10093</c:v>
                </c:pt>
                <c:pt idx="139">
                  <c:v>7.8188300000000002</c:v>
                </c:pt>
                <c:pt idx="140">
                  <c:v>8.3785399999999992</c:v>
                </c:pt>
                <c:pt idx="141">
                  <c:v>5.0928800000000001</c:v>
                </c:pt>
                <c:pt idx="142">
                  <c:v>7.4310200000000002</c:v>
                </c:pt>
                <c:pt idx="143">
                  <c:v>7.9851700000000001</c:v>
                </c:pt>
                <c:pt idx="144">
                  <c:v>5.5750200000000003</c:v>
                </c:pt>
                <c:pt idx="145">
                  <c:v>7.4740900000000003</c:v>
                </c:pt>
                <c:pt idx="146">
                  <c:v>10.250769999999999</c:v>
                </c:pt>
                <c:pt idx="147">
                  <c:v>14.26398</c:v>
                </c:pt>
                <c:pt idx="157">
                  <c:v>16.157309999999999</c:v>
                </c:pt>
                <c:pt idx="158">
                  <c:v>14.683529999999999</c:v>
                </c:pt>
                <c:pt idx="159">
                  <c:v>13.329750000000001</c:v>
                </c:pt>
                <c:pt idx="160">
                  <c:v>9.5290599999999994</c:v>
                </c:pt>
                <c:pt idx="161">
                  <c:v>13.98826</c:v>
                </c:pt>
                <c:pt idx="162">
                  <c:v>11.888529999999999</c:v>
                </c:pt>
                <c:pt idx="167">
                  <c:v>15.353579999999999</c:v>
                </c:pt>
                <c:pt idx="168">
                  <c:v>12.85487</c:v>
                </c:pt>
                <c:pt idx="169">
                  <c:v>16.12069</c:v>
                </c:pt>
                <c:pt idx="170">
                  <c:v>6.8791700000000002</c:v>
                </c:pt>
                <c:pt idx="175">
                  <c:v>12.317</c:v>
                </c:pt>
                <c:pt idx="176">
                  <c:v>10.729950000000001</c:v>
                </c:pt>
                <c:pt idx="177">
                  <c:v>7.2386900000000001</c:v>
                </c:pt>
                <c:pt idx="178">
                  <c:v>12.71937</c:v>
                </c:pt>
                <c:pt idx="179">
                  <c:v>12.662610000000001</c:v>
                </c:pt>
                <c:pt idx="180">
                  <c:v>4.81447</c:v>
                </c:pt>
                <c:pt idx="181">
                  <c:v>7.1629500000000004</c:v>
                </c:pt>
                <c:pt idx="182">
                  <c:v>6.4508299999999998</c:v>
                </c:pt>
                <c:pt idx="183">
                  <c:v>8.2425899999999999</c:v>
                </c:pt>
                <c:pt idx="184">
                  <c:v>6.8269500000000001</c:v>
                </c:pt>
                <c:pt idx="185">
                  <c:v>5.4456499999999997</c:v>
                </c:pt>
                <c:pt idx="186">
                  <c:v>9.9354499999999994</c:v>
                </c:pt>
                <c:pt idx="187">
                  <c:v>7.3</c:v>
                </c:pt>
                <c:pt idx="188">
                  <c:v>8.1124399999999994</c:v>
                </c:pt>
                <c:pt idx="189">
                  <c:v>9.3001100000000001</c:v>
                </c:pt>
                <c:pt idx="190">
                  <c:v>5.3954899999999997</c:v>
                </c:pt>
                <c:pt idx="191">
                  <c:v>5.2191700000000001</c:v>
                </c:pt>
                <c:pt idx="192">
                  <c:v>4.7317999999999998</c:v>
                </c:pt>
                <c:pt idx="193">
                  <c:v>9.3834400000000002</c:v>
                </c:pt>
                <c:pt idx="194">
                  <c:v>10.4651</c:v>
                </c:pt>
                <c:pt idx="195">
                  <c:v>11.12045</c:v>
                </c:pt>
                <c:pt idx="196">
                  <c:v>8.0939999999999994</c:v>
                </c:pt>
                <c:pt idx="197">
                  <c:v>5.3070199999999996</c:v>
                </c:pt>
                <c:pt idx="198">
                  <c:v>5.3424500000000004</c:v>
                </c:pt>
                <c:pt idx="199">
                  <c:v>11.4344</c:v>
                </c:pt>
                <c:pt idx="200">
                  <c:v>14.50643</c:v>
                </c:pt>
                <c:pt idx="201">
                  <c:v>12.27792</c:v>
                </c:pt>
                <c:pt idx="202">
                  <c:v>11.436170000000001</c:v>
                </c:pt>
                <c:pt idx="203">
                  <c:v>9.9590200000000006</c:v>
                </c:pt>
                <c:pt idx="204">
                  <c:v>7.8114699999999999</c:v>
                </c:pt>
                <c:pt idx="205">
                  <c:v>2.4568099999999999</c:v>
                </c:pt>
                <c:pt idx="206">
                  <c:v>6.8548</c:v>
                </c:pt>
                <c:pt idx="207">
                  <c:v>8.4866600000000005</c:v>
                </c:pt>
                <c:pt idx="208">
                  <c:v>3.13402</c:v>
                </c:pt>
                <c:pt idx="209">
                  <c:v>6.6907899999999998</c:v>
                </c:pt>
                <c:pt idx="210">
                  <c:v>7.1294199999999996</c:v>
                </c:pt>
                <c:pt idx="211">
                  <c:v>9.2090499999999995</c:v>
                </c:pt>
                <c:pt idx="212">
                  <c:v>3.8471299999999999</c:v>
                </c:pt>
                <c:pt idx="213">
                  <c:v>7.6246299999999998</c:v>
                </c:pt>
                <c:pt idx="214">
                  <c:v>5.2652599999999996</c:v>
                </c:pt>
                <c:pt idx="215">
                  <c:v>6.2368399999999999</c:v>
                </c:pt>
                <c:pt idx="216">
                  <c:v>6.3280900000000004</c:v>
                </c:pt>
                <c:pt idx="217">
                  <c:v>8.4273000000000007</c:v>
                </c:pt>
                <c:pt idx="218">
                  <c:v>5.1769699999999998</c:v>
                </c:pt>
                <c:pt idx="219">
                  <c:v>4.3963900000000002</c:v>
                </c:pt>
                <c:pt idx="220">
                  <c:v>10.05758</c:v>
                </c:pt>
                <c:pt idx="221">
                  <c:v>10.55264</c:v>
                </c:pt>
                <c:pt idx="222">
                  <c:v>9.8168199999999999</c:v>
                </c:pt>
                <c:pt idx="223">
                  <c:v>8.6300299999999996</c:v>
                </c:pt>
                <c:pt idx="224">
                  <c:v>6.1668500000000002</c:v>
                </c:pt>
                <c:pt idx="225">
                  <c:v>4.3926100000000003</c:v>
                </c:pt>
                <c:pt idx="226">
                  <c:v>4.6353400000000002</c:v>
                </c:pt>
                <c:pt idx="227">
                  <c:v>9.0336700000000008</c:v>
                </c:pt>
                <c:pt idx="228">
                  <c:v>9.3662399999999995</c:v>
                </c:pt>
                <c:pt idx="229">
                  <c:v>8.2342399999999998</c:v>
                </c:pt>
                <c:pt idx="230">
                  <c:v>7.4260299999999999</c:v>
                </c:pt>
                <c:pt idx="231">
                  <c:v>12.65845</c:v>
                </c:pt>
                <c:pt idx="232">
                  <c:v>6.2531699999999999</c:v>
                </c:pt>
                <c:pt idx="233">
                  <c:v>3.52704</c:v>
                </c:pt>
                <c:pt idx="234">
                  <c:v>5.0309900000000001</c:v>
                </c:pt>
                <c:pt idx="235">
                  <c:v>13.517099999999999</c:v>
                </c:pt>
                <c:pt idx="236">
                  <c:v>11.12913</c:v>
                </c:pt>
                <c:pt idx="237">
                  <c:v>9.6334300000000006</c:v>
                </c:pt>
                <c:pt idx="238">
                  <c:v>12.755979999999999</c:v>
                </c:pt>
                <c:pt idx="239">
                  <c:v>12.460190000000001</c:v>
                </c:pt>
                <c:pt idx="240">
                  <c:v>9.80776</c:v>
                </c:pt>
                <c:pt idx="241">
                  <c:v>15.28919</c:v>
                </c:pt>
                <c:pt idx="242">
                  <c:v>8.5779300000000003</c:v>
                </c:pt>
                <c:pt idx="243">
                  <c:v>7.2923499999999999</c:v>
                </c:pt>
                <c:pt idx="244">
                  <c:v>6.4762000000000004</c:v>
                </c:pt>
                <c:pt idx="245">
                  <c:v>4.7429399999999999</c:v>
                </c:pt>
                <c:pt idx="246">
                  <c:v>4.5400400000000003</c:v>
                </c:pt>
                <c:pt idx="247">
                  <c:v>3.82165</c:v>
                </c:pt>
                <c:pt idx="248">
                  <c:v>9.2961200000000002</c:v>
                </c:pt>
                <c:pt idx="249">
                  <c:v>7.3579299999999996</c:v>
                </c:pt>
                <c:pt idx="250">
                  <c:v>11.043060000000001</c:v>
                </c:pt>
                <c:pt idx="251">
                  <c:v>10.17604</c:v>
                </c:pt>
                <c:pt idx="252">
                  <c:v>5.96767</c:v>
                </c:pt>
                <c:pt idx="253">
                  <c:v>7.4165599999999996</c:v>
                </c:pt>
                <c:pt idx="254">
                  <c:v>8.1144200000000009</c:v>
                </c:pt>
                <c:pt idx="255">
                  <c:v>10.91263</c:v>
                </c:pt>
                <c:pt idx="256">
                  <c:v>15.449730000000001</c:v>
                </c:pt>
                <c:pt idx="257">
                  <c:v>13.65704</c:v>
                </c:pt>
                <c:pt idx="258">
                  <c:v>11.66194</c:v>
                </c:pt>
                <c:pt idx="259">
                  <c:v>11.383599999999999</c:v>
                </c:pt>
                <c:pt idx="260">
                  <c:v>6.37296</c:v>
                </c:pt>
                <c:pt idx="261">
                  <c:v>8.3607499999999995</c:v>
                </c:pt>
                <c:pt idx="262">
                  <c:v>11.876760000000001</c:v>
                </c:pt>
                <c:pt idx="263">
                  <c:v>5.8704099999999997</c:v>
                </c:pt>
                <c:pt idx="264">
                  <c:v>11.7988</c:v>
                </c:pt>
                <c:pt idx="265">
                  <c:v>8.9936600000000002</c:v>
                </c:pt>
                <c:pt idx="268">
                  <c:v>5.9731699999999996</c:v>
                </c:pt>
                <c:pt idx="269">
                  <c:v>14.47518</c:v>
                </c:pt>
                <c:pt idx="270">
                  <c:v>7.2513800000000002</c:v>
                </c:pt>
                <c:pt idx="271">
                  <c:v>7.6372400000000003</c:v>
                </c:pt>
                <c:pt idx="272">
                  <c:v>8.1986500000000007</c:v>
                </c:pt>
                <c:pt idx="273">
                  <c:v>9.8695199999999996</c:v>
                </c:pt>
                <c:pt idx="274">
                  <c:v>10.75366</c:v>
                </c:pt>
                <c:pt idx="275">
                  <c:v>11.26667</c:v>
                </c:pt>
                <c:pt idx="276">
                  <c:v>15.858079999999999</c:v>
                </c:pt>
                <c:pt idx="277">
                  <c:v>11.2135</c:v>
                </c:pt>
                <c:pt idx="278">
                  <c:v>9.6245799999999999</c:v>
                </c:pt>
                <c:pt idx="279">
                  <c:v>11.445550000000001</c:v>
                </c:pt>
                <c:pt idx="280">
                  <c:v>10.122680000000001</c:v>
                </c:pt>
                <c:pt idx="281">
                  <c:v>5.7595700000000001</c:v>
                </c:pt>
                <c:pt idx="282">
                  <c:v>4.9431900000000004</c:v>
                </c:pt>
                <c:pt idx="283">
                  <c:v>7.9192400000000003</c:v>
                </c:pt>
                <c:pt idx="284">
                  <c:v>10.052989999999999</c:v>
                </c:pt>
                <c:pt idx="285">
                  <c:v>6.3821899999999996</c:v>
                </c:pt>
                <c:pt idx="286">
                  <c:v>9.6045999999999996</c:v>
                </c:pt>
                <c:pt idx="287">
                  <c:v>10.208600000000001</c:v>
                </c:pt>
                <c:pt idx="288">
                  <c:v>12.32043</c:v>
                </c:pt>
                <c:pt idx="289">
                  <c:v>8.3623399999999997</c:v>
                </c:pt>
                <c:pt idx="290">
                  <c:v>13.173159999999999</c:v>
                </c:pt>
                <c:pt idx="291">
                  <c:v>8.9672800000000006</c:v>
                </c:pt>
                <c:pt idx="292">
                  <c:v>10.94464</c:v>
                </c:pt>
                <c:pt idx="293">
                  <c:v>9.9307800000000004</c:v>
                </c:pt>
                <c:pt idx="294">
                  <c:v>10.26688</c:v>
                </c:pt>
                <c:pt idx="295">
                  <c:v>8.57118</c:v>
                </c:pt>
                <c:pt idx="296">
                  <c:v>7.8823299999999996</c:v>
                </c:pt>
                <c:pt idx="297">
                  <c:v>13.04721</c:v>
                </c:pt>
                <c:pt idx="298">
                  <c:v>22.440770000000001</c:v>
                </c:pt>
                <c:pt idx="299">
                  <c:v>11.00516</c:v>
                </c:pt>
                <c:pt idx="300">
                  <c:v>6.6816300000000002</c:v>
                </c:pt>
                <c:pt idx="301">
                  <c:v>14.89223</c:v>
                </c:pt>
                <c:pt idx="302">
                  <c:v>16.50647</c:v>
                </c:pt>
                <c:pt idx="303">
                  <c:v>15.55233</c:v>
                </c:pt>
                <c:pt idx="304">
                  <c:v>17.816939999999999</c:v>
                </c:pt>
                <c:pt idx="305">
                  <c:v>27.91</c:v>
                </c:pt>
                <c:pt idx="306">
                  <c:v>15.986280000000001</c:v>
                </c:pt>
                <c:pt idx="307">
                  <c:v>10.93177</c:v>
                </c:pt>
                <c:pt idx="308">
                  <c:v>15.09225</c:v>
                </c:pt>
                <c:pt idx="311">
                  <c:v>16.8</c:v>
                </c:pt>
                <c:pt idx="312">
                  <c:v>14.578530000000001</c:v>
                </c:pt>
                <c:pt idx="313">
                  <c:v>10.13761</c:v>
                </c:pt>
                <c:pt idx="314">
                  <c:v>14.379899999999999</c:v>
                </c:pt>
                <c:pt idx="315">
                  <c:v>22.444210000000002</c:v>
                </c:pt>
                <c:pt idx="316">
                  <c:v>10.97264</c:v>
                </c:pt>
                <c:pt idx="317">
                  <c:v>13.5526</c:v>
                </c:pt>
                <c:pt idx="318">
                  <c:v>8.5433000000000003</c:v>
                </c:pt>
                <c:pt idx="319">
                  <c:v>6.2988200000000001</c:v>
                </c:pt>
                <c:pt idx="320">
                  <c:v>3.6663800000000002</c:v>
                </c:pt>
                <c:pt idx="321">
                  <c:v>9.8463200000000004</c:v>
                </c:pt>
                <c:pt idx="322">
                  <c:v>8.5911299999999997</c:v>
                </c:pt>
                <c:pt idx="323">
                  <c:v>8.5260200000000008</c:v>
                </c:pt>
                <c:pt idx="324">
                  <c:v>5.6422400000000001</c:v>
                </c:pt>
                <c:pt idx="325">
                  <c:v>7.1891100000000003</c:v>
                </c:pt>
                <c:pt idx="326">
                  <c:v>10.983549999999999</c:v>
                </c:pt>
                <c:pt idx="327">
                  <c:v>7.6642900000000003</c:v>
                </c:pt>
                <c:pt idx="328">
                  <c:v>8.9942100000000007</c:v>
                </c:pt>
                <c:pt idx="329">
                  <c:v>9.3859600000000007</c:v>
                </c:pt>
                <c:pt idx="330">
                  <c:v>7.9142099999999997</c:v>
                </c:pt>
                <c:pt idx="331">
                  <c:v>4.7458200000000001</c:v>
                </c:pt>
                <c:pt idx="333">
                  <c:v>13.714869999999999</c:v>
                </c:pt>
                <c:pt idx="334">
                  <c:v>29.504829999999998</c:v>
                </c:pt>
                <c:pt idx="335">
                  <c:v>17.019390000000001</c:v>
                </c:pt>
                <c:pt idx="337">
                  <c:v>15.1</c:v>
                </c:pt>
                <c:pt idx="338">
                  <c:v>17.465990000000001</c:v>
                </c:pt>
                <c:pt idx="341">
                  <c:v>7.6</c:v>
                </c:pt>
                <c:pt idx="342">
                  <c:v>5.2908600000000003</c:v>
                </c:pt>
                <c:pt idx="343">
                  <c:v>7.88748</c:v>
                </c:pt>
                <c:pt idx="344">
                  <c:v>9.9396100000000001</c:v>
                </c:pt>
                <c:pt idx="345">
                  <c:v>9.7414900000000006</c:v>
                </c:pt>
                <c:pt idx="346">
                  <c:v>11.246359999999999</c:v>
                </c:pt>
                <c:pt idx="347">
                  <c:v>12.526999999999999</c:v>
                </c:pt>
                <c:pt idx="348">
                  <c:v>27.86281</c:v>
                </c:pt>
                <c:pt idx="349">
                  <c:v>18.60041</c:v>
                </c:pt>
                <c:pt idx="350">
                  <c:v>20.041450000000001</c:v>
                </c:pt>
                <c:pt idx="351">
                  <c:v>15.33478</c:v>
                </c:pt>
                <c:pt idx="352">
                  <c:v>11.18782</c:v>
                </c:pt>
                <c:pt idx="353">
                  <c:v>19.050039999999999</c:v>
                </c:pt>
                <c:pt idx="354">
                  <c:v>17.771989999999999</c:v>
                </c:pt>
                <c:pt idx="355">
                  <c:v>16.31916</c:v>
                </c:pt>
                <c:pt idx="356">
                  <c:v>10.046889999999999</c:v>
                </c:pt>
                <c:pt idx="357">
                  <c:v>5.8826299999999998</c:v>
                </c:pt>
                <c:pt idx="358">
                  <c:v>6.1299299999999999</c:v>
                </c:pt>
                <c:pt idx="359">
                  <c:v>7.31548</c:v>
                </c:pt>
                <c:pt idx="360">
                  <c:v>12.45397</c:v>
                </c:pt>
                <c:pt idx="361">
                  <c:v>38.067320000000002</c:v>
                </c:pt>
                <c:pt idx="362">
                  <c:v>22.06438</c:v>
                </c:pt>
                <c:pt idx="363">
                  <c:v>23.44969</c:v>
                </c:pt>
                <c:pt idx="364">
                  <c:v>13.283770000000001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E1F-4FA9-945A-17D7A99B8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8602767"/>
        <c:axId val="1498603183"/>
      </c:lineChart>
      <c:catAx>
        <c:axId val="149860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603183"/>
        <c:crosses val="autoZero"/>
        <c:auto val="1"/>
        <c:lblAlgn val="ctr"/>
        <c:lblOffset val="100"/>
        <c:noMultiLvlLbl val="0"/>
      </c:catAx>
      <c:valAx>
        <c:axId val="149860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6027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Dist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KC1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Sheet1!$I$2:$I$366</c:f>
              <c:numCache>
                <c:formatCode>General</c:formatCode>
                <c:ptCount val="365"/>
                <c:pt idx="0">
                  <c:v>11.041179999999999</c:v>
                </c:pt>
                <c:pt idx="1">
                  <c:v>4.5768766666666671</c:v>
                </c:pt>
                <c:pt idx="2">
                  <c:v>7.8494233333333341</c:v>
                </c:pt>
                <c:pt idx="3">
                  <c:v>7.1344099999999999</c:v>
                </c:pt>
                <c:pt idx="4">
                  <c:v>8.0976533333333336</c:v>
                </c:pt>
                <c:pt idx="5">
                  <c:v>11.593683333333333</c:v>
                </c:pt>
                <c:pt idx="6">
                  <c:v>6.9957033333333341</c:v>
                </c:pt>
                <c:pt idx="7">
                  <c:v>7.6169633333333335</c:v>
                </c:pt>
                <c:pt idx="8">
                  <c:v>6.9920400000000003</c:v>
                </c:pt>
                <c:pt idx="9">
                  <c:v>5.1313699999999995</c:v>
                </c:pt>
                <c:pt idx="10">
                  <c:v>5.933066666666666</c:v>
                </c:pt>
                <c:pt idx="11">
                  <c:v>7.641256666666667</c:v>
                </c:pt>
                <c:pt idx="12">
                  <c:v>9.4843200000000003</c:v>
                </c:pt>
                <c:pt idx="13">
                  <c:v>7.7101599999999992</c:v>
                </c:pt>
                <c:pt idx="14">
                  <c:v>7.0046966666666677</c:v>
                </c:pt>
                <c:pt idx="15">
                  <c:v>11.997113333333333</c:v>
                </c:pt>
                <c:pt idx="16">
                  <c:v>6.4651899999999998</c:v>
                </c:pt>
                <c:pt idx="17">
                  <c:v>8.4133233333333326</c:v>
                </c:pt>
                <c:pt idx="18">
                  <c:v>21.005666666666666</c:v>
                </c:pt>
                <c:pt idx="19">
                  <c:v>22.355896666666666</c:v>
                </c:pt>
                <c:pt idx="20">
                  <c:v>17.460786666666667</c:v>
                </c:pt>
                <c:pt idx="21">
                  <c:v>11.450993333333335</c:v>
                </c:pt>
                <c:pt idx="22">
                  <c:v>9.5769599999999997</c:v>
                </c:pt>
                <c:pt idx="23">
                  <c:v>5.7093999999999996</c:v>
                </c:pt>
                <c:pt idx="24">
                  <c:v>9.8880833333333324</c:v>
                </c:pt>
                <c:pt idx="25">
                  <c:v>8.6289233333333328</c:v>
                </c:pt>
                <c:pt idx="26">
                  <c:v>5.9020200000000003</c:v>
                </c:pt>
                <c:pt idx="27">
                  <c:v>9.9003200000000007</c:v>
                </c:pt>
                <c:pt idx="28">
                  <c:v>6.2845549999999992</c:v>
                </c:pt>
                <c:pt idx="29">
                  <c:v>7.5725300000000004</c:v>
                </c:pt>
                <c:pt idx="30">
                  <c:v>6.1780600000000003</c:v>
                </c:pt>
                <c:pt idx="31">
                  <c:v>8.1452333333333353</c:v>
                </c:pt>
                <c:pt idx="32">
                  <c:v>9.533826666666668</c:v>
                </c:pt>
                <c:pt idx="33">
                  <c:v>35.212739999999997</c:v>
                </c:pt>
                <c:pt idx="34">
                  <c:v>6.0457866666666673</c:v>
                </c:pt>
                <c:pt idx="35">
                  <c:v>5.4831199999999995</c:v>
                </c:pt>
                <c:pt idx="36">
                  <c:v>8.94923</c:v>
                </c:pt>
                <c:pt idx="37">
                  <c:v>6.1103300000000003</c:v>
                </c:pt>
                <c:pt idx="38">
                  <c:v>11.75329</c:v>
                </c:pt>
                <c:pt idx="39">
                  <c:v>8.4938633333333335</c:v>
                </c:pt>
                <c:pt idx="40">
                  <c:v>8.5559833333333319</c:v>
                </c:pt>
                <c:pt idx="41">
                  <c:v>12.685553333333333</c:v>
                </c:pt>
                <c:pt idx="42">
                  <c:v>9.2201133333333321</c:v>
                </c:pt>
                <c:pt idx="43">
                  <c:v>12.356766666666667</c:v>
                </c:pt>
                <c:pt idx="44">
                  <c:v>6.9086933333333329</c:v>
                </c:pt>
                <c:pt idx="45">
                  <c:v>7.9845333333333341</c:v>
                </c:pt>
                <c:pt idx="46">
                  <c:v>14.776679999999999</c:v>
                </c:pt>
                <c:pt idx="47">
                  <c:v>12.812996666666669</c:v>
                </c:pt>
                <c:pt idx="48">
                  <c:v>14.623526666666669</c:v>
                </c:pt>
                <c:pt idx="49">
                  <c:v>9.32606</c:v>
                </c:pt>
                <c:pt idx="50">
                  <c:v>6.3116833333333338</c:v>
                </c:pt>
                <c:pt idx="51">
                  <c:v>5.8271300000000004</c:v>
                </c:pt>
                <c:pt idx="52">
                  <c:v>9.3535066666666662</c:v>
                </c:pt>
                <c:pt idx="53">
                  <c:v>8.7522633333333335</c:v>
                </c:pt>
                <c:pt idx="54">
                  <c:v>14.872110000000001</c:v>
                </c:pt>
                <c:pt idx="55">
                  <c:v>14.846336666666668</c:v>
                </c:pt>
                <c:pt idx="56">
                  <c:v>11.742993333333333</c:v>
                </c:pt>
                <c:pt idx="57">
                  <c:v>13.090456666666668</c:v>
                </c:pt>
                <c:pt idx="58">
                  <c:v>6.0813433333333338</c:v>
                </c:pt>
                <c:pt idx="59">
                  <c:v>8.5497133333333331</c:v>
                </c:pt>
                <c:pt idx="60">
                  <c:v>7.534349999999999</c:v>
                </c:pt>
                <c:pt idx="61">
                  <c:v>8.2777233333333342</c:v>
                </c:pt>
                <c:pt idx="62">
                  <c:v>9.5215666666666667</c:v>
                </c:pt>
                <c:pt idx="63">
                  <c:v>10.246323333333335</c:v>
                </c:pt>
                <c:pt idx="64">
                  <c:v>10.247726666666667</c:v>
                </c:pt>
                <c:pt idx="65">
                  <c:v>13.01458</c:v>
                </c:pt>
                <c:pt idx="66">
                  <c:v>12.333956666666666</c:v>
                </c:pt>
                <c:pt idx="67">
                  <c:v>10.946936666666666</c:v>
                </c:pt>
                <c:pt idx="68">
                  <c:v>9.3675666666666668</c:v>
                </c:pt>
                <c:pt idx="69">
                  <c:v>20.887159999999998</c:v>
                </c:pt>
                <c:pt idx="70">
                  <c:v>40.61177</c:v>
                </c:pt>
                <c:pt idx="71">
                  <c:v>43.205773333333333</c:v>
                </c:pt>
                <c:pt idx="72">
                  <c:v>29.837400000000002</c:v>
                </c:pt>
                <c:pt idx="73">
                  <c:v>17.748953333333333</c:v>
                </c:pt>
                <c:pt idx="74">
                  <c:v>12.254836666666668</c:v>
                </c:pt>
                <c:pt idx="75">
                  <c:v>12.590123333333333</c:v>
                </c:pt>
                <c:pt idx="76">
                  <c:v>20.087499999999999</c:v>
                </c:pt>
                <c:pt idx="77">
                  <c:v>12.314605</c:v>
                </c:pt>
                <c:pt idx="78">
                  <c:v>5.7740299999999998</c:v>
                </c:pt>
                <c:pt idx="79">
                  <c:v>6.1711150000000004</c:v>
                </c:pt>
                <c:pt idx="80">
                  <c:v>15.775525</c:v>
                </c:pt>
                <c:pt idx="81">
                  <c:v>0</c:v>
                </c:pt>
                <c:pt idx="82">
                  <c:v>14.621689999999999</c:v>
                </c:pt>
                <c:pt idx="83">
                  <c:v>16.621634999999998</c:v>
                </c:pt>
                <c:pt idx="84">
                  <c:v>8.5831799999999987</c:v>
                </c:pt>
                <c:pt idx="85">
                  <c:v>10.03302</c:v>
                </c:pt>
                <c:pt idx="86">
                  <c:v>10.628139999999998</c:v>
                </c:pt>
                <c:pt idx="87">
                  <c:v>12.345095000000001</c:v>
                </c:pt>
                <c:pt idx="88">
                  <c:v>6.54596</c:v>
                </c:pt>
                <c:pt idx="89">
                  <c:v>8.6401849999999989</c:v>
                </c:pt>
                <c:pt idx="90">
                  <c:v>7.9662500000000005</c:v>
                </c:pt>
                <c:pt idx="91">
                  <c:v>12.89348</c:v>
                </c:pt>
                <c:pt idx="92">
                  <c:v>17.953150000000001</c:v>
                </c:pt>
                <c:pt idx="93">
                  <c:v>17.47701</c:v>
                </c:pt>
                <c:pt idx="94">
                  <c:v>8.4075433333333329</c:v>
                </c:pt>
                <c:pt idx="95">
                  <c:v>7.2120533333333334</c:v>
                </c:pt>
                <c:pt idx="96">
                  <c:v>7.7101599999999992</c:v>
                </c:pt>
                <c:pt idx="97">
                  <c:v>6.3841600000000005</c:v>
                </c:pt>
                <c:pt idx="98">
                  <c:v>12.909739999999999</c:v>
                </c:pt>
                <c:pt idx="99">
                  <c:v>5.0664133333333332</c:v>
                </c:pt>
                <c:pt idx="100">
                  <c:v>6.4095366666666669</c:v>
                </c:pt>
                <c:pt idx="101">
                  <c:v>13.854873333333336</c:v>
                </c:pt>
                <c:pt idx="102">
                  <c:v>5.9664900000000003</c:v>
                </c:pt>
                <c:pt idx="103">
                  <c:v>9.0492233333333321</c:v>
                </c:pt>
                <c:pt idx="104">
                  <c:v>9.2891300000000001</c:v>
                </c:pt>
                <c:pt idx="105">
                  <c:v>9.4888300000000001</c:v>
                </c:pt>
                <c:pt idx="106">
                  <c:v>6.8687399999999998</c:v>
                </c:pt>
                <c:pt idx="107">
                  <c:v>6.500706666666666</c:v>
                </c:pt>
                <c:pt idx="108">
                  <c:v>6.2925866666666677</c:v>
                </c:pt>
                <c:pt idx="109">
                  <c:v>7.9759766666666669</c:v>
                </c:pt>
                <c:pt idx="110">
                  <c:v>11.340646666666666</c:v>
                </c:pt>
                <c:pt idx="111">
                  <c:v>10.171686666666666</c:v>
                </c:pt>
                <c:pt idx="112">
                  <c:v>11.66015</c:v>
                </c:pt>
                <c:pt idx="113">
                  <c:v>5.6903999999999995</c:v>
                </c:pt>
                <c:pt idx="114">
                  <c:v>5.6052399999999993</c:v>
                </c:pt>
                <c:pt idx="115">
                  <c:v>8.5309000000000008</c:v>
                </c:pt>
                <c:pt idx="116">
                  <c:v>8.1074700000000011</c:v>
                </c:pt>
                <c:pt idx="117">
                  <c:v>9.4811199999999989</c:v>
                </c:pt>
                <c:pt idx="118">
                  <c:v>9.9189366666666672</c:v>
                </c:pt>
                <c:pt idx="119">
                  <c:v>7.3357400000000004</c:v>
                </c:pt>
                <c:pt idx="120">
                  <c:v>7.6051633333333335</c:v>
                </c:pt>
                <c:pt idx="121">
                  <c:v>6.2541233333333333</c:v>
                </c:pt>
                <c:pt idx="122">
                  <c:v>7.3172266666666665</c:v>
                </c:pt>
                <c:pt idx="123">
                  <c:v>7.9533966666666664</c:v>
                </c:pt>
                <c:pt idx="124">
                  <c:v>10.325496666666666</c:v>
                </c:pt>
                <c:pt idx="125">
                  <c:v>10.631180000000001</c:v>
                </c:pt>
                <c:pt idx="126">
                  <c:v>21.144139999999997</c:v>
                </c:pt>
                <c:pt idx="127">
                  <c:v>25.648066666666665</c:v>
                </c:pt>
                <c:pt idx="128">
                  <c:v>7.4887466666666667</c:v>
                </c:pt>
                <c:pt idx="129">
                  <c:v>13.547883333333333</c:v>
                </c:pt>
                <c:pt idx="130">
                  <c:v>19.965573333333332</c:v>
                </c:pt>
                <c:pt idx="131">
                  <c:v>23.480253333333337</c:v>
                </c:pt>
                <c:pt idx="132">
                  <c:v>16.896956666666668</c:v>
                </c:pt>
                <c:pt idx="133">
                  <c:v>9.3511033333333327</c:v>
                </c:pt>
                <c:pt idx="134">
                  <c:v>6.8750566666666657</c:v>
                </c:pt>
                <c:pt idx="135">
                  <c:v>8.7610900000000012</c:v>
                </c:pt>
                <c:pt idx="136">
                  <c:v>10.393966666666666</c:v>
                </c:pt>
                <c:pt idx="137">
                  <c:v>10.400729999999999</c:v>
                </c:pt>
                <c:pt idx="138">
                  <c:v>8.6805699999999995</c:v>
                </c:pt>
                <c:pt idx="139">
                  <c:v>8.8120533333333331</c:v>
                </c:pt>
                <c:pt idx="140">
                  <c:v>7.6334766666666667</c:v>
                </c:pt>
                <c:pt idx="141">
                  <c:v>10.275449999999999</c:v>
                </c:pt>
                <c:pt idx="142">
                  <c:v>8.608153333333334</c:v>
                </c:pt>
                <c:pt idx="143">
                  <c:v>8.1371133333333336</c:v>
                </c:pt>
                <c:pt idx="144">
                  <c:v>7.5948366666666667</c:v>
                </c:pt>
                <c:pt idx="145">
                  <c:v>6.1113633333333333</c:v>
                </c:pt>
                <c:pt idx="146">
                  <c:v>11.519660000000002</c:v>
                </c:pt>
                <c:pt idx="147">
                  <c:v>13.971433333333335</c:v>
                </c:pt>
                <c:pt idx="148">
                  <c:v>19.232140000000001</c:v>
                </c:pt>
                <c:pt idx="149">
                  <c:v>8.6637050000000002</c:v>
                </c:pt>
                <c:pt idx="150">
                  <c:v>5.2169400000000001</c:v>
                </c:pt>
                <c:pt idx="151">
                  <c:v>4.2529300000000001</c:v>
                </c:pt>
                <c:pt idx="152">
                  <c:v>4.3709100000000003</c:v>
                </c:pt>
                <c:pt idx="153">
                  <c:v>5.3121049999999999</c:v>
                </c:pt>
                <c:pt idx="154">
                  <c:v>7.2885349999999995</c:v>
                </c:pt>
                <c:pt idx="155">
                  <c:v>12.730785000000001</c:v>
                </c:pt>
                <c:pt idx="156">
                  <c:v>12.69566</c:v>
                </c:pt>
                <c:pt idx="157">
                  <c:v>10.334686666666666</c:v>
                </c:pt>
                <c:pt idx="158">
                  <c:v>11.281116666666668</c:v>
                </c:pt>
                <c:pt idx="159">
                  <c:v>12.816313333333333</c:v>
                </c:pt>
                <c:pt idx="160">
                  <c:v>11.087556666666666</c:v>
                </c:pt>
                <c:pt idx="161">
                  <c:v>10.115956666666667</c:v>
                </c:pt>
                <c:pt idx="162">
                  <c:v>12.60975</c:v>
                </c:pt>
                <c:pt idx="163">
                  <c:v>12.541129999999999</c:v>
                </c:pt>
                <c:pt idx="164">
                  <c:v>10.175314999999999</c:v>
                </c:pt>
                <c:pt idx="165">
                  <c:v>8.7671700000000001</c:v>
                </c:pt>
                <c:pt idx="166">
                  <c:v>7.0445549999999999</c:v>
                </c:pt>
                <c:pt idx="167">
                  <c:v>8.3688199999999995</c:v>
                </c:pt>
                <c:pt idx="168">
                  <c:v>7.8123499999999995</c:v>
                </c:pt>
                <c:pt idx="169">
                  <c:v>7.6721699999999986</c:v>
                </c:pt>
                <c:pt idx="170">
                  <c:v>6.6679766666666671</c:v>
                </c:pt>
                <c:pt idx="171">
                  <c:v>8.2312550000000009</c:v>
                </c:pt>
                <c:pt idx="172">
                  <c:v>7.5031600000000003</c:v>
                </c:pt>
                <c:pt idx="173">
                  <c:v>9.7723899999999997</c:v>
                </c:pt>
                <c:pt idx="174">
                  <c:v>10.48732</c:v>
                </c:pt>
                <c:pt idx="175">
                  <c:v>6.86083</c:v>
                </c:pt>
                <c:pt idx="176">
                  <c:v>6.8275300000000003</c:v>
                </c:pt>
                <c:pt idx="177">
                  <c:v>4.4615533333333337</c:v>
                </c:pt>
                <c:pt idx="178">
                  <c:v>8.443506666666666</c:v>
                </c:pt>
                <c:pt idx="179">
                  <c:v>8.2398900000000008</c:v>
                </c:pt>
                <c:pt idx="180">
                  <c:v>4.8395366666666666</c:v>
                </c:pt>
                <c:pt idx="181">
                  <c:v>5.5756566666666671</c:v>
                </c:pt>
                <c:pt idx="182">
                  <c:v>5.3886866666666675</c:v>
                </c:pt>
                <c:pt idx="183">
                  <c:v>6.0324266666666659</c:v>
                </c:pt>
                <c:pt idx="184">
                  <c:v>5.000866666666667</c:v>
                </c:pt>
                <c:pt idx="185">
                  <c:v>5.0142099999999994</c:v>
                </c:pt>
                <c:pt idx="186">
                  <c:v>8.7941866666666666</c:v>
                </c:pt>
                <c:pt idx="187">
                  <c:v>6.3873699999999998</c:v>
                </c:pt>
                <c:pt idx="188">
                  <c:v>5.7309633333333325</c:v>
                </c:pt>
                <c:pt idx="189">
                  <c:v>6.0491099999999998</c:v>
                </c:pt>
                <c:pt idx="190">
                  <c:v>5.2523966666666668</c:v>
                </c:pt>
                <c:pt idx="191">
                  <c:v>5.6198733333333335</c:v>
                </c:pt>
                <c:pt idx="192">
                  <c:v>6.210256666666667</c:v>
                </c:pt>
                <c:pt idx="193">
                  <c:v>9.2005800000000004</c:v>
                </c:pt>
                <c:pt idx="194">
                  <c:v>7.2368499999999996</c:v>
                </c:pt>
                <c:pt idx="195">
                  <c:v>6.2855466666666659</c:v>
                </c:pt>
                <c:pt idx="196">
                  <c:v>5.7610366666666666</c:v>
                </c:pt>
                <c:pt idx="197">
                  <c:v>5.8699533333333322</c:v>
                </c:pt>
                <c:pt idx="198">
                  <c:v>21.730640000000005</c:v>
                </c:pt>
                <c:pt idx="199">
                  <c:v>9.5197266666666653</c:v>
                </c:pt>
                <c:pt idx="200">
                  <c:v>9.5173766666666655</c:v>
                </c:pt>
                <c:pt idx="201">
                  <c:v>12.216699999999998</c:v>
                </c:pt>
                <c:pt idx="202">
                  <c:v>6.9889666666666663</c:v>
                </c:pt>
                <c:pt idx="203">
                  <c:v>8.968963333333333</c:v>
                </c:pt>
                <c:pt idx="204">
                  <c:v>7.4965299999999999</c:v>
                </c:pt>
                <c:pt idx="205">
                  <c:v>5.3127666666666666</c:v>
                </c:pt>
                <c:pt idx="206">
                  <c:v>7.3945133333333333</c:v>
                </c:pt>
                <c:pt idx="207">
                  <c:v>5.6657466666666663</c:v>
                </c:pt>
                <c:pt idx="208">
                  <c:v>6.5523600000000002</c:v>
                </c:pt>
                <c:pt idx="209">
                  <c:v>7.1590533333333326</c:v>
                </c:pt>
                <c:pt idx="210">
                  <c:v>7.8951099999999999</c:v>
                </c:pt>
                <c:pt idx="211">
                  <c:v>8.2162333333333333</c:v>
                </c:pt>
                <c:pt idx="212">
                  <c:v>5.2521033333333333</c:v>
                </c:pt>
                <c:pt idx="213">
                  <c:v>8.0509766666666653</c:v>
                </c:pt>
                <c:pt idx="214">
                  <c:v>6.4001866666666665</c:v>
                </c:pt>
                <c:pt idx="215">
                  <c:v>8.16873</c:v>
                </c:pt>
                <c:pt idx="216">
                  <c:v>7.5983833333333335</c:v>
                </c:pt>
                <c:pt idx="217">
                  <c:v>7.3163933333333331</c:v>
                </c:pt>
                <c:pt idx="218">
                  <c:v>4.8491066666666667</c:v>
                </c:pt>
                <c:pt idx="219">
                  <c:v>6.5050833333333324</c:v>
                </c:pt>
                <c:pt idx="220">
                  <c:v>7.0029566666666669</c:v>
                </c:pt>
                <c:pt idx="221">
                  <c:v>8.2356266666666667</c:v>
                </c:pt>
                <c:pt idx="222">
                  <c:v>6.6088533333333332</c:v>
                </c:pt>
                <c:pt idx="223">
                  <c:v>4.9016599999999997</c:v>
                </c:pt>
                <c:pt idx="224">
                  <c:v>4.4351700000000003</c:v>
                </c:pt>
                <c:pt idx="225">
                  <c:v>5.1039333333333339</c:v>
                </c:pt>
                <c:pt idx="226">
                  <c:v>4.5282899999999993</c:v>
                </c:pt>
                <c:pt idx="227">
                  <c:v>6.5468633333333335</c:v>
                </c:pt>
                <c:pt idx="228">
                  <c:v>6.5125433333333334</c:v>
                </c:pt>
                <c:pt idx="229">
                  <c:v>7.8583266666666658</c:v>
                </c:pt>
                <c:pt idx="230">
                  <c:v>9.9220633333333321</c:v>
                </c:pt>
                <c:pt idx="231">
                  <c:v>17.32798</c:v>
                </c:pt>
                <c:pt idx="232">
                  <c:v>7.3791166666666674</c:v>
                </c:pt>
                <c:pt idx="233">
                  <c:v>4.3091099999999996</c:v>
                </c:pt>
                <c:pt idx="234">
                  <c:v>4.7235199999999997</c:v>
                </c:pt>
                <c:pt idx="235">
                  <c:v>7.7309533333333329</c:v>
                </c:pt>
                <c:pt idx="236">
                  <c:v>10.360526666666667</c:v>
                </c:pt>
                <c:pt idx="237">
                  <c:v>10.763590000000001</c:v>
                </c:pt>
                <c:pt idx="238">
                  <c:v>16.472056666666667</c:v>
                </c:pt>
                <c:pt idx="239">
                  <c:v>13.807163333333333</c:v>
                </c:pt>
                <c:pt idx="240">
                  <c:v>9.939843333333334</c:v>
                </c:pt>
                <c:pt idx="241">
                  <c:v>12.308756666666667</c:v>
                </c:pt>
                <c:pt idx="242">
                  <c:v>7.952536666666667</c:v>
                </c:pt>
                <c:pt idx="243">
                  <c:v>8.2985299999999995</c:v>
                </c:pt>
                <c:pt idx="244">
                  <c:v>6.1021799999999997</c:v>
                </c:pt>
                <c:pt idx="245">
                  <c:v>6.5545166666666672</c:v>
                </c:pt>
                <c:pt idx="246">
                  <c:v>6.0852866666666658</c:v>
                </c:pt>
                <c:pt idx="247">
                  <c:v>5.5779066666666663</c:v>
                </c:pt>
                <c:pt idx="248">
                  <c:v>6.8722933333333343</c:v>
                </c:pt>
                <c:pt idx="249">
                  <c:v>8.7502499999999994</c:v>
                </c:pt>
                <c:pt idx="250">
                  <c:v>10.306633333333332</c:v>
                </c:pt>
                <c:pt idx="251">
                  <c:v>8.5365966666666662</c:v>
                </c:pt>
                <c:pt idx="252">
                  <c:v>5.4367966666666669</c:v>
                </c:pt>
                <c:pt idx="253">
                  <c:v>7.3950333333333331</c:v>
                </c:pt>
                <c:pt idx="254">
                  <c:v>6.6433266666666668</c:v>
                </c:pt>
                <c:pt idx="255">
                  <c:v>6.7415633333333327</c:v>
                </c:pt>
                <c:pt idx="256">
                  <c:v>10.44129</c:v>
                </c:pt>
                <c:pt idx="257">
                  <c:v>10.86584</c:v>
                </c:pt>
                <c:pt idx="258">
                  <c:v>9.9954166666666673</c:v>
                </c:pt>
                <c:pt idx="259">
                  <c:v>11.43379</c:v>
                </c:pt>
                <c:pt idx="260">
                  <c:v>4.6071400000000002</c:v>
                </c:pt>
                <c:pt idx="261">
                  <c:v>8.5094399999999997</c:v>
                </c:pt>
                <c:pt idx="262">
                  <c:v>10.177426666666667</c:v>
                </c:pt>
                <c:pt idx="263">
                  <c:v>9.1424966666666663</c:v>
                </c:pt>
                <c:pt idx="264">
                  <c:v>12.546953333333335</c:v>
                </c:pt>
                <c:pt idx="265">
                  <c:v>12.551356666666669</c:v>
                </c:pt>
                <c:pt idx="266">
                  <c:v>8.7082599999999992</c:v>
                </c:pt>
                <c:pt idx="267">
                  <c:v>9.6310099999999998</c:v>
                </c:pt>
                <c:pt idx="268">
                  <c:v>7.4921033333333327</c:v>
                </c:pt>
                <c:pt idx="269">
                  <c:v>9.2176233333333339</c:v>
                </c:pt>
                <c:pt idx="270">
                  <c:v>7.0348033333333335</c:v>
                </c:pt>
                <c:pt idx="271">
                  <c:v>7.6700533333333327</c:v>
                </c:pt>
                <c:pt idx="272">
                  <c:v>7.5572100000000004</c:v>
                </c:pt>
                <c:pt idx="273">
                  <c:v>7.2947233333333328</c:v>
                </c:pt>
                <c:pt idx="274">
                  <c:v>8.4948766666666664</c:v>
                </c:pt>
                <c:pt idx="275">
                  <c:v>7.6087166666666661</c:v>
                </c:pt>
                <c:pt idx="276">
                  <c:v>11.25408</c:v>
                </c:pt>
                <c:pt idx="277">
                  <c:v>8.7928200000000007</c:v>
                </c:pt>
                <c:pt idx="278">
                  <c:v>7.82125</c:v>
                </c:pt>
                <c:pt idx="279">
                  <c:v>7.7785566666666668</c:v>
                </c:pt>
                <c:pt idx="280">
                  <c:v>7.3591799999999994</c:v>
                </c:pt>
                <c:pt idx="281">
                  <c:v>5.6750733333333336</c:v>
                </c:pt>
                <c:pt idx="282">
                  <c:v>6.127019999999999</c:v>
                </c:pt>
                <c:pt idx="283">
                  <c:v>6.2929199999999996</c:v>
                </c:pt>
                <c:pt idx="284">
                  <c:v>8.1433400000000002</c:v>
                </c:pt>
                <c:pt idx="285">
                  <c:v>8.0214866666666662</c:v>
                </c:pt>
                <c:pt idx="286">
                  <c:v>9.4272366666666656</c:v>
                </c:pt>
                <c:pt idx="287">
                  <c:v>9.7489100000000004</c:v>
                </c:pt>
                <c:pt idx="288">
                  <c:v>12.06338</c:v>
                </c:pt>
                <c:pt idx="289">
                  <c:v>6.5972633333333333</c:v>
                </c:pt>
                <c:pt idx="290">
                  <c:v>9.3169266666666672</c:v>
                </c:pt>
                <c:pt idx="291">
                  <c:v>6.9973466666666662</c:v>
                </c:pt>
                <c:pt idx="292">
                  <c:v>6.7332233333333322</c:v>
                </c:pt>
                <c:pt idx="293">
                  <c:v>7.1941600000000001</c:v>
                </c:pt>
                <c:pt idx="294">
                  <c:v>6.4476533333333341</c:v>
                </c:pt>
                <c:pt idx="295">
                  <c:v>6.8807700000000009</c:v>
                </c:pt>
                <c:pt idx="296">
                  <c:v>11.12332</c:v>
                </c:pt>
                <c:pt idx="297">
                  <c:v>12.361409999999999</c:v>
                </c:pt>
                <c:pt idx="298">
                  <c:v>18.969743333333334</c:v>
                </c:pt>
                <c:pt idx="299">
                  <c:v>14.145339999999999</c:v>
                </c:pt>
                <c:pt idx="300">
                  <c:v>9.3413933333333343</c:v>
                </c:pt>
                <c:pt idx="301">
                  <c:v>7.6150233333333333</c:v>
                </c:pt>
                <c:pt idx="302">
                  <c:v>13.304329999999998</c:v>
                </c:pt>
                <c:pt idx="303">
                  <c:v>20.602916666666669</c:v>
                </c:pt>
                <c:pt idx="304">
                  <c:v>29.720013333333331</c:v>
                </c:pt>
                <c:pt idx="305">
                  <c:v>18.181696666666667</c:v>
                </c:pt>
                <c:pt idx="306">
                  <c:v>12.22967</c:v>
                </c:pt>
                <c:pt idx="307">
                  <c:v>23.11308</c:v>
                </c:pt>
                <c:pt idx="308">
                  <c:v>12.44487</c:v>
                </c:pt>
                <c:pt idx="309">
                  <c:v>5.4545033333333324</c:v>
                </c:pt>
                <c:pt idx="310">
                  <c:v>3.9716233333333335</c:v>
                </c:pt>
                <c:pt idx="311">
                  <c:v>10.620803333333333</c:v>
                </c:pt>
                <c:pt idx="312">
                  <c:v>13.027850000000001</c:v>
                </c:pt>
                <c:pt idx="313">
                  <c:v>8.5299566666666653</c:v>
                </c:pt>
                <c:pt idx="314">
                  <c:v>8.3332366666666662</c:v>
                </c:pt>
                <c:pt idx="315">
                  <c:v>13.730350000000001</c:v>
                </c:pt>
                <c:pt idx="316">
                  <c:v>10.006819999999999</c:v>
                </c:pt>
                <c:pt idx="317">
                  <c:v>10.171436666666667</c:v>
                </c:pt>
                <c:pt idx="318">
                  <c:v>9.2108800000000013</c:v>
                </c:pt>
                <c:pt idx="319">
                  <c:v>10.13472</c:v>
                </c:pt>
                <c:pt idx="320">
                  <c:v>7.6281066666666675</c:v>
                </c:pt>
                <c:pt idx="321">
                  <c:v>9.2133299999999991</c:v>
                </c:pt>
                <c:pt idx="322">
                  <c:v>5.9231233333333337</c:v>
                </c:pt>
                <c:pt idx="323">
                  <c:v>6.9040966666666668</c:v>
                </c:pt>
                <c:pt idx="324">
                  <c:v>8.30396</c:v>
                </c:pt>
                <c:pt idx="325">
                  <c:v>10.781143333333333</c:v>
                </c:pt>
                <c:pt idx="326">
                  <c:v>8.5663</c:v>
                </c:pt>
                <c:pt idx="327">
                  <c:v>6.762249999999999</c:v>
                </c:pt>
                <c:pt idx="328">
                  <c:v>7.5104066666666673</c:v>
                </c:pt>
                <c:pt idx="329">
                  <c:v>5.640673333333333</c:v>
                </c:pt>
                <c:pt idx="330">
                  <c:v>7.7912800000000004</c:v>
                </c:pt>
                <c:pt idx="331">
                  <c:v>6.5767266666666666</c:v>
                </c:pt>
                <c:pt idx="332">
                  <c:v>5.9982733333333336</c:v>
                </c:pt>
                <c:pt idx="333">
                  <c:v>14.245823333333334</c:v>
                </c:pt>
                <c:pt idx="334">
                  <c:v>23.204543333333334</c:v>
                </c:pt>
                <c:pt idx="335">
                  <c:v>18.955383333333334</c:v>
                </c:pt>
                <c:pt idx="336">
                  <c:v>12.32094</c:v>
                </c:pt>
                <c:pt idx="337">
                  <c:v>10.79659</c:v>
                </c:pt>
                <c:pt idx="338">
                  <c:v>11.587179999999998</c:v>
                </c:pt>
                <c:pt idx="339">
                  <c:v>14.902854999999999</c:v>
                </c:pt>
                <c:pt idx="340">
                  <c:v>22.021954999999998</c:v>
                </c:pt>
                <c:pt idx="341">
                  <c:v>15.297676666666666</c:v>
                </c:pt>
                <c:pt idx="342">
                  <c:v>12.29424</c:v>
                </c:pt>
                <c:pt idx="343">
                  <c:v>13.717056666666666</c:v>
                </c:pt>
                <c:pt idx="344">
                  <c:v>10.697740000000001</c:v>
                </c:pt>
                <c:pt idx="345">
                  <c:v>7.5607599999999993</c:v>
                </c:pt>
                <c:pt idx="346">
                  <c:v>10.645676666666668</c:v>
                </c:pt>
                <c:pt idx="347">
                  <c:v>12.314593333333335</c:v>
                </c:pt>
                <c:pt idx="348">
                  <c:v>17.44735</c:v>
                </c:pt>
                <c:pt idx="349">
                  <c:v>13.299613333333333</c:v>
                </c:pt>
                <c:pt idx="350">
                  <c:v>19.071429999999999</c:v>
                </c:pt>
                <c:pt idx="351">
                  <c:v>18.405776666666668</c:v>
                </c:pt>
                <c:pt idx="352">
                  <c:v>19.288636666666665</c:v>
                </c:pt>
                <c:pt idx="353">
                  <c:v>24.850290000000001</c:v>
                </c:pt>
                <c:pt idx="354">
                  <c:v>23.732016666666667</c:v>
                </c:pt>
                <c:pt idx="355">
                  <c:v>11.560906666666668</c:v>
                </c:pt>
                <c:pt idx="356">
                  <c:v>7.9549866666666667</c:v>
                </c:pt>
                <c:pt idx="357">
                  <c:v>6.8143233333333342</c:v>
                </c:pt>
                <c:pt idx="358">
                  <c:v>7.4926533333333332</c:v>
                </c:pt>
                <c:pt idx="359">
                  <c:v>5.9420499999999992</c:v>
                </c:pt>
                <c:pt idx="360">
                  <c:v>6.9619066666666667</c:v>
                </c:pt>
                <c:pt idx="361">
                  <c:v>20.422116666666668</c:v>
                </c:pt>
                <c:pt idx="362">
                  <c:v>21.847613333333332</c:v>
                </c:pt>
                <c:pt idx="363">
                  <c:v>20.128319999999999</c:v>
                </c:pt>
                <c:pt idx="364">
                  <c:v>19.034923333333335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C-4A4D-9C3C-4E993A0F792D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KC2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Sheet1!$J$2:$J$366</c:f>
              <c:numCache>
                <c:formatCode>General</c:formatCode>
                <c:ptCount val="365"/>
                <c:pt idx="0">
                  <c:v>12.928710000000001</c:v>
                </c:pt>
                <c:pt idx="1">
                  <c:v>4.5951633333333328</c:v>
                </c:pt>
                <c:pt idx="2">
                  <c:v>8.5385733333333338</c:v>
                </c:pt>
                <c:pt idx="3">
                  <c:v>9.9928333333333335</c:v>
                </c:pt>
                <c:pt idx="4">
                  <c:v>9.8395566666666667</c:v>
                </c:pt>
                <c:pt idx="5">
                  <c:v>10.792456666666666</c:v>
                </c:pt>
                <c:pt idx="6">
                  <c:v>6.6094800000000005</c:v>
                </c:pt>
                <c:pt idx="7">
                  <c:v>9.8650433333333343</c:v>
                </c:pt>
                <c:pt idx="8">
                  <c:v>5.8262</c:v>
                </c:pt>
                <c:pt idx="9">
                  <c:v>7.3235333333333337</c:v>
                </c:pt>
                <c:pt idx="10">
                  <c:v>5.7785433333333343</c:v>
                </c:pt>
                <c:pt idx="11">
                  <c:v>7.2477299999999998</c:v>
                </c:pt>
                <c:pt idx="12">
                  <c:v>10.572013333333333</c:v>
                </c:pt>
                <c:pt idx="13">
                  <c:v>7.6696099999999996</c:v>
                </c:pt>
                <c:pt idx="14">
                  <c:v>8.3648400000000009</c:v>
                </c:pt>
                <c:pt idx="15">
                  <c:v>15.178673333333331</c:v>
                </c:pt>
                <c:pt idx="16">
                  <c:v>7.2674333333333339</c:v>
                </c:pt>
                <c:pt idx="17">
                  <c:v>11.763876666666667</c:v>
                </c:pt>
                <c:pt idx="18">
                  <c:v>26.992513333333335</c:v>
                </c:pt>
                <c:pt idx="19">
                  <c:v>20.33944</c:v>
                </c:pt>
                <c:pt idx="20">
                  <c:v>15.277396666666666</c:v>
                </c:pt>
                <c:pt idx="21">
                  <c:v>12.205576666666667</c:v>
                </c:pt>
                <c:pt idx="22">
                  <c:v>13.486896666666667</c:v>
                </c:pt>
                <c:pt idx="23">
                  <c:v>4.4853500000000004</c:v>
                </c:pt>
                <c:pt idx="24">
                  <c:v>9.3522866666666662</c:v>
                </c:pt>
                <c:pt idx="25">
                  <c:v>11.62215</c:v>
                </c:pt>
                <c:pt idx="26">
                  <c:v>4.7919149999999995</c:v>
                </c:pt>
                <c:pt idx="27">
                  <c:v>13.395519999999999</c:v>
                </c:pt>
                <c:pt idx="28">
                  <c:v>5.4187750000000001</c:v>
                </c:pt>
                <c:pt idx="29">
                  <c:v>7.3086549999999999</c:v>
                </c:pt>
                <c:pt idx="30">
                  <c:v>6.4846700000000004</c:v>
                </c:pt>
                <c:pt idx="31">
                  <c:v>10.638153333333335</c:v>
                </c:pt>
                <c:pt idx="32">
                  <c:v>13.942046666666664</c:v>
                </c:pt>
                <c:pt idx="33">
                  <c:v>20.383469999999999</c:v>
                </c:pt>
                <c:pt idx="34">
                  <c:v>6.7863599999999993</c:v>
                </c:pt>
                <c:pt idx="35">
                  <c:v>4.6452633333333333</c:v>
                </c:pt>
                <c:pt idx="36">
                  <c:v>7.3298866666666669</c:v>
                </c:pt>
                <c:pt idx="37">
                  <c:v>6.660306666666667</c:v>
                </c:pt>
                <c:pt idx="38">
                  <c:v>13.484323333333331</c:v>
                </c:pt>
                <c:pt idx="39">
                  <c:v>10.178400000000002</c:v>
                </c:pt>
                <c:pt idx="40">
                  <c:v>9.4449533333333342</c:v>
                </c:pt>
                <c:pt idx="41">
                  <c:v>13.249373333333333</c:v>
                </c:pt>
                <c:pt idx="42">
                  <c:v>9.286900000000001</c:v>
                </c:pt>
                <c:pt idx="43">
                  <c:v>7.7142799999999996</c:v>
                </c:pt>
                <c:pt idx="44">
                  <c:v>7.7286433333333333</c:v>
                </c:pt>
                <c:pt idx="45">
                  <c:v>10.460099999999999</c:v>
                </c:pt>
                <c:pt idx="46">
                  <c:v>15.424533333333335</c:v>
                </c:pt>
                <c:pt idx="47">
                  <c:v>11.862293333333334</c:v>
                </c:pt>
                <c:pt idx="48">
                  <c:v>15.206290000000001</c:v>
                </c:pt>
                <c:pt idx="49">
                  <c:v>9.036273333333332</c:v>
                </c:pt>
                <c:pt idx="50">
                  <c:v>5.0108600000000001</c:v>
                </c:pt>
                <c:pt idx="51">
                  <c:v>4.4676166666666672</c:v>
                </c:pt>
                <c:pt idx="52">
                  <c:v>8.9024699999999992</c:v>
                </c:pt>
                <c:pt idx="53">
                  <c:v>12.104373333333333</c:v>
                </c:pt>
                <c:pt idx="54">
                  <c:v>21.525090000000002</c:v>
                </c:pt>
                <c:pt idx="55">
                  <c:v>17.041606666666667</c:v>
                </c:pt>
                <c:pt idx="56">
                  <c:v>11.359006666666668</c:v>
                </c:pt>
                <c:pt idx="57">
                  <c:v>10.058946666666666</c:v>
                </c:pt>
                <c:pt idx="58">
                  <c:v>5.9643133333333331</c:v>
                </c:pt>
                <c:pt idx="59">
                  <c:v>10.595350000000002</c:v>
                </c:pt>
                <c:pt idx="60">
                  <c:v>5.9009600000000004</c:v>
                </c:pt>
                <c:pt idx="61">
                  <c:v>7.1965000000000003</c:v>
                </c:pt>
                <c:pt idx="62">
                  <c:v>9.1873699999999996</c:v>
                </c:pt>
                <c:pt idx="63">
                  <c:v>9.0318133333333339</c:v>
                </c:pt>
                <c:pt idx="64">
                  <c:v>10.494443333333335</c:v>
                </c:pt>
                <c:pt idx="65">
                  <c:v>12.41037</c:v>
                </c:pt>
                <c:pt idx="66">
                  <c:v>14.242116666666666</c:v>
                </c:pt>
                <c:pt idx="67">
                  <c:v>12.121193333333332</c:v>
                </c:pt>
                <c:pt idx="68">
                  <c:v>6.6121266666666658</c:v>
                </c:pt>
                <c:pt idx="69">
                  <c:v>15.506816666666666</c:v>
                </c:pt>
                <c:pt idx="70">
                  <c:v>23.30755666666667</c:v>
                </c:pt>
                <c:pt idx="71">
                  <c:v>22.698340000000002</c:v>
                </c:pt>
                <c:pt idx="72">
                  <c:v>17.626549999999998</c:v>
                </c:pt>
                <c:pt idx="73">
                  <c:v>11.041836666666667</c:v>
                </c:pt>
                <c:pt idx="74">
                  <c:v>8.0530466666666669</c:v>
                </c:pt>
                <c:pt idx="75">
                  <c:v>8.4322966666666659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7.2326133333333331</c:v>
                </c:pt>
                <c:pt idx="95">
                  <c:v>6.7985933333333337</c:v>
                </c:pt>
                <c:pt idx="96">
                  <c:v>7.1384566666666673</c:v>
                </c:pt>
                <c:pt idx="97">
                  <c:v>6.6659766666666664</c:v>
                </c:pt>
                <c:pt idx="98">
                  <c:v>12.823790000000001</c:v>
                </c:pt>
                <c:pt idx="99">
                  <c:v>4.7739733333333332</c:v>
                </c:pt>
                <c:pt idx="100">
                  <c:v>8.2226133333333333</c:v>
                </c:pt>
                <c:pt idx="101">
                  <c:v>10.756363333333335</c:v>
                </c:pt>
                <c:pt idx="102">
                  <c:v>5.4951266666666667</c:v>
                </c:pt>
                <c:pt idx="103">
                  <c:v>8.9777466666666665</c:v>
                </c:pt>
                <c:pt idx="104">
                  <c:v>7.5649433333333329</c:v>
                </c:pt>
                <c:pt idx="105">
                  <c:v>7.0544099999999998</c:v>
                </c:pt>
                <c:pt idx="106">
                  <c:v>5.784209999999999</c:v>
                </c:pt>
                <c:pt idx="107">
                  <c:v>6.6095533333333334</c:v>
                </c:pt>
                <c:pt idx="108">
                  <c:v>7.4835933333333342</c:v>
                </c:pt>
                <c:pt idx="109">
                  <c:v>11.083026666666667</c:v>
                </c:pt>
                <c:pt idx="110">
                  <c:v>17.400463333333335</c:v>
                </c:pt>
                <c:pt idx="111">
                  <c:v>14.234146666666666</c:v>
                </c:pt>
                <c:pt idx="112">
                  <c:v>11.887573333333334</c:v>
                </c:pt>
                <c:pt idx="113">
                  <c:v>6.490289999999999</c:v>
                </c:pt>
                <c:pt idx="114">
                  <c:v>6.1603199999999996</c:v>
                </c:pt>
                <c:pt idx="115">
                  <c:v>5.9659433333333327</c:v>
                </c:pt>
                <c:pt idx="116">
                  <c:v>8.0230466666666675</c:v>
                </c:pt>
                <c:pt idx="117">
                  <c:v>8.542136666666666</c:v>
                </c:pt>
                <c:pt idx="118">
                  <c:v>7.2678200000000004</c:v>
                </c:pt>
                <c:pt idx="119">
                  <c:v>6.9402299999999997</c:v>
                </c:pt>
                <c:pt idx="120">
                  <c:v>7.6985033333333339</c:v>
                </c:pt>
                <c:pt idx="121">
                  <c:v>4.6250733333333329</c:v>
                </c:pt>
                <c:pt idx="122">
                  <c:v>4.979166666666667</c:v>
                </c:pt>
                <c:pt idx="123">
                  <c:v>8.923683333333333</c:v>
                </c:pt>
                <c:pt idx="124">
                  <c:v>9.9389533333333322</c:v>
                </c:pt>
                <c:pt idx="125">
                  <c:v>9.9240600000000008</c:v>
                </c:pt>
                <c:pt idx="126">
                  <c:v>14.555943333333332</c:v>
                </c:pt>
                <c:pt idx="127">
                  <c:v>16.939046666666666</c:v>
                </c:pt>
                <c:pt idx="128">
                  <c:v>5.9178433333333338</c:v>
                </c:pt>
                <c:pt idx="129">
                  <c:v>12.375283333333334</c:v>
                </c:pt>
                <c:pt idx="130">
                  <c:v>11.376753333333331</c:v>
                </c:pt>
                <c:pt idx="131">
                  <c:v>12.267953333333333</c:v>
                </c:pt>
                <c:pt idx="132">
                  <c:v>11.530180000000001</c:v>
                </c:pt>
                <c:pt idx="133">
                  <c:v>9.9571733333333317</c:v>
                </c:pt>
                <c:pt idx="134">
                  <c:v>9.0369066666666669</c:v>
                </c:pt>
                <c:pt idx="135">
                  <c:v>9.9957433333333334</c:v>
                </c:pt>
                <c:pt idx="136">
                  <c:v>9.8257300000000001</c:v>
                </c:pt>
                <c:pt idx="137">
                  <c:v>6.9553299999999991</c:v>
                </c:pt>
                <c:pt idx="138">
                  <c:v>5.6763133333333329</c:v>
                </c:pt>
                <c:pt idx="139">
                  <c:v>6.2499766666666661</c:v>
                </c:pt>
                <c:pt idx="140">
                  <c:v>6.1776266666666659</c:v>
                </c:pt>
                <c:pt idx="141">
                  <c:v>6.0467366666666669</c:v>
                </c:pt>
                <c:pt idx="142">
                  <c:v>6.2317099999999996</c:v>
                </c:pt>
                <c:pt idx="143">
                  <c:v>7.0585933333333335</c:v>
                </c:pt>
                <c:pt idx="144">
                  <c:v>6.1360233333333341</c:v>
                </c:pt>
                <c:pt idx="145">
                  <c:v>6.4612733333333336</c:v>
                </c:pt>
                <c:pt idx="146">
                  <c:v>8.4122500000000002</c:v>
                </c:pt>
                <c:pt idx="147">
                  <c:v>9.7049733333333332</c:v>
                </c:pt>
                <c:pt idx="148">
                  <c:v>12.614509999999999</c:v>
                </c:pt>
                <c:pt idx="149">
                  <c:v>6.7217349999999998</c:v>
                </c:pt>
                <c:pt idx="150">
                  <c:v>4.1570200000000002</c:v>
                </c:pt>
                <c:pt idx="151">
                  <c:v>3.0014250000000002</c:v>
                </c:pt>
                <c:pt idx="152">
                  <c:v>3.2137250000000002</c:v>
                </c:pt>
                <c:pt idx="153">
                  <c:v>4.0272899999999998</c:v>
                </c:pt>
                <c:pt idx="154">
                  <c:v>6.3174150000000004</c:v>
                </c:pt>
                <c:pt idx="155">
                  <c:v>9.01464</c:v>
                </c:pt>
                <c:pt idx="156">
                  <c:v>10.36327</c:v>
                </c:pt>
                <c:pt idx="157">
                  <c:v>11.353193333333332</c:v>
                </c:pt>
                <c:pt idx="158">
                  <c:v>11.250309999999999</c:v>
                </c:pt>
                <c:pt idx="159">
                  <c:v>9.5508399999999991</c:v>
                </c:pt>
                <c:pt idx="160">
                  <c:v>8.9614700000000003</c:v>
                </c:pt>
                <c:pt idx="161">
                  <c:v>8.3795666666666673</c:v>
                </c:pt>
                <c:pt idx="162">
                  <c:v>8.4755733333333332</c:v>
                </c:pt>
                <c:pt idx="163">
                  <c:v>8.4241600000000005</c:v>
                </c:pt>
                <c:pt idx="164">
                  <c:v>7.8373600000000003</c:v>
                </c:pt>
                <c:pt idx="165">
                  <c:v>6.1196950000000001</c:v>
                </c:pt>
                <c:pt idx="166">
                  <c:v>6.1714700000000002</c:v>
                </c:pt>
                <c:pt idx="167">
                  <c:v>9.2027333333333345</c:v>
                </c:pt>
                <c:pt idx="168">
                  <c:v>7.219666666666666</c:v>
                </c:pt>
                <c:pt idx="169">
                  <c:v>7.8150766666666671</c:v>
                </c:pt>
                <c:pt idx="170">
                  <c:v>6.02956</c:v>
                </c:pt>
                <c:pt idx="171">
                  <c:v>6.1653750000000009</c:v>
                </c:pt>
                <c:pt idx="172">
                  <c:v>6.3766549999999995</c:v>
                </c:pt>
                <c:pt idx="173">
                  <c:v>7.1386500000000002</c:v>
                </c:pt>
                <c:pt idx="174">
                  <c:v>7.0493050000000004</c:v>
                </c:pt>
                <c:pt idx="175">
                  <c:v>6.3116699999999994</c:v>
                </c:pt>
                <c:pt idx="176">
                  <c:v>6.0897266666666665</c:v>
                </c:pt>
                <c:pt idx="177">
                  <c:v>4.4980500000000001</c:v>
                </c:pt>
                <c:pt idx="178">
                  <c:v>7.5449799999999998</c:v>
                </c:pt>
                <c:pt idx="179">
                  <c:v>8.0175233333333331</c:v>
                </c:pt>
                <c:pt idx="180">
                  <c:v>4.0421833333333339</c:v>
                </c:pt>
                <c:pt idx="181">
                  <c:v>4.4422066666666664</c:v>
                </c:pt>
                <c:pt idx="182">
                  <c:v>4.4971333333333332</c:v>
                </c:pt>
                <c:pt idx="183">
                  <c:v>6.6554166666666674</c:v>
                </c:pt>
                <c:pt idx="184">
                  <c:v>5.5123333333333333</c:v>
                </c:pt>
                <c:pt idx="185">
                  <c:v>4.485946666666667</c:v>
                </c:pt>
                <c:pt idx="186">
                  <c:v>8.1430733333333336</c:v>
                </c:pt>
                <c:pt idx="187">
                  <c:v>7.1351000000000004</c:v>
                </c:pt>
                <c:pt idx="188">
                  <c:v>4.8934100000000003</c:v>
                </c:pt>
                <c:pt idx="189">
                  <c:v>5.4507433333333326</c:v>
                </c:pt>
                <c:pt idx="190">
                  <c:v>4.7639799999999992</c:v>
                </c:pt>
                <c:pt idx="191">
                  <c:v>4.0250999999999992</c:v>
                </c:pt>
                <c:pt idx="192">
                  <c:v>4.8555666666666673</c:v>
                </c:pt>
                <c:pt idx="193">
                  <c:v>7.4551066666666665</c:v>
                </c:pt>
                <c:pt idx="194">
                  <c:v>8.024026666666666</c:v>
                </c:pt>
                <c:pt idx="195">
                  <c:v>7.2692533333333342</c:v>
                </c:pt>
                <c:pt idx="196">
                  <c:v>4.902286666666666</c:v>
                </c:pt>
                <c:pt idx="197">
                  <c:v>5.2796066666666661</c:v>
                </c:pt>
                <c:pt idx="198">
                  <c:v>10.693313333333334</c:v>
                </c:pt>
                <c:pt idx="199">
                  <c:v>7.5916299999999994</c:v>
                </c:pt>
                <c:pt idx="200">
                  <c:v>9.05246</c:v>
                </c:pt>
                <c:pt idx="201">
                  <c:v>10.968126666666665</c:v>
                </c:pt>
                <c:pt idx="202">
                  <c:v>6.2040800000000003</c:v>
                </c:pt>
                <c:pt idx="203">
                  <c:v>7.421943333333334</c:v>
                </c:pt>
                <c:pt idx="204">
                  <c:v>5.2180233333333339</c:v>
                </c:pt>
                <c:pt idx="205">
                  <c:v>3.5825433333333336</c:v>
                </c:pt>
                <c:pt idx="206">
                  <c:v>5.1283700000000003</c:v>
                </c:pt>
                <c:pt idx="207">
                  <c:v>4.7001200000000001</c:v>
                </c:pt>
                <c:pt idx="208">
                  <c:v>4.0867966666666664</c:v>
                </c:pt>
                <c:pt idx="209">
                  <c:v>6.0829833333333339</c:v>
                </c:pt>
                <c:pt idx="210">
                  <c:v>5.1147499999999999</c:v>
                </c:pt>
                <c:pt idx="211">
                  <c:v>6.5902333333333338</c:v>
                </c:pt>
                <c:pt idx="212">
                  <c:v>3.9045000000000001</c:v>
                </c:pt>
                <c:pt idx="213">
                  <c:v>5.9331766666666672</c:v>
                </c:pt>
                <c:pt idx="214">
                  <c:v>4.7365566666666661</c:v>
                </c:pt>
                <c:pt idx="215">
                  <c:v>5.3108233333333335</c:v>
                </c:pt>
                <c:pt idx="216">
                  <c:v>5.4670300000000003</c:v>
                </c:pt>
                <c:pt idx="217">
                  <c:v>5.7563966666666673</c:v>
                </c:pt>
                <c:pt idx="218">
                  <c:v>3.7454766666666663</c:v>
                </c:pt>
                <c:pt idx="219">
                  <c:v>4.1765233333333329</c:v>
                </c:pt>
                <c:pt idx="220">
                  <c:v>7.8066066666666671</c:v>
                </c:pt>
                <c:pt idx="221">
                  <c:v>11.582096666666667</c:v>
                </c:pt>
                <c:pt idx="222">
                  <c:v>5.9805733333333331</c:v>
                </c:pt>
                <c:pt idx="223">
                  <c:v>5.5359866666666662</c:v>
                </c:pt>
                <c:pt idx="224">
                  <c:v>4.1651233333333337</c:v>
                </c:pt>
                <c:pt idx="225">
                  <c:v>4.2386400000000002</c:v>
                </c:pt>
                <c:pt idx="226">
                  <c:v>3.5717599999999998</c:v>
                </c:pt>
                <c:pt idx="227">
                  <c:v>6.05518</c:v>
                </c:pt>
                <c:pt idx="228">
                  <c:v>6.36944</c:v>
                </c:pt>
                <c:pt idx="229">
                  <c:v>8.5095066666666668</c:v>
                </c:pt>
                <c:pt idx="230">
                  <c:v>10.452086666666666</c:v>
                </c:pt>
                <c:pt idx="231">
                  <c:v>11.851466666666667</c:v>
                </c:pt>
                <c:pt idx="232">
                  <c:v>7.9565866666666665</c:v>
                </c:pt>
                <c:pt idx="233">
                  <c:v>3.6221299999999998</c:v>
                </c:pt>
                <c:pt idx="234">
                  <c:v>4.3891600000000004</c:v>
                </c:pt>
                <c:pt idx="235">
                  <c:v>7.2836299999999996</c:v>
                </c:pt>
                <c:pt idx="236">
                  <c:v>9.9608866666666671</c:v>
                </c:pt>
                <c:pt idx="237">
                  <c:v>9.3271266666666666</c:v>
                </c:pt>
                <c:pt idx="238">
                  <c:v>11.515416666666667</c:v>
                </c:pt>
                <c:pt idx="239">
                  <c:v>11.452336666666666</c:v>
                </c:pt>
                <c:pt idx="240">
                  <c:v>7.0959000000000003</c:v>
                </c:pt>
                <c:pt idx="241">
                  <c:v>11.990113333333333</c:v>
                </c:pt>
                <c:pt idx="242">
                  <c:v>6.3387799999999999</c:v>
                </c:pt>
                <c:pt idx="243">
                  <c:v>5.6272366666666676</c:v>
                </c:pt>
                <c:pt idx="244">
                  <c:v>5.5763433333333339</c:v>
                </c:pt>
                <c:pt idx="245">
                  <c:v>4.7528766666666664</c:v>
                </c:pt>
                <c:pt idx="246">
                  <c:v>4.6221233333333336</c:v>
                </c:pt>
                <c:pt idx="247">
                  <c:v>4.0214833333333333</c:v>
                </c:pt>
                <c:pt idx="248">
                  <c:v>6.1527099999999999</c:v>
                </c:pt>
                <c:pt idx="249">
                  <c:v>6.0982366666666676</c:v>
                </c:pt>
                <c:pt idx="250">
                  <c:v>7.2040133333333332</c:v>
                </c:pt>
                <c:pt idx="251">
                  <c:v>6.4363000000000001</c:v>
                </c:pt>
                <c:pt idx="252">
                  <c:v>5.0570666666666666</c:v>
                </c:pt>
                <c:pt idx="253">
                  <c:v>5.7466133333333334</c:v>
                </c:pt>
                <c:pt idx="254">
                  <c:v>5.9456133333333341</c:v>
                </c:pt>
                <c:pt idx="255">
                  <c:v>6.0548566666666659</c:v>
                </c:pt>
                <c:pt idx="256">
                  <c:v>10.347673333333335</c:v>
                </c:pt>
                <c:pt idx="257">
                  <c:v>8.9718299999999989</c:v>
                </c:pt>
                <c:pt idx="258">
                  <c:v>7.597343333333332</c:v>
                </c:pt>
                <c:pt idx="259">
                  <c:v>8.2461933333333324</c:v>
                </c:pt>
                <c:pt idx="260">
                  <c:v>4.7040766666666665</c:v>
                </c:pt>
                <c:pt idx="261">
                  <c:v>5.4935766666666668</c:v>
                </c:pt>
                <c:pt idx="262">
                  <c:v>8.5860099999999999</c:v>
                </c:pt>
                <c:pt idx="263">
                  <c:v>5.8686066666666674</c:v>
                </c:pt>
                <c:pt idx="264">
                  <c:v>8.4318266666666677</c:v>
                </c:pt>
                <c:pt idx="265">
                  <c:v>7.5201866666666666</c:v>
                </c:pt>
                <c:pt idx="266">
                  <c:v>7.7295400000000001</c:v>
                </c:pt>
                <c:pt idx="267">
                  <c:v>8.3231350000000006</c:v>
                </c:pt>
                <c:pt idx="268">
                  <c:v>5.5086033333333333</c:v>
                </c:pt>
                <c:pt idx="269">
                  <c:v>8.5791400000000007</c:v>
                </c:pt>
                <c:pt idx="270">
                  <c:v>5.5010700000000012</c:v>
                </c:pt>
                <c:pt idx="271">
                  <c:v>8.0823866666666664</c:v>
                </c:pt>
                <c:pt idx="272">
                  <c:v>6.2157366666666674</c:v>
                </c:pt>
                <c:pt idx="273">
                  <c:v>6.7353966666666665</c:v>
                </c:pt>
                <c:pt idx="274">
                  <c:v>6.4717033333333331</c:v>
                </c:pt>
                <c:pt idx="275">
                  <c:v>7.5928266666666673</c:v>
                </c:pt>
                <c:pt idx="276">
                  <c:v>11.3316</c:v>
                </c:pt>
                <c:pt idx="277">
                  <c:v>7.958896666666667</c:v>
                </c:pt>
                <c:pt idx="278">
                  <c:v>8.6616466666666678</c:v>
                </c:pt>
                <c:pt idx="279">
                  <c:v>6.4201433333333329</c:v>
                </c:pt>
                <c:pt idx="280">
                  <c:v>5.9458999999999991</c:v>
                </c:pt>
                <c:pt idx="281">
                  <c:v>4.3038833333333342</c:v>
                </c:pt>
                <c:pt idx="282">
                  <c:v>3.8389766666666669</c:v>
                </c:pt>
                <c:pt idx="283">
                  <c:v>4.9505533333333327</c:v>
                </c:pt>
                <c:pt idx="284">
                  <c:v>6.3746133333333335</c:v>
                </c:pt>
                <c:pt idx="285">
                  <c:v>4.856866666666666</c:v>
                </c:pt>
                <c:pt idx="286">
                  <c:v>6.4654166666666661</c:v>
                </c:pt>
                <c:pt idx="287">
                  <c:v>6.8722333333333339</c:v>
                </c:pt>
                <c:pt idx="288">
                  <c:v>7.8427166666666652</c:v>
                </c:pt>
                <c:pt idx="289">
                  <c:v>5.3682166666666662</c:v>
                </c:pt>
                <c:pt idx="290">
                  <c:v>7.7270966666666672</c:v>
                </c:pt>
                <c:pt idx="291">
                  <c:v>5.53146</c:v>
                </c:pt>
                <c:pt idx="292">
                  <c:v>6.3850933333333328</c:v>
                </c:pt>
                <c:pt idx="293">
                  <c:v>6.4307066666666666</c:v>
                </c:pt>
                <c:pt idx="294">
                  <c:v>5.5692500000000003</c:v>
                </c:pt>
                <c:pt idx="295">
                  <c:v>4.9312333333333331</c:v>
                </c:pt>
                <c:pt idx="296">
                  <c:v>7.2647433333333327</c:v>
                </c:pt>
                <c:pt idx="297">
                  <c:v>8.2051566666666673</c:v>
                </c:pt>
                <c:pt idx="298">
                  <c:v>14.468893333333334</c:v>
                </c:pt>
                <c:pt idx="299">
                  <c:v>8.7278299999999991</c:v>
                </c:pt>
                <c:pt idx="300">
                  <c:v>5.5529166666666656</c:v>
                </c:pt>
                <c:pt idx="301">
                  <c:v>7.1463200000000002</c:v>
                </c:pt>
                <c:pt idx="302">
                  <c:v>10.957333333333333</c:v>
                </c:pt>
                <c:pt idx="303">
                  <c:v>14.823016666666666</c:v>
                </c:pt>
                <c:pt idx="304">
                  <c:v>21.806856666666665</c:v>
                </c:pt>
                <c:pt idx="305">
                  <c:v>15.885813333333333</c:v>
                </c:pt>
                <c:pt idx="306">
                  <c:v>12.167313333333333</c:v>
                </c:pt>
                <c:pt idx="307">
                  <c:v>13.684923333333336</c:v>
                </c:pt>
                <c:pt idx="308">
                  <c:v>8.7465899999999994</c:v>
                </c:pt>
                <c:pt idx="309">
                  <c:v>6.5432800000000002</c:v>
                </c:pt>
                <c:pt idx="310">
                  <c:v>4.1963049999999997</c:v>
                </c:pt>
                <c:pt idx="311">
                  <c:v>8.1993133333333343</c:v>
                </c:pt>
                <c:pt idx="312">
                  <c:v>9.04284</c:v>
                </c:pt>
                <c:pt idx="313">
                  <c:v>5.9715333333333334</c:v>
                </c:pt>
                <c:pt idx="314">
                  <c:v>7.3022400000000003</c:v>
                </c:pt>
                <c:pt idx="315">
                  <c:v>11.272959999999999</c:v>
                </c:pt>
                <c:pt idx="316">
                  <c:v>7.6121166666666662</c:v>
                </c:pt>
                <c:pt idx="317">
                  <c:v>9.2032266666666658</c:v>
                </c:pt>
                <c:pt idx="318">
                  <c:v>7.2234333333333334</c:v>
                </c:pt>
                <c:pt idx="319">
                  <c:v>6.1830433333333339</c:v>
                </c:pt>
                <c:pt idx="320">
                  <c:v>5.0383366666666669</c:v>
                </c:pt>
                <c:pt idx="321">
                  <c:v>7.1495533333333334</c:v>
                </c:pt>
                <c:pt idx="322">
                  <c:v>4.937686666666667</c:v>
                </c:pt>
                <c:pt idx="323">
                  <c:v>5.1299566666666658</c:v>
                </c:pt>
                <c:pt idx="324">
                  <c:v>0</c:v>
                </c:pt>
                <c:pt idx="325">
                  <c:v>7.0361066666666661</c:v>
                </c:pt>
                <c:pt idx="326">
                  <c:v>7.5818833333333338</c:v>
                </c:pt>
                <c:pt idx="327">
                  <c:v>6.704629999999999</c:v>
                </c:pt>
                <c:pt idx="328">
                  <c:v>9.2294</c:v>
                </c:pt>
                <c:pt idx="329">
                  <c:v>7.6715733333333338</c:v>
                </c:pt>
                <c:pt idx="330">
                  <c:v>6.8042733333333336</c:v>
                </c:pt>
                <c:pt idx="331">
                  <c:v>5.5191166666666662</c:v>
                </c:pt>
                <c:pt idx="332">
                  <c:v>12.10655</c:v>
                </c:pt>
                <c:pt idx="333">
                  <c:v>19.803133333333335</c:v>
                </c:pt>
                <c:pt idx="334">
                  <c:v>22.69068</c:v>
                </c:pt>
                <c:pt idx="335">
                  <c:v>17.203810000000001</c:v>
                </c:pt>
                <c:pt idx="336">
                  <c:v>8.8518500000000007</c:v>
                </c:pt>
                <c:pt idx="337">
                  <c:v>14.591886666666667</c:v>
                </c:pt>
                <c:pt idx="338">
                  <c:v>13.117020000000002</c:v>
                </c:pt>
                <c:pt idx="339">
                  <c:v>10.017105000000001</c:v>
                </c:pt>
                <c:pt idx="340">
                  <c:v>13.805679999999999</c:v>
                </c:pt>
                <c:pt idx="341">
                  <c:v>9.2093833333333333</c:v>
                </c:pt>
                <c:pt idx="342">
                  <c:v>7.5926633333333342</c:v>
                </c:pt>
                <c:pt idx="343">
                  <c:v>7.3642633333333327</c:v>
                </c:pt>
                <c:pt idx="344">
                  <c:v>7.4220866666666661</c:v>
                </c:pt>
                <c:pt idx="345">
                  <c:v>6.680416666666666</c:v>
                </c:pt>
                <c:pt idx="346">
                  <c:v>9.4128699999999998</c:v>
                </c:pt>
                <c:pt idx="347">
                  <c:v>8.5067700000000013</c:v>
                </c:pt>
                <c:pt idx="348">
                  <c:v>14.964266666666667</c:v>
                </c:pt>
                <c:pt idx="349">
                  <c:v>11.639200000000001</c:v>
                </c:pt>
                <c:pt idx="350">
                  <c:v>13.621556666666669</c:v>
                </c:pt>
                <c:pt idx="351">
                  <c:v>11.485300000000001</c:v>
                </c:pt>
                <c:pt idx="352">
                  <c:v>10.702399999999999</c:v>
                </c:pt>
                <c:pt idx="353">
                  <c:v>14.789766666666665</c:v>
                </c:pt>
                <c:pt idx="354">
                  <c:v>13.260916666666667</c:v>
                </c:pt>
                <c:pt idx="355">
                  <c:v>10.458183333333332</c:v>
                </c:pt>
                <c:pt idx="356">
                  <c:v>8.3723100000000006</c:v>
                </c:pt>
                <c:pt idx="357">
                  <c:v>5.1909900000000002</c:v>
                </c:pt>
                <c:pt idx="358">
                  <c:v>12.430300000000001</c:v>
                </c:pt>
                <c:pt idx="359">
                  <c:v>4.8806500000000002</c:v>
                </c:pt>
                <c:pt idx="360">
                  <c:v>7.0606866666666663</c:v>
                </c:pt>
                <c:pt idx="361">
                  <c:v>23.492186666666669</c:v>
                </c:pt>
                <c:pt idx="362">
                  <c:v>26.830093333333338</c:v>
                </c:pt>
                <c:pt idx="363">
                  <c:v>16.874816666666668</c:v>
                </c:pt>
                <c:pt idx="364">
                  <c:v>11.364896666666667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9C-4A4D-9C3C-4E993A0F792D}"/>
            </c:ext>
          </c:extLst>
        </c:ser>
        <c:ser>
          <c:idx val="2"/>
          <c:order val="2"/>
          <c:tx>
            <c:strRef>
              <c:f>Sheet1!$K$1</c:f>
              <c:strCache>
                <c:ptCount val="1"/>
                <c:pt idx="0">
                  <c:v>KC5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Sheet1!$K$2:$K$366</c:f>
              <c:numCache>
                <c:formatCode>General</c:formatCode>
                <c:ptCount val="365"/>
                <c:pt idx="0">
                  <c:v>12.137853333333334</c:v>
                </c:pt>
                <c:pt idx="1">
                  <c:v>4.0579700000000001</c:v>
                </c:pt>
                <c:pt idx="2">
                  <c:v>9.273553333333334</c:v>
                </c:pt>
                <c:pt idx="3">
                  <c:v>13.872256666666667</c:v>
                </c:pt>
                <c:pt idx="4">
                  <c:v>15.815743333333335</c:v>
                </c:pt>
                <c:pt idx="5">
                  <c:v>15.974236666666668</c:v>
                </c:pt>
                <c:pt idx="6">
                  <c:v>7.1475033333333338</c:v>
                </c:pt>
                <c:pt idx="7">
                  <c:v>14.333</c:v>
                </c:pt>
                <c:pt idx="8">
                  <c:v>8.4245566666666676</c:v>
                </c:pt>
                <c:pt idx="9">
                  <c:v>6.4508299999999998</c:v>
                </c:pt>
                <c:pt idx="10">
                  <c:v>8.9727100000000011</c:v>
                </c:pt>
                <c:pt idx="11">
                  <c:v>10.496896666666666</c:v>
                </c:pt>
                <c:pt idx="12">
                  <c:v>16.44120666666667</c:v>
                </c:pt>
                <c:pt idx="13">
                  <c:v>12.349136666666666</c:v>
                </c:pt>
                <c:pt idx="14">
                  <c:v>10.779863333333333</c:v>
                </c:pt>
                <c:pt idx="15">
                  <c:v>22.586166666666667</c:v>
                </c:pt>
                <c:pt idx="16">
                  <c:v>9.8966033333333332</c:v>
                </c:pt>
                <c:pt idx="17">
                  <c:v>14.349320000000001</c:v>
                </c:pt>
                <c:pt idx="18">
                  <c:v>32.909136666666669</c:v>
                </c:pt>
                <c:pt idx="19">
                  <c:v>36.598320000000001</c:v>
                </c:pt>
                <c:pt idx="20">
                  <c:v>28.34714</c:v>
                </c:pt>
                <c:pt idx="21">
                  <c:v>15.332149999999999</c:v>
                </c:pt>
                <c:pt idx="22">
                  <c:v>14.092046666666667</c:v>
                </c:pt>
                <c:pt idx="23">
                  <c:v>4.7356000000000007</c:v>
                </c:pt>
                <c:pt idx="24">
                  <c:v>11.797220000000001</c:v>
                </c:pt>
                <c:pt idx="25">
                  <c:v>8.7312399999999997</c:v>
                </c:pt>
                <c:pt idx="26">
                  <c:v>5.1923849999999998</c:v>
                </c:pt>
                <c:pt idx="27">
                  <c:v>12.088470000000001</c:v>
                </c:pt>
                <c:pt idx="28">
                  <c:v>5.5904499999999997</c:v>
                </c:pt>
                <c:pt idx="29">
                  <c:v>8.308935</c:v>
                </c:pt>
                <c:pt idx="30">
                  <c:v>5.3862300000000003</c:v>
                </c:pt>
                <c:pt idx="31">
                  <c:v>9.8119266666666665</c:v>
                </c:pt>
                <c:pt idx="32">
                  <c:v>16.084943333333332</c:v>
                </c:pt>
                <c:pt idx="33">
                  <c:v>19.453036666666666</c:v>
                </c:pt>
                <c:pt idx="34">
                  <c:v>8.6849500000000006</c:v>
                </c:pt>
                <c:pt idx="35">
                  <c:v>6.1957100000000009</c:v>
                </c:pt>
                <c:pt idx="36">
                  <c:v>7.9586066666666673</c:v>
                </c:pt>
                <c:pt idx="37">
                  <c:v>5.9815266666666673</c:v>
                </c:pt>
                <c:pt idx="38">
                  <c:v>11.518716666666668</c:v>
                </c:pt>
                <c:pt idx="39">
                  <c:v>14.72781</c:v>
                </c:pt>
                <c:pt idx="40">
                  <c:v>16.604179999999999</c:v>
                </c:pt>
                <c:pt idx="41">
                  <c:v>24.382290000000001</c:v>
                </c:pt>
                <c:pt idx="42">
                  <c:v>16.898916666666665</c:v>
                </c:pt>
                <c:pt idx="43">
                  <c:v>11.953183333333333</c:v>
                </c:pt>
                <c:pt idx="44">
                  <c:v>8.5579133333333335</c:v>
                </c:pt>
                <c:pt idx="45">
                  <c:v>12.926496666666667</c:v>
                </c:pt>
                <c:pt idx="46">
                  <c:v>29.078283333333331</c:v>
                </c:pt>
                <c:pt idx="47">
                  <c:v>23.438263333333335</c:v>
                </c:pt>
                <c:pt idx="48">
                  <c:v>21.885473333333334</c:v>
                </c:pt>
                <c:pt idx="49">
                  <c:v>14.344459999999998</c:v>
                </c:pt>
                <c:pt idx="50">
                  <c:v>6.9638599999999995</c:v>
                </c:pt>
                <c:pt idx="51">
                  <c:v>7.1952699999999998</c:v>
                </c:pt>
                <c:pt idx="52">
                  <c:v>14.574696666666668</c:v>
                </c:pt>
                <c:pt idx="53">
                  <c:v>14.479146666666667</c:v>
                </c:pt>
                <c:pt idx="54">
                  <c:v>20.450963333333334</c:v>
                </c:pt>
                <c:pt idx="55">
                  <c:v>21.37512666666667</c:v>
                </c:pt>
                <c:pt idx="56">
                  <c:v>18.465623333333333</c:v>
                </c:pt>
                <c:pt idx="57">
                  <c:v>14.183450000000001</c:v>
                </c:pt>
                <c:pt idx="58">
                  <c:v>5.8062866666666659</c:v>
                </c:pt>
                <c:pt idx="59">
                  <c:v>16.872456666666668</c:v>
                </c:pt>
                <c:pt idx="60">
                  <c:v>8.5834033333333331</c:v>
                </c:pt>
                <c:pt idx="61">
                  <c:v>9.8807133333333326</c:v>
                </c:pt>
                <c:pt idx="62">
                  <c:v>18.127379999999999</c:v>
                </c:pt>
                <c:pt idx="63">
                  <c:v>17.169043333333335</c:v>
                </c:pt>
                <c:pt idx="64">
                  <c:v>17.721700000000002</c:v>
                </c:pt>
                <c:pt idx="65">
                  <c:v>23.779726666666665</c:v>
                </c:pt>
                <c:pt idx="66">
                  <c:v>25.666293333333332</c:v>
                </c:pt>
                <c:pt idx="67">
                  <c:v>19.459283333333335</c:v>
                </c:pt>
                <c:pt idx="68">
                  <c:v>10.154393333333333</c:v>
                </c:pt>
                <c:pt idx="69">
                  <c:v>30.892906666666665</c:v>
                </c:pt>
                <c:pt idx="70">
                  <c:v>41.723790000000001</c:v>
                </c:pt>
                <c:pt idx="71">
                  <c:v>35.279643333333333</c:v>
                </c:pt>
                <c:pt idx="72">
                  <c:v>27.775673333333334</c:v>
                </c:pt>
                <c:pt idx="73">
                  <c:v>16.915123333333334</c:v>
                </c:pt>
                <c:pt idx="74">
                  <c:v>12.152173333333332</c:v>
                </c:pt>
                <c:pt idx="75">
                  <c:v>11.774846666666667</c:v>
                </c:pt>
                <c:pt idx="76">
                  <c:v>19.430145</c:v>
                </c:pt>
                <c:pt idx="77">
                  <c:v>13.40794</c:v>
                </c:pt>
                <c:pt idx="78">
                  <c:v>5.5236499999999999</c:v>
                </c:pt>
                <c:pt idx="79">
                  <c:v>6.6184349999999998</c:v>
                </c:pt>
                <c:pt idx="80">
                  <c:v>17.441649999999999</c:v>
                </c:pt>
                <c:pt idx="81">
                  <c:v>16.393280000000001</c:v>
                </c:pt>
                <c:pt idx="82">
                  <c:v>0</c:v>
                </c:pt>
                <c:pt idx="83">
                  <c:v>17.399999999999999</c:v>
                </c:pt>
                <c:pt idx="84">
                  <c:v>11.10699</c:v>
                </c:pt>
                <c:pt idx="85">
                  <c:v>8.800044999999999</c:v>
                </c:pt>
                <c:pt idx="86">
                  <c:v>7.3882399999999997</c:v>
                </c:pt>
                <c:pt idx="87">
                  <c:v>8.3406000000000002</c:v>
                </c:pt>
                <c:pt idx="88">
                  <c:v>7.6965950000000003</c:v>
                </c:pt>
                <c:pt idx="89">
                  <c:v>14.023669999999999</c:v>
                </c:pt>
                <c:pt idx="90">
                  <c:v>10.447785</c:v>
                </c:pt>
                <c:pt idx="91">
                  <c:v>17.663474999999998</c:v>
                </c:pt>
                <c:pt idx="92">
                  <c:v>18.759705</c:v>
                </c:pt>
                <c:pt idx="93">
                  <c:v>15.682135000000001</c:v>
                </c:pt>
                <c:pt idx="94">
                  <c:v>13.909723333333332</c:v>
                </c:pt>
                <c:pt idx="95">
                  <c:v>11.567280000000002</c:v>
                </c:pt>
                <c:pt idx="96">
                  <c:v>8.5498833333333337</c:v>
                </c:pt>
                <c:pt idx="97">
                  <c:v>10.996113333333334</c:v>
                </c:pt>
                <c:pt idx="98">
                  <c:v>30.413920000000001</c:v>
                </c:pt>
                <c:pt idx="99">
                  <c:v>6.8388133333333334</c:v>
                </c:pt>
                <c:pt idx="100">
                  <c:v>9.0141766666666658</c:v>
                </c:pt>
                <c:pt idx="101">
                  <c:v>15.961786666666669</c:v>
                </c:pt>
                <c:pt idx="102">
                  <c:v>9.32639</c:v>
                </c:pt>
                <c:pt idx="103">
                  <c:v>14.152873333333332</c:v>
                </c:pt>
                <c:pt idx="104">
                  <c:v>13.675673333333334</c:v>
                </c:pt>
                <c:pt idx="105">
                  <c:v>10.902436666666667</c:v>
                </c:pt>
                <c:pt idx="106">
                  <c:v>8.7417700000000007</c:v>
                </c:pt>
                <c:pt idx="107">
                  <c:v>9.4642566666666657</c:v>
                </c:pt>
                <c:pt idx="108">
                  <c:v>11.071339999999999</c:v>
                </c:pt>
                <c:pt idx="109">
                  <c:v>11.57161</c:v>
                </c:pt>
                <c:pt idx="110">
                  <c:v>17.260703333333336</c:v>
                </c:pt>
                <c:pt idx="111">
                  <c:v>15.69115</c:v>
                </c:pt>
                <c:pt idx="112">
                  <c:v>12.539433333333333</c:v>
                </c:pt>
                <c:pt idx="113">
                  <c:v>7.2526966666666679</c:v>
                </c:pt>
                <c:pt idx="114">
                  <c:v>7.4784766666666656</c:v>
                </c:pt>
                <c:pt idx="115">
                  <c:v>10.081116666666667</c:v>
                </c:pt>
                <c:pt idx="116">
                  <c:v>10.567723333333333</c:v>
                </c:pt>
                <c:pt idx="117">
                  <c:v>11.892703333333332</c:v>
                </c:pt>
                <c:pt idx="118">
                  <c:v>11.746429999999998</c:v>
                </c:pt>
                <c:pt idx="119">
                  <c:v>10.70241</c:v>
                </c:pt>
                <c:pt idx="120">
                  <c:v>12.231009999999999</c:v>
                </c:pt>
                <c:pt idx="121">
                  <c:v>6.5316533333333338</c:v>
                </c:pt>
                <c:pt idx="122">
                  <c:v>5.7537899999999995</c:v>
                </c:pt>
                <c:pt idx="123">
                  <c:v>14.654339999999999</c:v>
                </c:pt>
                <c:pt idx="124">
                  <c:v>15.259143333333332</c:v>
                </c:pt>
                <c:pt idx="125">
                  <c:v>16.05331</c:v>
                </c:pt>
                <c:pt idx="126">
                  <c:v>19.139116666666666</c:v>
                </c:pt>
                <c:pt idx="127">
                  <c:v>22.263090000000002</c:v>
                </c:pt>
                <c:pt idx="128">
                  <c:v>7.6965833333333329</c:v>
                </c:pt>
                <c:pt idx="129">
                  <c:v>15.37748</c:v>
                </c:pt>
                <c:pt idx="130">
                  <c:v>15.664963333333333</c:v>
                </c:pt>
                <c:pt idx="131">
                  <c:v>17.595506666666665</c:v>
                </c:pt>
                <c:pt idx="132">
                  <c:v>15.053486666666666</c:v>
                </c:pt>
                <c:pt idx="133">
                  <c:v>13.539393333333331</c:v>
                </c:pt>
                <c:pt idx="134">
                  <c:v>9.7475766666666672</c:v>
                </c:pt>
                <c:pt idx="135">
                  <c:v>13.830133333333334</c:v>
                </c:pt>
                <c:pt idx="136">
                  <c:v>14.844246666666669</c:v>
                </c:pt>
                <c:pt idx="137">
                  <c:v>10.62214</c:v>
                </c:pt>
                <c:pt idx="138">
                  <c:v>9.8996466666666674</c:v>
                </c:pt>
                <c:pt idx="139">
                  <c:v>9.8423766666666666</c:v>
                </c:pt>
                <c:pt idx="140">
                  <c:v>10.081266666666666</c:v>
                </c:pt>
                <c:pt idx="141">
                  <c:v>6.8804299999999996</c:v>
                </c:pt>
                <c:pt idx="142">
                  <c:v>9.3276466666666664</c:v>
                </c:pt>
                <c:pt idx="143">
                  <c:v>9.7889566666666674</c:v>
                </c:pt>
                <c:pt idx="144">
                  <c:v>8.1578500000000016</c:v>
                </c:pt>
                <c:pt idx="145">
                  <c:v>9.7079533333333323</c:v>
                </c:pt>
                <c:pt idx="146">
                  <c:v>13.58029</c:v>
                </c:pt>
                <c:pt idx="147">
                  <c:v>16.217783333333333</c:v>
                </c:pt>
                <c:pt idx="148">
                  <c:v>14.982530000000001</c:v>
                </c:pt>
                <c:pt idx="149">
                  <c:v>5.66465</c:v>
                </c:pt>
                <c:pt idx="150">
                  <c:v>3.9064300000000003</c:v>
                </c:pt>
                <c:pt idx="151">
                  <c:v>3.6152750000000005</c:v>
                </c:pt>
                <c:pt idx="152">
                  <c:v>3.2592949999999998</c:v>
                </c:pt>
                <c:pt idx="153">
                  <c:v>5.4688150000000002</c:v>
                </c:pt>
                <c:pt idx="154">
                  <c:v>8.4711400000000001</c:v>
                </c:pt>
                <c:pt idx="155">
                  <c:v>12.241125</c:v>
                </c:pt>
                <c:pt idx="156">
                  <c:v>14.480429999999998</c:v>
                </c:pt>
                <c:pt idx="157">
                  <c:v>18.759896666666666</c:v>
                </c:pt>
                <c:pt idx="158">
                  <c:v>18.07887666666667</c:v>
                </c:pt>
                <c:pt idx="159">
                  <c:v>16.814863333333335</c:v>
                </c:pt>
                <c:pt idx="160">
                  <c:v>13.70093</c:v>
                </c:pt>
                <c:pt idx="161">
                  <c:v>14.835453333333334</c:v>
                </c:pt>
                <c:pt idx="162">
                  <c:v>13.190890000000001</c:v>
                </c:pt>
                <c:pt idx="163">
                  <c:v>11.08629</c:v>
                </c:pt>
                <c:pt idx="164">
                  <c:v>12.041924999999999</c:v>
                </c:pt>
                <c:pt idx="165">
                  <c:v>7.9337750000000007</c:v>
                </c:pt>
                <c:pt idx="166">
                  <c:v>8.9455150000000003</c:v>
                </c:pt>
                <c:pt idx="167">
                  <c:v>13.869770000000001</c:v>
                </c:pt>
                <c:pt idx="168">
                  <c:v>10.44272</c:v>
                </c:pt>
                <c:pt idx="169">
                  <c:v>14.448549999999999</c:v>
                </c:pt>
                <c:pt idx="170">
                  <c:v>6.1811199999999999</c:v>
                </c:pt>
                <c:pt idx="171">
                  <c:v>6.3681199999999993</c:v>
                </c:pt>
                <c:pt idx="172">
                  <c:v>9.6512050000000009</c:v>
                </c:pt>
                <c:pt idx="173">
                  <c:v>9.6381100000000011</c:v>
                </c:pt>
                <c:pt idx="174">
                  <c:v>9.6646049999999999</c:v>
                </c:pt>
                <c:pt idx="175">
                  <c:v>9.585093333333333</c:v>
                </c:pt>
                <c:pt idx="176">
                  <c:v>8.8147500000000001</c:v>
                </c:pt>
                <c:pt idx="177">
                  <c:v>5.8240733333333337</c:v>
                </c:pt>
                <c:pt idx="178">
                  <c:v>12.59793</c:v>
                </c:pt>
                <c:pt idx="179">
                  <c:v>13.147836666666668</c:v>
                </c:pt>
                <c:pt idx="180">
                  <c:v>5.1863999999999999</c:v>
                </c:pt>
                <c:pt idx="181">
                  <c:v>6.8584466666666657</c:v>
                </c:pt>
                <c:pt idx="182">
                  <c:v>5.9938966666666671</c:v>
                </c:pt>
                <c:pt idx="183">
                  <c:v>8.6040533333333329</c:v>
                </c:pt>
                <c:pt idx="184">
                  <c:v>6.7507433333333333</c:v>
                </c:pt>
                <c:pt idx="185">
                  <c:v>5.7654766666666672</c:v>
                </c:pt>
                <c:pt idx="186">
                  <c:v>11.3241</c:v>
                </c:pt>
                <c:pt idx="187">
                  <c:v>7.333333333333333</c:v>
                </c:pt>
                <c:pt idx="188">
                  <c:v>8.0666233333333324</c:v>
                </c:pt>
                <c:pt idx="189">
                  <c:v>9.6237466666666673</c:v>
                </c:pt>
                <c:pt idx="190">
                  <c:v>5.7711366666666661</c:v>
                </c:pt>
                <c:pt idx="191">
                  <c:v>5.6397433333333327</c:v>
                </c:pt>
                <c:pt idx="192">
                  <c:v>5.3460833333333335</c:v>
                </c:pt>
                <c:pt idx="193">
                  <c:v>10.596236666666668</c:v>
                </c:pt>
                <c:pt idx="194">
                  <c:v>12.077276666666668</c:v>
                </c:pt>
                <c:pt idx="195">
                  <c:v>11.709696666666666</c:v>
                </c:pt>
                <c:pt idx="196">
                  <c:v>6.9568900000000005</c:v>
                </c:pt>
                <c:pt idx="197">
                  <c:v>5.1120299999999999</c:v>
                </c:pt>
                <c:pt idx="198">
                  <c:v>10.476536666666666</c:v>
                </c:pt>
                <c:pt idx="199">
                  <c:v>11.764339999999999</c:v>
                </c:pt>
                <c:pt idx="200">
                  <c:v>15.045436666666667</c:v>
                </c:pt>
                <c:pt idx="201">
                  <c:v>13.997526666666666</c:v>
                </c:pt>
                <c:pt idx="202">
                  <c:v>12.600126666666668</c:v>
                </c:pt>
                <c:pt idx="203">
                  <c:v>12.234616666666668</c:v>
                </c:pt>
                <c:pt idx="204">
                  <c:v>8.1152666666666669</c:v>
                </c:pt>
                <c:pt idx="205">
                  <c:v>3.4334500000000001</c:v>
                </c:pt>
                <c:pt idx="206">
                  <c:v>8.0927500000000006</c:v>
                </c:pt>
                <c:pt idx="207">
                  <c:v>8.4125033333333334</c:v>
                </c:pt>
                <c:pt idx="208">
                  <c:v>4.08725</c:v>
                </c:pt>
                <c:pt idx="209">
                  <c:v>7.3701066666666675</c:v>
                </c:pt>
                <c:pt idx="210">
                  <c:v>7.6068199999999999</c:v>
                </c:pt>
                <c:pt idx="211">
                  <c:v>10.51797</c:v>
                </c:pt>
                <c:pt idx="212">
                  <c:v>4.4151999999999996</c:v>
                </c:pt>
                <c:pt idx="213">
                  <c:v>7.940176666666666</c:v>
                </c:pt>
                <c:pt idx="214">
                  <c:v>5.279163333333333</c:v>
                </c:pt>
                <c:pt idx="215">
                  <c:v>6.8311566666666677</c:v>
                </c:pt>
                <c:pt idx="216">
                  <c:v>7.0285166666666674</c:v>
                </c:pt>
                <c:pt idx="217">
                  <c:v>9.1592733333333332</c:v>
                </c:pt>
                <c:pt idx="218">
                  <c:v>5.490943333333334</c:v>
                </c:pt>
                <c:pt idx="219">
                  <c:v>5.1479533333333327</c:v>
                </c:pt>
                <c:pt idx="220">
                  <c:v>11.367843333333333</c:v>
                </c:pt>
                <c:pt idx="221">
                  <c:v>12.797753333333333</c:v>
                </c:pt>
                <c:pt idx="222">
                  <c:v>11.241166666666667</c:v>
                </c:pt>
                <c:pt idx="223">
                  <c:v>7.2959299999999994</c:v>
                </c:pt>
                <c:pt idx="224">
                  <c:v>6.4114199999999997</c:v>
                </c:pt>
                <c:pt idx="225">
                  <c:v>4.2961266666666669</c:v>
                </c:pt>
                <c:pt idx="226">
                  <c:v>5.1184733333333332</c:v>
                </c:pt>
                <c:pt idx="227">
                  <c:v>9.9679433333333325</c:v>
                </c:pt>
                <c:pt idx="228">
                  <c:v>10.943223333333334</c:v>
                </c:pt>
                <c:pt idx="229">
                  <c:v>10.68186</c:v>
                </c:pt>
                <c:pt idx="230">
                  <c:v>12.408493333333334</c:v>
                </c:pt>
                <c:pt idx="231">
                  <c:v>15.279746666666668</c:v>
                </c:pt>
                <c:pt idx="232">
                  <c:v>8.082279999999999</c:v>
                </c:pt>
                <c:pt idx="233">
                  <c:v>3.5803499999999997</c:v>
                </c:pt>
                <c:pt idx="234">
                  <c:v>5.8922533333333336</c:v>
                </c:pt>
                <c:pt idx="235">
                  <c:v>14.050603333333333</c:v>
                </c:pt>
                <c:pt idx="236">
                  <c:v>13.63485</c:v>
                </c:pt>
                <c:pt idx="237">
                  <c:v>13.914210000000002</c:v>
                </c:pt>
                <c:pt idx="238">
                  <c:v>14.277743333333333</c:v>
                </c:pt>
                <c:pt idx="239">
                  <c:v>13.154263333333333</c:v>
                </c:pt>
                <c:pt idx="240">
                  <c:v>8.3890766666666661</c:v>
                </c:pt>
                <c:pt idx="241">
                  <c:v>12.821576666666667</c:v>
                </c:pt>
                <c:pt idx="242">
                  <c:v>9.6949233333333336</c:v>
                </c:pt>
                <c:pt idx="243">
                  <c:v>7.5594466666666671</c:v>
                </c:pt>
                <c:pt idx="244">
                  <c:v>8.0254700000000003</c:v>
                </c:pt>
                <c:pt idx="245">
                  <c:v>6.0580466666666659</c:v>
                </c:pt>
                <c:pt idx="246">
                  <c:v>4.9599366666666667</c:v>
                </c:pt>
                <c:pt idx="247">
                  <c:v>4.4901733333333338</c:v>
                </c:pt>
                <c:pt idx="248">
                  <c:v>9.0570800000000009</c:v>
                </c:pt>
                <c:pt idx="249">
                  <c:v>7.6347366666666661</c:v>
                </c:pt>
                <c:pt idx="250">
                  <c:v>12.254660000000001</c:v>
                </c:pt>
                <c:pt idx="251">
                  <c:v>10.458029999999999</c:v>
                </c:pt>
                <c:pt idx="252">
                  <c:v>6.944046666666666</c:v>
                </c:pt>
                <c:pt idx="253">
                  <c:v>7.4762999999999993</c:v>
                </c:pt>
                <c:pt idx="254">
                  <c:v>9.6536633333333342</c:v>
                </c:pt>
                <c:pt idx="255">
                  <c:v>10.586673333333332</c:v>
                </c:pt>
                <c:pt idx="256">
                  <c:v>16.376276666666669</c:v>
                </c:pt>
                <c:pt idx="257">
                  <c:v>14.307063333333332</c:v>
                </c:pt>
                <c:pt idx="258">
                  <c:v>12.879726666666668</c:v>
                </c:pt>
                <c:pt idx="259">
                  <c:v>13.332486666666666</c:v>
                </c:pt>
                <c:pt idx="260">
                  <c:v>7.4332833333333328</c:v>
                </c:pt>
                <c:pt idx="261">
                  <c:v>9.7719500000000004</c:v>
                </c:pt>
                <c:pt idx="262">
                  <c:v>14.43756</c:v>
                </c:pt>
                <c:pt idx="263">
                  <c:v>7.8003166666666663</c:v>
                </c:pt>
                <c:pt idx="264">
                  <c:v>13.007613333333333</c:v>
                </c:pt>
                <c:pt idx="265">
                  <c:v>10.027756666666667</c:v>
                </c:pt>
                <c:pt idx="266">
                  <c:v>11.196010000000001</c:v>
                </c:pt>
                <c:pt idx="267">
                  <c:v>10.865615</c:v>
                </c:pt>
                <c:pt idx="268">
                  <c:v>6.7277333333333331</c:v>
                </c:pt>
                <c:pt idx="269">
                  <c:v>15.293766666666665</c:v>
                </c:pt>
                <c:pt idx="270">
                  <c:v>7.1416166666666667</c:v>
                </c:pt>
                <c:pt idx="271">
                  <c:v>9.2401266666666668</c:v>
                </c:pt>
                <c:pt idx="272">
                  <c:v>7.9864266666666675</c:v>
                </c:pt>
                <c:pt idx="273">
                  <c:v>10.337949999999999</c:v>
                </c:pt>
                <c:pt idx="274">
                  <c:v>10.43957</c:v>
                </c:pt>
                <c:pt idx="275">
                  <c:v>11.937756666666667</c:v>
                </c:pt>
                <c:pt idx="276">
                  <c:v>16.682293333333334</c:v>
                </c:pt>
                <c:pt idx="277">
                  <c:v>13.32455</c:v>
                </c:pt>
                <c:pt idx="278">
                  <c:v>11.603696666666666</c:v>
                </c:pt>
                <c:pt idx="279">
                  <c:v>11.341500000000002</c:v>
                </c:pt>
                <c:pt idx="280">
                  <c:v>10.718470000000002</c:v>
                </c:pt>
                <c:pt idx="281">
                  <c:v>6.1121566666666673</c:v>
                </c:pt>
                <c:pt idx="282">
                  <c:v>5.4300266666666666</c:v>
                </c:pt>
                <c:pt idx="283">
                  <c:v>8.3283733333333334</c:v>
                </c:pt>
                <c:pt idx="284">
                  <c:v>10.302726666666667</c:v>
                </c:pt>
                <c:pt idx="285">
                  <c:v>6.8919533333333334</c:v>
                </c:pt>
                <c:pt idx="286">
                  <c:v>10.530546666666666</c:v>
                </c:pt>
                <c:pt idx="287">
                  <c:v>12.100996666666667</c:v>
                </c:pt>
                <c:pt idx="288">
                  <c:v>12.994106666666667</c:v>
                </c:pt>
                <c:pt idx="289">
                  <c:v>8.6260266666666681</c:v>
                </c:pt>
                <c:pt idx="290">
                  <c:v>14.192226666666668</c:v>
                </c:pt>
                <c:pt idx="291">
                  <c:v>9.5981499999999986</c:v>
                </c:pt>
                <c:pt idx="292">
                  <c:v>11.118773333333332</c:v>
                </c:pt>
                <c:pt idx="293">
                  <c:v>10.93774</c:v>
                </c:pt>
                <c:pt idx="294">
                  <c:v>11.237243333333334</c:v>
                </c:pt>
                <c:pt idx="295">
                  <c:v>9.2694299999999998</c:v>
                </c:pt>
                <c:pt idx="296">
                  <c:v>9.2697399999999988</c:v>
                </c:pt>
                <c:pt idx="297">
                  <c:v>15.4861</c:v>
                </c:pt>
                <c:pt idx="298">
                  <c:v>26.602476666666671</c:v>
                </c:pt>
                <c:pt idx="299">
                  <c:v>12.190043333333334</c:v>
                </c:pt>
                <c:pt idx="300">
                  <c:v>7.7118266666666671</c:v>
                </c:pt>
                <c:pt idx="301">
                  <c:v>14.908079999999998</c:v>
                </c:pt>
                <c:pt idx="302">
                  <c:v>16.824463333333334</c:v>
                </c:pt>
                <c:pt idx="303">
                  <c:v>18.291696666666667</c:v>
                </c:pt>
                <c:pt idx="304">
                  <c:v>30.04156</c:v>
                </c:pt>
                <c:pt idx="305">
                  <c:v>26.017780000000002</c:v>
                </c:pt>
                <c:pt idx="306">
                  <c:v>19.059520000000003</c:v>
                </c:pt>
                <c:pt idx="307">
                  <c:v>16.125579999999999</c:v>
                </c:pt>
                <c:pt idx="308">
                  <c:v>16.764209999999999</c:v>
                </c:pt>
                <c:pt idx="309">
                  <c:v>0</c:v>
                </c:pt>
                <c:pt idx="310">
                  <c:v>0</c:v>
                </c:pt>
                <c:pt idx="311">
                  <c:v>18.033333333333335</c:v>
                </c:pt>
                <c:pt idx="312">
                  <c:v>17.390666666666668</c:v>
                </c:pt>
                <c:pt idx="313">
                  <c:v>10.20567</c:v>
                </c:pt>
                <c:pt idx="314">
                  <c:v>13.856776666666667</c:v>
                </c:pt>
                <c:pt idx="315">
                  <c:v>23.946753333333334</c:v>
                </c:pt>
                <c:pt idx="316">
                  <c:v>12.075123333333332</c:v>
                </c:pt>
                <c:pt idx="317">
                  <c:v>15.293863333333334</c:v>
                </c:pt>
                <c:pt idx="318">
                  <c:v>9.9464800000000011</c:v>
                </c:pt>
                <c:pt idx="319">
                  <c:v>7.3447366666666669</c:v>
                </c:pt>
                <c:pt idx="320">
                  <c:v>5.7252933333333331</c:v>
                </c:pt>
                <c:pt idx="321">
                  <c:v>11.079596666666667</c:v>
                </c:pt>
                <c:pt idx="322">
                  <c:v>8.0190466666666662</c:v>
                </c:pt>
                <c:pt idx="323">
                  <c:v>8.9266066666666664</c:v>
                </c:pt>
                <c:pt idx="324">
                  <c:v>7.4057449999999996</c:v>
                </c:pt>
                <c:pt idx="325">
                  <c:v>8.2445433333333344</c:v>
                </c:pt>
                <c:pt idx="326">
                  <c:v>10.80988</c:v>
                </c:pt>
                <c:pt idx="327">
                  <c:v>9.6893699999999985</c:v>
                </c:pt>
                <c:pt idx="328">
                  <c:v>10.000126666666667</c:v>
                </c:pt>
                <c:pt idx="329">
                  <c:v>10.36458</c:v>
                </c:pt>
                <c:pt idx="330">
                  <c:v>9.5377233333333322</c:v>
                </c:pt>
                <c:pt idx="331">
                  <c:v>5.9942199999999994</c:v>
                </c:pt>
                <c:pt idx="332">
                  <c:v>13.37321</c:v>
                </c:pt>
                <c:pt idx="333">
                  <c:v>20.891103333333334</c:v>
                </c:pt>
                <c:pt idx="334">
                  <c:v>37.985623333333329</c:v>
                </c:pt>
                <c:pt idx="335">
                  <c:v>24.636046666666669</c:v>
                </c:pt>
                <c:pt idx="336">
                  <c:v>0</c:v>
                </c:pt>
                <c:pt idx="337">
                  <c:v>20.900000000000002</c:v>
                </c:pt>
                <c:pt idx="338">
                  <c:v>21.849680000000003</c:v>
                </c:pt>
                <c:pt idx="339">
                  <c:v>0</c:v>
                </c:pt>
                <c:pt idx="340">
                  <c:v>0</c:v>
                </c:pt>
                <c:pt idx="341">
                  <c:v>11.833333333333334</c:v>
                </c:pt>
                <c:pt idx="342">
                  <c:v>8.7229433333333333</c:v>
                </c:pt>
                <c:pt idx="343">
                  <c:v>10.85948</c:v>
                </c:pt>
                <c:pt idx="344">
                  <c:v>10.262656666666667</c:v>
                </c:pt>
                <c:pt idx="345">
                  <c:v>10.829996666666666</c:v>
                </c:pt>
                <c:pt idx="346">
                  <c:v>12.812843333333333</c:v>
                </c:pt>
                <c:pt idx="347">
                  <c:v>13.815283333333333</c:v>
                </c:pt>
                <c:pt idx="348">
                  <c:v>29.495509999999996</c:v>
                </c:pt>
                <c:pt idx="349">
                  <c:v>22.41400333333333</c:v>
                </c:pt>
                <c:pt idx="350">
                  <c:v>26.083819999999999</c:v>
                </c:pt>
                <c:pt idx="351">
                  <c:v>18.23709666666667</c:v>
                </c:pt>
                <c:pt idx="352">
                  <c:v>14.102166666666667</c:v>
                </c:pt>
                <c:pt idx="353">
                  <c:v>26.003339999999998</c:v>
                </c:pt>
                <c:pt idx="354">
                  <c:v>22.019599999999997</c:v>
                </c:pt>
                <c:pt idx="355">
                  <c:v>16.462066666666669</c:v>
                </c:pt>
                <c:pt idx="356">
                  <c:v>11.897576666666666</c:v>
                </c:pt>
                <c:pt idx="357">
                  <c:v>6.7831299999999999</c:v>
                </c:pt>
                <c:pt idx="358">
                  <c:v>9.5833333333333339</c:v>
                </c:pt>
                <c:pt idx="359">
                  <c:v>5.9095266666666673</c:v>
                </c:pt>
                <c:pt idx="360">
                  <c:v>12.256616666666666</c:v>
                </c:pt>
                <c:pt idx="361">
                  <c:v>31.801959999999998</c:v>
                </c:pt>
                <c:pt idx="362">
                  <c:v>22.733866666666671</c:v>
                </c:pt>
                <c:pt idx="363">
                  <c:v>27.922140000000002</c:v>
                </c:pt>
                <c:pt idx="364">
                  <c:v>14.738519999999999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9C-4A4D-9C3C-4E993A0F792D}"/>
            </c:ext>
          </c:extLst>
        </c:ser>
        <c:ser>
          <c:idx val="3"/>
          <c:order val="3"/>
          <c:tx>
            <c:strRef>
              <c:f>Sheet1!$L$1</c:f>
              <c:strCache>
                <c:ptCount val="1"/>
                <c:pt idx="0">
                  <c:v>KC7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Sheet1!$L$2:$L$366</c:f>
              <c:numCache>
                <c:formatCode>General</c:formatCode>
                <c:ptCount val="365"/>
                <c:pt idx="0">
                  <c:v>9.3427633333333322</c:v>
                </c:pt>
                <c:pt idx="1">
                  <c:v>4.3884299999999996</c:v>
                </c:pt>
                <c:pt idx="2">
                  <c:v>6.8308766666666658</c:v>
                </c:pt>
                <c:pt idx="3">
                  <c:v>7.1905999999999999</c:v>
                </c:pt>
                <c:pt idx="4">
                  <c:v>7.7827533333333347</c:v>
                </c:pt>
                <c:pt idx="5">
                  <c:v>8.9256966666666671</c:v>
                </c:pt>
                <c:pt idx="6">
                  <c:v>5.6749133333333326</c:v>
                </c:pt>
                <c:pt idx="7">
                  <c:v>7.1943866666666665</c:v>
                </c:pt>
                <c:pt idx="8">
                  <c:v>5.1878300000000008</c:v>
                </c:pt>
                <c:pt idx="9">
                  <c:v>4.7587599999999997</c:v>
                </c:pt>
                <c:pt idx="10">
                  <c:v>5.2524466666666667</c:v>
                </c:pt>
                <c:pt idx="11">
                  <c:v>6.5179766666666668</c:v>
                </c:pt>
                <c:pt idx="12">
                  <c:v>8.2666333333333331</c:v>
                </c:pt>
                <c:pt idx="13">
                  <c:v>6.5025733333333333</c:v>
                </c:pt>
                <c:pt idx="14">
                  <c:v>6.2405599999999994</c:v>
                </c:pt>
                <c:pt idx="15">
                  <c:v>11.251413333333332</c:v>
                </c:pt>
                <c:pt idx="16">
                  <c:v>5.8713333333333333</c:v>
                </c:pt>
                <c:pt idx="17">
                  <c:v>8.0921933333333325</c:v>
                </c:pt>
                <c:pt idx="18">
                  <c:v>19.290789999999998</c:v>
                </c:pt>
                <c:pt idx="19">
                  <c:v>19.291536666666669</c:v>
                </c:pt>
                <c:pt idx="20">
                  <c:v>15.574843333333334</c:v>
                </c:pt>
                <c:pt idx="21">
                  <c:v>9.3819533333333336</c:v>
                </c:pt>
                <c:pt idx="22">
                  <c:v>8.5762499999999999</c:v>
                </c:pt>
                <c:pt idx="23">
                  <c:v>4.3575566666666665</c:v>
                </c:pt>
                <c:pt idx="24">
                  <c:v>7.4253100000000005</c:v>
                </c:pt>
                <c:pt idx="25">
                  <c:v>8.4490333333333343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6.4294666666666664</c:v>
                </c:pt>
                <c:pt idx="32">
                  <c:v>9.3086099999999998</c:v>
                </c:pt>
                <c:pt idx="33">
                  <c:v>17.525099999999998</c:v>
                </c:pt>
                <c:pt idx="34">
                  <c:v>5.8885700000000005</c:v>
                </c:pt>
                <c:pt idx="35">
                  <c:v>4.3214866666666669</c:v>
                </c:pt>
                <c:pt idx="36">
                  <c:v>6.3194766666666666</c:v>
                </c:pt>
                <c:pt idx="37">
                  <c:v>5.0936033333333333</c:v>
                </c:pt>
                <c:pt idx="38">
                  <c:v>9.4510566666666662</c:v>
                </c:pt>
                <c:pt idx="39">
                  <c:v>8.0295133333333339</c:v>
                </c:pt>
                <c:pt idx="40">
                  <c:v>8.1528566666666666</c:v>
                </c:pt>
                <c:pt idx="41">
                  <c:v>11.576823333333332</c:v>
                </c:pt>
                <c:pt idx="42">
                  <c:v>8.3025099999999998</c:v>
                </c:pt>
                <c:pt idx="43">
                  <c:v>8.2495766666666679</c:v>
                </c:pt>
                <c:pt idx="44">
                  <c:v>7.1018100000000004</c:v>
                </c:pt>
                <c:pt idx="45">
                  <c:v>7.419736666666668</c:v>
                </c:pt>
                <c:pt idx="46">
                  <c:v>14.429869999999999</c:v>
                </c:pt>
                <c:pt idx="47">
                  <c:v>10.809493333333334</c:v>
                </c:pt>
                <c:pt idx="48">
                  <c:v>12.225523333333333</c:v>
                </c:pt>
                <c:pt idx="49">
                  <c:v>7.9865266666666663</c:v>
                </c:pt>
                <c:pt idx="50">
                  <c:v>5.2962899999999999</c:v>
                </c:pt>
                <c:pt idx="51">
                  <c:v>4.7569433333333331</c:v>
                </c:pt>
                <c:pt idx="52">
                  <c:v>7.5244466666666669</c:v>
                </c:pt>
                <c:pt idx="53">
                  <c:v>8.1813699999999994</c:v>
                </c:pt>
                <c:pt idx="54">
                  <c:v>14.04499</c:v>
                </c:pt>
                <c:pt idx="55">
                  <c:v>12.437936666666667</c:v>
                </c:pt>
                <c:pt idx="56">
                  <c:v>10.171609999999999</c:v>
                </c:pt>
                <c:pt idx="57">
                  <c:v>9.7589733333333317</c:v>
                </c:pt>
                <c:pt idx="58">
                  <c:v>4.9051633333333333</c:v>
                </c:pt>
                <c:pt idx="59">
                  <c:v>8.1337400000000013</c:v>
                </c:pt>
                <c:pt idx="60">
                  <c:v>5.5736866666666671</c:v>
                </c:pt>
                <c:pt idx="61">
                  <c:v>6.5884100000000005</c:v>
                </c:pt>
                <c:pt idx="62">
                  <c:v>8.6043366666666667</c:v>
                </c:pt>
                <c:pt idx="63">
                  <c:v>8.5427066666666676</c:v>
                </c:pt>
                <c:pt idx="64">
                  <c:v>9.1620833333333334</c:v>
                </c:pt>
                <c:pt idx="65">
                  <c:v>11.11365</c:v>
                </c:pt>
                <c:pt idx="66">
                  <c:v>11.617766666666666</c:v>
                </c:pt>
                <c:pt idx="67">
                  <c:v>9.8738200000000003</c:v>
                </c:pt>
                <c:pt idx="68">
                  <c:v>7.1794466666666663</c:v>
                </c:pt>
                <c:pt idx="69">
                  <c:v>15.936816666666667</c:v>
                </c:pt>
                <c:pt idx="70">
                  <c:v>23.17013</c:v>
                </c:pt>
                <c:pt idx="71">
                  <c:v>23.032776666666667</c:v>
                </c:pt>
                <c:pt idx="72">
                  <c:v>19.461736666666667</c:v>
                </c:pt>
                <c:pt idx="73">
                  <c:v>11.294873333333333</c:v>
                </c:pt>
                <c:pt idx="74">
                  <c:v>8.5377500000000008</c:v>
                </c:pt>
                <c:pt idx="75">
                  <c:v>7.1739733333333335</c:v>
                </c:pt>
                <c:pt idx="76">
                  <c:v>13.728674999999999</c:v>
                </c:pt>
                <c:pt idx="77">
                  <c:v>11.495795000000001</c:v>
                </c:pt>
                <c:pt idx="78">
                  <c:v>4.3772199999999994</c:v>
                </c:pt>
                <c:pt idx="79">
                  <c:v>5.0952900000000003</c:v>
                </c:pt>
                <c:pt idx="80">
                  <c:v>11.646805000000001</c:v>
                </c:pt>
                <c:pt idx="81">
                  <c:v>16.393280000000001</c:v>
                </c:pt>
                <c:pt idx="82">
                  <c:v>14.621689999999999</c:v>
                </c:pt>
                <c:pt idx="83">
                  <c:v>13.821635000000001</c:v>
                </c:pt>
                <c:pt idx="84">
                  <c:v>7.0718100000000002</c:v>
                </c:pt>
                <c:pt idx="85">
                  <c:v>7.9508650000000003</c:v>
                </c:pt>
                <c:pt idx="86">
                  <c:v>7.0831799999999996</c:v>
                </c:pt>
                <c:pt idx="87">
                  <c:v>7.8374649999999999</c:v>
                </c:pt>
                <c:pt idx="88">
                  <c:v>5.860995</c:v>
                </c:pt>
                <c:pt idx="89">
                  <c:v>9.5344750000000005</c:v>
                </c:pt>
                <c:pt idx="90">
                  <c:v>7.244135</c:v>
                </c:pt>
                <c:pt idx="91">
                  <c:v>11.517885</c:v>
                </c:pt>
                <c:pt idx="92">
                  <c:v>14.118925000000001</c:v>
                </c:pt>
                <c:pt idx="93">
                  <c:v>12.340295000000001</c:v>
                </c:pt>
                <c:pt idx="94">
                  <c:v>7.3529599999999995</c:v>
                </c:pt>
                <c:pt idx="95">
                  <c:v>6.3724666666666652</c:v>
                </c:pt>
                <c:pt idx="96">
                  <c:v>6.2015866666666666</c:v>
                </c:pt>
                <c:pt idx="97">
                  <c:v>6.1130433333333336</c:v>
                </c:pt>
                <c:pt idx="98">
                  <c:v>12.176596666666669</c:v>
                </c:pt>
                <c:pt idx="99">
                  <c:v>5.2177466666666668</c:v>
                </c:pt>
                <c:pt idx="100">
                  <c:v>6.240593333333333</c:v>
                </c:pt>
                <c:pt idx="101">
                  <c:v>10.072876666666668</c:v>
                </c:pt>
                <c:pt idx="102">
                  <c:v>5.6335666666666668</c:v>
                </c:pt>
                <c:pt idx="103">
                  <c:v>8.2588300000000014</c:v>
                </c:pt>
                <c:pt idx="104">
                  <c:v>8.2561466666666661</c:v>
                </c:pt>
                <c:pt idx="105">
                  <c:v>6.6821166666666665</c:v>
                </c:pt>
                <c:pt idx="106">
                  <c:v>5.0467466666666665</c:v>
                </c:pt>
                <c:pt idx="107">
                  <c:v>5.4611233333333331</c:v>
                </c:pt>
                <c:pt idx="108">
                  <c:v>6.2240200000000003</c:v>
                </c:pt>
                <c:pt idx="109">
                  <c:v>7.287866666666666</c:v>
                </c:pt>
                <c:pt idx="110">
                  <c:v>11.256733333333335</c:v>
                </c:pt>
                <c:pt idx="111">
                  <c:v>10.173076666666667</c:v>
                </c:pt>
                <c:pt idx="112">
                  <c:v>8.9404433333333344</c:v>
                </c:pt>
                <c:pt idx="113">
                  <c:v>4.863553333333333</c:v>
                </c:pt>
                <c:pt idx="114">
                  <c:v>5.1060633333333332</c:v>
                </c:pt>
                <c:pt idx="115">
                  <c:v>6.129833333333333</c:v>
                </c:pt>
                <c:pt idx="116">
                  <c:v>6.4327533333333333</c:v>
                </c:pt>
                <c:pt idx="117">
                  <c:v>7.6579133333333331</c:v>
                </c:pt>
                <c:pt idx="118">
                  <c:v>7.4338933333333337</c:v>
                </c:pt>
                <c:pt idx="119">
                  <c:v>6.1686133333333331</c:v>
                </c:pt>
                <c:pt idx="120">
                  <c:v>6.6451633333333335</c:v>
                </c:pt>
                <c:pt idx="121">
                  <c:v>5.2025299999999994</c:v>
                </c:pt>
                <c:pt idx="122">
                  <c:v>4.8995833333333332</c:v>
                </c:pt>
                <c:pt idx="123">
                  <c:v>7.5511133333333333</c:v>
                </c:pt>
                <c:pt idx="124">
                  <c:v>8.7593800000000002</c:v>
                </c:pt>
                <c:pt idx="125">
                  <c:v>0</c:v>
                </c:pt>
                <c:pt idx="126">
                  <c:v>18.111013333333332</c:v>
                </c:pt>
                <c:pt idx="127">
                  <c:v>20.737256666666667</c:v>
                </c:pt>
                <c:pt idx="128">
                  <c:v>5.8152866666666663</c:v>
                </c:pt>
                <c:pt idx="129">
                  <c:v>10.527060000000001</c:v>
                </c:pt>
                <c:pt idx="130">
                  <c:v>11.486663333333334</c:v>
                </c:pt>
                <c:pt idx="131">
                  <c:v>12.508486666666665</c:v>
                </c:pt>
                <c:pt idx="132">
                  <c:v>12.166576666666666</c:v>
                </c:pt>
                <c:pt idx="133">
                  <c:v>8.3240499999999997</c:v>
                </c:pt>
                <c:pt idx="134">
                  <c:v>6.5208399999999997</c:v>
                </c:pt>
                <c:pt idx="135">
                  <c:v>8.2698333333333327</c:v>
                </c:pt>
                <c:pt idx="136">
                  <c:v>9.0371233333333336</c:v>
                </c:pt>
                <c:pt idx="137">
                  <c:v>7.5076733333333339</c:v>
                </c:pt>
                <c:pt idx="138">
                  <c:v>5.7628699999999995</c:v>
                </c:pt>
                <c:pt idx="139">
                  <c:v>6.2660933333333331</c:v>
                </c:pt>
                <c:pt idx="140">
                  <c:v>6.0310233333333327</c:v>
                </c:pt>
                <c:pt idx="141">
                  <c:v>5.9164166666666667</c:v>
                </c:pt>
                <c:pt idx="142">
                  <c:v>5.8745566666666669</c:v>
                </c:pt>
                <c:pt idx="143">
                  <c:v>6.1572100000000001</c:v>
                </c:pt>
                <c:pt idx="144">
                  <c:v>5.395150000000001</c:v>
                </c:pt>
                <c:pt idx="145">
                  <c:v>5.8532433333333342</c:v>
                </c:pt>
                <c:pt idx="146">
                  <c:v>7.8889066666666663</c:v>
                </c:pt>
                <c:pt idx="147">
                  <c:v>9.2532033333333334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9.3723633333333325</c:v>
                </c:pt>
                <c:pt idx="158">
                  <c:v>9.8798433333333335</c:v>
                </c:pt>
                <c:pt idx="159">
                  <c:v>9.2738033333333334</c:v>
                </c:pt>
                <c:pt idx="160">
                  <c:v>8.2983233333333342</c:v>
                </c:pt>
                <c:pt idx="161">
                  <c:v>8.6760966666666661</c:v>
                </c:pt>
                <c:pt idx="162">
                  <c:v>8.8977866666666667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9.3244366666666654</c:v>
                </c:pt>
                <c:pt idx="168">
                  <c:v>8.4607633333333325</c:v>
                </c:pt>
                <c:pt idx="169">
                  <c:v>8.8624099999999988</c:v>
                </c:pt>
                <c:pt idx="170">
                  <c:v>6.7048099999999993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8.3450199999999999</c:v>
                </c:pt>
                <c:pt idx="176">
                  <c:v>7.4485799999999998</c:v>
                </c:pt>
                <c:pt idx="177">
                  <c:v>5.2133966666666671</c:v>
                </c:pt>
                <c:pt idx="178">
                  <c:v>7.4859833333333325</c:v>
                </c:pt>
                <c:pt idx="179">
                  <c:v>7.1230100000000007</c:v>
                </c:pt>
                <c:pt idx="180">
                  <c:v>3.7460799999999996</c:v>
                </c:pt>
                <c:pt idx="181">
                  <c:v>4.7535366666666663</c:v>
                </c:pt>
                <c:pt idx="182">
                  <c:v>4.6027700000000005</c:v>
                </c:pt>
                <c:pt idx="183">
                  <c:v>5.6169900000000004</c:v>
                </c:pt>
                <c:pt idx="184">
                  <c:v>5.1281966666666667</c:v>
                </c:pt>
                <c:pt idx="185">
                  <c:v>4.4143999999999997</c:v>
                </c:pt>
                <c:pt idx="186">
                  <c:v>7.1121466666666668</c:v>
                </c:pt>
                <c:pt idx="187">
                  <c:v>5.9235833333333332</c:v>
                </c:pt>
                <c:pt idx="188">
                  <c:v>4.9531566666666667</c:v>
                </c:pt>
                <c:pt idx="189">
                  <c:v>5.2186599999999999</c:v>
                </c:pt>
                <c:pt idx="190">
                  <c:v>4.5441333333333338</c:v>
                </c:pt>
                <c:pt idx="191">
                  <c:v>4.1087366666666663</c:v>
                </c:pt>
                <c:pt idx="192">
                  <c:v>4.9594466666666674</c:v>
                </c:pt>
                <c:pt idx="193">
                  <c:v>6.9864566666666663</c:v>
                </c:pt>
                <c:pt idx="194">
                  <c:v>6.7981866666666662</c:v>
                </c:pt>
                <c:pt idx="195">
                  <c:v>5.9647966666666674</c:v>
                </c:pt>
                <c:pt idx="196">
                  <c:v>5.6706999999999992</c:v>
                </c:pt>
                <c:pt idx="197">
                  <c:v>4.8315833333333336</c:v>
                </c:pt>
                <c:pt idx="198">
                  <c:v>10.95651</c:v>
                </c:pt>
                <c:pt idx="199">
                  <c:v>7.5267499999999998</c:v>
                </c:pt>
                <c:pt idx="200">
                  <c:v>8.7665266666666657</c:v>
                </c:pt>
                <c:pt idx="201">
                  <c:v>10.559666666666667</c:v>
                </c:pt>
                <c:pt idx="202">
                  <c:v>5.7641733333333329</c:v>
                </c:pt>
                <c:pt idx="203">
                  <c:v>6.7258233333333335</c:v>
                </c:pt>
                <c:pt idx="204">
                  <c:v>5.7297666666666665</c:v>
                </c:pt>
                <c:pt idx="205">
                  <c:v>3.3567733333333329</c:v>
                </c:pt>
                <c:pt idx="206">
                  <c:v>5.1073533333333332</c:v>
                </c:pt>
                <c:pt idx="207">
                  <c:v>5.0521833333333337</c:v>
                </c:pt>
                <c:pt idx="208">
                  <c:v>4.4520133333333334</c:v>
                </c:pt>
                <c:pt idx="209">
                  <c:v>5.5771499999999996</c:v>
                </c:pt>
                <c:pt idx="210">
                  <c:v>5.3985200000000004</c:v>
                </c:pt>
                <c:pt idx="211">
                  <c:v>6.4431633333333336</c:v>
                </c:pt>
                <c:pt idx="212">
                  <c:v>3.65503</c:v>
                </c:pt>
                <c:pt idx="213">
                  <c:v>5.7502899999999997</c:v>
                </c:pt>
                <c:pt idx="214">
                  <c:v>4.9638</c:v>
                </c:pt>
                <c:pt idx="215">
                  <c:v>5.4801900000000003</c:v>
                </c:pt>
                <c:pt idx="216">
                  <c:v>5.5102500000000001</c:v>
                </c:pt>
                <c:pt idx="217">
                  <c:v>5.6767500000000011</c:v>
                </c:pt>
                <c:pt idx="218">
                  <c:v>3.5901599999999996</c:v>
                </c:pt>
                <c:pt idx="219">
                  <c:v>4.3035733333333335</c:v>
                </c:pt>
                <c:pt idx="220">
                  <c:v>6.2710266666666667</c:v>
                </c:pt>
                <c:pt idx="221">
                  <c:v>7.5926166666666672</c:v>
                </c:pt>
                <c:pt idx="222">
                  <c:v>5.3757133333333336</c:v>
                </c:pt>
                <c:pt idx="223">
                  <c:v>5.2322833333333332</c:v>
                </c:pt>
                <c:pt idx="224">
                  <c:v>3.8886000000000003</c:v>
                </c:pt>
                <c:pt idx="225">
                  <c:v>4.1694600000000008</c:v>
                </c:pt>
                <c:pt idx="226">
                  <c:v>3.2900833333333335</c:v>
                </c:pt>
                <c:pt idx="227">
                  <c:v>5.1016666666666666</c:v>
                </c:pt>
                <c:pt idx="228">
                  <c:v>5.9174399999999991</c:v>
                </c:pt>
                <c:pt idx="229">
                  <c:v>7.0660999999999996</c:v>
                </c:pt>
                <c:pt idx="230">
                  <c:v>8.2795033333333325</c:v>
                </c:pt>
                <c:pt idx="231">
                  <c:v>11.508473333333333</c:v>
                </c:pt>
                <c:pt idx="232">
                  <c:v>6.2109366666666661</c:v>
                </c:pt>
                <c:pt idx="233">
                  <c:v>3.61727</c:v>
                </c:pt>
                <c:pt idx="234">
                  <c:v>3.7520133333333328</c:v>
                </c:pt>
                <c:pt idx="235">
                  <c:v>6.9369066666666663</c:v>
                </c:pt>
                <c:pt idx="236">
                  <c:v>8.0441699999999994</c:v>
                </c:pt>
                <c:pt idx="237">
                  <c:v>8.4226333333333336</c:v>
                </c:pt>
                <c:pt idx="238">
                  <c:v>9.5832899999999999</c:v>
                </c:pt>
                <c:pt idx="239">
                  <c:v>9.6342233333333329</c:v>
                </c:pt>
                <c:pt idx="240">
                  <c:v>8.3276599999999998</c:v>
                </c:pt>
                <c:pt idx="241">
                  <c:v>12.329566666666667</c:v>
                </c:pt>
                <c:pt idx="242">
                  <c:v>6.183513333333333</c:v>
                </c:pt>
                <c:pt idx="243">
                  <c:v>5.9584133333333327</c:v>
                </c:pt>
                <c:pt idx="244">
                  <c:v>5.0467066666666671</c:v>
                </c:pt>
                <c:pt idx="245">
                  <c:v>4.5245133333333341</c:v>
                </c:pt>
                <c:pt idx="246">
                  <c:v>4.6573933333333342</c:v>
                </c:pt>
                <c:pt idx="247">
                  <c:v>4.0235633333333336</c:v>
                </c:pt>
                <c:pt idx="248">
                  <c:v>6.1606433333333328</c:v>
                </c:pt>
                <c:pt idx="249">
                  <c:v>5.9135766666666667</c:v>
                </c:pt>
                <c:pt idx="250">
                  <c:v>7.1507066666666672</c:v>
                </c:pt>
                <c:pt idx="251">
                  <c:v>7.1138133333333329</c:v>
                </c:pt>
                <c:pt idx="252">
                  <c:v>4.5639366666666668</c:v>
                </c:pt>
                <c:pt idx="253">
                  <c:v>5.8860933333333341</c:v>
                </c:pt>
                <c:pt idx="254">
                  <c:v>5.2330633333333338</c:v>
                </c:pt>
                <c:pt idx="255">
                  <c:v>6.240053333333333</c:v>
                </c:pt>
                <c:pt idx="256">
                  <c:v>9.3566199999999995</c:v>
                </c:pt>
                <c:pt idx="257">
                  <c:v>9.4170400000000001</c:v>
                </c:pt>
                <c:pt idx="258">
                  <c:v>7.8286466666666668</c:v>
                </c:pt>
                <c:pt idx="259">
                  <c:v>7.5419233333333331</c:v>
                </c:pt>
                <c:pt idx="260">
                  <c:v>4.1261333333333328</c:v>
                </c:pt>
                <c:pt idx="261">
                  <c:v>5.5143999999999993</c:v>
                </c:pt>
                <c:pt idx="262">
                  <c:v>7.7687233333333339</c:v>
                </c:pt>
                <c:pt idx="263">
                  <c:v>5.4658333333333333</c:v>
                </c:pt>
                <c:pt idx="264">
                  <c:v>8.5650933333333334</c:v>
                </c:pt>
                <c:pt idx="265">
                  <c:v>8.7736333333333345</c:v>
                </c:pt>
                <c:pt idx="266">
                  <c:v>0</c:v>
                </c:pt>
                <c:pt idx="267">
                  <c:v>0</c:v>
                </c:pt>
                <c:pt idx="268">
                  <c:v>5.5026333333333328</c:v>
                </c:pt>
                <c:pt idx="269">
                  <c:v>8.2471766666666664</c:v>
                </c:pt>
                <c:pt idx="270">
                  <c:v>5.6246700000000009</c:v>
                </c:pt>
                <c:pt idx="271">
                  <c:v>6.5390333333333333</c:v>
                </c:pt>
                <c:pt idx="272">
                  <c:v>6.2090400000000008</c:v>
                </c:pt>
                <c:pt idx="273">
                  <c:v>6.2931966666666668</c:v>
                </c:pt>
                <c:pt idx="274">
                  <c:v>6.9182366666666661</c:v>
                </c:pt>
                <c:pt idx="275">
                  <c:v>6.7302399999999993</c:v>
                </c:pt>
                <c:pt idx="276">
                  <c:v>9.8664533333333324</c:v>
                </c:pt>
                <c:pt idx="277">
                  <c:v>7.4729466666666662</c:v>
                </c:pt>
                <c:pt idx="278">
                  <c:v>7.0554466666666658</c:v>
                </c:pt>
                <c:pt idx="279">
                  <c:v>6.7171400000000006</c:v>
                </c:pt>
                <c:pt idx="280">
                  <c:v>5.8308833333333334</c:v>
                </c:pt>
                <c:pt idx="281">
                  <c:v>4.2175466666666663</c:v>
                </c:pt>
                <c:pt idx="282">
                  <c:v>4.0102033333333331</c:v>
                </c:pt>
                <c:pt idx="283">
                  <c:v>4.9632666666666667</c:v>
                </c:pt>
                <c:pt idx="284">
                  <c:v>6.48224</c:v>
                </c:pt>
                <c:pt idx="285">
                  <c:v>5.2415466666666664</c:v>
                </c:pt>
                <c:pt idx="286">
                  <c:v>6.5940133333333337</c:v>
                </c:pt>
                <c:pt idx="287">
                  <c:v>6.5863933333333335</c:v>
                </c:pt>
                <c:pt idx="288">
                  <c:v>8.4252433333333325</c:v>
                </c:pt>
                <c:pt idx="289">
                  <c:v>5.418873333333333</c:v>
                </c:pt>
                <c:pt idx="290">
                  <c:v>7.5341099999999992</c:v>
                </c:pt>
                <c:pt idx="291">
                  <c:v>5.4660566666666668</c:v>
                </c:pt>
                <c:pt idx="292">
                  <c:v>5.8645299999999994</c:v>
                </c:pt>
                <c:pt idx="293">
                  <c:v>5.7836466666666668</c:v>
                </c:pt>
                <c:pt idx="294">
                  <c:v>5.5461666666666671</c:v>
                </c:pt>
                <c:pt idx="295">
                  <c:v>4.9543466666666669</c:v>
                </c:pt>
                <c:pt idx="296">
                  <c:v>6.9952899999999998</c:v>
                </c:pt>
                <c:pt idx="297">
                  <c:v>8.1809733333333323</c:v>
                </c:pt>
                <c:pt idx="298">
                  <c:v>14.423413333333334</c:v>
                </c:pt>
                <c:pt idx="299">
                  <c:v>9.7999933333333331</c:v>
                </c:pt>
                <c:pt idx="300">
                  <c:v>5.8526566666666655</c:v>
                </c:pt>
                <c:pt idx="301">
                  <c:v>7.4385966666666663</c:v>
                </c:pt>
                <c:pt idx="302">
                  <c:v>12.322526666666667</c:v>
                </c:pt>
                <c:pt idx="303">
                  <c:v>16.844930000000002</c:v>
                </c:pt>
                <c:pt idx="304">
                  <c:v>20.143536666666666</c:v>
                </c:pt>
                <c:pt idx="305">
                  <c:v>18.272549999999999</c:v>
                </c:pt>
                <c:pt idx="306">
                  <c:v>10.857063333333334</c:v>
                </c:pt>
                <c:pt idx="307">
                  <c:v>13.34549</c:v>
                </c:pt>
                <c:pt idx="308">
                  <c:v>9.1348833333333328</c:v>
                </c:pt>
                <c:pt idx="309">
                  <c:v>6.4312649999999998</c:v>
                </c:pt>
                <c:pt idx="310">
                  <c:v>4.49038</c:v>
                </c:pt>
                <c:pt idx="311">
                  <c:v>8.4208300000000005</c:v>
                </c:pt>
                <c:pt idx="312">
                  <c:v>8.7952500000000011</c:v>
                </c:pt>
                <c:pt idx="313">
                  <c:v>6.3242266666666671</c:v>
                </c:pt>
                <c:pt idx="314">
                  <c:v>7.633</c:v>
                </c:pt>
                <c:pt idx="315">
                  <c:v>11.25759</c:v>
                </c:pt>
                <c:pt idx="316">
                  <c:v>7.6456733333333338</c:v>
                </c:pt>
                <c:pt idx="317">
                  <c:v>9.0287600000000001</c:v>
                </c:pt>
                <c:pt idx="318">
                  <c:v>7.3954866666666668</c:v>
                </c:pt>
                <c:pt idx="319">
                  <c:v>5.8231066666666669</c:v>
                </c:pt>
                <c:pt idx="320">
                  <c:v>4.4380699999999997</c:v>
                </c:pt>
                <c:pt idx="321">
                  <c:v>6.8760666666666665</c:v>
                </c:pt>
                <c:pt idx="322">
                  <c:v>5.5098500000000001</c:v>
                </c:pt>
                <c:pt idx="323">
                  <c:v>5.3484000000000007</c:v>
                </c:pt>
                <c:pt idx="324">
                  <c:v>6.5404549999999997</c:v>
                </c:pt>
                <c:pt idx="325">
                  <c:v>5.4904333333333328</c:v>
                </c:pt>
                <c:pt idx="326">
                  <c:v>7.3451699999999995</c:v>
                </c:pt>
                <c:pt idx="327">
                  <c:v>5.808790000000001</c:v>
                </c:pt>
                <c:pt idx="328">
                  <c:v>6.639453333333333</c:v>
                </c:pt>
                <c:pt idx="329">
                  <c:v>5.5770600000000004</c:v>
                </c:pt>
                <c:pt idx="330">
                  <c:v>6.2313366666666665</c:v>
                </c:pt>
                <c:pt idx="331">
                  <c:v>5.3990300000000007</c:v>
                </c:pt>
                <c:pt idx="332">
                  <c:v>0</c:v>
                </c:pt>
                <c:pt idx="333">
                  <c:v>13.634606666666668</c:v>
                </c:pt>
                <c:pt idx="334">
                  <c:v>22.801220000000001</c:v>
                </c:pt>
                <c:pt idx="335">
                  <c:v>15.91234</c:v>
                </c:pt>
                <c:pt idx="336">
                  <c:v>10.52458</c:v>
                </c:pt>
                <c:pt idx="337">
                  <c:v>9.6005299999999991</c:v>
                </c:pt>
                <c:pt idx="338">
                  <c:v>11.604153333333334</c:v>
                </c:pt>
                <c:pt idx="339">
                  <c:v>13.97377</c:v>
                </c:pt>
                <c:pt idx="340">
                  <c:v>16.222495000000002</c:v>
                </c:pt>
                <c:pt idx="341">
                  <c:v>8.5063800000000001</c:v>
                </c:pt>
                <c:pt idx="342">
                  <c:v>6.8413533333333332</c:v>
                </c:pt>
                <c:pt idx="343">
                  <c:v>7.3174866666666665</c:v>
                </c:pt>
                <c:pt idx="344">
                  <c:v>8.0975899999999985</c:v>
                </c:pt>
                <c:pt idx="345">
                  <c:v>7.1575466666666658</c:v>
                </c:pt>
                <c:pt idx="346">
                  <c:v>8.7923099999999987</c:v>
                </c:pt>
                <c:pt idx="347">
                  <c:v>8.2476800000000008</c:v>
                </c:pt>
                <c:pt idx="348">
                  <c:v>14.676853333333332</c:v>
                </c:pt>
                <c:pt idx="349">
                  <c:v>10.867896666666667</c:v>
                </c:pt>
                <c:pt idx="350">
                  <c:v>13.424066666666667</c:v>
                </c:pt>
                <c:pt idx="351">
                  <c:v>12.024853333333333</c:v>
                </c:pt>
                <c:pt idx="352">
                  <c:v>10.666036666666665</c:v>
                </c:pt>
                <c:pt idx="353">
                  <c:v>14.806036666666666</c:v>
                </c:pt>
                <c:pt idx="354">
                  <c:v>13.29316</c:v>
                </c:pt>
                <c:pt idx="355">
                  <c:v>9.9596966666666678</c:v>
                </c:pt>
                <c:pt idx="356">
                  <c:v>6.9126733333333332</c:v>
                </c:pt>
                <c:pt idx="357">
                  <c:v>5.123496666666667</c:v>
                </c:pt>
                <c:pt idx="358">
                  <c:v>6.9780599999999993</c:v>
                </c:pt>
                <c:pt idx="359">
                  <c:v>5.806726666666667</c:v>
                </c:pt>
                <c:pt idx="360">
                  <c:v>6.608436666666667</c:v>
                </c:pt>
                <c:pt idx="361">
                  <c:v>27.993816666666664</c:v>
                </c:pt>
                <c:pt idx="362">
                  <c:v>25.64269333333333</c:v>
                </c:pt>
                <c:pt idx="363">
                  <c:v>16.630363333333335</c:v>
                </c:pt>
                <c:pt idx="364">
                  <c:v>12.663473333333334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9C-4A4D-9C3C-4E993A0F7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8254384"/>
        <c:axId val="1848257712"/>
      </c:lineChart>
      <c:catAx>
        <c:axId val="184825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8257712"/>
        <c:crosses val="autoZero"/>
        <c:auto val="1"/>
        <c:lblAlgn val="ctr"/>
        <c:lblOffset val="100"/>
        <c:noMultiLvlLbl val="0"/>
      </c:catAx>
      <c:valAx>
        <c:axId val="184825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825438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楚琳</dc:creator>
  <cp:keywords/>
  <dc:description/>
  <cp:lastModifiedBy>谢 楚琳</cp:lastModifiedBy>
  <cp:revision>3</cp:revision>
  <dcterms:created xsi:type="dcterms:W3CDTF">2018-05-16T06:34:00Z</dcterms:created>
  <dcterms:modified xsi:type="dcterms:W3CDTF">2018-05-16T06:36:00Z</dcterms:modified>
</cp:coreProperties>
</file>