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06"/>
      </w:tblGrid>
      <w:tr w:rsidR="00000000" w14:paraId="5C7982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0E5256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bookmarkStart w:id="0" w:name="IDX"/>
            <w:bookmarkEnd w:id="0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Plot of cycle*units_1.  Legend: A = 1 obs, B = 2 obs, etc.                                     </w:t>
            </w:r>
          </w:p>
        </w:tc>
      </w:tr>
      <w:tr w:rsidR="00000000" w14:paraId="7F3766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7F6AF7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                                                                                     </w:t>
            </w:r>
          </w:p>
        </w:tc>
      </w:tr>
      <w:tr w:rsidR="00000000" w14:paraId="2DECAC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6B496E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cycle |                                                                                                                            </w:t>
            </w:r>
          </w:p>
        </w:tc>
      </w:tr>
      <w:tr w:rsidR="00000000" w14:paraId="133368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96CC95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|                                                                                                                            </w:t>
            </w:r>
          </w:p>
        </w:tc>
      </w:tr>
      <w:tr w:rsidR="00000000" w14:paraId="481303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49CB8F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160 +                                                                                                                            </w:t>
            </w:r>
          </w:p>
        </w:tc>
      </w:tr>
      <w:tr w:rsidR="00000000" w14:paraId="191D66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76EAE0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|                                                                                                                            </w:t>
            </w:r>
          </w:p>
        </w:tc>
      </w:tr>
      <w:tr w:rsidR="00000000" w14:paraId="239244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EE146C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|                                                                                                                            </w:t>
            </w:r>
          </w:p>
        </w:tc>
      </w:tr>
      <w:tr w:rsidR="00000000" w14:paraId="077F0B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7D339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|                                                                                                                            </w:t>
            </w:r>
          </w:p>
        </w:tc>
      </w:tr>
      <w:tr w:rsidR="00000000" w14:paraId="59A214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D6AC70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|                                                                                                                            </w:t>
            </w:r>
          </w:p>
        </w:tc>
      </w:tr>
      <w:tr w:rsidR="00000000" w14:paraId="05CC2C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FBA3EA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140 +                                                                                                                            </w:t>
            </w:r>
          </w:p>
        </w:tc>
      </w:tr>
      <w:tr w:rsidR="00000000" w14:paraId="52C7A7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D0A146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|                                                                                                                            </w:t>
            </w:r>
          </w:p>
        </w:tc>
      </w:tr>
      <w:tr w:rsidR="00000000" w14:paraId="23D0DE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7E996E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|                                                                                                                            </w:t>
            </w:r>
          </w:p>
        </w:tc>
      </w:tr>
      <w:tr w:rsidR="00000000" w14:paraId="646D7C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380B6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|                                                                                                                            </w:t>
            </w:r>
          </w:p>
        </w:tc>
      </w:tr>
      <w:tr w:rsidR="00000000" w14:paraId="4696B7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43295D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|                                                                                                                            </w:t>
            </w:r>
          </w:p>
        </w:tc>
      </w:tr>
      <w:tr w:rsidR="00000000" w14:paraId="509E2D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652AB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120 +                                                                                                                            </w:t>
            </w:r>
          </w:p>
        </w:tc>
      </w:tr>
      <w:tr w:rsidR="00000000" w14:paraId="0D1DAD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C4C72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|                                                                                                                            </w:t>
            </w:r>
          </w:p>
        </w:tc>
      </w:tr>
      <w:tr w:rsidR="00000000" w14:paraId="7807E7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95B32F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|                                                                                                                            </w:t>
            </w:r>
          </w:p>
        </w:tc>
      </w:tr>
      <w:tr w:rsidR="00000000" w14:paraId="2E3A9D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9E888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|                                                        AA A         A                                                      </w:t>
            </w:r>
          </w:p>
        </w:tc>
      </w:tr>
      <w:tr w:rsidR="00000000" w14:paraId="3FF0E2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B7EC4C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|                                                AA    A     A                                                               </w:t>
            </w:r>
          </w:p>
        </w:tc>
      </w:tr>
      <w:tr w:rsidR="00000000" w14:paraId="682E41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1DAACD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100 +                                           A A  A           A                                                               </w:t>
            </w:r>
          </w:p>
        </w:tc>
      </w:tr>
      <w:tr w:rsidR="00000000" w14:paraId="6446BF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B3395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|                                               A A  A                  A                                                    </w:t>
            </w:r>
          </w:p>
        </w:tc>
      </w:tr>
      <w:tr w:rsidR="00000000" w14:paraId="707DA4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BCDAA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|                                         A           A   B                                                                  </w:t>
            </w:r>
          </w:p>
        </w:tc>
      </w:tr>
      <w:tr w:rsidR="00000000" w14:paraId="6BD39C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1460D5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|                                               A               AA             A                                             </w:t>
            </w:r>
          </w:p>
        </w:tc>
      </w:tr>
      <w:tr w:rsidR="00000000" w14:paraId="5DF54A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343580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|                                                                       A        A                     A          A          </w:t>
            </w:r>
          </w:p>
        </w:tc>
      </w:tr>
      <w:tr w:rsidR="00000000" w14:paraId="48C653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2DDEBA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80 +            A AAA                                                                                                           </w:t>
            </w:r>
          </w:p>
        </w:tc>
      </w:tr>
      <w:tr w:rsidR="00000000" w14:paraId="540148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8C64BB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|               A AA    A                                                                                                    </w:t>
            </w:r>
          </w:p>
        </w:tc>
      </w:tr>
      <w:tr w:rsidR="00000000" w14:paraId="578CC3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9E180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|               A  AA  A                                                                                                     </w:t>
            </w:r>
          </w:p>
        </w:tc>
      </w:tr>
      <w:tr w:rsidR="00000000" w14:paraId="2B1561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338F83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|               AA A A                                                                                                       </w:t>
            </w:r>
          </w:p>
        </w:tc>
      </w:tr>
      <w:tr w:rsidR="00000000" w14:paraId="165263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5A393A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|         C    A                                                                                                             </w:t>
            </w:r>
          </w:p>
        </w:tc>
      </w:tr>
      <w:tr w:rsidR="00000000" w14:paraId="6E1AF9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C00209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60 +        BAA                                                                                                                 </w:t>
            </w:r>
          </w:p>
        </w:tc>
      </w:tr>
      <w:tr w:rsidR="00000000" w14:paraId="0DDF37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72766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|      AAA A                                                                                                                 </w:t>
            </w:r>
          </w:p>
        </w:tc>
      </w:tr>
      <w:tr w:rsidR="00000000" w14:paraId="7301AF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5DC2A9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|     BAA                                                                                                                    </w:t>
            </w:r>
          </w:p>
        </w:tc>
      </w:tr>
      <w:tr w:rsidR="00000000" w14:paraId="2E9DA6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B5AC3F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|    AC                                                                                                                      </w:t>
            </w:r>
          </w:p>
        </w:tc>
      </w:tr>
      <w:tr w:rsidR="00000000" w14:paraId="2D9385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AD613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|   BB                                                                                                                       </w:t>
            </w:r>
          </w:p>
        </w:tc>
      </w:tr>
      <w:tr w:rsidR="00000000" w14:paraId="53F68D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C9757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40 +    CA                                                                                                                      </w:t>
            </w:r>
          </w:p>
        </w:tc>
      </w:tr>
      <w:tr w:rsidR="00000000" w14:paraId="0A429F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120C3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|   ABA                                                                                                                      </w:t>
            </w:r>
          </w:p>
        </w:tc>
      </w:tr>
      <w:tr w:rsidR="00000000" w14:paraId="6A2558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DF50A3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|    BAA                                                                                                                     </w:t>
            </w:r>
          </w:p>
        </w:tc>
      </w:tr>
      <w:tr w:rsidR="00000000" w14:paraId="11709D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AEE414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|    AC                                                                                                                      </w:t>
            </w:r>
          </w:p>
        </w:tc>
      </w:tr>
      <w:tr w:rsidR="00000000" w14:paraId="5DC1F2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54F183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|   ABA                                                                                                                      </w:t>
            </w:r>
          </w:p>
        </w:tc>
      </w:tr>
      <w:tr w:rsidR="00000000" w14:paraId="0287AA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913ABF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20 +   AC                                                                                                                       </w:t>
            </w:r>
          </w:p>
        </w:tc>
      </w:tr>
      <w:tr w:rsidR="00000000" w14:paraId="6395BF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A96BB5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|   CA                                                                                                                       </w:t>
            </w:r>
          </w:p>
        </w:tc>
      </w:tr>
      <w:tr w:rsidR="00000000" w14:paraId="118CE7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DA737B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|  AC                                                                                                                        </w:t>
            </w:r>
          </w:p>
        </w:tc>
      </w:tr>
      <w:tr w:rsidR="00000000" w14:paraId="11980C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49EAC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|  D                                                                                                                         </w:t>
            </w:r>
          </w:p>
        </w:tc>
      </w:tr>
      <w:tr w:rsidR="00000000" w14:paraId="572AF3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2BC4D6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|  D                                                                                                                         </w:t>
            </w:r>
          </w:p>
        </w:tc>
      </w:tr>
      <w:tr w:rsidR="00000000" w14:paraId="17445F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D5D475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0 +  A                                                                                                                         </w:t>
            </w:r>
          </w:p>
        </w:tc>
      </w:tr>
      <w:tr w:rsidR="00000000" w14:paraId="33D1E3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1CFAE5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|                                                                                                                            </w:t>
            </w:r>
          </w:p>
        </w:tc>
      </w:tr>
      <w:tr w:rsidR="00000000" w14:paraId="1AB013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0B9AE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---+------------+------------+------------+------------+------------+------------+------------+------------+------------+--  </w:t>
            </w:r>
          </w:p>
        </w:tc>
      </w:tr>
      <w:tr w:rsidR="00000000" w14:paraId="7C5339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E6979C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0           200          400          600          800         1000         1200         1400         1600         1800   </w:t>
            </w:r>
          </w:p>
        </w:tc>
      </w:tr>
      <w:tr w:rsidR="00000000" w14:paraId="3B7509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CDF677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                                                                                     </w:t>
            </w:r>
          </w:p>
        </w:tc>
      </w:tr>
      <w:tr w:rsidR="00000000" w14:paraId="238297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EDC3F0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             units, appliance 1                                                      </w:t>
            </w:r>
          </w:p>
        </w:tc>
      </w:tr>
      <w:tr w:rsidR="00000000" w14:paraId="45BA79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024268" w14:textId="77777777" w:rsidR="00000000" w:rsidRDefault="00000000">
            <w:pPr>
              <w:keepNext/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                                                                                     </w:t>
            </w:r>
          </w:p>
        </w:tc>
      </w:tr>
      <w:tr w:rsidR="00000000" w14:paraId="3702E6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8AF89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NOTE: 47 obs had missing values.                                                                                                    </w:t>
            </w:r>
          </w:p>
        </w:tc>
      </w:tr>
    </w:tbl>
    <w:p w14:paraId="0563ADE3" w14:textId="77777777" w:rsidR="00000000" w:rsidRDefault="00000000">
      <w:pPr>
        <w:adjustRightInd w:val="0"/>
        <w:rPr>
          <w:rFonts w:ascii="SAS Monospace" w:hAnsi="SAS Monospace" w:cs="SAS Monospace"/>
          <w:color w:val="000000"/>
          <w:sz w:val="13"/>
          <w:szCs w:val="13"/>
        </w:rPr>
        <w:sectPr w:rsidR="00000000">
          <w:headerReference w:type="default" r:id="rId6"/>
          <w:footerReference w:type="default" r:id="rId7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06"/>
      </w:tblGrid>
      <w:tr w:rsidR="00000000" w14:paraId="4CA8DD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127F42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bookmarkStart w:id="1" w:name="IDX1"/>
            <w:bookmarkEnd w:id="1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lastRenderedPageBreak/>
              <w:t xml:space="preserve">                                    Plot of cycle*units_10.  Legend: A = 1 obs, B = 2 obs, etc.                                     </w:t>
            </w:r>
          </w:p>
        </w:tc>
      </w:tr>
      <w:tr w:rsidR="00000000" w14:paraId="5C0F68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4FA8E7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                                                                                     </w:t>
            </w:r>
          </w:p>
        </w:tc>
      </w:tr>
      <w:tr w:rsidR="00000000" w14:paraId="338572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270F5E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cycle |                                                                                                                     </w:t>
            </w:r>
          </w:p>
        </w:tc>
      </w:tr>
      <w:tr w:rsidR="00000000" w14:paraId="013D06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7ADB55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|                                                                                                                     </w:t>
            </w:r>
          </w:p>
        </w:tc>
      </w:tr>
      <w:tr w:rsidR="00000000" w14:paraId="32B8B2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286BB5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160 +                                                                                                                     </w:t>
            </w:r>
          </w:p>
        </w:tc>
      </w:tr>
      <w:tr w:rsidR="00000000" w14:paraId="38E5DE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977EBC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|                                                                                                                     </w:t>
            </w:r>
          </w:p>
        </w:tc>
      </w:tr>
      <w:tr w:rsidR="00000000" w14:paraId="79563D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3FCCD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|                                                                                                                     </w:t>
            </w:r>
          </w:p>
        </w:tc>
      </w:tr>
      <w:tr w:rsidR="00000000" w14:paraId="7D35E6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45ECD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|                                                                                                                     </w:t>
            </w:r>
          </w:p>
        </w:tc>
      </w:tr>
      <w:tr w:rsidR="00000000" w14:paraId="021D58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BD7AA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|                                                                                                                     </w:t>
            </w:r>
          </w:p>
        </w:tc>
      </w:tr>
      <w:tr w:rsidR="00000000" w14:paraId="726D8F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E15B05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140 +                                                                                                                     </w:t>
            </w:r>
          </w:p>
        </w:tc>
      </w:tr>
      <w:tr w:rsidR="00000000" w14:paraId="1D77F9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78862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|                                                                                                                     </w:t>
            </w:r>
          </w:p>
        </w:tc>
      </w:tr>
      <w:tr w:rsidR="00000000" w14:paraId="2B2E70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A1405A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|                                                                                                                     </w:t>
            </w:r>
          </w:p>
        </w:tc>
      </w:tr>
      <w:tr w:rsidR="00000000" w14:paraId="24A8B1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8F39C9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|                                                                                                                     </w:t>
            </w:r>
          </w:p>
        </w:tc>
      </w:tr>
      <w:tr w:rsidR="00000000" w14:paraId="453EBF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F7C41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|                                                                                                                     </w:t>
            </w:r>
          </w:p>
        </w:tc>
      </w:tr>
      <w:tr w:rsidR="00000000" w14:paraId="7A4CBC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BDAFC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120 +                                                                                                                     </w:t>
            </w:r>
          </w:p>
        </w:tc>
      </w:tr>
      <w:tr w:rsidR="00000000" w14:paraId="066C2A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A1BDF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|                                                                                                                     </w:t>
            </w:r>
          </w:p>
        </w:tc>
      </w:tr>
      <w:tr w:rsidR="00000000" w14:paraId="0D2B87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B1FC5D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|                                                                                                                     </w:t>
            </w:r>
          </w:p>
        </w:tc>
      </w:tr>
      <w:tr w:rsidR="00000000" w14:paraId="225AF8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836CB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|                                                                                                                     </w:t>
            </w:r>
          </w:p>
        </w:tc>
      </w:tr>
      <w:tr w:rsidR="00000000" w14:paraId="0BF80A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073E91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|                                                                                                                     </w:t>
            </w:r>
          </w:p>
        </w:tc>
      </w:tr>
      <w:tr w:rsidR="00000000" w14:paraId="5FA78B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BF86EA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100 +                                                                                                                     </w:t>
            </w:r>
          </w:p>
        </w:tc>
      </w:tr>
      <w:tr w:rsidR="00000000" w14:paraId="347B8D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A2C565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|                                                                                                                     </w:t>
            </w:r>
          </w:p>
        </w:tc>
      </w:tr>
      <w:tr w:rsidR="00000000" w14:paraId="71127E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F44BF4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|                                                                                                                     </w:t>
            </w:r>
          </w:p>
        </w:tc>
      </w:tr>
      <w:tr w:rsidR="00000000" w14:paraId="6AC581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8D8F76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|                                                         A A      A             A                                    </w:t>
            </w:r>
          </w:p>
        </w:tc>
      </w:tr>
      <w:tr w:rsidR="00000000" w14:paraId="5012F7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69731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|                                                      A   A  AA                                                      </w:t>
            </w:r>
          </w:p>
        </w:tc>
      </w:tr>
      <w:tr w:rsidR="00000000" w14:paraId="58436D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9CE680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80 +                                                       A        A                A                        A          </w:t>
            </w:r>
          </w:p>
        </w:tc>
      </w:tr>
      <w:tr w:rsidR="00000000" w14:paraId="7B8569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BE6069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|                                                                    A     A         A         A                      </w:t>
            </w:r>
          </w:p>
        </w:tc>
      </w:tr>
      <w:tr w:rsidR="00000000" w14:paraId="004154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264C13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|                            AA    A                         A                                                        </w:t>
            </w:r>
          </w:p>
        </w:tc>
      </w:tr>
      <w:tr w:rsidR="00000000" w14:paraId="165A41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4B5720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|                        BA  A                                                                                        </w:t>
            </w:r>
          </w:p>
        </w:tc>
      </w:tr>
      <w:tr w:rsidR="00000000" w14:paraId="0FBA32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A172B4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|                        A B  A                                                                                       </w:t>
            </w:r>
          </w:p>
        </w:tc>
      </w:tr>
      <w:tr w:rsidR="00000000" w14:paraId="201FCB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2824FC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60 +                 A   A AA                                                                                            </w:t>
            </w:r>
          </w:p>
        </w:tc>
      </w:tr>
      <w:tr w:rsidR="00000000" w14:paraId="6B2B14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C1C838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|                       A A A       A                                                                                 </w:t>
            </w:r>
          </w:p>
        </w:tc>
      </w:tr>
      <w:tr w:rsidR="00000000" w14:paraId="2BE66C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CC3A53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|                        A   A A  A                                                                                   </w:t>
            </w:r>
          </w:p>
        </w:tc>
      </w:tr>
      <w:tr w:rsidR="00000000" w14:paraId="3CA52D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DC5492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|                      A A   A  A                                                                                     </w:t>
            </w:r>
          </w:p>
        </w:tc>
      </w:tr>
      <w:tr w:rsidR="00000000" w14:paraId="2AAE00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C0CE10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|             BA       A                                                                                              </w:t>
            </w:r>
          </w:p>
        </w:tc>
      </w:tr>
      <w:tr w:rsidR="00000000" w14:paraId="6141C8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53FDF0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40 +            B AA                                                                                                     </w:t>
            </w:r>
          </w:p>
        </w:tc>
      </w:tr>
      <w:tr w:rsidR="00000000" w14:paraId="5FC1D7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C676A1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|        A AA  A                                                                                                      </w:t>
            </w:r>
          </w:p>
        </w:tc>
      </w:tr>
      <w:tr w:rsidR="00000000" w14:paraId="12D60A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6F81DF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|       B AA                                                                                                          </w:t>
            </w:r>
          </w:p>
        </w:tc>
      </w:tr>
      <w:tr w:rsidR="00000000" w14:paraId="09F4C7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54029B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|     AAB                                                                                                             </w:t>
            </w:r>
          </w:p>
        </w:tc>
      </w:tr>
      <w:tr w:rsidR="00000000" w14:paraId="191BA6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584FD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|    BB                                                                                                               </w:t>
            </w:r>
          </w:p>
        </w:tc>
      </w:tr>
      <w:tr w:rsidR="00000000" w14:paraId="59F705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CD104C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20 +     CA                                                                                                              </w:t>
            </w:r>
          </w:p>
        </w:tc>
      </w:tr>
      <w:tr w:rsidR="00000000" w14:paraId="23C13C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A97382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|     AC                                                                                                              </w:t>
            </w:r>
          </w:p>
        </w:tc>
      </w:tr>
      <w:tr w:rsidR="00000000" w14:paraId="0BDA96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2FB25E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|      C A                                                                                                            </w:t>
            </w:r>
          </w:p>
        </w:tc>
      </w:tr>
      <w:tr w:rsidR="00000000" w14:paraId="416FF8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576EB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|     AAB                                                                                                             </w:t>
            </w:r>
          </w:p>
        </w:tc>
      </w:tr>
      <w:tr w:rsidR="00000000" w14:paraId="731798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AB8B9A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|    AB A                                                                                                             </w:t>
            </w:r>
          </w:p>
        </w:tc>
      </w:tr>
      <w:tr w:rsidR="00000000" w14:paraId="7EC79A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3581F6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0 +    A                                                                                                                </w:t>
            </w:r>
          </w:p>
        </w:tc>
      </w:tr>
      <w:tr w:rsidR="00000000" w14:paraId="4B8202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37CA8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|                                                                                                                     </w:t>
            </w:r>
          </w:p>
        </w:tc>
      </w:tr>
      <w:tr w:rsidR="00000000" w14:paraId="0ADBA8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ADE29E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---+------------+------------+------------+------------+------------+------------+------------+------------+--        </w:t>
            </w:r>
          </w:p>
        </w:tc>
      </w:tr>
      <w:tr w:rsidR="00000000" w14:paraId="36C7B8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DF2629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0           200          400          600          800         1000         1200         1400         1600         </w:t>
            </w:r>
          </w:p>
        </w:tc>
      </w:tr>
      <w:tr w:rsidR="00000000" w14:paraId="6334EE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ECBDAA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                                                                                     </w:t>
            </w:r>
          </w:p>
        </w:tc>
      </w:tr>
      <w:tr w:rsidR="00000000" w14:paraId="2CE9E6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B4A350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             units, appliance 10                                                     </w:t>
            </w:r>
          </w:p>
        </w:tc>
      </w:tr>
      <w:tr w:rsidR="00000000" w14:paraId="56FBA7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366CE1" w14:textId="77777777" w:rsidR="00000000" w:rsidRDefault="00000000">
            <w:pPr>
              <w:keepNext/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                                                                                     </w:t>
            </w:r>
          </w:p>
        </w:tc>
      </w:tr>
      <w:tr w:rsidR="00000000" w14:paraId="42DDE4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54CA34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NOTE: 67 obs had missing values.                                                                                                    </w:t>
            </w:r>
          </w:p>
        </w:tc>
      </w:tr>
    </w:tbl>
    <w:p w14:paraId="55992073" w14:textId="77777777" w:rsidR="00000000" w:rsidRDefault="00000000">
      <w:pPr>
        <w:adjustRightInd w:val="0"/>
        <w:rPr>
          <w:rFonts w:ascii="SAS Monospace" w:hAnsi="SAS Monospace" w:cs="SAS Monospace"/>
          <w:color w:val="000000"/>
          <w:sz w:val="13"/>
          <w:szCs w:val="13"/>
        </w:rPr>
        <w:sectPr w:rsidR="00000000">
          <w:headerReference w:type="default" r:id="rId8"/>
          <w:footerReference w:type="default" r:id="rId9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tblInd w:w="9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"/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  <w:gridCol w:w="935"/>
        <w:gridCol w:w="935"/>
      </w:tblGrid>
      <w:tr w:rsidR="00000000" w14:paraId="2B2CCE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E7EB072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2" w:name="IDX2"/>
            <w:bookmarkEnd w:id="2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Obs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D43E8FF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units_1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14E418D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units_2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2357991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units_3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885841F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units_4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52A7370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units_5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89B6D80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units_6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DC48ADC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units_7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80FFF14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units_8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8B95DFB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units_9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A575D7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units_10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4A9A506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units_11</w:t>
            </w:r>
          </w:p>
        </w:tc>
      </w:tr>
      <w:tr w:rsidR="00000000" w14:paraId="50A876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FF4B8D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025D5B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C42CB9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F485AE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B94132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0704F7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563D7D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81C25F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0A87CF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08ED1D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7D2E01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33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5AA63F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</w:t>
            </w:r>
          </w:p>
        </w:tc>
      </w:tr>
      <w:tr w:rsidR="00000000" w14:paraId="39B252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9C7E4FD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A8AF6D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5EC98E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672813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79326D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904B0C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9C0831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F30AF5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F81398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14B012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B37422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33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7B3523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</w:t>
            </w:r>
          </w:p>
        </w:tc>
      </w:tr>
      <w:tr w:rsidR="00000000" w14:paraId="3E1927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02FB32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6B564D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DA9718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E36CBB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CF02E5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AEF789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5B35A3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257327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BF56D6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734E5E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926B4C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33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2B4C40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</w:t>
            </w:r>
          </w:p>
        </w:tc>
      </w:tr>
      <w:tr w:rsidR="00000000" w14:paraId="3D95C0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5FA9047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7DED1A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FDDB34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CF5526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026500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E994CF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FE7A94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B14E23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0F94C4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CB0D4E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CA249C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33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EB1BCA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</w:t>
            </w:r>
          </w:p>
        </w:tc>
      </w:tr>
      <w:tr w:rsidR="00000000" w14:paraId="1A9A43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512E0C0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4502E3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8C8FD6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76E89F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C6FA78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83BE36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24F7C2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4194A9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F0E04C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D9B9B2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B5C5B2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33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6E03F2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</w:t>
            </w:r>
          </w:p>
        </w:tc>
      </w:tr>
    </w:tbl>
    <w:p w14:paraId="2B1448B3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tblInd w:w="9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000000" w14:paraId="78CF6A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435B433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B4ED2B4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units_12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9F63CD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units_13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6893B87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units_14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9BD9D10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units_15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A3F1B65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units_16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20ACE73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units_17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39F0D0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units_18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7C3E478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units_19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1208D0A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units_20</w:t>
            </w:r>
          </w:p>
        </w:tc>
      </w:tr>
      <w:tr w:rsidR="00000000" w14:paraId="6CCCD5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822C377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B18611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713236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A01B29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3EA9B2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00D52C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FEEC13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B36EBE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AC40B3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3AC60D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000000" w14:paraId="62D18D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2029D2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F102FB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0C18AD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1B4EE3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AE0A1E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C70ED1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9053AC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E6CF1D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A47F60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B758AC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000000" w14:paraId="650D3E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C26ECD6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589F1E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DCFF6B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3F6437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F48299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4301A6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A2FD84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E4A457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819352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FD720E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000000" w14:paraId="3F4FF6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8269625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5AF63E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A5521C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4BCEBE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472F4F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EEACD6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695DFD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47A15B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05F002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D54F4D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000000" w14:paraId="629BA4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9BF7253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91D0C4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02B75C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411B30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BCE751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02D0F6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175299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C87A45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0775DE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41A675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</w:tbl>
    <w:p w14:paraId="07F186DB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tblInd w:w="9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"/>
        <w:gridCol w:w="935"/>
        <w:gridCol w:w="935"/>
        <w:gridCol w:w="935"/>
        <w:gridCol w:w="935"/>
        <w:gridCol w:w="598"/>
        <w:gridCol w:w="227"/>
        <w:gridCol w:w="860"/>
      </w:tblGrid>
      <w:tr w:rsidR="00000000" w14:paraId="237ED0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7CF23E6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0A10C11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units_21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D58B606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units_22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F4BF9D1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units_23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0BBA7A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units_24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A1BC4FB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cycle</w:t>
            </w:r>
          </w:p>
        </w:tc>
        <w:tc>
          <w:tcPr>
            <w:tcW w:w="22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66088B6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0695215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dummy</w:t>
            </w:r>
          </w:p>
        </w:tc>
      </w:tr>
      <w:tr w:rsidR="00000000" w14:paraId="3DDB79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17C5D9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0E0998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92FE68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36D517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99B031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0923AA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A9FEC1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9F35AF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</w:tr>
      <w:tr w:rsidR="00000000" w14:paraId="292D5C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7C878A1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C8782D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B73F53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0518FC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9C607A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2DF580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2FE66D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A79C8B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</w:tr>
      <w:tr w:rsidR="00000000" w14:paraId="5BB3AC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C3463CF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E5E5C7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ACB425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87D9C4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BA0460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46BE5B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01569E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64AFA9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</w:tr>
      <w:tr w:rsidR="00000000" w14:paraId="4CA4F6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6DD5243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A98365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22963A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EA156D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44AEB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EFA48F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88C204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87D28B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</w:tr>
      <w:tr w:rsidR="00000000" w14:paraId="67A370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8190CB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9C9DAD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59DF46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D749B6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339753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40F436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22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E5AA23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BCD77C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</w:tr>
    </w:tbl>
    <w:p w14:paraId="042206DB" w14:textId="77777777" w:rsidR="00000000" w:rsidRDefault="00000000">
      <w:pPr>
        <w:adjustRightInd w:val="0"/>
        <w:rPr>
          <w:rFonts w:ascii="Times" w:hAnsi="Times" w:cs="Times"/>
          <w:color w:val="000000"/>
        </w:rPr>
        <w:sectPr w:rsidR="00000000">
          <w:headerReference w:type="default" r:id="rId10"/>
          <w:footerReference w:type="default" r:id="rId11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91"/>
        <w:gridCol w:w="635"/>
      </w:tblGrid>
      <w:tr w:rsidR="00000000" w14:paraId="26EB24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49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6DA387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3" w:name="IDX3"/>
            <w:bookmarkEnd w:id="3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Number of Observations Read</w:t>
            </w:r>
          </w:p>
        </w:tc>
        <w:tc>
          <w:tcPr>
            <w:tcW w:w="63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272CB7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24336</w:t>
            </w:r>
          </w:p>
        </w:tc>
      </w:tr>
      <w:tr w:rsidR="00000000" w14:paraId="48D336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49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5E6E8CE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Number of Observations Used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7DF2AA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13884</w:t>
            </w:r>
          </w:p>
        </w:tc>
      </w:tr>
      <w:tr w:rsidR="00000000" w14:paraId="0C1B24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49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9E67426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Number of Observations with Missing Values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02D110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10452</w:t>
            </w:r>
          </w:p>
        </w:tc>
      </w:tr>
    </w:tbl>
    <w:p w14:paraId="0864C1AA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p w14:paraId="1C664C42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3"/>
        <w:gridCol w:w="635"/>
        <w:gridCol w:w="897"/>
        <w:gridCol w:w="890"/>
        <w:gridCol w:w="879"/>
        <w:gridCol w:w="768"/>
      </w:tblGrid>
      <w:tr w:rsidR="00000000" w14:paraId="57244D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742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B884DFB" w14:textId="77777777" w:rsidR="00000000" w:rsidRDefault="0000000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4" w:name="IDX4"/>
            <w:bookmarkEnd w:id="4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Analysis of Variance</w:t>
            </w:r>
          </w:p>
        </w:tc>
      </w:tr>
      <w:tr w:rsidR="00000000" w14:paraId="49E6C4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6AC0440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02BC4A5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A23CD07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 of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Squares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A7D4C46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Square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3E40540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 Value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DAA50B3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 &gt; F</w:t>
            </w:r>
          </w:p>
        </w:tc>
      </w:tr>
      <w:tr w:rsidR="00000000" w14:paraId="1DEA31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519149D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389597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  <w:tc>
          <w:tcPr>
            <w:tcW w:w="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CF916D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7962617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0AFF0D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1327103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E78AAF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15336.3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C04A2B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 w14:paraId="725C72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C7452D1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99DED6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13877</w:t>
            </w:r>
          </w:p>
        </w:tc>
        <w:tc>
          <w:tcPr>
            <w:tcW w:w="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069974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1200823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39A53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86.53332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844A62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2660CE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000000" w14:paraId="2C3F73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F919920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Corrected Total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AC3704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13883</w:t>
            </w:r>
          </w:p>
        </w:tc>
        <w:tc>
          <w:tcPr>
            <w:tcW w:w="89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C77EDA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9163440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5A4856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95EE9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EF37E1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</w:tbl>
    <w:p w14:paraId="193DE6C4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p w14:paraId="76CA9FB4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74"/>
        <w:gridCol w:w="890"/>
        <w:gridCol w:w="1100"/>
        <w:gridCol w:w="686"/>
      </w:tblGrid>
      <w:tr w:rsidR="00000000" w14:paraId="5F5168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65DA690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5" w:name="IDX5"/>
            <w:bookmarkEnd w:id="5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Root MSE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CBCAFC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9.30233</w:t>
            </w:r>
          </w:p>
        </w:tc>
        <w:tc>
          <w:tcPr>
            <w:tcW w:w="110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2371C3B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R-Square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42F8D8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0.8690</w:t>
            </w:r>
          </w:p>
        </w:tc>
      </w:tr>
      <w:tr w:rsidR="00000000" w14:paraId="5D976B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77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1232EBF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Dependent Mean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C54854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45.00000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4748A6C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Adj R-Sq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EF04C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0.8689</w:t>
            </w:r>
          </w:p>
        </w:tc>
      </w:tr>
      <w:tr w:rsidR="00000000" w14:paraId="09A11E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77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50A07AA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Coeff Var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D4D35C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20.67184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BBD38A7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333C67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</w:tbl>
    <w:p w14:paraId="050F6743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p w14:paraId="3AF930AF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9"/>
        <w:gridCol w:w="1660"/>
        <w:gridCol w:w="424"/>
        <w:gridCol w:w="1208"/>
        <w:gridCol w:w="1094"/>
        <w:gridCol w:w="815"/>
        <w:gridCol w:w="773"/>
      </w:tblGrid>
      <w:tr w:rsidR="00000000" w14:paraId="5A6854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6993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4CD7E06" w14:textId="77777777" w:rsidR="00000000" w:rsidRDefault="0000000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6" w:name="IDX6"/>
            <w:bookmarkEnd w:id="6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Parameter Estimates</w:t>
            </w:r>
          </w:p>
        </w:tc>
      </w:tr>
      <w:tr w:rsidR="00000000" w14:paraId="4C538D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F7E34F8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7C30E12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Label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0FFABAB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B69A4E0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Parameter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Estimate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EE6F2A0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Standard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Error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CF6C861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 Value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2720C6D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 &gt; |t|</w:t>
            </w:r>
          </w:p>
        </w:tc>
      </w:tr>
      <w:tr w:rsidR="00000000" w14:paraId="26F867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C6C759C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E8B6A4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Intercept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B38AAB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DB9AD5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14.62883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CFDFFB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0.19505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D06ABD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75.00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9BA43D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 w14:paraId="719E1C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2B6645B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units_1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34B852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units, appliance 1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9003A5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E8B353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0.19460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343D96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0.00149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2B7372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130.61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F8889E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 w14:paraId="6293E9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9A6BB92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units_10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76A754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units, appliance 10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FE32CF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EFFB41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0.06811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86AE1A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0.00030588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D1EBD8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222.66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51937C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 w14:paraId="603715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F83947A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S1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E3EDCD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26B761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55B8E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0.12328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A3B714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0.22439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B384F5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0.55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008D3B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0.5827</w:t>
            </w:r>
          </w:p>
        </w:tc>
      </w:tr>
      <w:tr w:rsidR="00000000" w14:paraId="697118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C46A65F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S2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696A44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1EB826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8B76FA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0.11364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602140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0.22404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E85238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0.51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A6EA23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0.6120</w:t>
            </w:r>
          </w:p>
        </w:tc>
      </w:tr>
      <w:tr w:rsidR="00000000" w14:paraId="034D89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C9CE9F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S3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087B36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6B8B1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C43F08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-0.03098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B31DE7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0.22633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8EF478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-0.14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45795D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0.8911</w:t>
            </w:r>
          </w:p>
        </w:tc>
      </w:tr>
      <w:tr w:rsidR="00000000" w14:paraId="1FEFF7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0926E23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unitssq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980292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A75AF5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591A28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-0.00021140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4D505E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0.00000174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10E5D6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-121.18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4E2BB8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14:paraId="53FD8CC6" w14:textId="77777777" w:rsidR="00000000" w:rsidRDefault="00000000">
      <w:pPr>
        <w:adjustRightInd w:val="0"/>
        <w:rPr>
          <w:rFonts w:ascii="Times" w:hAnsi="Times" w:cs="Times"/>
          <w:color w:val="000000"/>
        </w:rPr>
        <w:sectPr w:rsidR="00000000">
          <w:headerReference w:type="default" r:id="rId12"/>
          <w:footerReference w:type="default" r:id="rId13"/>
          <w:pgSz w:w="12240" w:h="15840"/>
          <w:pgMar w:top="360" w:right="360" w:bottom="360" w:left="360" w:header="720" w:footer="360" w:gutter="0"/>
          <w:cols w:space="720"/>
        </w:sectPr>
      </w:pPr>
    </w:p>
    <w:p w14:paraId="410E7B78" w14:textId="20A27222" w:rsidR="00000000" w:rsidRDefault="00E95A82">
      <w:pPr>
        <w:adjustRightInd w:val="0"/>
        <w:jc w:val="center"/>
        <w:rPr>
          <w:sz w:val="24"/>
          <w:szCs w:val="24"/>
        </w:rPr>
      </w:pPr>
      <w:bookmarkStart w:id="7" w:name="IDX7"/>
      <w:bookmarkEnd w:id="7"/>
      <w:r>
        <w:rPr>
          <w:noProof/>
          <w:sz w:val="24"/>
          <w:szCs w:val="24"/>
        </w:rPr>
        <w:lastRenderedPageBreak/>
        <w:drawing>
          <wp:inline distT="0" distB="0" distL="0" distR="0" wp14:anchorId="70FCF5E7" wp14:editId="7D9D8FCC">
            <wp:extent cx="6096000" cy="4572000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387E1" w14:textId="77777777" w:rsidR="00000000" w:rsidRDefault="00000000">
      <w:pPr>
        <w:adjustRightInd w:val="0"/>
        <w:jc w:val="center"/>
        <w:rPr>
          <w:sz w:val="24"/>
          <w:szCs w:val="24"/>
        </w:rPr>
        <w:sectPr w:rsidR="00000000">
          <w:headerReference w:type="default" r:id="rId15"/>
          <w:footerReference w:type="default" r:id="rId16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735"/>
        <w:gridCol w:w="773"/>
      </w:tblGrid>
      <w:tr w:rsidR="00000000" w14:paraId="147582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378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3A0A20D" w14:textId="77777777" w:rsidR="00000000" w:rsidRDefault="0000000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8" w:name="IDX8"/>
            <w:bookmarkEnd w:id="8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Class Level Information</w:t>
            </w:r>
          </w:p>
        </w:tc>
      </w:tr>
      <w:tr w:rsidR="00000000" w14:paraId="21CD8E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B08F318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Class</w:t>
            </w:r>
          </w:p>
        </w:tc>
        <w:tc>
          <w:tcPr>
            <w:tcW w:w="7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162C94B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Levels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5D11989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Values</w:t>
            </w:r>
          </w:p>
        </w:tc>
      </w:tr>
      <w:tr w:rsidR="00000000" w14:paraId="3FF23A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5CFC7DD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dummy</w:t>
            </w:r>
          </w:p>
        </w:tc>
        <w:tc>
          <w:tcPr>
            <w:tcW w:w="7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335122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BC7C1E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1 2 3 4</w:t>
            </w:r>
          </w:p>
        </w:tc>
      </w:tr>
    </w:tbl>
    <w:p w14:paraId="4AC00103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p w14:paraId="42F3B7B7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57"/>
        <w:gridCol w:w="635"/>
      </w:tblGrid>
      <w:tr w:rsidR="00000000" w14:paraId="17B522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5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ADBC957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9" w:name="IDX9"/>
            <w:bookmarkEnd w:id="9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Number of Observations Read</w:t>
            </w:r>
          </w:p>
        </w:tc>
        <w:tc>
          <w:tcPr>
            <w:tcW w:w="63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C7CA9F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24336</w:t>
            </w:r>
          </w:p>
        </w:tc>
      </w:tr>
      <w:tr w:rsidR="00000000" w14:paraId="17401C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05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AFB97E6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Number of Observations Used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FF2520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13884</w:t>
            </w:r>
          </w:p>
        </w:tc>
      </w:tr>
    </w:tbl>
    <w:p w14:paraId="11A1D9C9" w14:textId="77777777" w:rsidR="00000000" w:rsidRDefault="00000000">
      <w:pPr>
        <w:adjustRightInd w:val="0"/>
        <w:rPr>
          <w:rFonts w:ascii="Times" w:hAnsi="Times" w:cs="Times"/>
          <w:color w:val="000000"/>
        </w:rPr>
        <w:sectPr w:rsidR="00000000">
          <w:headerReference w:type="default" r:id="rId17"/>
          <w:footerReference w:type="default" r:id="rId18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3"/>
        <w:gridCol w:w="635"/>
        <w:gridCol w:w="1446"/>
        <w:gridCol w:w="1414"/>
        <w:gridCol w:w="879"/>
        <w:gridCol w:w="768"/>
      </w:tblGrid>
      <w:tr w:rsidR="00000000" w14:paraId="07E17F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67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92C9DE8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10" w:name="IDX10"/>
            <w:bookmarkEnd w:id="10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Source</w:t>
            </w:r>
          </w:p>
        </w:tc>
        <w:tc>
          <w:tcPr>
            <w:tcW w:w="63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FB2955E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44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118E095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 of Squares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26C9F20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 Square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C217726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 Value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AE4D58F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 &gt; F</w:t>
            </w:r>
          </w:p>
        </w:tc>
      </w:tr>
      <w:tr w:rsidR="00000000" w14:paraId="50BB63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F3A5AA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275D2C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  <w:tc>
          <w:tcPr>
            <w:tcW w:w="14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2E48E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7962617.102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AFEA03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1327102.850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B146FC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15336.3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FD1FD7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 w14:paraId="4A5B44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FDE80D5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0133C2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13877</w:t>
            </w:r>
          </w:p>
        </w:tc>
        <w:tc>
          <w:tcPr>
            <w:tcW w:w="14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2B8527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1200822.898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9FDD52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86.533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FA5673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D35471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000000" w14:paraId="556B8A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6566BA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Corrected Total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22BFEB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13883</w:t>
            </w:r>
          </w:p>
        </w:tc>
        <w:tc>
          <w:tcPr>
            <w:tcW w:w="144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2965C0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9163440.000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314640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60D460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C03985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</w:tbl>
    <w:p w14:paraId="19AFC20E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p w14:paraId="06B463B6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0"/>
        <w:gridCol w:w="1078"/>
        <w:gridCol w:w="1128"/>
        <w:gridCol w:w="1201"/>
      </w:tblGrid>
      <w:tr w:rsidR="00000000" w14:paraId="7F56B2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16201AD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11" w:name="IDX11"/>
            <w:bookmarkEnd w:id="11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R-Square</w:t>
            </w:r>
          </w:p>
        </w:tc>
        <w:tc>
          <w:tcPr>
            <w:tcW w:w="107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7E72B68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Coeff Var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A78FB4A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Root MSE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E4D1CCD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cycle Mean</w:t>
            </w:r>
          </w:p>
        </w:tc>
      </w:tr>
      <w:tr w:rsidR="00000000" w14:paraId="28B38B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1AE864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0.868955</w:t>
            </w:r>
          </w:p>
        </w:tc>
        <w:tc>
          <w:tcPr>
            <w:tcW w:w="10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522A74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20.67184</w:t>
            </w:r>
          </w:p>
        </w:tc>
        <w:tc>
          <w:tcPr>
            <w:tcW w:w="112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339415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9.302329</w:t>
            </w:r>
          </w:p>
        </w:tc>
        <w:tc>
          <w:tcPr>
            <w:tcW w:w="120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C4D1DA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45.00000</w:t>
            </w:r>
          </w:p>
        </w:tc>
      </w:tr>
    </w:tbl>
    <w:p w14:paraId="0AF9091A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p w14:paraId="0EDEF3E1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5"/>
        <w:gridCol w:w="424"/>
        <w:gridCol w:w="1196"/>
        <w:gridCol w:w="1414"/>
        <w:gridCol w:w="879"/>
        <w:gridCol w:w="768"/>
      </w:tblGrid>
      <w:tr w:rsidR="00000000" w14:paraId="7537DA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A3EB284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12" w:name="IDX12"/>
            <w:bookmarkEnd w:id="12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2533922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DC3BC9E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Type I SS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927EF8F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 Square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C1E2C05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 Value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C8BAB4F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 &gt; F</w:t>
            </w:r>
          </w:p>
        </w:tc>
      </w:tr>
      <w:tr w:rsidR="00000000" w14:paraId="5FCE6B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ABFA02E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units_1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70F2A2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18F650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3667245.433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AE1D27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3667245.433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A11C97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42379.6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D281E8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 w14:paraId="23E6CB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D0BC052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units_10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DDB985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22F1D7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3023491.483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A4ACBA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3023491.483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8363CB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34940.2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981EE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 w14:paraId="4C59F6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8150FF1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dummy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118A3D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F0F90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1235.176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8EB4EC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411.725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BF95BC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4.76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DFF22A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0.0026</w:t>
            </w:r>
          </w:p>
        </w:tc>
      </w:tr>
      <w:tr w:rsidR="00000000" w14:paraId="484B14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4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5EC4A6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unitssq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AAF436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67A8A3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1270645.011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BD5A25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1270645.011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380A9E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14683.9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FC2CAF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14:paraId="036CFDBE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p w14:paraId="074F1B1F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5"/>
        <w:gridCol w:w="424"/>
        <w:gridCol w:w="1235"/>
        <w:gridCol w:w="1414"/>
        <w:gridCol w:w="879"/>
        <w:gridCol w:w="768"/>
      </w:tblGrid>
      <w:tr w:rsidR="00000000" w14:paraId="7F8973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0D0377A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13" w:name="IDX13"/>
            <w:bookmarkEnd w:id="13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EECF42C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23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360264E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Type III SS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AAA8056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 Square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A0A42C8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 Value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6B0967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 &gt; F</w:t>
            </w:r>
          </w:p>
        </w:tc>
      </w:tr>
      <w:tr w:rsidR="00000000" w14:paraId="6B4A54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70FA46B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units_1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238FE4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53CA57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1476168.867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861B08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1476168.867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C8014A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17059.0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E61F44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 w14:paraId="683076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D87B3EB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units_10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0E0A92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B878D5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4290056.112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00252C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4290056.112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9EDFC0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49576.9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FAAFA0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 w14:paraId="4F7D9E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62CA969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dummy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6BE3D5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12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102F2E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64.174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EED884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21.391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F533DD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0.25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D3A56A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0.8634</w:t>
            </w:r>
          </w:p>
        </w:tc>
      </w:tr>
      <w:tr w:rsidR="00000000" w14:paraId="5ADF6A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4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12B5B21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unitssq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53CED7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32DD62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1270645.011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63B2D3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1270645.011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D0014D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14683.9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CEA6BC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14:paraId="47FB8E3C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p w14:paraId="188C791A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3"/>
        <w:gridCol w:w="1208"/>
        <w:gridCol w:w="261"/>
        <w:gridCol w:w="1094"/>
        <w:gridCol w:w="815"/>
        <w:gridCol w:w="773"/>
      </w:tblGrid>
      <w:tr w:rsidR="00000000" w14:paraId="7DE65D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00EA419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14" w:name="IDX14"/>
            <w:bookmarkEnd w:id="14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120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CBA4221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26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087A6D0" w14:textId="77777777" w:rsidR="00000000" w:rsidRDefault="0000000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F171D3A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Standard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Error</w:t>
            </w:r>
          </w:p>
        </w:tc>
        <w:tc>
          <w:tcPr>
            <w:tcW w:w="81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4C92597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 Value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3B4106A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 &gt; |t|</w:t>
            </w:r>
          </w:p>
        </w:tc>
      </w:tr>
      <w:tr w:rsidR="00000000" w14:paraId="0A284B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2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AFB40F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9B6982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14.59784520</w:t>
            </w:r>
          </w:p>
        </w:tc>
        <w:tc>
          <w:tcPr>
            <w:tcW w:w="2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2B73B2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025AD8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0.19285017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63C884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75.70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1044B3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 w14:paraId="65726A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2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6DA3BB2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units_1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30F6C7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0.19460042</w:t>
            </w:r>
          </w:p>
        </w:tc>
        <w:tc>
          <w:tcPr>
            <w:tcW w:w="2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780557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71944E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0.00148994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532291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130.61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61F14A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 w14:paraId="21D333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2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799477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units_10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419BAE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0.06810782</w:t>
            </w:r>
          </w:p>
        </w:tc>
        <w:tc>
          <w:tcPr>
            <w:tcW w:w="2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FE4531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B1409D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0.00030588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08C2BD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222.66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23C898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 w14:paraId="50AE42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2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E6ABB5E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dummy     1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A2DC24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0.03098042</w:t>
            </w:r>
          </w:p>
        </w:tc>
        <w:tc>
          <w:tcPr>
            <w:tcW w:w="2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E4267F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A5B2AC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0.22633241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C456D6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0.14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442E3B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0.8911</w:t>
            </w:r>
          </w:p>
        </w:tc>
      </w:tr>
      <w:tr w:rsidR="00000000" w14:paraId="584B4A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2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844D915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dummy     2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48E016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0.15426328</w:t>
            </w:r>
          </w:p>
        </w:tc>
        <w:tc>
          <w:tcPr>
            <w:tcW w:w="2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C95D38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0A1426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0.22282641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B3B15F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0.69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A872DD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0.4888</w:t>
            </w:r>
          </w:p>
        </w:tc>
      </w:tr>
      <w:tr w:rsidR="00000000" w14:paraId="7A2D00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2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B799FE7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dummy     3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F85654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0.14462406</w:t>
            </w:r>
          </w:p>
        </w:tc>
        <w:tc>
          <w:tcPr>
            <w:tcW w:w="2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14C68E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1220F5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0.22246924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873C01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0.65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15ECE0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0.5156</w:t>
            </w:r>
          </w:p>
        </w:tc>
      </w:tr>
      <w:tr w:rsidR="00000000" w14:paraId="58CC44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2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6F7DE7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dummy     4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3DDB0F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0.00000000</w:t>
            </w:r>
          </w:p>
        </w:tc>
        <w:tc>
          <w:tcPr>
            <w:tcW w:w="2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09CDFA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2FCFA8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3E1FB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53BED1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</w:tr>
      <w:tr w:rsidR="00000000" w14:paraId="420C3C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26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5E3E31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unitssq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84AAFA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-0.00021140</w:t>
            </w:r>
          </w:p>
        </w:tc>
        <w:tc>
          <w:tcPr>
            <w:tcW w:w="26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A0161A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7CE91F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0.00000174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07FF89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-121.18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E30A3B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14:paraId="6A7F5D28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5"/>
        <w:gridCol w:w="11006"/>
      </w:tblGrid>
      <w:tr w:rsidR="00000000" w14:paraId="4BE763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325B1DB" w14:textId="77777777" w:rsidR="00000000" w:rsidRDefault="00000000">
            <w:pPr>
              <w:keepNext/>
              <w:adjustRightInd w:val="0"/>
              <w:spacing w:before="10" w:after="1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Note:</w:t>
            </w:r>
          </w:p>
        </w:tc>
        <w:tc>
          <w:tcPr>
            <w:tcW w:w="110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824EEBB" w14:textId="77777777" w:rsidR="00000000" w:rsidRDefault="00000000">
            <w:pPr>
              <w:keepNext/>
              <w:adjustRightInd w:val="0"/>
              <w:spacing w:before="10" w:after="1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The X'X matrix has been found to be singular, and a generalized inverse was used to solve the normal equations.  Terms whose estimates are followed by the letter 'B' are not uniquely estimable.</w:t>
            </w:r>
          </w:p>
        </w:tc>
      </w:tr>
    </w:tbl>
    <w:p w14:paraId="06DD8711" w14:textId="77777777" w:rsidR="00000000" w:rsidRDefault="00000000">
      <w:pPr>
        <w:adjustRightInd w:val="0"/>
        <w:rPr>
          <w:rFonts w:ascii="Times" w:hAnsi="Times" w:cs="Times"/>
          <w:color w:val="000000"/>
        </w:rPr>
        <w:sectPr w:rsidR="00000000">
          <w:headerReference w:type="default" r:id="rId19"/>
          <w:footerReference w:type="default" r:id="rId20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91"/>
        <w:gridCol w:w="635"/>
      </w:tblGrid>
      <w:tr w:rsidR="00000000" w14:paraId="0DCD1C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49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B935B6F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15" w:name="IDX15"/>
            <w:bookmarkEnd w:id="15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Number of Observations Read</w:t>
            </w:r>
          </w:p>
        </w:tc>
        <w:tc>
          <w:tcPr>
            <w:tcW w:w="63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279D5F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24336</w:t>
            </w:r>
          </w:p>
        </w:tc>
      </w:tr>
      <w:tr w:rsidR="00000000" w14:paraId="741FE1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49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0D11607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Number of Observations Used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46B87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13884</w:t>
            </w:r>
          </w:p>
        </w:tc>
      </w:tr>
      <w:tr w:rsidR="00000000" w14:paraId="612E12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49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09D3E5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Number of Observations with Missing Values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12AAC5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10452</w:t>
            </w:r>
          </w:p>
        </w:tc>
      </w:tr>
    </w:tbl>
    <w:p w14:paraId="3F829E73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p w14:paraId="11056B83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3"/>
        <w:gridCol w:w="635"/>
        <w:gridCol w:w="897"/>
        <w:gridCol w:w="890"/>
        <w:gridCol w:w="879"/>
        <w:gridCol w:w="768"/>
      </w:tblGrid>
      <w:tr w:rsidR="00000000" w14:paraId="732553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742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7FA29E1" w14:textId="77777777" w:rsidR="00000000" w:rsidRDefault="0000000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16" w:name="IDX16"/>
            <w:bookmarkEnd w:id="16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Analysis of Variance</w:t>
            </w:r>
          </w:p>
        </w:tc>
      </w:tr>
      <w:tr w:rsidR="00000000" w14:paraId="24ECC0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9FEBA17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C35EC6E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BBC1D56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 of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Squares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ABE633A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Square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4F192FD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 Value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2A0FBE7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 &gt; F</w:t>
            </w:r>
          </w:p>
        </w:tc>
      </w:tr>
      <w:tr w:rsidR="00000000" w14:paraId="60366A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AE8538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398704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  <w:tc>
          <w:tcPr>
            <w:tcW w:w="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FD7DD7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7962617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D195B1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1327103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68996A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15336.3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D269EC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 w14:paraId="15FFBC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2A3CCE4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F81CDA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13877</w:t>
            </w:r>
          </w:p>
        </w:tc>
        <w:tc>
          <w:tcPr>
            <w:tcW w:w="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777863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1200823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5259B7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86.53332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48880F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98ABB2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000000" w14:paraId="2E3842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EECAFF7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Corrected Total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274EB4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13883</w:t>
            </w:r>
          </w:p>
        </w:tc>
        <w:tc>
          <w:tcPr>
            <w:tcW w:w="89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031D2A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9163440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82C2ED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7CE2CD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15B11B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</w:tbl>
    <w:p w14:paraId="3F5A60D7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p w14:paraId="0941E5E2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74"/>
        <w:gridCol w:w="890"/>
        <w:gridCol w:w="1100"/>
        <w:gridCol w:w="686"/>
      </w:tblGrid>
      <w:tr w:rsidR="00000000" w14:paraId="394296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01CD768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17" w:name="IDX17"/>
            <w:bookmarkEnd w:id="17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Root MSE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80957C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9.30233</w:t>
            </w:r>
          </w:p>
        </w:tc>
        <w:tc>
          <w:tcPr>
            <w:tcW w:w="110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F394AF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R-Square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9BC0DB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0.8690</w:t>
            </w:r>
          </w:p>
        </w:tc>
      </w:tr>
      <w:tr w:rsidR="00000000" w14:paraId="4660FA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77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A857016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Dependent Mean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29D381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45.00000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BA4020F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Adj R-Sq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EFDF94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0.8689</w:t>
            </w:r>
          </w:p>
        </w:tc>
      </w:tr>
      <w:tr w:rsidR="00000000" w14:paraId="430E26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77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173C9EB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Coeff Var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15F731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20.67184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FB8DCD5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FC9C8A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</w:tbl>
    <w:p w14:paraId="10EFE006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p w14:paraId="5D71F9BB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9"/>
        <w:gridCol w:w="1660"/>
        <w:gridCol w:w="424"/>
        <w:gridCol w:w="1208"/>
        <w:gridCol w:w="1094"/>
        <w:gridCol w:w="815"/>
        <w:gridCol w:w="773"/>
      </w:tblGrid>
      <w:tr w:rsidR="00000000" w14:paraId="544103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6993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8865392" w14:textId="77777777" w:rsidR="00000000" w:rsidRDefault="0000000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18" w:name="IDX18"/>
            <w:bookmarkEnd w:id="18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Parameter Estimates</w:t>
            </w:r>
          </w:p>
        </w:tc>
      </w:tr>
      <w:tr w:rsidR="00000000" w14:paraId="5FB645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D36AC3C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57A4FF8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Label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05A8C3A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CC24A35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Parameter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Estimate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4A5DBD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Standard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Error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9EFF2C5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 Value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541285C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 &gt; |t|</w:t>
            </w:r>
          </w:p>
        </w:tc>
      </w:tr>
      <w:tr w:rsidR="00000000" w14:paraId="03BFC5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E948DD2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11A115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Intercept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5D7CC5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8858BF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14.62883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C186A8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0.19505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57AAD4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75.00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417203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 w14:paraId="6639D3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0D00C8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units_1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E3F64F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units, appliance 1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6D2611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5A2D33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0.19460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84BAE5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0.00149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02B3F7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130.61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BEDD3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 w14:paraId="18A8E3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6F4439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units_10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990E94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units, appliance 10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D135BC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072B6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0.06811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194B3D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0.00030588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683E58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222.66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2CB858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 w14:paraId="1C7A4C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23C1041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S1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484056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D92251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068006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0.12328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6A571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0.22439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9C29BC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0.55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F9C7FF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0.5827</w:t>
            </w:r>
          </w:p>
        </w:tc>
      </w:tr>
      <w:tr w:rsidR="00000000" w14:paraId="1D6A10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AC403A3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S2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CC3C2F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2DCB36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D9C56F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0.11364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78260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0.22404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582AFE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0.51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7638B3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0.6120</w:t>
            </w:r>
          </w:p>
        </w:tc>
      </w:tr>
      <w:tr w:rsidR="00000000" w14:paraId="4D9D2C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09F626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S3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34CC1F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87A392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9AD781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-0.03098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4A43EF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0.22633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1CFA06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-0.14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B0759F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0.8911</w:t>
            </w:r>
          </w:p>
        </w:tc>
      </w:tr>
      <w:tr w:rsidR="00000000" w14:paraId="0FE43C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1C11F3E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unitssq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D840DA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3CAEEE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0FC218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-0.00021140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95E046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0.00000174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C990D4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-121.18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C60615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14:paraId="41FB8BE2" w14:textId="77777777" w:rsidR="00000000" w:rsidRDefault="00000000">
      <w:pPr>
        <w:adjustRightInd w:val="0"/>
        <w:rPr>
          <w:rFonts w:ascii="Times" w:hAnsi="Times" w:cs="Times"/>
          <w:color w:val="000000"/>
        </w:rPr>
        <w:sectPr w:rsidR="00000000">
          <w:headerReference w:type="default" r:id="rId21"/>
          <w:footerReference w:type="default" r:id="rId22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6"/>
        <w:gridCol w:w="1288"/>
        <w:gridCol w:w="1197"/>
      </w:tblGrid>
      <w:tr w:rsidR="00000000" w14:paraId="23DFC8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031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A3239C9" w14:textId="77777777" w:rsidR="00000000" w:rsidRDefault="0000000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19" w:name="IDX19"/>
            <w:bookmarkEnd w:id="19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Test of First and Second Moment Specification</w:t>
            </w:r>
          </w:p>
        </w:tc>
      </w:tr>
      <w:tr w:rsidR="00000000" w14:paraId="562DBC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4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B1454F1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60B7E03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Chi-Square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1EE187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 &gt; ChiSq</w:t>
            </w:r>
          </w:p>
        </w:tc>
      </w:tr>
      <w:tr w:rsidR="00000000" w14:paraId="65FD9A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4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A7BBA7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D6B941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2132.30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8DC64E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14:paraId="4D19CCEB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p w14:paraId="71D7293C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52"/>
        <w:gridCol w:w="635"/>
      </w:tblGrid>
      <w:tr w:rsidR="00000000" w14:paraId="476B92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655E924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20" w:name="IDX20"/>
            <w:bookmarkEnd w:id="20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Durbin-Watson D</w:t>
            </w:r>
          </w:p>
        </w:tc>
        <w:tc>
          <w:tcPr>
            <w:tcW w:w="63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DDFE25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0.005</w:t>
            </w:r>
          </w:p>
        </w:tc>
      </w:tr>
      <w:tr w:rsidR="00000000" w14:paraId="2EF561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4EAC51F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Number of Observations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98EE2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13884</w:t>
            </w:r>
          </w:p>
        </w:tc>
      </w:tr>
      <w:tr w:rsidR="00000000" w14:paraId="4567CF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6B202D2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1st Order Autocorrelation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22F041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0.998</w:t>
            </w:r>
          </w:p>
        </w:tc>
      </w:tr>
    </w:tbl>
    <w:p w14:paraId="3A9A9075" w14:textId="77777777" w:rsidR="00000000" w:rsidRDefault="00000000">
      <w:pPr>
        <w:adjustRightInd w:val="0"/>
        <w:rPr>
          <w:rFonts w:ascii="Times" w:hAnsi="Times" w:cs="Times"/>
          <w:color w:val="000000"/>
        </w:rPr>
        <w:sectPr w:rsidR="00000000">
          <w:headerReference w:type="default" r:id="rId23"/>
          <w:footerReference w:type="default" r:id="rId24"/>
          <w:pgSz w:w="12240" w:h="15840"/>
          <w:pgMar w:top="360" w:right="360" w:bottom="360" w:left="360" w:header="720" w:footer="360" w:gutter="0"/>
          <w:cols w:space="720"/>
        </w:sectPr>
      </w:pPr>
    </w:p>
    <w:p w14:paraId="56A4B4D1" w14:textId="4E48BA37" w:rsidR="00000000" w:rsidRDefault="00E95A82">
      <w:pPr>
        <w:adjustRightInd w:val="0"/>
        <w:jc w:val="center"/>
        <w:rPr>
          <w:sz w:val="24"/>
          <w:szCs w:val="24"/>
        </w:rPr>
      </w:pPr>
      <w:bookmarkStart w:id="21" w:name="IDX21"/>
      <w:bookmarkEnd w:id="21"/>
      <w:r>
        <w:rPr>
          <w:noProof/>
          <w:sz w:val="24"/>
          <w:szCs w:val="24"/>
        </w:rPr>
        <w:lastRenderedPageBreak/>
        <w:drawing>
          <wp:inline distT="0" distB="0" distL="0" distR="0" wp14:anchorId="33728E43" wp14:editId="23855CE0">
            <wp:extent cx="6096000" cy="4572000"/>
            <wp:effectExtent l="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98760" w14:textId="77777777" w:rsidR="00000000" w:rsidRDefault="00000000">
      <w:pPr>
        <w:adjustRightInd w:val="0"/>
        <w:jc w:val="center"/>
        <w:rPr>
          <w:sz w:val="24"/>
          <w:szCs w:val="24"/>
        </w:rPr>
        <w:sectPr w:rsidR="00000000">
          <w:headerReference w:type="default" r:id="rId25"/>
          <w:footerReference w:type="default" r:id="rId26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91"/>
        <w:gridCol w:w="635"/>
      </w:tblGrid>
      <w:tr w:rsidR="00000000" w14:paraId="324713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49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38B325B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22" w:name="IDX22"/>
            <w:bookmarkEnd w:id="22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Number of Observations Read</w:t>
            </w:r>
          </w:p>
        </w:tc>
        <w:tc>
          <w:tcPr>
            <w:tcW w:w="63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17CE03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24336</w:t>
            </w:r>
          </w:p>
        </w:tc>
      </w:tr>
      <w:tr w:rsidR="00000000" w14:paraId="3CCD91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49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BCF3041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Number of Observations Used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7B21D5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13884</w:t>
            </w:r>
          </w:p>
        </w:tc>
      </w:tr>
      <w:tr w:rsidR="00000000" w14:paraId="13B982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49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54E8456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Number of Observations with Missing Values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37B222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10452</w:t>
            </w:r>
          </w:p>
        </w:tc>
      </w:tr>
    </w:tbl>
    <w:p w14:paraId="4ECFE1D5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p w14:paraId="18177BDA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3"/>
        <w:gridCol w:w="635"/>
        <w:gridCol w:w="897"/>
        <w:gridCol w:w="992"/>
        <w:gridCol w:w="879"/>
        <w:gridCol w:w="768"/>
      </w:tblGrid>
      <w:tr w:rsidR="00000000" w14:paraId="3DD3FA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844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7F71B02" w14:textId="77777777" w:rsidR="00000000" w:rsidRDefault="0000000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23" w:name="IDX23"/>
            <w:bookmarkEnd w:id="23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Analysis of Variance</w:t>
            </w:r>
          </w:p>
        </w:tc>
      </w:tr>
      <w:tr w:rsidR="00000000" w14:paraId="395745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82FE576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082A40E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EDC6BCE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 of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Squares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9207297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Square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CD8B98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 Value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1529CD3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 &gt; F</w:t>
            </w:r>
          </w:p>
        </w:tc>
      </w:tr>
      <w:tr w:rsidR="00000000" w14:paraId="78699D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4164E48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C60D7A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  <w:tc>
          <w:tcPr>
            <w:tcW w:w="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FFDBAF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6691972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9BA4AA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1338394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08CA4D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7515.47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45BCD1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 w14:paraId="7327B7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D5CA76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C4C025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13878</w:t>
            </w:r>
          </w:p>
        </w:tc>
        <w:tc>
          <w:tcPr>
            <w:tcW w:w="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0C3CE2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2471468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888418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178.08531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4045F6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C8E5E0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000000" w14:paraId="53C420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5BFAC30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Corrected Total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3D9D02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13883</w:t>
            </w:r>
          </w:p>
        </w:tc>
        <w:tc>
          <w:tcPr>
            <w:tcW w:w="89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BD1AF7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9163440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C022E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0832CB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9149AD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</w:tbl>
    <w:p w14:paraId="2623B1FA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p w14:paraId="426F8B3A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74"/>
        <w:gridCol w:w="890"/>
        <w:gridCol w:w="1100"/>
        <w:gridCol w:w="686"/>
      </w:tblGrid>
      <w:tr w:rsidR="00000000" w14:paraId="5612BB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C3D0DE1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24" w:name="IDX24"/>
            <w:bookmarkEnd w:id="24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Root MSE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4A5A76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13.34486</w:t>
            </w:r>
          </w:p>
        </w:tc>
        <w:tc>
          <w:tcPr>
            <w:tcW w:w="110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87D4606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R-Square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F40FE6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0.7303</w:t>
            </w:r>
          </w:p>
        </w:tc>
      </w:tr>
      <w:tr w:rsidR="00000000" w14:paraId="4F12EF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77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7AF17C1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Dependent Mean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2F1831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45.00000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0BFB172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Adj R-Sq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072B40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0.7302</w:t>
            </w:r>
          </w:p>
        </w:tc>
      </w:tr>
      <w:tr w:rsidR="00000000" w14:paraId="638073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77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4806C07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Coeff Var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BD0F46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29.65525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8FFDC41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B16BC6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</w:tbl>
    <w:p w14:paraId="51E2B180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p w14:paraId="00C06CCC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9"/>
        <w:gridCol w:w="1660"/>
        <w:gridCol w:w="424"/>
        <w:gridCol w:w="1146"/>
        <w:gridCol w:w="1094"/>
        <w:gridCol w:w="815"/>
        <w:gridCol w:w="773"/>
      </w:tblGrid>
      <w:tr w:rsidR="00000000" w14:paraId="1ED940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6931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11A73CC" w14:textId="77777777" w:rsidR="00000000" w:rsidRDefault="0000000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25" w:name="IDX25"/>
            <w:bookmarkEnd w:id="25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Parameter Estimates</w:t>
            </w:r>
          </w:p>
        </w:tc>
      </w:tr>
      <w:tr w:rsidR="00000000" w14:paraId="2E65B9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F9DF94F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A71FA4E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Label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19C5B6D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66C3D51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Parameter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Estimate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179024D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Standard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Error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A5A0E74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 Value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BE940BF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 &gt; |t|</w:t>
            </w:r>
          </w:p>
        </w:tc>
      </w:tr>
      <w:tr w:rsidR="00000000" w14:paraId="5547AE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F8E1719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18DEDD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Intercept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2ABAC0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4B11E5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24.38749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FA563C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0.25486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CAFFAF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95.69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BFA5C7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 w14:paraId="497C04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A0D3460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units_1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9F0EA8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units, appliance 1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021D53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2BA7E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0.01754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D5564E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0.00041798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5CE52C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41.96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D0A5F8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 w14:paraId="075213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5D48AF3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units_10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E36A3D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units, appliance 10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6F7774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46A06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0.04868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84E556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0.00037373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5F0490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130.26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3EC681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 w14:paraId="439B71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C546D6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S1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3B838B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323274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C66681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0.38196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573EF4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0.32189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16D32F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1.19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B082EC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0.2354</w:t>
            </w:r>
          </w:p>
        </w:tc>
      </w:tr>
      <w:tr w:rsidR="00000000" w14:paraId="583226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D5286B9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S2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072ED7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9CBA76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A9F7DC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0.32451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96BF90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0.32139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3FCEE7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1.01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F15AB8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0.3126</w:t>
            </w:r>
          </w:p>
        </w:tc>
      </w:tr>
      <w:tr w:rsidR="00000000" w14:paraId="527BAA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7066348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S3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1B8377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8F62EB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D2A06C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-0.36487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611AEA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0.32467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524804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-1.12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A1A676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0.2611</w:t>
            </w:r>
          </w:p>
        </w:tc>
      </w:tr>
    </w:tbl>
    <w:p w14:paraId="6D4E7B78" w14:textId="77777777" w:rsidR="00000000" w:rsidRDefault="00000000">
      <w:pPr>
        <w:adjustRightInd w:val="0"/>
        <w:rPr>
          <w:rFonts w:ascii="Times" w:hAnsi="Times" w:cs="Times"/>
          <w:color w:val="000000"/>
        </w:rPr>
        <w:sectPr w:rsidR="00000000">
          <w:headerReference w:type="default" r:id="rId27"/>
          <w:footerReference w:type="default" r:id="rId28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6"/>
        <w:gridCol w:w="1288"/>
        <w:gridCol w:w="1197"/>
      </w:tblGrid>
      <w:tr w:rsidR="00000000" w14:paraId="123C9D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031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6E38A46" w14:textId="77777777" w:rsidR="00000000" w:rsidRDefault="0000000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26" w:name="IDX26"/>
            <w:bookmarkEnd w:id="26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Test of First and Second Moment Specification</w:t>
            </w:r>
          </w:p>
        </w:tc>
      </w:tr>
      <w:tr w:rsidR="00000000" w14:paraId="4EC69E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4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A859E72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31C435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Chi-Square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E506F31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 &gt; ChiSq</w:t>
            </w:r>
          </w:p>
        </w:tc>
      </w:tr>
      <w:tr w:rsidR="00000000" w14:paraId="5D41C6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4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A9CD6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39FE92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2103.97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E8278A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14:paraId="3F72A9FD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p w14:paraId="2CF01A84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52"/>
        <w:gridCol w:w="635"/>
      </w:tblGrid>
      <w:tr w:rsidR="00000000" w14:paraId="7A5080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235F7FF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27" w:name="IDX27"/>
            <w:bookmarkEnd w:id="27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Durbin-Watson D</w:t>
            </w:r>
          </w:p>
        </w:tc>
        <w:tc>
          <w:tcPr>
            <w:tcW w:w="63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77B466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0.003</w:t>
            </w:r>
          </w:p>
        </w:tc>
      </w:tr>
      <w:tr w:rsidR="00000000" w14:paraId="02BF45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D6AFB56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Number of Observations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39069C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13884</w:t>
            </w:r>
          </w:p>
        </w:tc>
      </w:tr>
      <w:tr w:rsidR="00000000" w14:paraId="349FB6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EDDB786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1st Order Autocorrelation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D691AF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</w:t>
            </w:r>
          </w:p>
        </w:tc>
      </w:tr>
    </w:tbl>
    <w:p w14:paraId="6E2FC4FD" w14:textId="77777777" w:rsidR="00000000" w:rsidRDefault="00000000">
      <w:pPr>
        <w:adjustRightInd w:val="0"/>
        <w:rPr>
          <w:rFonts w:ascii="Times" w:hAnsi="Times" w:cs="Times"/>
          <w:color w:val="000000"/>
        </w:rPr>
        <w:sectPr w:rsidR="00000000">
          <w:headerReference w:type="default" r:id="rId29"/>
          <w:footerReference w:type="default" r:id="rId30"/>
          <w:pgSz w:w="12240" w:h="15840"/>
          <w:pgMar w:top="360" w:right="360" w:bottom="360" w:left="360" w:header="720" w:footer="360" w:gutter="0"/>
          <w:cols w:space="720"/>
        </w:sectPr>
      </w:pPr>
    </w:p>
    <w:p w14:paraId="39A51C51" w14:textId="5C00A494" w:rsidR="00000000" w:rsidRDefault="00E95A82">
      <w:pPr>
        <w:adjustRightInd w:val="0"/>
        <w:jc w:val="center"/>
        <w:rPr>
          <w:sz w:val="24"/>
          <w:szCs w:val="24"/>
        </w:rPr>
      </w:pPr>
      <w:bookmarkStart w:id="28" w:name="IDX28"/>
      <w:bookmarkEnd w:id="28"/>
      <w:r>
        <w:rPr>
          <w:noProof/>
          <w:sz w:val="24"/>
          <w:szCs w:val="24"/>
        </w:rPr>
        <w:lastRenderedPageBreak/>
        <w:drawing>
          <wp:inline distT="0" distB="0" distL="0" distR="0" wp14:anchorId="4CC8772E" wp14:editId="107B0F24">
            <wp:extent cx="6096000" cy="4572000"/>
            <wp:effectExtent l="0" t="0" r="0" b="0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C1364" w14:textId="77777777" w:rsidR="00000000" w:rsidRDefault="00000000">
      <w:pPr>
        <w:adjustRightInd w:val="0"/>
        <w:jc w:val="center"/>
        <w:rPr>
          <w:sz w:val="24"/>
          <w:szCs w:val="24"/>
        </w:rPr>
        <w:sectPr w:rsidR="00000000">
          <w:headerReference w:type="default" r:id="rId32"/>
          <w:footerReference w:type="default" r:id="rId33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6"/>
        <w:gridCol w:w="1106"/>
        <w:gridCol w:w="1889"/>
        <w:gridCol w:w="1106"/>
      </w:tblGrid>
      <w:tr w:rsidR="00000000" w14:paraId="42F35F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737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1C08D24" w14:textId="77777777" w:rsidR="00000000" w:rsidRDefault="0000000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29" w:name="IDX29"/>
            <w:bookmarkEnd w:id="29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Moments</w:t>
            </w:r>
          </w:p>
        </w:tc>
      </w:tr>
      <w:tr w:rsidR="00000000" w14:paraId="7DBA4E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D97AEB9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16B378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13884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EFC846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 Weights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E322C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13884</w:t>
            </w:r>
          </w:p>
        </w:tc>
      </w:tr>
      <w:tr w:rsidR="00000000" w14:paraId="4C577B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62DB18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7C09F3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7968E36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 Observations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DA8CC7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000000" w14:paraId="2AC39D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3CA6F9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 Deviation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DE8748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13.3424574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BF8B36A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07D6AE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178.02117</w:t>
            </w:r>
          </w:p>
        </w:tc>
      </w:tr>
      <w:tr w:rsidR="00000000" w14:paraId="5EDA56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D863A6A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Skewness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7BD28C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-0.1634317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648F6C3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Kurtosis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2F6FA1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-0.8057979</w:t>
            </w:r>
          </w:p>
        </w:tc>
      </w:tr>
      <w:tr w:rsidR="00000000" w14:paraId="17D2BA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93CB105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Uncorrected SS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5FFC2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2471467.91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5987BE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Corrected SS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B92524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2471467.91</w:t>
            </w:r>
          </w:p>
        </w:tc>
      </w:tr>
      <w:tr w:rsidR="00000000" w14:paraId="2BA58D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A57492A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Coeff Variation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9E8F6C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AF100CB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 Error Mean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B84E6E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0.11323444</w:t>
            </w:r>
          </w:p>
        </w:tc>
      </w:tr>
    </w:tbl>
    <w:p w14:paraId="0941BCC0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p w14:paraId="39F2BF75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890"/>
        <w:gridCol w:w="2038"/>
        <w:gridCol w:w="992"/>
      </w:tblGrid>
      <w:tr w:rsidR="00000000" w14:paraId="2E255F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790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0A7BDB4" w14:textId="77777777" w:rsidR="00000000" w:rsidRDefault="0000000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30" w:name="IDX30"/>
            <w:bookmarkEnd w:id="30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Basic Statistical Measures</w:t>
            </w:r>
          </w:p>
        </w:tc>
      </w:tr>
      <w:tr w:rsidR="00000000" w14:paraId="4C9D04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760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ADA461E" w14:textId="77777777" w:rsidR="00000000" w:rsidRDefault="0000000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303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2C0E1A3" w14:textId="77777777" w:rsidR="00000000" w:rsidRDefault="0000000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Variability</w:t>
            </w:r>
          </w:p>
        </w:tc>
      </w:tr>
      <w:tr w:rsidR="00000000" w14:paraId="6936FE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EB15EC2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8D11DE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0.00000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FF33FDF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 Deviation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E64021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13.34246</w:t>
            </w:r>
          </w:p>
        </w:tc>
      </w:tr>
      <w:tr w:rsidR="00000000" w14:paraId="74DFEB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DBCAD7B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583E72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1.03430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6607182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EF56C1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178.02117</w:t>
            </w:r>
          </w:p>
        </w:tc>
      </w:tr>
      <w:tr w:rsidR="00000000" w14:paraId="7B11B4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D55A3BB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771F76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19.41121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9FEEC9A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C797A6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51.24361</w:t>
            </w:r>
          </w:p>
        </w:tc>
      </w:tr>
      <w:tr w:rsidR="00000000" w14:paraId="1DA801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592726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3FC389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D3D1372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Interquartile Range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1FCA7D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18.32073</w:t>
            </w:r>
          </w:p>
        </w:tc>
      </w:tr>
    </w:tbl>
    <w:p w14:paraId="5151D213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p w14:paraId="4AF50309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3"/>
        <w:gridCol w:w="636"/>
        <w:gridCol w:w="737"/>
        <w:gridCol w:w="1040"/>
        <w:gridCol w:w="698"/>
      </w:tblGrid>
      <w:tr w:rsidR="00000000" w14:paraId="05A402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474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4824BD5" w14:textId="77777777" w:rsidR="00000000" w:rsidRDefault="0000000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31" w:name="IDX31"/>
            <w:bookmarkEnd w:id="31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Tests for Location: Mu0=0</w:t>
            </w:r>
          </w:p>
        </w:tc>
      </w:tr>
      <w:tr w:rsidR="00000000" w14:paraId="249F31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00EEC59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137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78DC2CF" w14:textId="77777777" w:rsidR="00000000" w:rsidRDefault="0000000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173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4776D0B" w14:textId="77777777" w:rsidR="00000000" w:rsidRDefault="0000000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 Value</w:t>
            </w:r>
          </w:p>
        </w:tc>
      </w:tr>
      <w:tr w:rsidR="00000000" w14:paraId="6DB4D6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A377113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Student's t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BF996E9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1F142F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055F0A5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 &gt; |t|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FDABCF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</w:t>
            </w:r>
          </w:p>
        </w:tc>
      </w:tr>
      <w:tr w:rsidR="00000000" w14:paraId="647648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D8ACC0A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0C28BF3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7FCDD5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501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C083514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 &gt;= |M|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E90BCC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 w14:paraId="43CDE8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BBF9F6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Signed Rank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E711667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75448F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599268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4D4054E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 &gt;= |S|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DC55A1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0.2045</w:t>
            </w:r>
          </w:p>
        </w:tc>
      </w:tr>
    </w:tbl>
    <w:p w14:paraId="4D60C04C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p w14:paraId="13BDFC7A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2"/>
        <w:gridCol w:w="727"/>
        <w:gridCol w:w="890"/>
        <w:gridCol w:w="1203"/>
        <w:gridCol w:w="800"/>
      </w:tblGrid>
      <w:tr w:rsidR="00000000" w14:paraId="585812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902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A8B9821" w14:textId="77777777" w:rsidR="00000000" w:rsidRDefault="0000000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32" w:name="IDX32"/>
            <w:bookmarkEnd w:id="32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Tests for Normality</w:t>
            </w:r>
          </w:p>
        </w:tc>
      </w:tr>
      <w:tr w:rsidR="00000000" w14:paraId="07FF76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28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5CDF436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161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91E8ECB" w14:textId="77777777" w:rsidR="00000000" w:rsidRDefault="0000000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200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458A6AF" w14:textId="77777777" w:rsidR="00000000" w:rsidRDefault="0000000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 Value</w:t>
            </w:r>
          </w:p>
        </w:tc>
      </w:tr>
      <w:tr w:rsidR="00000000" w14:paraId="15A1A1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E70ACD6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Kolmogorov-Smirnov</w:t>
            </w:r>
          </w:p>
        </w:tc>
        <w:tc>
          <w:tcPr>
            <w:tcW w:w="7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3A38660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66FBCC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0.069015</w:t>
            </w:r>
          </w:p>
        </w:tc>
        <w:tc>
          <w:tcPr>
            <w:tcW w:w="12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0D6A2BF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 &gt; D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2E2080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&lt;0.0100</w:t>
            </w:r>
          </w:p>
        </w:tc>
      </w:tr>
      <w:tr w:rsidR="00000000" w14:paraId="6C5C00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B5BAE5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Cramer-von Mises</w:t>
            </w:r>
          </w:p>
        </w:tc>
        <w:tc>
          <w:tcPr>
            <w:tcW w:w="7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ACFDEAC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W-Sq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9E5384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9.761088</w:t>
            </w:r>
          </w:p>
        </w:tc>
        <w:tc>
          <w:tcPr>
            <w:tcW w:w="12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BF69923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 &gt; W-Sq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5DB7AA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&lt;0.0050</w:t>
            </w:r>
          </w:p>
        </w:tc>
      </w:tr>
      <w:tr w:rsidR="00000000" w14:paraId="097986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0977EAF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Anderson-Darling</w:t>
            </w:r>
          </w:p>
        </w:tc>
        <w:tc>
          <w:tcPr>
            <w:tcW w:w="72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EE3BAB1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A-Sq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7DFE34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91.96926</w:t>
            </w:r>
          </w:p>
        </w:tc>
        <w:tc>
          <w:tcPr>
            <w:tcW w:w="120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98DEBEE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 &gt; A-Sq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A0D789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&lt;0.0050</w:t>
            </w:r>
          </w:p>
        </w:tc>
      </w:tr>
    </w:tbl>
    <w:p w14:paraId="163AEC80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p w14:paraId="6D8FA444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5"/>
        <w:gridCol w:w="1251"/>
      </w:tblGrid>
      <w:tr w:rsidR="00000000" w14:paraId="51D9E7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626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A9DC6A1" w14:textId="77777777" w:rsidR="00000000" w:rsidRDefault="0000000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33" w:name="IDX33"/>
            <w:bookmarkEnd w:id="33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Quantiles (Definition 5)</w:t>
            </w:r>
          </w:p>
        </w:tc>
      </w:tr>
      <w:tr w:rsidR="00000000" w14:paraId="656761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F84B242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0B75C94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</w:t>
            </w:r>
          </w:p>
        </w:tc>
      </w:tr>
      <w:tr w:rsidR="00000000" w14:paraId="2936F5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A27515F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100% Max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698C44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23.69212</w:t>
            </w:r>
          </w:p>
        </w:tc>
      </w:tr>
      <w:tr w:rsidR="00000000" w14:paraId="3855DE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C875987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99%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82647D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22.94529</w:t>
            </w:r>
          </w:p>
        </w:tc>
      </w:tr>
      <w:tr w:rsidR="00000000" w14:paraId="626A1B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135C131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414E6B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21.15627</w:t>
            </w:r>
          </w:p>
        </w:tc>
      </w:tr>
      <w:tr w:rsidR="00000000" w14:paraId="04E6F8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BB321F8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90%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2AF432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18.77407</w:t>
            </w:r>
          </w:p>
        </w:tc>
      </w:tr>
      <w:tr w:rsidR="00000000" w14:paraId="096136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D76A1D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75% Q3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0EB5CD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8.71270</w:t>
            </w:r>
          </w:p>
        </w:tc>
      </w:tr>
      <w:tr w:rsidR="00000000" w14:paraId="764A49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64E82C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50% Median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2BCC52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1.03430</w:t>
            </w:r>
          </w:p>
        </w:tc>
      </w:tr>
      <w:tr w:rsidR="00000000" w14:paraId="58685C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AF34417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25% Q1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87F901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-9.60803</w:t>
            </w:r>
          </w:p>
        </w:tc>
      </w:tr>
      <w:tr w:rsidR="00000000" w14:paraId="6D179E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6A7E8A1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944493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-20.44802</w:t>
            </w:r>
          </w:p>
        </w:tc>
      </w:tr>
      <w:tr w:rsidR="00000000" w14:paraId="5D6A5E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E210D8C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118D67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-23.31105</w:t>
            </w:r>
          </w:p>
        </w:tc>
      </w:tr>
      <w:tr w:rsidR="00000000" w14:paraId="2108A5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4AD4DDA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90974A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-26.80467</w:t>
            </w:r>
          </w:p>
        </w:tc>
      </w:tr>
      <w:tr w:rsidR="00000000" w14:paraId="575C56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3BC8C18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0% Min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574E1B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-27.55150</w:t>
            </w:r>
          </w:p>
        </w:tc>
      </w:tr>
    </w:tbl>
    <w:p w14:paraId="0C6B52D0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p w14:paraId="0C549B2E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2"/>
        <w:gridCol w:w="635"/>
        <w:gridCol w:w="788"/>
        <w:gridCol w:w="635"/>
      </w:tblGrid>
      <w:tr w:rsidR="00000000" w14:paraId="24AD21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70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4D1EE3B" w14:textId="77777777" w:rsidR="00000000" w:rsidRDefault="0000000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34" w:name="IDX34"/>
            <w:bookmarkEnd w:id="34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Extreme Observations</w:t>
            </w:r>
          </w:p>
        </w:tc>
      </w:tr>
      <w:tr w:rsidR="00000000" w14:paraId="10C571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547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0FC6349" w14:textId="77777777" w:rsidR="00000000" w:rsidRDefault="0000000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Lowest</w:t>
            </w:r>
          </w:p>
        </w:tc>
        <w:tc>
          <w:tcPr>
            <w:tcW w:w="142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D79B29A" w14:textId="77777777" w:rsidR="00000000" w:rsidRDefault="0000000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Highest</w:t>
            </w:r>
          </w:p>
        </w:tc>
      </w:tr>
      <w:tr w:rsidR="00000000" w14:paraId="795D98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1A2CDA7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DB82A73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D41731D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2EA1612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</w:tr>
      <w:tr w:rsidR="00000000" w14:paraId="299B03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A3651E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-27.5515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6AEC12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12168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EF1C8C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23.6921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26EE92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11219</w:t>
            </w:r>
          </w:p>
        </w:tc>
      </w:tr>
      <w:tr w:rsidR="00000000" w14:paraId="4C94E4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F526E0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-27.5515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E14606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12165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484E8B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23.6921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F9CF5D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11223</w:t>
            </w:r>
          </w:p>
        </w:tc>
      </w:tr>
      <w:tr w:rsidR="00000000" w14:paraId="530504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0918B5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-27.5515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057A3A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12159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2EA577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23.6921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8E8806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11227</w:t>
            </w:r>
          </w:p>
        </w:tc>
      </w:tr>
      <w:tr w:rsidR="00000000" w14:paraId="7195CE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92DA6C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-27.5515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D20A12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12149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D92E28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23.6921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CC884C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11228</w:t>
            </w:r>
          </w:p>
        </w:tc>
      </w:tr>
      <w:tr w:rsidR="00000000" w14:paraId="27317A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1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25F766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-27.5515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90BAFB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12148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61E821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23.6921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13159F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11230</w:t>
            </w:r>
          </w:p>
        </w:tc>
      </w:tr>
    </w:tbl>
    <w:p w14:paraId="30388FDB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p w14:paraId="04F3835A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"/>
        <w:gridCol w:w="723"/>
        <w:gridCol w:w="854"/>
        <w:gridCol w:w="873"/>
      </w:tblGrid>
      <w:tr w:rsidR="00000000" w14:paraId="3FDBE6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333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D02CF6B" w14:textId="77777777" w:rsidR="00000000" w:rsidRDefault="0000000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35" w:name="IDX35"/>
            <w:bookmarkEnd w:id="35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Missing Values</w:t>
            </w:r>
          </w:p>
        </w:tc>
      </w:tr>
      <w:tr w:rsidR="00000000" w14:paraId="1B1128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83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223EA64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Missing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Value</w:t>
            </w:r>
          </w:p>
        </w:tc>
        <w:tc>
          <w:tcPr>
            <w:tcW w:w="7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6E3F5C3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72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258285C" w14:textId="77777777" w:rsidR="00000000" w:rsidRDefault="0000000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Percent Of</w:t>
            </w:r>
          </w:p>
        </w:tc>
      </w:tr>
      <w:tr w:rsidR="00000000" w14:paraId="5A2F7E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83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C3FA050" w14:textId="77777777" w:rsidR="00000000" w:rsidRDefault="00000000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7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FF605F7" w14:textId="77777777" w:rsidR="00000000" w:rsidRDefault="00000000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C4F939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All Obs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3DE1744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Missing Obs</w:t>
            </w:r>
          </w:p>
        </w:tc>
      </w:tr>
      <w:tr w:rsidR="00000000" w14:paraId="7E93CA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22EB74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7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AFB50E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10452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C1B3ED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42.95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205CC6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100.00</w:t>
            </w:r>
          </w:p>
        </w:tc>
      </w:tr>
    </w:tbl>
    <w:p w14:paraId="06DDE73C" w14:textId="77777777" w:rsidR="00000000" w:rsidRDefault="00000000">
      <w:pPr>
        <w:adjustRightInd w:val="0"/>
        <w:rPr>
          <w:rFonts w:ascii="Times" w:hAnsi="Times" w:cs="Times"/>
          <w:color w:val="000000"/>
        </w:rPr>
        <w:sectPr w:rsidR="00000000">
          <w:headerReference w:type="default" r:id="rId34"/>
          <w:footerReference w:type="default" r:id="rId35"/>
          <w:pgSz w:w="12240" w:h="15840"/>
          <w:pgMar w:top="360" w:right="360" w:bottom="360" w:left="360" w:header="720" w:footer="360" w:gutter="0"/>
          <w:cols w:space="720"/>
        </w:sectPr>
      </w:pPr>
    </w:p>
    <w:p w14:paraId="09FC8E31" w14:textId="77777777" w:rsidR="00000000" w:rsidRDefault="00000000">
      <w:pPr>
        <w:adjustRightInd w:val="0"/>
        <w:rPr>
          <w:rFonts w:ascii="Times" w:hAnsi="Times" w:cs="Times"/>
          <w:color w:val="000000"/>
        </w:rPr>
      </w:pPr>
      <w:bookmarkStart w:id="36" w:name="IDX36"/>
      <w:bookmarkEnd w:id="36"/>
    </w:p>
    <w:p w14:paraId="38E7936A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p w14:paraId="270F2A64" w14:textId="6425223C" w:rsidR="00000000" w:rsidRDefault="00E95A82">
      <w:pPr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1910D8E" wp14:editId="6E7A47E6">
            <wp:extent cx="6096000" cy="6096000"/>
            <wp:effectExtent l="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A12DA" w14:textId="77777777" w:rsidR="00000000" w:rsidRDefault="00000000">
      <w:pPr>
        <w:adjustRightInd w:val="0"/>
        <w:jc w:val="center"/>
        <w:rPr>
          <w:sz w:val="24"/>
          <w:szCs w:val="24"/>
        </w:rPr>
        <w:sectPr w:rsidR="00000000">
          <w:headerReference w:type="default" r:id="rId37"/>
          <w:footerReference w:type="default" r:id="rId38"/>
          <w:type w:val="continuous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91"/>
        <w:gridCol w:w="635"/>
      </w:tblGrid>
      <w:tr w:rsidR="00000000" w14:paraId="79980E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49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811E47A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37" w:name="IDX37"/>
            <w:bookmarkEnd w:id="37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Number of Observations Read</w:t>
            </w:r>
          </w:p>
        </w:tc>
        <w:tc>
          <w:tcPr>
            <w:tcW w:w="63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76E765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24336</w:t>
            </w:r>
          </w:p>
        </w:tc>
      </w:tr>
      <w:tr w:rsidR="00000000" w14:paraId="25A153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49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95F9BAE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Number of Observations Used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E43A67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13884</w:t>
            </w:r>
          </w:p>
        </w:tc>
      </w:tr>
      <w:tr w:rsidR="00000000" w14:paraId="10200E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49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03327D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Number of Observations with Missing Values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B4AB65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10452</w:t>
            </w:r>
          </w:p>
        </w:tc>
      </w:tr>
    </w:tbl>
    <w:p w14:paraId="38CD5919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p w14:paraId="38DFF21E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3"/>
        <w:gridCol w:w="635"/>
        <w:gridCol w:w="897"/>
        <w:gridCol w:w="890"/>
        <w:gridCol w:w="879"/>
        <w:gridCol w:w="768"/>
      </w:tblGrid>
      <w:tr w:rsidR="00000000" w14:paraId="0EC8C1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742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258412B" w14:textId="77777777" w:rsidR="00000000" w:rsidRDefault="0000000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38" w:name="IDX38"/>
            <w:bookmarkEnd w:id="38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Analysis of Variance</w:t>
            </w:r>
          </w:p>
        </w:tc>
      </w:tr>
      <w:tr w:rsidR="00000000" w14:paraId="3B275D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6A2CC91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E8EB40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39DA38B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 of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Squares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1980974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Square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0AF67A7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 Value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4285A92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 &gt; F</w:t>
            </w:r>
          </w:p>
        </w:tc>
      </w:tr>
      <w:tr w:rsidR="00000000" w14:paraId="33DA66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35C02E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1A872A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  <w:tc>
          <w:tcPr>
            <w:tcW w:w="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C04A2B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7962617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EA53C0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1327103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9BB775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15336.3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D9BAA6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 w14:paraId="1BAEE6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C9BCB97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DE4070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13877</w:t>
            </w:r>
          </w:p>
        </w:tc>
        <w:tc>
          <w:tcPr>
            <w:tcW w:w="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5AE7B2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1200823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777DCA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86.53332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219E66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C69E2C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000000" w14:paraId="491403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BF92A0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Corrected Total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68C9A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13883</w:t>
            </w:r>
          </w:p>
        </w:tc>
        <w:tc>
          <w:tcPr>
            <w:tcW w:w="89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0D2173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9163440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C91670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6EA27A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5BE95B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</w:tbl>
    <w:p w14:paraId="1FC4FB83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p w14:paraId="62F18D81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74"/>
        <w:gridCol w:w="890"/>
        <w:gridCol w:w="1100"/>
        <w:gridCol w:w="686"/>
      </w:tblGrid>
      <w:tr w:rsidR="00000000" w14:paraId="0AD862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7CE818D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39" w:name="IDX39"/>
            <w:bookmarkEnd w:id="39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Root MSE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4CE971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9.30233</w:t>
            </w:r>
          </w:p>
        </w:tc>
        <w:tc>
          <w:tcPr>
            <w:tcW w:w="110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A4917B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R-Square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6DF838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0.8690</w:t>
            </w:r>
          </w:p>
        </w:tc>
      </w:tr>
      <w:tr w:rsidR="00000000" w14:paraId="11D796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77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4F254D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Dependent Mean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56BE42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45.00000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FCDC829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Adj R-Sq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84B31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0.8689</w:t>
            </w:r>
          </w:p>
        </w:tc>
      </w:tr>
      <w:tr w:rsidR="00000000" w14:paraId="484BEA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77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6BA8272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Coeff Var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2B0EBB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20.67184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AE0E210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4D809D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</w:tbl>
    <w:p w14:paraId="23633303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p w14:paraId="2FA8C731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9"/>
        <w:gridCol w:w="1660"/>
        <w:gridCol w:w="424"/>
        <w:gridCol w:w="1208"/>
        <w:gridCol w:w="1094"/>
        <w:gridCol w:w="815"/>
        <w:gridCol w:w="773"/>
        <w:gridCol w:w="997"/>
      </w:tblGrid>
      <w:tr w:rsidR="00000000" w14:paraId="6FA957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990" w:type="dxa"/>
            <w:gridSpan w:val="8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8EE791D" w14:textId="77777777" w:rsidR="00000000" w:rsidRDefault="0000000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40" w:name="IDX40"/>
            <w:bookmarkEnd w:id="40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Parameter Estimates</w:t>
            </w:r>
          </w:p>
        </w:tc>
      </w:tr>
      <w:tr w:rsidR="00000000" w14:paraId="452911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E880CDA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461F138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Label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C6FCC02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7F23A52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Parameter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Estimate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2B45493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Standard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Error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B1D5DBF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 Value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0A25A21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 &gt; |t|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F6873A3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Inflation</w:t>
            </w:r>
          </w:p>
        </w:tc>
      </w:tr>
      <w:tr w:rsidR="00000000" w14:paraId="1C87D9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889B32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B6B52A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Intercept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50EA9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4496FE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14.62883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617CF1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0.19505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030E41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75.00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46B240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31048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000000" w14:paraId="12931B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2C14BD8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units_1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876E04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units, appliance 1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94736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1C429C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0.19460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342EBE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0.00149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F20138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130.61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25A525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3D7A8C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39.24365</w:t>
            </w:r>
          </w:p>
        </w:tc>
      </w:tr>
      <w:tr w:rsidR="00000000" w14:paraId="6602F1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08B865C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units_10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AE3708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units, appliance 10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823646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690BC0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0.06811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F48303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0.00030588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53081F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222.66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6B54AC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9C01EE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2.06845</w:t>
            </w:r>
          </w:p>
        </w:tc>
      </w:tr>
      <w:tr w:rsidR="00000000" w14:paraId="13238C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9EB7D4E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S1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32DC05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2F9EFC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F2E412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0.12328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2434B3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0.22439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066650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0.55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8FAFC7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0.5827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573F4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1.53721</w:t>
            </w:r>
          </w:p>
        </w:tc>
      </w:tr>
      <w:tr w:rsidR="00000000" w14:paraId="719CD4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5DC0C59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S2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D2A7AB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773632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66E55E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0.11364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7A32BE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0.22404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F99CEF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0.51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0644AE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0.6120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85A878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1.53911</w:t>
            </w:r>
          </w:p>
        </w:tc>
      </w:tr>
      <w:tr w:rsidR="00000000" w14:paraId="11EADB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948C42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S3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D58CED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8C4ED7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B979C7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-0.03098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81A1CF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0.22633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2945DB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-0.14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69E395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0.8911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4CC33D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1.52858</w:t>
            </w:r>
          </w:p>
        </w:tc>
      </w:tr>
      <w:tr w:rsidR="00000000" w14:paraId="2557E5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9F7275D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unitssq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AE1020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AD607C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5B4C1E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-0.00021140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83D0EB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0.00000174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F2C625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-121.18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A88689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3DEA72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44.66277</w:t>
            </w:r>
          </w:p>
        </w:tc>
      </w:tr>
    </w:tbl>
    <w:p w14:paraId="380BD097" w14:textId="77777777" w:rsidR="00000000" w:rsidRDefault="00000000">
      <w:pPr>
        <w:adjustRightInd w:val="0"/>
        <w:rPr>
          <w:rFonts w:ascii="Times" w:hAnsi="Times" w:cs="Times"/>
          <w:color w:val="000000"/>
        </w:rPr>
        <w:sectPr w:rsidR="00000000">
          <w:headerReference w:type="default" r:id="rId39"/>
          <w:footerReference w:type="default" r:id="rId40"/>
          <w:pgSz w:w="12240" w:h="15840"/>
          <w:pgMar w:top="360" w:right="360" w:bottom="360" w:left="360" w:header="720" w:footer="360" w:gutter="0"/>
          <w:cols w:space="720"/>
        </w:sectPr>
      </w:pPr>
    </w:p>
    <w:p w14:paraId="384E0513" w14:textId="5EF4EF0B" w:rsidR="00000000" w:rsidRDefault="00E95A82">
      <w:pPr>
        <w:adjustRightInd w:val="0"/>
        <w:jc w:val="center"/>
        <w:rPr>
          <w:sz w:val="24"/>
          <w:szCs w:val="24"/>
        </w:rPr>
      </w:pPr>
      <w:bookmarkStart w:id="41" w:name="IDX41"/>
      <w:bookmarkEnd w:id="41"/>
      <w:r>
        <w:rPr>
          <w:noProof/>
          <w:sz w:val="24"/>
          <w:szCs w:val="24"/>
        </w:rPr>
        <w:lastRenderedPageBreak/>
        <w:drawing>
          <wp:inline distT="0" distB="0" distL="0" distR="0" wp14:anchorId="74C1E55D" wp14:editId="6CDFC0D0">
            <wp:extent cx="6096000" cy="457200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58A0A" w14:textId="77777777" w:rsidR="00000000" w:rsidRDefault="00000000">
      <w:pPr>
        <w:adjustRightInd w:val="0"/>
        <w:jc w:val="center"/>
        <w:rPr>
          <w:sz w:val="24"/>
          <w:szCs w:val="24"/>
        </w:rPr>
        <w:sectPr w:rsidR="00000000">
          <w:headerReference w:type="default" r:id="rId41"/>
          <w:footerReference w:type="default" r:id="rId42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91"/>
        <w:gridCol w:w="635"/>
      </w:tblGrid>
      <w:tr w:rsidR="00000000" w14:paraId="6C798F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49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F2D56D5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42" w:name="IDX42"/>
            <w:bookmarkEnd w:id="42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Number of Observations Read</w:t>
            </w:r>
          </w:p>
        </w:tc>
        <w:tc>
          <w:tcPr>
            <w:tcW w:w="63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6901DF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24336</w:t>
            </w:r>
          </w:p>
        </w:tc>
      </w:tr>
      <w:tr w:rsidR="00000000" w14:paraId="6B0F32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49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E7CF9D0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Number of Observations Used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88681E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13884</w:t>
            </w:r>
          </w:p>
        </w:tc>
      </w:tr>
      <w:tr w:rsidR="00000000" w14:paraId="07A21B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49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116C593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Number of Observations with Missing Values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A665F5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10452</w:t>
            </w:r>
          </w:p>
        </w:tc>
      </w:tr>
    </w:tbl>
    <w:p w14:paraId="71022F7B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p w14:paraId="7BE4858E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3"/>
        <w:gridCol w:w="635"/>
        <w:gridCol w:w="897"/>
        <w:gridCol w:w="992"/>
        <w:gridCol w:w="879"/>
        <w:gridCol w:w="768"/>
      </w:tblGrid>
      <w:tr w:rsidR="00000000" w14:paraId="42FA63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844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8E48CCE" w14:textId="77777777" w:rsidR="00000000" w:rsidRDefault="0000000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43" w:name="IDX43"/>
            <w:bookmarkEnd w:id="43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Analysis of Variance</w:t>
            </w:r>
          </w:p>
        </w:tc>
      </w:tr>
      <w:tr w:rsidR="00000000" w14:paraId="0BF358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AD456D8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F1450FE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97406C7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 of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Squares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334C65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Square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AAA3E2A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 Value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01FB86E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 &gt; F</w:t>
            </w:r>
          </w:p>
        </w:tc>
      </w:tr>
      <w:tr w:rsidR="00000000" w14:paraId="63C28C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1A2D8FD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6B28F2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  <w:tc>
          <w:tcPr>
            <w:tcW w:w="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0E86E2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6691972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596411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1338394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60C376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7515.47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372CE7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 w14:paraId="488312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85E11E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1A18A8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13878</w:t>
            </w:r>
          </w:p>
        </w:tc>
        <w:tc>
          <w:tcPr>
            <w:tcW w:w="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30E04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2471468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194901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178.08531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128833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FFE863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000000" w14:paraId="67D432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762FDB9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Corrected Total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ACA0E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13883</w:t>
            </w:r>
          </w:p>
        </w:tc>
        <w:tc>
          <w:tcPr>
            <w:tcW w:w="89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A5EA68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9163440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1E5080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032B9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AC520A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</w:tbl>
    <w:p w14:paraId="52923169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p w14:paraId="4D7E648E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74"/>
        <w:gridCol w:w="890"/>
        <w:gridCol w:w="1100"/>
        <w:gridCol w:w="686"/>
      </w:tblGrid>
      <w:tr w:rsidR="00000000" w14:paraId="1FBA25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4E48C82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44" w:name="IDX44"/>
            <w:bookmarkEnd w:id="44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Root MSE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EF0070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13.34486</w:t>
            </w:r>
          </w:p>
        </w:tc>
        <w:tc>
          <w:tcPr>
            <w:tcW w:w="110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1F09EC8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R-Square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082D2E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0.7303</w:t>
            </w:r>
          </w:p>
        </w:tc>
      </w:tr>
      <w:tr w:rsidR="00000000" w14:paraId="3E4565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77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3373619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Dependent Mean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233F77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45.00000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B467EAA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Adj R-Sq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760FB5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0.7302</w:t>
            </w:r>
          </w:p>
        </w:tc>
      </w:tr>
      <w:tr w:rsidR="00000000" w14:paraId="77F1C3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77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74D0170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Coeff Var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3CE8D3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29.65525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BCB6E7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C18401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</w:tbl>
    <w:p w14:paraId="10F1541D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p w14:paraId="15348F6A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9"/>
        <w:gridCol w:w="1660"/>
        <w:gridCol w:w="424"/>
        <w:gridCol w:w="1146"/>
        <w:gridCol w:w="1094"/>
        <w:gridCol w:w="815"/>
        <w:gridCol w:w="773"/>
        <w:gridCol w:w="997"/>
      </w:tblGrid>
      <w:tr w:rsidR="00000000" w14:paraId="597587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928" w:type="dxa"/>
            <w:gridSpan w:val="8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C6E95CC" w14:textId="77777777" w:rsidR="00000000" w:rsidRDefault="0000000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45" w:name="IDX45"/>
            <w:bookmarkEnd w:id="45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Parameter Estimates</w:t>
            </w:r>
          </w:p>
        </w:tc>
      </w:tr>
      <w:tr w:rsidR="00000000" w14:paraId="218DF9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CCCE20A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B085B32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Label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A9F6487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FE0874D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Parameter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Estimate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3B38357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Standard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Error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8C28FCD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 Value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B13743A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 &gt; |t|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45EBD38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Inflation</w:t>
            </w:r>
          </w:p>
        </w:tc>
      </w:tr>
      <w:tr w:rsidR="00000000" w14:paraId="5E77D4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EB3A7AC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3458A9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Intercept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3A29CE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629894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24.38749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845050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0.25486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09F24B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95.69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A0E9EF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3B42A0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000000" w14:paraId="3C811C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630A260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units_1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D216A5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units, appliance 1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BB5C48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D013AB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0.01754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8F6BF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0.00041798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2E1C07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41.96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F619F4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4E5E36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1.50076</w:t>
            </w:r>
          </w:p>
        </w:tc>
      </w:tr>
      <w:tr w:rsidR="00000000" w14:paraId="7B1D46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039CBFE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units_10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53B6FA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units, appliance 10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9F574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E4436A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0.04868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FB26AD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0.00037373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07ADB7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130.26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A00A6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BC628A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1.50042</w:t>
            </w:r>
          </w:p>
        </w:tc>
      </w:tr>
      <w:tr w:rsidR="00000000" w14:paraId="744353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D335F81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S1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E390BC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3450F8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12F750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0.38196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A67AE7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0.32189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C5BB4A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1.19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AEC61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0.2354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F27A1B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1.53707</w:t>
            </w:r>
          </w:p>
        </w:tc>
      </w:tr>
      <w:tr w:rsidR="00000000" w14:paraId="24218B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5E7FCDE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S2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DCABB0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B34D04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9E5044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0.32451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7A3B4A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0.32139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413FA7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1.01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33C53B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0.3126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2240ED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1.53902</w:t>
            </w:r>
          </w:p>
        </w:tc>
      </w:tr>
      <w:tr w:rsidR="00000000" w14:paraId="4E1F63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5EED1CE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S3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F39352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676F35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22037E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-0.36487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ECDE4C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0.32467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190E9C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-1.12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523A09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0.2611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892A0F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1.52835</w:t>
            </w:r>
          </w:p>
        </w:tc>
      </w:tr>
    </w:tbl>
    <w:p w14:paraId="253A2955" w14:textId="77777777" w:rsidR="00000000" w:rsidRDefault="00000000">
      <w:pPr>
        <w:adjustRightInd w:val="0"/>
        <w:rPr>
          <w:rFonts w:ascii="Times" w:hAnsi="Times" w:cs="Times"/>
          <w:color w:val="000000"/>
        </w:rPr>
        <w:sectPr w:rsidR="00000000">
          <w:headerReference w:type="default" r:id="rId43"/>
          <w:footerReference w:type="default" r:id="rId44"/>
          <w:pgSz w:w="12240" w:h="15840"/>
          <w:pgMar w:top="360" w:right="360" w:bottom="360" w:left="360" w:header="720" w:footer="360" w:gutter="0"/>
          <w:cols w:space="720"/>
        </w:sectPr>
      </w:pPr>
    </w:p>
    <w:p w14:paraId="43505BF3" w14:textId="68B9131B" w:rsidR="00000000" w:rsidRDefault="00E95A82">
      <w:pPr>
        <w:adjustRightInd w:val="0"/>
        <w:jc w:val="center"/>
        <w:rPr>
          <w:sz w:val="24"/>
          <w:szCs w:val="24"/>
        </w:rPr>
      </w:pPr>
      <w:bookmarkStart w:id="46" w:name="IDX46"/>
      <w:bookmarkEnd w:id="46"/>
      <w:r>
        <w:rPr>
          <w:noProof/>
          <w:sz w:val="24"/>
          <w:szCs w:val="24"/>
        </w:rPr>
        <w:lastRenderedPageBreak/>
        <w:drawing>
          <wp:inline distT="0" distB="0" distL="0" distR="0" wp14:anchorId="4D890663" wp14:editId="6F0D350C">
            <wp:extent cx="6096000" cy="4572000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44A59" w14:textId="77777777" w:rsidR="00000000" w:rsidRDefault="00000000">
      <w:pPr>
        <w:adjustRightInd w:val="0"/>
        <w:jc w:val="center"/>
        <w:rPr>
          <w:sz w:val="24"/>
          <w:szCs w:val="24"/>
        </w:rPr>
        <w:sectPr w:rsidR="00000000">
          <w:headerReference w:type="default" r:id="rId45"/>
          <w:footerReference w:type="default" r:id="rId46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5"/>
        <w:gridCol w:w="1500"/>
        <w:gridCol w:w="1164"/>
      </w:tblGrid>
      <w:tr w:rsidR="00000000" w14:paraId="29AA90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609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D0526B3" w14:textId="77777777" w:rsidR="00000000" w:rsidRDefault="0000000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47" w:name="IDX47"/>
            <w:bookmarkEnd w:id="47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Coding Coefficients for the Independent Variables</w:t>
            </w:r>
          </w:p>
        </w:tc>
      </w:tr>
      <w:tr w:rsidR="00000000" w14:paraId="3E628B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F6E8356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Factor</w:t>
            </w:r>
          </w:p>
        </w:tc>
        <w:tc>
          <w:tcPr>
            <w:tcW w:w="15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DB137E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Subtracted off</w:t>
            </w:r>
          </w:p>
        </w:tc>
        <w:tc>
          <w:tcPr>
            <w:tcW w:w="116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2BAABEE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Divided by</w:t>
            </w:r>
          </w:p>
        </w:tc>
      </w:tr>
      <w:tr w:rsidR="00000000" w14:paraId="4AE414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58D7BC5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units_1</w:t>
            </w:r>
          </w:p>
        </w:tc>
        <w:tc>
          <w:tcPr>
            <w:tcW w:w="15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D2141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852.500000</w:t>
            </w:r>
          </w:p>
        </w:tc>
        <w:tc>
          <w:tcPr>
            <w:tcW w:w="116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59F3A0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852.500000</w:t>
            </w:r>
          </w:p>
        </w:tc>
      </w:tr>
      <w:tr w:rsidR="00000000" w14:paraId="467DAA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EE52C9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units_10</w:t>
            </w:r>
          </w:p>
        </w:tc>
        <w:tc>
          <w:tcPr>
            <w:tcW w:w="15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EAAD6F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817.500000</w:t>
            </w:r>
          </w:p>
        </w:tc>
        <w:tc>
          <w:tcPr>
            <w:tcW w:w="116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0C2895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788.500000</w:t>
            </w:r>
          </w:p>
        </w:tc>
      </w:tr>
      <w:tr w:rsidR="00000000" w14:paraId="673023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E114FE8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S1</w:t>
            </w:r>
          </w:p>
        </w:tc>
        <w:tc>
          <w:tcPr>
            <w:tcW w:w="15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334CC6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0.500000</w:t>
            </w:r>
          </w:p>
        </w:tc>
        <w:tc>
          <w:tcPr>
            <w:tcW w:w="116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152B70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0.500000</w:t>
            </w:r>
          </w:p>
        </w:tc>
      </w:tr>
      <w:tr w:rsidR="00000000" w14:paraId="0A269B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CD0DD72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S2</w:t>
            </w:r>
          </w:p>
        </w:tc>
        <w:tc>
          <w:tcPr>
            <w:tcW w:w="15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CC369B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0.500000</w:t>
            </w:r>
          </w:p>
        </w:tc>
        <w:tc>
          <w:tcPr>
            <w:tcW w:w="116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57AA21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0.500000</w:t>
            </w:r>
          </w:p>
        </w:tc>
      </w:tr>
      <w:tr w:rsidR="00000000" w14:paraId="1A75D3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4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21386A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S3</w:t>
            </w:r>
          </w:p>
        </w:tc>
        <w:tc>
          <w:tcPr>
            <w:tcW w:w="150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7DE0A5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0.500000</w:t>
            </w:r>
          </w:p>
        </w:tc>
        <w:tc>
          <w:tcPr>
            <w:tcW w:w="116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20053D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0.500000</w:t>
            </w:r>
          </w:p>
        </w:tc>
      </w:tr>
    </w:tbl>
    <w:p w14:paraId="3533FD6E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p w14:paraId="268E3DC1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2"/>
        <w:gridCol w:w="992"/>
      </w:tblGrid>
      <w:tr w:rsidR="00000000" w14:paraId="73FA6A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394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9E3D1F5" w14:textId="77777777" w:rsidR="00000000" w:rsidRDefault="0000000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48" w:name="IDX48"/>
            <w:bookmarkEnd w:id="48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Response Surface for Variable cycle</w:t>
            </w:r>
          </w:p>
        </w:tc>
      </w:tr>
      <w:tr w:rsidR="00000000" w14:paraId="4BEEBB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0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8CF3AC3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Response Mean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0E480B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45.000000</w:t>
            </w:r>
          </w:p>
        </w:tc>
      </w:tr>
      <w:tr w:rsidR="00000000" w14:paraId="6F7C2C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0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0A90C09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Root MSE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3F8273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6.828337</w:t>
            </w:r>
          </w:p>
        </w:tc>
      </w:tr>
      <w:tr w:rsidR="00000000" w14:paraId="281E3B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0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CBAE57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R-Square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EBF4E1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0.9294</w:t>
            </w:r>
          </w:p>
        </w:tc>
      </w:tr>
      <w:tr w:rsidR="00000000" w14:paraId="48F766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0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D1D6BD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Coefficient of Variation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27E7E0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15.1741</w:t>
            </w:r>
          </w:p>
        </w:tc>
      </w:tr>
    </w:tbl>
    <w:p w14:paraId="562BB133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p w14:paraId="6539D900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4"/>
        <w:gridCol w:w="424"/>
        <w:gridCol w:w="1415"/>
        <w:gridCol w:w="1100"/>
        <w:gridCol w:w="879"/>
        <w:gridCol w:w="768"/>
      </w:tblGrid>
      <w:tr w:rsidR="00000000" w14:paraId="2181F5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746CF48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49" w:name="IDX49"/>
            <w:bookmarkEnd w:id="49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Regression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28AE7C7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5EAA96A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Type I Sum of Squares</w:t>
            </w:r>
          </w:p>
        </w:tc>
        <w:tc>
          <w:tcPr>
            <w:tcW w:w="110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672258B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R-Square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4171DC4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 Value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5DD9AA2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 &gt; F</w:t>
            </w:r>
          </w:p>
        </w:tc>
      </w:tr>
      <w:tr w:rsidR="00000000" w14:paraId="762DEB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44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1BB7406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Linear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5ED32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D7A296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6691972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853467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0.7303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381A14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28704.8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4D2FC1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 w14:paraId="7B3E6D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44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AB779FB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Quadratic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CF711E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336B0E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1542203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9EEC25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0.1683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D65595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16538.0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9DFEA2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 w14:paraId="229601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44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50D396E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Crossproduct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60FA52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6FC89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282606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6F60E3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0.0308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E4ACFE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865.87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CD85E1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 w14:paraId="44B82A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44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C2643A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Total Model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8C01E7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31C613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8516781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88817F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0.9294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DCC09F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13047.2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D68BA5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14:paraId="684D2AF1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p w14:paraId="737550EA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2"/>
        <w:gridCol w:w="635"/>
        <w:gridCol w:w="1446"/>
        <w:gridCol w:w="1414"/>
        <w:gridCol w:w="879"/>
        <w:gridCol w:w="768"/>
      </w:tblGrid>
      <w:tr w:rsidR="00000000" w14:paraId="4D218F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6AE1A63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50" w:name="IDX50"/>
            <w:bookmarkEnd w:id="50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Residual</w:t>
            </w:r>
          </w:p>
        </w:tc>
        <w:tc>
          <w:tcPr>
            <w:tcW w:w="63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0375210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44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553DA4C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 of Squares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CEA6F12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 Square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8B40118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 Value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C9AE3CA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 &gt; F</w:t>
            </w:r>
          </w:p>
        </w:tc>
      </w:tr>
      <w:tr w:rsidR="00000000" w14:paraId="7F8F69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2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B95A581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Lack of Fit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FB0208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337</w:t>
            </w:r>
          </w:p>
        </w:tc>
        <w:tc>
          <w:tcPr>
            <w:tcW w:w="14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89C146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646347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C88880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1917.944289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2969E5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83361.0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D05667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 w14:paraId="314715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2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BD273DD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Pure Error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B3AD25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13532</w:t>
            </w:r>
          </w:p>
        </w:tc>
        <w:tc>
          <w:tcPr>
            <w:tcW w:w="14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061F55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311.340050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ECF73D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0.023008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D5C6A4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322F22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000000" w14:paraId="6E9508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26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F22DD82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Total Error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9874DB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13869</w:t>
            </w:r>
          </w:p>
        </w:tc>
        <w:tc>
          <w:tcPr>
            <w:tcW w:w="144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C7CAFA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646659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C2B55C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46.626185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B44A68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977CA2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</w:tbl>
    <w:p w14:paraId="666B52D3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p w14:paraId="3E5549FC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8"/>
        <w:gridCol w:w="424"/>
        <w:gridCol w:w="1310"/>
        <w:gridCol w:w="1196"/>
        <w:gridCol w:w="815"/>
        <w:gridCol w:w="773"/>
        <w:gridCol w:w="1439"/>
      </w:tblGrid>
      <w:tr w:rsidR="00000000" w14:paraId="75DBA9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9042083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51" w:name="IDX51"/>
            <w:bookmarkEnd w:id="51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Parameter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E6024DE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9734C57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7446A77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Standard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Error</w:t>
            </w:r>
          </w:p>
        </w:tc>
        <w:tc>
          <w:tcPr>
            <w:tcW w:w="81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6B52E4D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 Value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FBDF600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 &gt; |t|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593100E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Parameter Estimate from Coded Data</w:t>
            </w:r>
          </w:p>
        </w:tc>
      </w:tr>
      <w:tr w:rsidR="00000000" w14:paraId="0BE5A0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7007BBE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97EF48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C36D08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10.426663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3A9782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0.179711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D33AA1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58.02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7D1B9C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14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9929CF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96.913994</w:t>
            </w:r>
          </w:p>
        </w:tc>
      </w:tr>
      <w:tr w:rsidR="00000000" w14:paraId="32ABCB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351C25A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units_1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999E54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5C0018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0.152615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7C61C7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0.001669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BFC696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91.45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326AA5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14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32030C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5.634771</w:t>
            </w:r>
          </w:p>
        </w:tc>
      </w:tr>
      <w:tr w:rsidR="00000000" w14:paraId="057408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3B0E63E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units_10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7D95D1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E93CBB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0.109305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CBA88E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0.000781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0E022B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140.00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75D00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14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BACDBF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-50.499639</w:t>
            </w:r>
          </w:p>
        </w:tc>
      </w:tr>
      <w:tr w:rsidR="00000000" w14:paraId="24CEB2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F762655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S1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A967F2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0552F5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0.109456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4C42A5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0.228729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A582EA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0.48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9C3615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0.6323</w:t>
            </w:r>
          </w:p>
        </w:tc>
        <w:tc>
          <w:tcPr>
            <w:tcW w:w="14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D38CD5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-0.018301</w:t>
            </w:r>
          </w:p>
        </w:tc>
      </w:tr>
      <w:tr w:rsidR="00000000" w14:paraId="3CC4A7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B4F45E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S2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0F81EE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F861C1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-0.085848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CAD7DE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0.228163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C846AE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-0.38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4C2B64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0.7067</w:t>
            </w:r>
          </w:p>
        </w:tc>
        <w:tc>
          <w:tcPr>
            <w:tcW w:w="14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29A5A6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0.148438</w:t>
            </w:r>
          </w:p>
        </w:tc>
      </w:tr>
      <w:tr w:rsidR="00000000" w14:paraId="304D53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F624210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S3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8D36F4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8211FE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-0.092516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F937EF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0.230031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E38C90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-0.40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9447C1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0.6876</w:t>
            </w:r>
          </w:p>
        </w:tc>
        <w:tc>
          <w:tcPr>
            <w:tcW w:w="14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918FFB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0.139578</w:t>
            </w:r>
          </w:p>
        </w:tc>
      </w:tr>
      <w:tr w:rsidR="00000000" w14:paraId="25641C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19C1FE0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units_1*units_1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7F9DBA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D2E21B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-0.000027134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38F142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0.000000543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8C6DCE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-49.97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5D695B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14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9F82A6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-19.720019</w:t>
            </w:r>
          </w:p>
        </w:tc>
      </w:tr>
      <w:tr w:rsidR="00000000" w14:paraId="47332D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C98FC22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units_10*units_1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0D5068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D29E7D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-0.000123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171327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0.000001574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468ED1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-77.84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E1C4FC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14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4EE851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-82.345980</w:t>
            </w:r>
          </w:p>
        </w:tc>
      </w:tr>
      <w:tr w:rsidR="00000000" w14:paraId="11CC7A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1549D27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units_10*units_10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1D8894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0D846F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-0.000042120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9E7B1B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0.000000521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E57A0C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-80.91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8803E4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14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09FA1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-26.187667</w:t>
            </w:r>
          </w:p>
        </w:tc>
      </w:tr>
      <w:tr w:rsidR="00000000" w14:paraId="67AAB1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C8D361E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S1*units_1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62031B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1DCCFE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0.000056880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4E103A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0.000618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D17523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0.09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87810E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0.9266</w:t>
            </w:r>
          </w:p>
        </w:tc>
        <w:tc>
          <w:tcPr>
            <w:tcW w:w="14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6EB88C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0.024245</w:t>
            </w:r>
          </w:p>
        </w:tc>
      </w:tr>
      <w:tr w:rsidR="00000000" w14:paraId="7D5D36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A59B912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S1*units_10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1DB3F6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8DEF10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-0.000238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18F4AF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0.000550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6F9612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-0.43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DD08BB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0.6650</w:t>
            </w:r>
          </w:p>
        </w:tc>
        <w:tc>
          <w:tcPr>
            <w:tcW w:w="14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A4BFC1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-0.093824</w:t>
            </w:r>
          </w:p>
        </w:tc>
      </w:tr>
      <w:tr w:rsidR="00000000" w14:paraId="772E06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BFE5308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S1*S1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C44CEB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C7CCAF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040BF8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4C245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1B62E4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4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ADA8B5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000000" w14:paraId="7E5EF2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BBDAD5B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S2*units_1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B05200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46B0F3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0.000421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FF4A4B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0.000625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D20E4A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0.67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7B0E11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0.5001</w:t>
            </w:r>
          </w:p>
        </w:tc>
        <w:tc>
          <w:tcPr>
            <w:tcW w:w="14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D76C34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0.179556</w:t>
            </w:r>
          </w:p>
        </w:tc>
      </w:tr>
      <w:tr w:rsidR="00000000" w14:paraId="18B6F4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B869916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S2*units_10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ABAD0C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1A66D8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0.000028884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E8633A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0.000540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33A488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3B9DA4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0.9573</w:t>
            </w:r>
          </w:p>
        </w:tc>
        <w:tc>
          <w:tcPr>
            <w:tcW w:w="14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1B8B2D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0.011387</w:t>
            </w:r>
          </w:p>
        </w:tc>
      </w:tr>
      <w:tr w:rsidR="00000000" w14:paraId="7EA856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DD7199A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S2*S1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FDF75B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074E73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597D4D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28BF8E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495020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4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93B58B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000000" w14:paraId="4F0B3D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AFE335F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S2*S2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057A4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3113E4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D4F5B6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E2FF76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6F427C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4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56691D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000000" w14:paraId="60D765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D4CBBC6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S3*units_1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CC90A5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D5CB34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0.000331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E16BBE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0.000605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EF60C4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0.55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602C14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0.5841</w:t>
            </w:r>
          </w:p>
        </w:tc>
        <w:tc>
          <w:tcPr>
            <w:tcW w:w="14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87ABD2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0.141099</w:t>
            </w:r>
          </w:p>
        </w:tc>
      </w:tr>
      <w:tr w:rsidR="00000000" w14:paraId="728977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266E451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S3*units_10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51DD68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A79A6C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0.000109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DC118E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0.000548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9A412B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0.20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C2B42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0.8417</w:t>
            </w:r>
          </w:p>
        </w:tc>
        <w:tc>
          <w:tcPr>
            <w:tcW w:w="14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8662CF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0.043149</w:t>
            </w:r>
          </w:p>
        </w:tc>
      </w:tr>
      <w:tr w:rsidR="00000000" w14:paraId="210831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EC74860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S3*S1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3059A0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EB254A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0283BC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84CD3E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C2866F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4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AC320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000000" w14:paraId="71ACB9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25A185F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S3*S2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65C3B5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3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11F6BC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334711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3A1690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8085C8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4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98F99C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000000" w14:paraId="75DE01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6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A45F5C9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S3*S3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F2E3AE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31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1564DF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CBB6F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3740E1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C0CA17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43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15795E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</w:tbl>
    <w:p w14:paraId="60D9AAD4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p w14:paraId="197B5FA9" w14:textId="77777777" w:rsidR="00000000" w:rsidRDefault="00000000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5"/>
        <w:gridCol w:w="424"/>
        <w:gridCol w:w="1446"/>
        <w:gridCol w:w="1414"/>
        <w:gridCol w:w="879"/>
        <w:gridCol w:w="768"/>
        <w:gridCol w:w="1660"/>
      </w:tblGrid>
      <w:tr w:rsidR="00000000" w14:paraId="39B2F9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D11854D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52" w:name="IDX52"/>
            <w:bookmarkEnd w:id="52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Factor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433A993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44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CFD34A3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 of Squares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8D90896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 Square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92B453F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 Value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C0C6B2A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 &gt; F</w:t>
            </w:r>
          </w:p>
        </w:tc>
        <w:tc>
          <w:tcPr>
            <w:tcW w:w="16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377E5AD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Label</w:t>
            </w:r>
          </w:p>
        </w:tc>
      </w:tr>
      <w:tr w:rsidR="00000000" w14:paraId="2463E3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21149E5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units_1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4CA5C5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  <w:tc>
          <w:tcPr>
            <w:tcW w:w="14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80264B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412056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4A0023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68676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F3FFFB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1472.91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AFFBAD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56FE3C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units, appliance 1</w:t>
            </w:r>
          </w:p>
        </w:tc>
      </w:tr>
      <w:tr w:rsidR="00000000" w14:paraId="4B16CE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7298B9A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units_10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DD4D8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  <w:tc>
          <w:tcPr>
            <w:tcW w:w="14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F4829E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2392329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43DF5C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398722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DC9ED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8551.45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C696D1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949B4D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units, appliance 10</w:t>
            </w:r>
          </w:p>
        </w:tc>
      </w:tr>
      <w:tr w:rsidR="00000000" w14:paraId="453DFE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509B6DE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S1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B9354C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14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3E657E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12.597623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C89E85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4.199208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75FEA7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0.09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B71832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0.9655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281F1A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000000" w14:paraId="01A9A1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46A38F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S2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FDA96D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14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597378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34.665889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AF9743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11.555296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4AC8EB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0.25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0AC892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0.8629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BD63C7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000000" w14:paraId="73B09A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4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3B34338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S3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26B46D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144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E4B348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32.725221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BEAA65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10.908407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9BCB5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0.23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D4C31D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0.8728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4E08B3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</w:tbl>
    <w:p w14:paraId="592C103B" w14:textId="77777777" w:rsidR="00000000" w:rsidRDefault="00000000">
      <w:pPr>
        <w:adjustRightInd w:val="0"/>
        <w:rPr>
          <w:rFonts w:ascii="Times" w:hAnsi="Times" w:cs="Times"/>
          <w:color w:val="000000"/>
        </w:rPr>
        <w:sectPr w:rsidR="00000000">
          <w:headerReference w:type="default" r:id="rId47"/>
          <w:footerReference w:type="default" r:id="rId48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5"/>
        <w:gridCol w:w="1334"/>
        <w:gridCol w:w="1349"/>
        <w:gridCol w:w="1660"/>
      </w:tblGrid>
      <w:tr w:rsidR="00000000" w14:paraId="413531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4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A7798A7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53" w:name="IDX53"/>
            <w:bookmarkEnd w:id="53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Factor</w:t>
            </w:r>
          </w:p>
        </w:tc>
        <w:tc>
          <w:tcPr>
            <w:tcW w:w="2683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92803C1" w14:textId="77777777" w:rsidR="00000000" w:rsidRDefault="0000000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Critical Value</w:t>
            </w:r>
          </w:p>
        </w:tc>
        <w:tc>
          <w:tcPr>
            <w:tcW w:w="1660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F24C8B8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Label</w:t>
            </w:r>
          </w:p>
        </w:tc>
      </w:tr>
      <w:tr w:rsidR="00000000" w14:paraId="74D432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45" w:type="dxa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0AE7DF9" w14:textId="77777777" w:rsidR="00000000" w:rsidRDefault="00000000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13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123959F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Coded</w:t>
            </w:r>
          </w:p>
        </w:tc>
        <w:tc>
          <w:tcPr>
            <w:tcW w:w="13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D2FB846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Uncoded</w:t>
            </w:r>
          </w:p>
        </w:tc>
        <w:tc>
          <w:tcPr>
            <w:tcW w:w="1660" w:type="dxa"/>
            <w:vMerge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ABD2227" w14:textId="77777777" w:rsidR="00000000" w:rsidRDefault="00000000">
            <w:pPr>
              <w:keepNext/>
              <w:adjustRightInd w:val="0"/>
              <w:rPr>
                <w:sz w:val="24"/>
                <w:szCs w:val="24"/>
              </w:rPr>
            </w:pPr>
          </w:p>
        </w:tc>
      </w:tr>
      <w:tr w:rsidR="00000000" w14:paraId="3CF6FB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B9D3830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units_1</w:t>
            </w:r>
          </w:p>
        </w:tc>
        <w:tc>
          <w:tcPr>
            <w:tcW w:w="13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813C9D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-0.822992</w:t>
            </w:r>
          </w:p>
        </w:tc>
        <w:tc>
          <w:tcPr>
            <w:tcW w:w="13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FF2F32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150.899027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C27B0A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units, appliance 1</w:t>
            </w:r>
          </w:p>
        </w:tc>
      </w:tr>
      <w:tr w:rsidR="00000000" w14:paraId="359DEC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A15D242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units_10</w:t>
            </w:r>
          </w:p>
        </w:tc>
        <w:tc>
          <w:tcPr>
            <w:tcW w:w="13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302603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-0.426962</w:t>
            </w:r>
          </w:p>
        </w:tc>
        <w:tc>
          <w:tcPr>
            <w:tcW w:w="13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2F1A7A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480.840163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17AEE8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units, appliance 10</w:t>
            </w:r>
          </w:p>
        </w:tc>
      </w:tr>
      <w:tr w:rsidR="00000000" w14:paraId="15BEC7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82D109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S1</w:t>
            </w:r>
          </w:p>
        </w:tc>
        <w:tc>
          <w:tcPr>
            <w:tcW w:w="13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9A00C9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-8.063582E11</w:t>
            </w:r>
          </w:p>
        </w:tc>
        <w:tc>
          <w:tcPr>
            <w:tcW w:w="13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1D19E7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-4.031791E11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778890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000000" w14:paraId="63203E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2F42151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S2</w:t>
            </w:r>
          </w:p>
        </w:tc>
        <w:tc>
          <w:tcPr>
            <w:tcW w:w="13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AF0008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1.875682E12</w:t>
            </w:r>
          </w:p>
        </w:tc>
        <w:tc>
          <w:tcPr>
            <w:tcW w:w="13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A12A6B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937841002420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E519EC" w14:textId="77777777" w:rsidR="00000000" w:rsidRDefault="00000000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000000" w14:paraId="45E967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7072D84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S3</w:t>
            </w:r>
          </w:p>
        </w:tc>
        <w:tc>
          <w:tcPr>
            <w:tcW w:w="13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6A05F6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-2.248342E12</w:t>
            </w:r>
          </w:p>
        </w:tc>
        <w:tc>
          <w:tcPr>
            <w:tcW w:w="13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735C27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-1.124171E12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A2F6F8" w14:textId="77777777" w:rsidR="00000000" w:rsidRDefault="00000000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000000" w14:paraId="5D2527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88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63F1569" w14:textId="77777777" w:rsidR="00000000" w:rsidRDefault="0000000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Predicted value at stationary point: -20638607814</w:t>
            </w:r>
          </w:p>
        </w:tc>
      </w:tr>
    </w:tbl>
    <w:p w14:paraId="757C4D15" w14:textId="77777777" w:rsidR="00000000" w:rsidRDefault="00000000">
      <w:pPr>
        <w:adjustRightInd w:val="0"/>
        <w:rPr>
          <w:rFonts w:ascii="Times" w:hAnsi="Times" w:cs="Times"/>
          <w:b/>
          <w:bCs/>
          <w:color w:val="000000"/>
          <w:sz w:val="22"/>
          <w:szCs w:val="22"/>
        </w:rPr>
      </w:pPr>
    </w:p>
    <w:p w14:paraId="3CA60A9A" w14:textId="77777777" w:rsidR="00000000" w:rsidRDefault="00000000">
      <w:pPr>
        <w:adjustRightInd w:val="0"/>
        <w:rPr>
          <w:rFonts w:ascii="Times" w:hAnsi="Times" w:cs="Times"/>
          <w:b/>
          <w:bCs/>
          <w:color w:val="000000"/>
          <w:sz w:val="22"/>
          <w:szCs w:val="2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1"/>
        <w:gridCol w:w="1004"/>
        <w:gridCol w:w="1004"/>
        <w:gridCol w:w="1004"/>
        <w:gridCol w:w="1004"/>
        <w:gridCol w:w="1004"/>
      </w:tblGrid>
      <w:tr w:rsidR="00000000" w14:paraId="26DB10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28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8F1860B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54" w:name="IDX54"/>
            <w:bookmarkEnd w:id="54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Eigenvalues</w:t>
            </w:r>
          </w:p>
        </w:tc>
        <w:tc>
          <w:tcPr>
            <w:tcW w:w="5020" w:type="dxa"/>
            <w:gridSpan w:val="5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4B03480" w14:textId="77777777" w:rsidR="00000000" w:rsidRDefault="0000000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Eigenvectors</w:t>
            </w:r>
          </w:p>
        </w:tc>
      </w:tr>
      <w:tr w:rsidR="00000000" w14:paraId="444DAC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281" w:type="dxa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D24583E" w14:textId="77777777" w:rsidR="00000000" w:rsidRDefault="00000000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65A12B3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units_1</w:t>
            </w:r>
          </w:p>
        </w:tc>
        <w:tc>
          <w:tcPr>
            <w:tcW w:w="10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88C1E24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units_10</w:t>
            </w:r>
          </w:p>
        </w:tc>
        <w:tc>
          <w:tcPr>
            <w:tcW w:w="10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26D1EFF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S1</w:t>
            </w:r>
          </w:p>
        </w:tc>
        <w:tc>
          <w:tcPr>
            <w:tcW w:w="10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F4B0742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S2</w:t>
            </w:r>
          </w:p>
        </w:tc>
        <w:tc>
          <w:tcPr>
            <w:tcW w:w="10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C625B1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S3</w:t>
            </w:r>
          </w:p>
        </w:tc>
      </w:tr>
      <w:tr w:rsidR="00000000" w14:paraId="4D7EEE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28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CDF34A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18.346324</w:t>
            </w:r>
          </w:p>
        </w:tc>
        <w:tc>
          <w:tcPr>
            <w:tcW w:w="10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FB6128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0.734264</w:t>
            </w:r>
          </w:p>
        </w:tc>
        <w:tc>
          <w:tcPr>
            <w:tcW w:w="10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CB1E5E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-0.678849</w:t>
            </w:r>
          </w:p>
        </w:tc>
        <w:tc>
          <w:tcPr>
            <w:tcW w:w="10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589FAB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0.002221</w:t>
            </w:r>
          </w:p>
        </w:tc>
        <w:tc>
          <w:tcPr>
            <w:tcW w:w="10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F21A58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0.003382</w:t>
            </w:r>
          </w:p>
        </w:tc>
        <w:tc>
          <w:tcPr>
            <w:tcW w:w="10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E976CA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0.002025</w:t>
            </w:r>
          </w:p>
        </w:tc>
      </w:tr>
      <w:tr w:rsidR="00000000" w14:paraId="19458F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28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91DEBB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0.000087695</w:t>
            </w:r>
          </w:p>
        </w:tc>
        <w:tc>
          <w:tcPr>
            <w:tcW w:w="10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1A6110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0.000270</w:t>
            </w:r>
          </w:p>
        </w:tc>
        <w:tc>
          <w:tcPr>
            <w:tcW w:w="10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0A4DF8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0.001440</w:t>
            </w:r>
          </w:p>
        </w:tc>
        <w:tc>
          <w:tcPr>
            <w:tcW w:w="10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5E14EA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-0.732882</w:t>
            </w:r>
          </w:p>
        </w:tc>
        <w:tc>
          <w:tcPr>
            <w:tcW w:w="10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550531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0.369616</w:t>
            </w:r>
          </w:p>
        </w:tc>
        <w:tc>
          <w:tcPr>
            <w:tcW w:w="10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B4D469" w14:textId="77777777" w:rsidR="00000000" w:rsidRDefault="0000000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0.571197</w:t>
            </w:r>
          </w:p>
        </w:tc>
      </w:tr>
      <w:tr w:rsidR="00000000" w14:paraId="78D294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28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8D7D1A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0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051BB1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0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045FEC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0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E095B5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0.265510</w:t>
            </w:r>
          </w:p>
        </w:tc>
        <w:tc>
          <w:tcPr>
            <w:tcW w:w="10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DC2AB4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-0.617608</w:t>
            </w:r>
          </w:p>
        </w:tc>
        <w:tc>
          <w:tcPr>
            <w:tcW w:w="10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5F0F16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0.740314</w:t>
            </w:r>
          </w:p>
        </w:tc>
      </w:tr>
      <w:tr w:rsidR="00000000" w14:paraId="5E31D7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28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9FDC2A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-0.000323</w:t>
            </w:r>
          </w:p>
        </w:tc>
        <w:tc>
          <w:tcPr>
            <w:tcW w:w="10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CE0D34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-0.002730</w:t>
            </w:r>
          </w:p>
        </w:tc>
        <w:tc>
          <w:tcPr>
            <w:tcW w:w="10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DD447A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0.003613</w:t>
            </w:r>
          </w:p>
        </w:tc>
        <w:tc>
          <w:tcPr>
            <w:tcW w:w="10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98EC2F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0.626405</w:t>
            </w:r>
          </w:p>
        </w:tc>
        <w:tc>
          <w:tcPr>
            <w:tcW w:w="10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A9CE9E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0.694213</w:t>
            </w:r>
          </w:p>
        </w:tc>
        <w:tc>
          <w:tcPr>
            <w:tcW w:w="10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6873DE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0.354491</w:t>
            </w:r>
          </w:p>
        </w:tc>
      </w:tr>
      <w:tr w:rsidR="00000000" w14:paraId="187146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28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2FB5C0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-64.253774</w:t>
            </w:r>
          </w:p>
        </w:tc>
        <w:tc>
          <w:tcPr>
            <w:tcW w:w="10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5C5306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0.678859</w:t>
            </w:r>
          </w:p>
        </w:tc>
        <w:tc>
          <w:tcPr>
            <w:tcW w:w="10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EA09EF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0.734267</w:t>
            </w:r>
          </w:p>
        </w:tc>
        <w:tc>
          <w:tcPr>
            <w:tcW w:w="10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8C004D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0.000408</w:t>
            </w:r>
          </w:p>
        </w:tc>
        <w:tc>
          <w:tcPr>
            <w:tcW w:w="10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F441B9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-0.001014</w:t>
            </w:r>
          </w:p>
        </w:tc>
        <w:tc>
          <w:tcPr>
            <w:tcW w:w="10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8A0F14" w14:textId="77777777" w:rsidR="00000000" w:rsidRDefault="0000000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-0.000992</w:t>
            </w:r>
          </w:p>
        </w:tc>
      </w:tr>
      <w:tr w:rsidR="00000000" w14:paraId="4223B2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301" w:type="dxa"/>
            <w:gridSpan w:val="6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CBB2267" w14:textId="77777777" w:rsidR="00000000" w:rsidRDefault="0000000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Stationary point is in a flatness.</w:t>
            </w:r>
          </w:p>
        </w:tc>
      </w:tr>
      <w:tr w:rsidR="00000000" w14:paraId="79F841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301" w:type="dxa"/>
            <w:gridSpan w:val="6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E883222" w14:textId="77777777" w:rsidR="00000000" w:rsidRDefault="0000000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Stationary point is a saddle point.</w:t>
            </w:r>
          </w:p>
        </w:tc>
      </w:tr>
    </w:tbl>
    <w:p w14:paraId="43ED359B" w14:textId="77777777" w:rsidR="00000000" w:rsidRDefault="00000000">
      <w:pPr>
        <w:adjustRightInd w:val="0"/>
        <w:rPr>
          <w:rFonts w:ascii="Times" w:hAnsi="Times" w:cs="Times"/>
          <w:b/>
          <w:bCs/>
          <w:color w:val="000000"/>
          <w:sz w:val="22"/>
          <w:szCs w:val="22"/>
        </w:rPr>
        <w:sectPr w:rsidR="00000000">
          <w:headerReference w:type="default" r:id="rId49"/>
          <w:footerReference w:type="default" r:id="rId50"/>
          <w:pgSz w:w="12240" w:h="15840"/>
          <w:pgMar w:top="360" w:right="360" w:bottom="360" w:left="360" w:header="720" w:footer="360" w:gutter="0"/>
          <w:cols w:space="720"/>
        </w:sectPr>
      </w:pPr>
    </w:p>
    <w:p w14:paraId="7E2E5C0A" w14:textId="77777777" w:rsidR="00000000" w:rsidRDefault="00000000">
      <w:pPr>
        <w:adjustRightInd w:val="0"/>
        <w:rPr>
          <w:rFonts w:ascii="Times" w:hAnsi="Times" w:cs="Times"/>
          <w:b/>
          <w:bCs/>
          <w:color w:val="000000"/>
          <w:sz w:val="22"/>
          <w:szCs w:val="22"/>
        </w:rPr>
      </w:pPr>
      <w:bookmarkStart w:id="55" w:name="IDX55"/>
      <w:bookmarkEnd w:id="55"/>
    </w:p>
    <w:p w14:paraId="538DD894" w14:textId="77777777" w:rsidR="00000000" w:rsidRDefault="00000000">
      <w:pPr>
        <w:adjustRightInd w:val="0"/>
        <w:rPr>
          <w:rFonts w:ascii="Times" w:hAnsi="Times" w:cs="Times"/>
          <w:b/>
          <w:bCs/>
          <w:color w:val="000000"/>
          <w:sz w:val="22"/>
          <w:szCs w:val="22"/>
        </w:rPr>
      </w:pPr>
    </w:p>
    <w:p w14:paraId="03BA83CE" w14:textId="6557BECC" w:rsidR="00000000" w:rsidRDefault="00E95A82">
      <w:pPr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CC6E97F" wp14:editId="799507C3">
            <wp:extent cx="6096000" cy="4572000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F27BD" w14:textId="77777777" w:rsidR="00000000" w:rsidRDefault="00000000">
      <w:pPr>
        <w:adjustRightInd w:val="0"/>
        <w:rPr>
          <w:sz w:val="24"/>
          <w:szCs w:val="24"/>
        </w:rPr>
      </w:pPr>
    </w:p>
    <w:p w14:paraId="4E845673" w14:textId="77777777" w:rsidR="00000000" w:rsidRDefault="00000000">
      <w:pPr>
        <w:adjustRightInd w:val="0"/>
        <w:rPr>
          <w:sz w:val="24"/>
          <w:szCs w:val="24"/>
        </w:rPr>
      </w:pPr>
    </w:p>
    <w:p w14:paraId="45F55CFB" w14:textId="36C2A84D" w:rsidR="00751E38" w:rsidRDefault="00E95A82">
      <w:pPr>
        <w:adjustRightInd w:val="0"/>
        <w:jc w:val="center"/>
        <w:rPr>
          <w:sz w:val="24"/>
          <w:szCs w:val="24"/>
        </w:rPr>
      </w:pPr>
      <w:bookmarkStart w:id="56" w:name="IDX56"/>
      <w:bookmarkEnd w:id="56"/>
      <w:r>
        <w:rPr>
          <w:noProof/>
          <w:sz w:val="24"/>
          <w:szCs w:val="24"/>
        </w:rPr>
        <w:lastRenderedPageBreak/>
        <w:drawing>
          <wp:inline distT="0" distB="0" distL="0" distR="0" wp14:anchorId="15F86556" wp14:editId="2FF074EE">
            <wp:extent cx="6096000" cy="457200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1E38">
      <w:headerReference w:type="default" r:id="rId53"/>
      <w:footerReference w:type="default" r:id="rId54"/>
      <w:type w:val="continuous"/>
      <w:pgSz w:w="12240" w:h="15840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BBE71" w14:textId="77777777" w:rsidR="00751E38" w:rsidRDefault="00751E38">
      <w:r>
        <w:separator/>
      </w:r>
    </w:p>
  </w:endnote>
  <w:endnote w:type="continuationSeparator" w:id="0">
    <w:p w14:paraId="4F1EC3D8" w14:textId="77777777" w:rsidR="00751E38" w:rsidRDefault="00751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S Monospace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36408" w14:textId="77777777" w:rsidR="00000000" w:rsidRDefault="00000000">
    <w:pPr>
      <w:adjustRightInd w:val="0"/>
      <w:jc w:val="center"/>
      <w:rPr>
        <w:sz w:val="24"/>
        <w:szCs w:val="24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57874" w14:textId="77777777" w:rsidR="00000000" w:rsidRDefault="00000000">
    <w:pPr>
      <w:adjustRightInd w:val="0"/>
      <w:jc w:val="center"/>
      <w:rPr>
        <w:sz w:val="24"/>
        <w:szCs w:val="2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8E0A6" w14:textId="77777777" w:rsidR="00000000" w:rsidRDefault="00000000">
    <w:pPr>
      <w:adjustRightInd w:val="0"/>
      <w:jc w:val="center"/>
      <w:rPr>
        <w:sz w:val="24"/>
        <w:szCs w:val="2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9955C" w14:textId="77777777" w:rsidR="00000000" w:rsidRDefault="00000000">
    <w:pPr>
      <w:adjustRightInd w:val="0"/>
      <w:jc w:val="center"/>
      <w:rPr>
        <w:sz w:val="24"/>
        <w:szCs w:val="2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0D148" w14:textId="77777777" w:rsidR="00000000" w:rsidRDefault="00000000">
    <w:pPr>
      <w:adjustRightInd w:val="0"/>
      <w:jc w:val="center"/>
      <w:rPr>
        <w:sz w:val="24"/>
        <w:szCs w:val="2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E7EA5" w14:textId="77777777" w:rsidR="00000000" w:rsidRDefault="00000000">
    <w:pPr>
      <w:adjustRightInd w:val="0"/>
      <w:jc w:val="center"/>
      <w:rPr>
        <w:sz w:val="24"/>
        <w:szCs w:val="2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26D35" w14:textId="77777777" w:rsidR="00000000" w:rsidRDefault="00000000">
    <w:pPr>
      <w:adjustRightInd w:val="0"/>
      <w:jc w:val="center"/>
      <w:rPr>
        <w:sz w:val="24"/>
        <w:szCs w:val="2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DCFF7" w14:textId="77777777" w:rsidR="00000000" w:rsidRDefault="00000000">
    <w:pPr>
      <w:adjustRightInd w:val="0"/>
      <w:jc w:val="center"/>
      <w:rPr>
        <w:sz w:val="24"/>
        <w:szCs w:val="2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B756C" w14:textId="77777777" w:rsidR="00000000" w:rsidRDefault="00000000">
    <w:pPr>
      <w:adjustRightInd w:val="0"/>
      <w:jc w:val="center"/>
      <w:rPr>
        <w:sz w:val="24"/>
        <w:szCs w:val="2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30F85" w14:textId="77777777" w:rsidR="00000000" w:rsidRDefault="00000000">
    <w:pPr>
      <w:adjustRightInd w:val="0"/>
      <w:jc w:val="center"/>
      <w:rPr>
        <w:sz w:val="24"/>
        <w:szCs w:val="2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90ED1" w14:textId="77777777" w:rsidR="00000000" w:rsidRDefault="00000000">
    <w:pPr>
      <w:adjustRightInd w:val="0"/>
      <w:jc w:val="cen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985D2" w14:textId="77777777" w:rsidR="00000000" w:rsidRDefault="00000000">
    <w:pPr>
      <w:adjustRightInd w:val="0"/>
      <w:jc w:val="center"/>
      <w:rPr>
        <w:sz w:val="24"/>
        <w:szCs w:val="2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DAF3E" w14:textId="77777777" w:rsidR="00000000" w:rsidRDefault="00000000">
    <w:pPr>
      <w:adjustRightInd w:val="0"/>
      <w:jc w:val="center"/>
      <w:rPr>
        <w:sz w:val="24"/>
        <w:szCs w:val="2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3EEAF" w14:textId="77777777" w:rsidR="00000000" w:rsidRDefault="00000000">
    <w:pPr>
      <w:adjustRightInd w:val="0"/>
      <w:jc w:val="center"/>
      <w:rPr>
        <w:sz w:val="24"/>
        <w:szCs w:val="2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3AC46" w14:textId="77777777" w:rsidR="00000000" w:rsidRDefault="00000000">
    <w:pPr>
      <w:adjustRightInd w:val="0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4B40A" w14:textId="77777777" w:rsidR="00000000" w:rsidRDefault="00000000">
    <w:pPr>
      <w:adjustRightInd w:val="0"/>
      <w:jc w:val="center"/>
      <w:rPr>
        <w:sz w:val="24"/>
        <w:szCs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41964" w14:textId="77777777" w:rsidR="00000000" w:rsidRDefault="00000000">
    <w:pPr>
      <w:adjustRightInd w:val="0"/>
      <w:jc w:val="center"/>
      <w:rPr>
        <w:sz w:val="24"/>
        <w:szCs w:val="2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61231" w14:textId="77777777" w:rsidR="00000000" w:rsidRDefault="00000000">
    <w:pPr>
      <w:adjustRightInd w:val="0"/>
      <w:jc w:val="center"/>
      <w:rPr>
        <w:sz w:val="24"/>
        <w:szCs w:val="2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6B1C1" w14:textId="77777777" w:rsidR="00000000" w:rsidRDefault="00000000">
    <w:pPr>
      <w:adjustRightInd w:val="0"/>
      <w:jc w:val="center"/>
      <w:rPr>
        <w:sz w:val="24"/>
        <w:szCs w:val="2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8B7AE" w14:textId="77777777" w:rsidR="00000000" w:rsidRDefault="00000000">
    <w:pPr>
      <w:adjustRightInd w:val="0"/>
      <w:jc w:val="center"/>
      <w:rPr>
        <w:sz w:val="24"/>
        <w:szCs w:val="2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266D5" w14:textId="77777777" w:rsidR="00000000" w:rsidRDefault="00000000">
    <w:pPr>
      <w:adjustRightInd w:val="0"/>
      <w:jc w:val="center"/>
      <w:rPr>
        <w:sz w:val="24"/>
        <w:szCs w:val="2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50AC6" w14:textId="77777777" w:rsidR="00000000" w:rsidRDefault="00000000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0A0F6" w14:textId="77777777" w:rsidR="00751E38" w:rsidRDefault="00751E38">
      <w:r>
        <w:separator/>
      </w:r>
    </w:p>
  </w:footnote>
  <w:footnote w:type="continuationSeparator" w:id="0">
    <w:p w14:paraId="3C2E2C9D" w14:textId="77777777" w:rsidR="00751E38" w:rsidRDefault="00751E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90B49" w14:textId="77777777" w:rsidR="00000000" w:rsidRDefault="00000000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Saturday, September  2, 2023 10:35:44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 w:rsidR="00E95A82">
      <w:rPr>
        <w:rFonts w:ascii="Times" w:hAnsi="Times" w:cs="Times"/>
        <w:b/>
        <w:bCs/>
        <w:color w:val="000000"/>
      </w:rPr>
      <w:fldChar w:fldCharType="separate"/>
    </w:r>
    <w:r w:rsidR="00E95A82">
      <w:rPr>
        <w:rFonts w:ascii="Times" w:hAnsi="Times" w:cs="Times"/>
        <w:b/>
        <w:bCs/>
        <w:noProof/>
        <w:color w:val="000000"/>
      </w:rPr>
      <w:t>1</w:t>
    </w:r>
    <w:r>
      <w:rPr>
        <w:rFonts w:ascii="Times" w:hAnsi="Times" w:cs="Times"/>
        <w:b/>
        <w:bCs/>
        <w:color w:val="000000"/>
      </w:rPr>
      <w:fldChar w:fldCharType="end"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7EE46" w14:textId="3BD83423" w:rsidR="00000000" w:rsidRDefault="00000000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Saturday, September  2, 2023 10:35:47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 w:rsidR="00E95A82">
      <w:rPr>
        <w:rFonts w:ascii="Times" w:hAnsi="Times" w:cs="Times"/>
        <w:b/>
        <w:bCs/>
        <w:color w:val="000000"/>
      </w:rPr>
      <w:fldChar w:fldCharType="separate"/>
    </w:r>
    <w:r w:rsidR="00E95A82">
      <w:rPr>
        <w:rFonts w:ascii="Times" w:hAnsi="Times" w:cs="Times"/>
        <w:b/>
        <w:bCs/>
        <w:noProof/>
        <w:color w:val="000000"/>
      </w:rPr>
      <w:t>11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14:paraId="35B4FFF2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59BCA93A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IID tests</w:t>
          </w:r>
        </w:p>
      </w:tc>
    </w:tr>
  </w:tbl>
  <w:p w14:paraId="7BCBBF1A" w14:textId="77777777" w:rsidR="00000000" w:rsidRDefault="00000000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808"/>
      <w:gridCol w:w="279"/>
      <w:gridCol w:w="597"/>
    </w:tblGrid>
    <w:tr w:rsidR="00000000" w14:paraId="110F47D1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gridAfter w:val="1"/>
        <w:wAfter w:w="597" w:type="dxa"/>
        <w:cantSplit/>
        <w:jc w:val="center"/>
      </w:trPr>
      <w:tc>
        <w:tcPr>
          <w:tcW w:w="2087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526F40A1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REG Procedure</w:t>
          </w:r>
        </w:p>
      </w:tc>
    </w:tr>
    <w:tr w:rsidR="00000000" w14:paraId="2B07D126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gridAfter w:val="2"/>
        <w:wAfter w:w="876" w:type="dxa"/>
        <w:cantSplit/>
        <w:jc w:val="center"/>
      </w:trPr>
      <w:tc>
        <w:tcPr>
          <w:tcW w:w="1808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1242E2E9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Model: MODEL1</w:t>
          </w:r>
        </w:p>
      </w:tc>
    </w:tr>
    <w:tr w:rsidR="00000000" w14:paraId="2BD227B2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268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65EF63BD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Dependent Variable: cycle</w:t>
          </w:r>
        </w:p>
      </w:tc>
    </w:tr>
  </w:tbl>
  <w:p w14:paraId="3849AFEE" w14:textId="77777777" w:rsidR="00000000" w:rsidRDefault="00000000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77544" w14:textId="0913121F" w:rsidR="00000000" w:rsidRDefault="00000000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Saturday, September  2, 2023 10:35:48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 w:rsidR="00E95A82">
      <w:rPr>
        <w:rFonts w:ascii="Times" w:hAnsi="Times" w:cs="Times"/>
        <w:b/>
        <w:bCs/>
        <w:color w:val="000000"/>
      </w:rPr>
      <w:fldChar w:fldCharType="separate"/>
    </w:r>
    <w:r w:rsidR="00E95A82">
      <w:rPr>
        <w:rFonts w:ascii="Times" w:hAnsi="Times" w:cs="Times"/>
        <w:b/>
        <w:bCs/>
        <w:noProof/>
        <w:color w:val="000000"/>
      </w:rPr>
      <w:t>12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14:paraId="768F6A99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0E3A8866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IID tests-No unitssq</w:t>
          </w:r>
        </w:p>
      </w:tc>
    </w:tr>
  </w:tbl>
  <w:p w14:paraId="76F95C9A" w14:textId="77777777" w:rsidR="00000000" w:rsidRDefault="00000000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808"/>
      <w:gridCol w:w="279"/>
      <w:gridCol w:w="597"/>
    </w:tblGrid>
    <w:tr w:rsidR="00000000" w14:paraId="74C4B2A0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gridAfter w:val="1"/>
        <w:wAfter w:w="597" w:type="dxa"/>
        <w:cantSplit/>
        <w:jc w:val="center"/>
      </w:trPr>
      <w:tc>
        <w:tcPr>
          <w:tcW w:w="2087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576264DF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REG Procedure</w:t>
          </w:r>
        </w:p>
      </w:tc>
    </w:tr>
    <w:tr w:rsidR="00000000" w14:paraId="244DCC94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gridAfter w:val="2"/>
        <w:wAfter w:w="876" w:type="dxa"/>
        <w:cantSplit/>
        <w:jc w:val="center"/>
      </w:trPr>
      <w:tc>
        <w:tcPr>
          <w:tcW w:w="1808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39058861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Model: MODEL1</w:t>
          </w:r>
        </w:p>
      </w:tc>
    </w:tr>
    <w:tr w:rsidR="00000000" w14:paraId="4B430964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268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57AE0D5A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Dependent Variable: cycle</w:t>
          </w:r>
        </w:p>
      </w:tc>
    </w:tr>
  </w:tbl>
  <w:p w14:paraId="65CC170B" w14:textId="77777777" w:rsidR="00000000" w:rsidRDefault="00000000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68481" w14:textId="26533820" w:rsidR="00000000" w:rsidRDefault="00000000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Saturday, September  2, 2023 10:35:48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 w:rsidR="00E95A82">
      <w:rPr>
        <w:rFonts w:ascii="Times" w:hAnsi="Times" w:cs="Times"/>
        <w:b/>
        <w:bCs/>
        <w:color w:val="000000"/>
      </w:rPr>
      <w:fldChar w:fldCharType="separate"/>
    </w:r>
    <w:r w:rsidR="00E95A82">
      <w:rPr>
        <w:rFonts w:ascii="Times" w:hAnsi="Times" w:cs="Times"/>
        <w:b/>
        <w:bCs/>
        <w:noProof/>
        <w:color w:val="000000"/>
      </w:rPr>
      <w:t>13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14:paraId="62B65706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53864FF5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IID tests-No unitssq</w:t>
          </w:r>
        </w:p>
      </w:tc>
    </w:tr>
  </w:tbl>
  <w:p w14:paraId="08356609" w14:textId="77777777" w:rsidR="00000000" w:rsidRDefault="00000000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808"/>
      <w:gridCol w:w="279"/>
      <w:gridCol w:w="597"/>
    </w:tblGrid>
    <w:tr w:rsidR="00000000" w14:paraId="001582BB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gridAfter w:val="1"/>
        <w:wAfter w:w="597" w:type="dxa"/>
        <w:cantSplit/>
        <w:jc w:val="center"/>
      </w:trPr>
      <w:tc>
        <w:tcPr>
          <w:tcW w:w="2087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03982D7B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REG Procedure</w:t>
          </w:r>
        </w:p>
      </w:tc>
    </w:tr>
    <w:tr w:rsidR="00000000" w14:paraId="74FE4C05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gridAfter w:val="2"/>
        <w:wAfter w:w="876" w:type="dxa"/>
        <w:cantSplit/>
        <w:jc w:val="center"/>
      </w:trPr>
      <w:tc>
        <w:tcPr>
          <w:tcW w:w="1808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5444F881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Model: MODEL1</w:t>
          </w:r>
        </w:p>
      </w:tc>
    </w:tr>
    <w:tr w:rsidR="00000000" w14:paraId="478B7AFA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268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5AB75D84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Dependent Variable: cycle</w:t>
          </w:r>
        </w:p>
      </w:tc>
    </w:tr>
  </w:tbl>
  <w:p w14:paraId="4CF9A37C" w14:textId="77777777" w:rsidR="00000000" w:rsidRDefault="00000000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D5ACE" w14:textId="5DBD5B06" w:rsidR="00000000" w:rsidRDefault="00000000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Saturday, September  2, 2023 10:35:48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 w:rsidR="00E95A82">
      <w:rPr>
        <w:rFonts w:ascii="Times" w:hAnsi="Times" w:cs="Times"/>
        <w:b/>
        <w:bCs/>
        <w:color w:val="000000"/>
      </w:rPr>
      <w:fldChar w:fldCharType="separate"/>
    </w:r>
    <w:r w:rsidR="00E95A82">
      <w:rPr>
        <w:rFonts w:ascii="Times" w:hAnsi="Times" w:cs="Times"/>
        <w:b/>
        <w:bCs/>
        <w:noProof/>
        <w:color w:val="000000"/>
      </w:rPr>
      <w:t>14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14:paraId="6A57C635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08316762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IID tests-No unitssq</w:t>
          </w:r>
        </w:p>
      </w:tc>
    </w:tr>
  </w:tbl>
  <w:p w14:paraId="445BD484" w14:textId="77777777" w:rsidR="00000000" w:rsidRDefault="00000000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808"/>
      <w:gridCol w:w="279"/>
      <w:gridCol w:w="597"/>
    </w:tblGrid>
    <w:tr w:rsidR="00000000" w14:paraId="7312FCB3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gridAfter w:val="1"/>
        <w:wAfter w:w="597" w:type="dxa"/>
        <w:cantSplit/>
        <w:jc w:val="center"/>
      </w:trPr>
      <w:tc>
        <w:tcPr>
          <w:tcW w:w="2087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11F4B00F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REG Procedure</w:t>
          </w:r>
        </w:p>
      </w:tc>
    </w:tr>
    <w:tr w:rsidR="00000000" w14:paraId="3FA2FC7F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gridAfter w:val="2"/>
        <w:wAfter w:w="876" w:type="dxa"/>
        <w:cantSplit/>
        <w:jc w:val="center"/>
      </w:trPr>
      <w:tc>
        <w:tcPr>
          <w:tcW w:w="1808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3A754348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Model: MODEL1</w:t>
          </w:r>
        </w:p>
      </w:tc>
    </w:tr>
    <w:tr w:rsidR="00000000" w14:paraId="7CDB27E6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268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6ABD57B8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Dependent Variable: cycle</w:t>
          </w:r>
        </w:p>
      </w:tc>
    </w:tr>
  </w:tbl>
  <w:p w14:paraId="7E969EA2" w14:textId="77777777" w:rsidR="00000000" w:rsidRDefault="00000000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6419E" w14:textId="45B5357D" w:rsidR="00000000" w:rsidRDefault="00000000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Saturday, September  2, 2023 10:35:49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 w:rsidR="00E95A82">
      <w:rPr>
        <w:rFonts w:ascii="Times" w:hAnsi="Times" w:cs="Times"/>
        <w:b/>
        <w:bCs/>
        <w:color w:val="000000"/>
      </w:rPr>
      <w:fldChar w:fldCharType="separate"/>
    </w:r>
    <w:r w:rsidR="00E95A82">
      <w:rPr>
        <w:rFonts w:ascii="Times" w:hAnsi="Times" w:cs="Times"/>
        <w:b/>
        <w:bCs/>
        <w:noProof/>
        <w:color w:val="000000"/>
      </w:rPr>
      <w:t>15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14:paraId="1A4ED650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73D054B7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IID tests-No unitssq</w:t>
          </w:r>
        </w:p>
      </w:tc>
    </w:tr>
  </w:tbl>
  <w:p w14:paraId="5D8068D8" w14:textId="77777777" w:rsidR="00000000" w:rsidRDefault="00000000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63"/>
      <w:gridCol w:w="530"/>
    </w:tblGrid>
    <w:tr w:rsidR="00000000" w14:paraId="7F55C988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309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2242FFA3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UNIVARIATE Procedure</w:t>
          </w:r>
        </w:p>
      </w:tc>
    </w:tr>
    <w:tr w:rsidR="00000000" w14:paraId="31282352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gridAfter w:val="1"/>
        <w:wAfter w:w="530" w:type="dxa"/>
        <w:cantSplit/>
        <w:jc w:val="center"/>
      </w:trPr>
      <w:tc>
        <w:tcPr>
          <w:tcW w:w="2563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192164E3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Variable:  res  (Residual)</w:t>
          </w:r>
        </w:p>
      </w:tc>
    </w:tr>
  </w:tbl>
  <w:p w14:paraId="6BDFC5DF" w14:textId="77777777" w:rsidR="00000000" w:rsidRDefault="00000000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A0AD2" w14:textId="315D8638" w:rsidR="00000000" w:rsidRDefault="00000000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Saturday, September  2, 2023 10:35:49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 w:rsidR="00E95A82">
      <w:rPr>
        <w:rFonts w:ascii="Times" w:hAnsi="Times" w:cs="Times"/>
        <w:b/>
        <w:bCs/>
        <w:color w:val="000000"/>
      </w:rPr>
      <w:fldChar w:fldCharType="separate"/>
    </w:r>
    <w:r w:rsidR="00E95A82">
      <w:rPr>
        <w:rFonts w:ascii="Times" w:hAnsi="Times" w:cs="Times"/>
        <w:b/>
        <w:bCs/>
        <w:noProof/>
        <w:color w:val="000000"/>
      </w:rPr>
      <w:t>17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14:paraId="0F952674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4AADFB79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IID tests-No unitssq</w:t>
          </w:r>
        </w:p>
      </w:tc>
    </w:tr>
  </w:tbl>
  <w:p w14:paraId="67F0ED48" w14:textId="77777777" w:rsidR="00000000" w:rsidRDefault="00000000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93"/>
    </w:tblGrid>
    <w:tr w:rsidR="00000000" w14:paraId="446045D3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3093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20CBC564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UNIVARIATE Procedure</w:t>
          </w:r>
        </w:p>
      </w:tc>
    </w:tr>
  </w:tbl>
  <w:p w14:paraId="3C6387D8" w14:textId="77777777" w:rsidR="00000000" w:rsidRDefault="00000000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6BE73" w14:textId="614499C7" w:rsidR="00000000" w:rsidRDefault="00000000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Saturday, September  2, 2023 10:35:50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 w:rsidR="00E95A82">
      <w:rPr>
        <w:rFonts w:ascii="Times" w:hAnsi="Times" w:cs="Times"/>
        <w:b/>
        <w:bCs/>
        <w:color w:val="000000"/>
      </w:rPr>
      <w:fldChar w:fldCharType="separate"/>
    </w:r>
    <w:r w:rsidR="00E95A82">
      <w:rPr>
        <w:rFonts w:ascii="Times" w:hAnsi="Times" w:cs="Times"/>
        <w:b/>
        <w:bCs/>
        <w:noProof/>
        <w:color w:val="000000"/>
      </w:rPr>
      <w:t>18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14:paraId="33EF5227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175506B7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Variance Inflation Factor (VIF) test</w:t>
          </w:r>
        </w:p>
      </w:tc>
    </w:tr>
  </w:tbl>
  <w:p w14:paraId="7F2F7A6E" w14:textId="77777777" w:rsidR="00000000" w:rsidRDefault="00000000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808"/>
      <w:gridCol w:w="279"/>
      <w:gridCol w:w="597"/>
    </w:tblGrid>
    <w:tr w:rsidR="00000000" w14:paraId="4461B4D1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gridAfter w:val="1"/>
        <w:wAfter w:w="597" w:type="dxa"/>
        <w:cantSplit/>
        <w:jc w:val="center"/>
      </w:trPr>
      <w:tc>
        <w:tcPr>
          <w:tcW w:w="2087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5B78CD1D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REG Procedure</w:t>
          </w:r>
        </w:p>
      </w:tc>
    </w:tr>
    <w:tr w:rsidR="00000000" w14:paraId="25521979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gridAfter w:val="2"/>
        <w:wAfter w:w="876" w:type="dxa"/>
        <w:cantSplit/>
        <w:jc w:val="center"/>
      </w:trPr>
      <w:tc>
        <w:tcPr>
          <w:tcW w:w="1808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73628340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Model: MODEL1</w:t>
          </w:r>
        </w:p>
      </w:tc>
    </w:tr>
    <w:tr w:rsidR="00000000" w14:paraId="1F31B870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268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59A80E19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Dependent Variable: cycle</w:t>
          </w:r>
        </w:p>
      </w:tc>
    </w:tr>
  </w:tbl>
  <w:p w14:paraId="517D74FB" w14:textId="77777777" w:rsidR="00000000" w:rsidRDefault="00000000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3669B" w14:textId="7ED0CEA2" w:rsidR="00000000" w:rsidRDefault="00000000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Saturday, September  2, 2023 10:35:50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 w:rsidR="00E95A82">
      <w:rPr>
        <w:rFonts w:ascii="Times" w:hAnsi="Times" w:cs="Times"/>
        <w:b/>
        <w:bCs/>
        <w:color w:val="000000"/>
      </w:rPr>
      <w:fldChar w:fldCharType="separate"/>
    </w:r>
    <w:r w:rsidR="00E95A82">
      <w:rPr>
        <w:rFonts w:ascii="Times" w:hAnsi="Times" w:cs="Times"/>
        <w:b/>
        <w:bCs/>
        <w:noProof/>
        <w:color w:val="000000"/>
      </w:rPr>
      <w:t>19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14:paraId="3CC52400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15B430E9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Variance Inflation Factor (VIF) test</w:t>
          </w:r>
        </w:p>
      </w:tc>
    </w:tr>
  </w:tbl>
  <w:p w14:paraId="7202E72B" w14:textId="77777777" w:rsidR="00000000" w:rsidRDefault="00000000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808"/>
      <w:gridCol w:w="279"/>
      <w:gridCol w:w="597"/>
    </w:tblGrid>
    <w:tr w:rsidR="00000000" w14:paraId="53A7357D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gridAfter w:val="1"/>
        <w:wAfter w:w="597" w:type="dxa"/>
        <w:cantSplit/>
        <w:jc w:val="center"/>
      </w:trPr>
      <w:tc>
        <w:tcPr>
          <w:tcW w:w="2087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746B4E49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REG Procedure</w:t>
          </w:r>
        </w:p>
      </w:tc>
    </w:tr>
    <w:tr w:rsidR="00000000" w14:paraId="51286625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gridAfter w:val="2"/>
        <w:wAfter w:w="876" w:type="dxa"/>
        <w:cantSplit/>
        <w:jc w:val="center"/>
      </w:trPr>
      <w:tc>
        <w:tcPr>
          <w:tcW w:w="1808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50BBD6B3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Model: MODEL1</w:t>
          </w:r>
        </w:p>
      </w:tc>
    </w:tr>
    <w:tr w:rsidR="00000000" w14:paraId="53C44C11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268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15E38078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Dependent Variable: cycle</w:t>
          </w:r>
        </w:p>
      </w:tc>
    </w:tr>
  </w:tbl>
  <w:p w14:paraId="2CA7052A" w14:textId="77777777" w:rsidR="00000000" w:rsidRDefault="00000000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FE575" w14:textId="6D0BA9BE" w:rsidR="00000000" w:rsidRDefault="00000000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Saturday, September  2, 2023 10:35:50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 w:rsidR="00E95A82">
      <w:rPr>
        <w:rFonts w:ascii="Times" w:hAnsi="Times" w:cs="Times"/>
        <w:b/>
        <w:bCs/>
        <w:color w:val="000000"/>
      </w:rPr>
      <w:fldChar w:fldCharType="separate"/>
    </w:r>
    <w:r w:rsidR="00E95A82">
      <w:rPr>
        <w:rFonts w:ascii="Times" w:hAnsi="Times" w:cs="Times"/>
        <w:b/>
        <w:bCs/>
        <w:noProof/>
        <w:color w:val="000000"/>
      </w:rPr>
      <w:t>20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14:paraId="27410120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1CF2BCC8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Variance Inflation Factor (VIF) test-No Unitssq</w:t>
          </w:r>
        </w:p>
      </w:tc>
    </w:tr>
  </w:tbl>
  <w:p w14:paraId="03D4F282" w14:textId="77777777" w:rsidR="00000000" w:rsidRDefault="00000000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808"/>
      <w:gridCol w:w="279"/>
      <w:gridCol w:w="597"/>
    </w:tblGrid>
    <w:tr w:rsidR="00000000" w14:paraId="04183C9A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gridAfter w:val="1"/>
        <w:wAfter w:w="597" w:type="dxa"/>
        <w:cantSplit/>
        <w:jc w:val="center"/>
      </w:trPr>
      <w:tc>
        <w:tcPr>
          <w:tcW w:w="2087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1B681C74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REG Procedure</w:t>
          </w:r>
        </w:p>
      </w:tc>
    </w:tr>
    <w:tr w:rsidR="00000000" w14:paraId="23C60142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gridAfter w:val="2"/>
        <w:wAfter w:w="876" w:type="dxa"/>
        <w:cantSplit/>
        <w:jc w:val="center"/>
      </w:trPr>
      <w:tc>
        <w:tcPr>
          <w:tcW w:w="1808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30D984BD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Model: MODEL1</w:t>
          </w:r>
        </w:p>
      </w:tc>
    </w:tr>
    <w:tr w:rsidR="00000000" w14:paraId="513014F7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268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7E2AF619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Dependent Variable: cycle</w:t>
          </w:r>
        </w:p>
      </w:tc>
    </w:tr>
  </w:tbl>
  <w:p w14:paraId="3CA1398C" w14:textId="77777777" w:rsidR="00000000" w:rsidRDefault="00000000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FAAF8" w14:textId="70D59694" w:rsidR="00000000" w:rsidRDefault="00000000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Saturday, September  2, 2023 10:35:50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 w:rsidR="00E95A82">
      <w:rPr>
        <w:rFonts w:ascii="Times" w:hAnsi="Times" w:cs="Times"/>
        <w:b/>
        <w:bCs/>
        <w:color w:val="000000"/>
      </w:rPr>
      <w:fldChar w:fldCharType="separate"/>
    </w:r>
    <w:r w:rsidR="00E95A82">
      <w:rPr>
        <w:rFonts w:ascii="Times" w:hAnsi="Times" w:cs="Times"/>
        <w:b/>
        <w:bCs/>
        <w:noProof/>
        <w:color w:val="000000"/>
      </w:rPr>
      <w:t>21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14:paraId="25A020EE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363EE33B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Variance Inflation Factor (VIF) test-No Unitssq</w:t>
          </w:r>
        </w:p>
      </w:tc>
    </w:tr>
  </w:tbl>
  <w:p w14:paraId="0B1C23C7" w14:textId="77777777" w:rsidR="00000000" w:rsidRDefault="00000000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808"/>
      <w:gridCol w:w="279"/>
      <w:gridCol w:w="597"/>
    </w:tblGrid>
    <w:tr w:rsidR="00000000" w14:paraId="68400118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gridAfter w:val="1"/>
        <w:wAfter w:w="597" w:type="dxa"/>
        <w:cantSplit/>
        <w:jc w:val="center"/>
      </w:trPr>
      <w:tc>
        <w:tcPr>
          <w:tcW w:w="2087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5195508D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REG Procedure</w:t>
          </w:r>
        </w:p>
      </w:tc>
    </w:tr>
    <w:tr w:rsidR="00000000" w14:paraId="3EA308FB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gridAfter w:val="2"/>
        <w:wAfter w:w="876" w:type="dxa"/>
        <w:cantSplit/>
        <w:jc w:val="center"/>
      </w:trPr>
      <w:tc>
        <w:tcPr>
          <w:tcW w:w="1808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7A76E7AE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Model: MODEL1</w:t>
          </w:r>
        </w:p>
      </w:tc>
    </w:tr>
    <w:tr w:rsidR="00000000" w14:paraId="7980E2AE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268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0F9C47F3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Dependent Variable: cycle</w:t>
          </w:r>
        </w:p>
      </w:tc>
    </w:tr>
  </w:tbl>
  <w:p w14:paraId="60853042" w14:textId="77777777" w:rsidR="00000000" w:rsidRDefault="00000000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F0665" w14:textId="77777777" w:rsidR="00000000" w:rsidRDefault="00000000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Saturday, September  2, 2023 10:35:44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 w:rsidR="00E95A82">
      <w:rPr>
        <w:rFonts w:ascii="Times" w:hAnsi="Times" w:cs="Times"/>
        <w:b/>
        <w:bCs/>
        <w:color w:val="000000"/>
      </w:rPr>
      <w:fldChar w:fldCharType="separate"/>
    </w:r>
    <w:r w:rsidR="00E95A82">
      <w:rPr>
        <w:rFonts w:ascii="Times" w:hAnsi="Times" w:cs="Times"/>
        <w:b/>
        <w:bCs/>
        <w:noProof/>
        <w:color w:val="000000"/>
      </w:rPr>
      <w:t>2</w:t>
    </w:r>
    <w:r>
      <w:rPr>
        <w:rFonts w:ascii="Times" w:hAnsi="Times" w:cs="Times"/>
        <w:b/>
        <w:bCs/>
        <w:color w:val="000000"/>
      </w:rPr>
      <w:fldChar w:fldCharType="end"/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05076" w14:textId="5E213CFB" w:rsidR="00000000" w:rsidRDefault="00000000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Saturday, September  2, 2023 10:35:51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 w:rsidR="00E95A82">
      <w:rPr>
        <w:rFonts w:ascii="Times" w:hAnsi="Times" w:cs="Times"/>
        <w:b/>
        <w:bCs/>
        <w:color w:val="000000"/>
      </w:rPr>
      <w:fldChar w:fldCharType="separate"/>
    </w:r>
    <w:r w:rsidR="00E95A82">
      <w:rPr>
        <w:rFonts w:ascii="Times" w:hAnsi="Times" w:cs="Times"/>
        <w:b/>
        <w:bCs/>
        <w:noProof/>
        <w:color w:val="000000"/>
      </w:rPr>
      <w:t>22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14:paraId="6B47605F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13DB9DF4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Test Model Fit</w:t>
          </w:r>
        </w:p>
      </w:tc>
    </w:tr>
  </w:tbl>
  <w:p w14:paraId="2C490856" w14:textId="77777777" w:rsidR="00000000" w:rsidRDefault="00000000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386"/>
    </w:tblGrid>
    <w:tr w:rsidR="00000000" w14:paraId="6A2A912A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2386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08D18D68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RSREG Procedure</w:t>
          </w:r>
        </w:p>
      </w:tc>
    </w:tr>
  </w:tbl>
  <w:p w14:paraId="7E0FF5E9" w14:textId="77777777" w:rsidR="00000000" w:rsidRDefault="00000000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9067C" w14:textId="327C0BCE" w:rsidR="00000000" w:rsidRDefault="00000000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Saturday, September  2, 2023 10:35:51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 w:rsidR="00E95A82">
      <w:rPr>
        <w:rFonts w:ascii="Times" w:hAnsi="Times" w:cs="Times"/>
        <w:b/>
        <w:bCs/>
        <w:color w:val="000000"/>
      </w:rPr>
      <w:fldChar w:fldCharType="separate"/>
    </w:r>
    <w:r w:rsidR="00E95A82">
      <w:rPr>
        <w:rFonts w:ascii="Times" w:hAnsi="Times" w:cs="Times"/>
        <w:b/>
        <w:bCs/>
        <w:noProof/>
        <w:color w:val="000000"/>
      </w:rPr>
      <w:t>24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14:paraId="39CEA685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053ABF6F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Test Model Fit</w:t>
          </w:r>
        </w:p>
      </w:tc>
    </w:tr>
  </w:tbl>
  <w:p w14:paraId="47D701B3" w14:textId="77777777" w:rsidR="00000000" w:rsidRDefault="00000000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386"/>
      <w:gridCol w:w="3971"/>
    </w:tblGrid>
    <w:tr w:rsidR="00000000" w14:paraId="3FD18E21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gridAfter w:val="1"/>
        <w:wAfter w:w="3971" w:type="dxa"/>
        <w:cantSplit/>
        <w:jc w:val="center"/>
      </w:trPr>
      <w:tc>
        <w:tcPr>
          <w:tcW w:w="2386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1E691183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RSREG Procedure</w:t>
          </w:r>
        </w:p>
      </w:tc>
    </w:tr>
    <w:tr w:rsidR="00000000" w14:paraId="5851D19E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6357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65466306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Canonical Analysis of Response Surface Based on Coded Data</w:t>
          </w:r>
        </w:p>
      </w:tc>
    </w:tr>
  </w:tbl>
  <w:p w14:paraId="55E37E94" w14:textId="77777777" w:rsidR="00000000" w:rsidRDefault="00000000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ED86C" w14:textId="632721AA" w:rsidR="00000000" w:rsidRDefault="00000000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Saturday, September  2, 2023 10:35:51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 w:rsidR="00E95A82">
      <w:rPr>
        <w:rFonts w:ascii="Times" w:hAnsi="Times" w:cs="Times"/>
        <w:b/>
        <w:bCs/>
        <w:color w:val="000000"/>
      </w:rPr>
      <w:fldChar w:fldCharType="separate"/>
    </w:r>
    <w:r w:rsidR="00E95A82">
      <w:rPr>
        <w:rFonts w:ascii="Times" w:hAnsi="Times" w:cs="Times"/>
        <w:b/>
        <w:bCs/>
        <w:noProof/>
        <w:color w:val="000000"/>
      </w:rPr>
      <w:t>25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14:paraId="365B8785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6FE16E90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Test Model Fit</w:t>
          </w:r>
        </w:p>
      </w:tc>
    </w:tr>
  </w:tbl>
  <w:p w14:paraId="706AC0DF" w14:textId="77777777" w:rsidR="00000000" w:rsidRDefault="00000000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386"/>
    </w:tblGrid>
    <w:tr w:rsidR="00000000" w14:paraId="2F53F21C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2386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4A7616C2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RSREG Procedure</w:t>
          </w:r>
        </w:p>
      </w:tc>
    </w:tr>
  </w:tbl>
  <w:p w14:paraId="427BE9A6" w14:textId="77777777" w:rsidR="00000000" w:rsidRDefault="00000000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A645D" w14:textId="05BDE7AC" w:rsidR="00000000" w:rsidRDefault="00000000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Saturday, September  2, 2023 10:35:45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 w:rsidR="00E95A82">
      <w:rPr>
        <w:rFonts w:ascii="Times" w:hAnsi="Times" w:cs="Times"/>
        <w:b/>
        <w:bCs/>
        <w:color w:val="000000"/>
      </w:rPr>
      <w:fldChar w:fldCharType="separate"/>
    </w:r>
    <w:r w:rsidR="00E95A82">
      <w:rPr>
        <w:rFonts w:ascii="Times" w:hAnsi="Times" w:cs="Times"/>
        <w:b/>
        <w:bCs/>
        <w:noProof/>
        <w:color w:val="000000"/>
      </w:rPr>
      <w:t>3</w:t>
    </w:r>
    <w:r>
      <w:rPr>
        <w:rFonts w:ascii="Times" w:hAnsi="Times" w:cs="Times"/>
        <w:b/>
        <w:bCs/>
        <w:color w:val="000000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A9C92" w14:textId="3EAFAD0E" w:rsidR="00000000" w:rsidRDefault="00000000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Saturday, September  2, 2023 10:35:45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 w:rsidR="00E95A82">
      <w:rPr>
        <w:rFonts w:ascii="Times" w:hAnsi="Times" w:cs="Times"/>
        <w:b/>
        <w:bCs/>
        <w:color w:val="000000"/>
      </w:rPr>
      <w:fldChar w:fldCharType="separate"/>
    </w:r>
    <w:r w:rsidR="00E95A82">
      <w:rPr>
        <w:rFonts w:ascii="Times" w:hAnsi="Times" w:cs="Times"/>
        <w:b/>
        <w:bCs/>
        <w:noProof/>
        <w:color w:val="000000"/>
      </w:rPr>
      <w:t>4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14:paraId="49D814E1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65D57AE2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PROC GLM</w:t>
          </w:r>
        </w:p>
      </w:tc>
    </w:tr>
  </w:tbl>
  <w:p w14:paraId="01A5E158" w14:textId="77777777" w:rsidR="00000000" w:rsidRDefault="00000000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808"/>
      <w:gridCol w:w="279"/>
      <w:gridCol w:w="597"/>
    </w:tblGrid>
    <w:tr w:rsidR="00000000" w14:paraId="6E5272E9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gridAfter w:val="1"/>
        <w:wAfter w:w="597" w:type="dxa"/>
        <w:cantSplit/>
        <w:jc w:val="center"/>
      </w:trPr>
      <w:tc>
        <w:tcPr>
          <w:tcW w:w="2087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53C2AC22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REG Procedure</w:t>
          </w:r>
        </w:p>
      </w:tc>
    </w:tr>
    <w:tr w:rsidR="00000000" w14:paraId="208219D3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gridAfter w:val="2"/>
        <w:wAfter w:w="876" w:type="dxa"/>
        <w:cantSplit/>
        <w:jc w:val="center"/>
      </w:trPr>
      <w:tc>
        <w:tcPr>
          <w:tcW w:w="1808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6C0F42C9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Model: MODEL1</w:t>
          </w:r>
        </w:p>
      </w:tc>
    </w:tr>
    <w:tr w:rsidR="00000000" w14:paraId="49569EA0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268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3A25706B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Dependent Variable: cycle</w:t>
          </w:r>
        </w:p>
      </w:tc>
    </w:tr>
  </w:tbl>
  <w:p w14:paraId="1B102D3B" w14:textId="77777777" w:rsidR="00000000" w:rsidRDefault="00000000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6FD9F" w14:textId="239FA6E1" w:rsidR="00000000" w:rsidRDefault="00000000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Saturday, September  2, 2023 10:35:46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 w:rsidR="00E95A82">
      <w:rPr>
        <w:rFonts w:ascii="Times" w:hAnsi="Times" w:cs="Times"/>
        <w:b/>
        <w:bCs/>
        <w:color w:val="000000"/>
      </w:rPr>
      <w:fldChar w:fldCharType="separate"/>
    </w:r>
    <w:r w:rsidR="00E95A82">
      <w:rPr>
        <w:rFonts w:ascii="Times" w:hAnsi="Times" w:cs="Times"/>
        <w:b/>
        <w:bCs/>
        <w:noProof/>
        <w:color w:val="000000"/>
      </w:rPr>
      <w:t>5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14:paraId="350CC71C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5EEC9493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PROC GLM</w:t>
          </w:r>
        </w:p>
      </w:tc>
    </w:tr>
  </w:tbl>
  <w:p w14:paraId="463F52BD" w14:textId="77777777" w:rsidR="00000000" w:rsidRDefault="00000000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808"/>
      <w:gridCol w:w="279"/>
      <w:gridCol w:w="597"/>
    </w:tblGrid>
    <w:tr w:rsidR="00000000" w14:paraId="2D5C8177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gridAfter w:val="1"/>
        <w:wAfter w:w="597" w:type="dxa"/>
        <w:cantSplit/>
        <w:jc w:val="center"/>
      </w:trPr>
      <w:tc>
        <w:tcPr>
          <w:tcW w:w="2087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06560723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REG Procedure</w:t>
          </w:r>
        </w:p>
      </w:tc>
    </w:tr>
    <w:tr w:rsidR="00000000" w14:paraId="261C991E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gridAfter w:val="2"/>
        <w:wAfter w:w="876" w:type="dxa"/>
        <w:cantSplit/>
        <w:jc w:val="center"/>
      </w:trPr>
      <w:tc>
        <w:tcPr>
          <w:tcW w:w="1808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50DF6B1A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Model: MODEL1</w:t>
          </w:r>
        </w:p>
      </w:tc>
    </w:tr>
    <w:tr w:rsidR="00000000" w14:paraId="2FA52EBC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268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322AD11E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Dependent Variable: cycle</w:t>
          </w:r>
        </w:p>
      </w:tc>
    </w:tr>
  </w:tbl>
  <w:p w14:paraId="6EFEBD08" w14:textId="77777777" w:rsidR="00000000" w:rsidRDefault="00000000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4E87B" w14:textId="0EE94296" w:rsidR="00000000" w:rsidRDefault="00000000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Saturday, September  2, 2023 10:35:47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 w:rsidR="00E95A82">
      <w:rPr>
        <w:rFonts w:ascii="Times" w:hAnsi="Times" w:cs="Times"/>
        <w:b/>
        <w:bCs/>
        <w:color w:val="000000"/>
      </w:rPr>
      <w:fldChar w:fldCharType="separate"/>
    </w:r>
    <w:r w:rsidR="00E95A82">
      <w:rPr>
        <w:rFonts w:ascii="Times" w:hAnsi="Times" w:cs="Times"/>
        <w:b/>
        <w:bCs/>
        <w:noProof/>
        <w:color w:val="000000"/>
      </w:rPr>
      <w:t>6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14:paraId="6FF98841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5F8798B0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PROC GLM</w:t>
          </w:r>
        </w:p>
      </w:tc>
    </w:tr>
  </w:tbl>
  <w:p w14:paraId="52ED0A2B" w14:textId="77777777" w:rsidR="00000000" w:rsidRDefault="00000000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27"/>
    </w:tblGrid>
    <w:tr w:rsidR="00000000" w14:paraId="5F68A90E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2127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6AABE477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GLM Procedure</w:t>
          </w:r>
        </w:p>
      </w:tc>
    </w:tr>
  </w:tbl>
  <w:p w14:paraId="4D2A79A4" w14:textId="77777777" w:rsidR="00000000" w:rsidRDefault="00000000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3E61A" w14:textId="5A12D4EB" w:rsidR="00000000" w:rsidRDefault="00000000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Saturday, September  2, 2023 10:35:47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 w:rsidR="00E95A82">
      <w:rPr>
        <w:rFonts w:ascii="Times" w:hAnsi="Times" w:cs="Times"/>
        <w:b/>
        <w:bCs/>
        <w:color w:val="000000"/>
      </w:rPr>
      <w:fldChar w:fldCharType="separate"/>
    </w:r>
    <w:r w:rsidR="00E95A82">
      <w:rPr>
        <w:rFonts w:ascii="Times" w:hAnsi="Times" w:cs="Times"/>
        <w:b/>
        <w:bCs/>
        <w:noProof/>
        <w:color w:val="000000"/>
      </w:rPr>
      <w:t>7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14:paraId="044D442D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083F6D35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PROC GLM</w:t>
          </w:r>
        </w:p>
      </w:tc>
    </w:tr>
  </w:tbl>
  <w:p w14:paraId="233D357C" w14:textId="77777777" w:rsidR="00000000" w:rsidRDefault="00000000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27"/>
    </w:tblGrid>
    <w:tr w:rsidR="00000000" w14:paraId="04AD79B2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2127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7E39A64B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GLM Procedure</w:t>
          </w:r>
        </w:p>
      </w:tc>
    </w:tr>
  </w:tbl>
  <w:p w14:paraId="0E224B41" w14:textId="77777777" w:rsidR="00000000" w:rsidRDefault="00000000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84"/>
    </w:tblGrid>
    <w:tr w:rsidR="00000000" w14:paraId="25326093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2684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54ADA8D2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Dependent Variable: cycle</w:t>
          </w:r>
        </w:p>
      </w:tc>
    </w:tr>
  </w:tbl>
  <w:p w14:paraId="18AFAA8A" w14:textId="77777777" w:rsidR="00000000" w:rsidRDefault="00000000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21B83" w14:textId="6A4EFF6C" w:rsidR="00000000" w:rsidRDefault="00000000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Saturday, September  2, 2023 10:35:47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 w:rsidR="00E95A82">
      <w:rPr>
        <w:rFonts w:ascii="Times" w:hAnsi="Times" w:cs="Times"/>
        <w:b/>
        <w:bCs/>
        <w:color w:val="000000"/>
      </w:rPr>
      <w:fldChar w:fldCharType="separate"/>
    </w:r>
    <w:r w:rsidR="00E95A82">
      <w:rPr>
        <w:rFonts w:ascii="Times" w:hAnsi="Times" w:cs="Times"/>
        <w:b/>
        <w:bCs/>
        <w:noProof/>
        <w:color w:val="000000"/>
      </w:rPr>
      <w:t>9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14:paraId="01A5D881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2F1632C1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IID tests</w:t>
          </w:r>
        </w:p>
      </w:tc>
    </w:tr>
  </w:tbl>
  <w:p w14:paraId="526F7DCA" w14:textId="77777777" w:rsidR="00000000" w:rsidRDefault="00000000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808"/>
      <w:gridCol w:w="279"/>
      <w:gridCol w:w="597"/>
    </w:tblGrid>
    <w:tr w:rsidR="00000000" w14:paraId="2FAF875D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gridAfter w:val="1"/>
        <w:wAfter w:w="597" w:type="dxa"/>
        <w:cantSplit/>
        <w:jc w:val="center"/>
      </w:trPr>
      <w:tc>
        <w:tcPr>
          <w:tcW w:w="2087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1A399FAE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REG Procedure</w:t>
          </w:r>
        </w:p>
      </w:tc>
    </w:tr>
    <w:tr w:rsidR="00000000" w14:paraId="2F17C574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gridAfter w:val="2"/>
        <w:wAfter w:w="876" w:type="dxa"/>
        <w:cantSplit/>
        <w:jc w:val="center"/>
      </w:trPr>
      <w:tc>
        <w:tcPr>
          <w:tcW w:w="1808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7BE8DA9D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Model: MODEL1</w:t>
          </w:r>
        </w:p>
      </w:tc>
    </w:tr>
    <w:tr w:rsidR="00000000" w14:paraId="6F9532AF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268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3DFEB5E7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Dependent Variable: cycle</w:t>
          </w:r>
        </w:p>
      </w:tc>
    </w:tr>
  </w:tbl>
  <w:p w14:paraId="49C666A0" w14:textId="77777777" w:rsidR="00000000" w:rsidRDefault="00000000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D1D77" w14:textId="54C726B0" w:rsidR="00000000" w:rsidRDefault="00000000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Saturday, September  2, 2023 10:35:47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 w:rsidR="00E95A82">
      <w:rPr>
        <w:rFonts w:ascii="Times" w:hAnsi="Times" w:cs="Times"/>
        <w:b/>
        <w:bCs/>
        <w:color w:val="000000"/>
      </w:rPr>
      <w:fldChar w:fldCharType="separate"/>
    </w:r>
    <w:r w:rsidR="00E95A82">
      <w:rPr>
        <w:rFonts w:ascii="Times" w:hAnsi="Times" w:cs="Times"/>
        <w:b/>
        <w:bCs/>
        <w:noProof/>
        <w:color w:val="000000"/>
      </w:rPr>
      <w:t>10</w: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14:paraId="7768A958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79601DEB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IID tests</w:t>
          </w:r>
        </w:p>
      </w:tc>
    </w:tr>
  </w:tbl>
  <w:p w14:paraId="0535813E" w14:textId="77777777" w:rsidR="00000000" w:rsidRDefault="00000000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808"/>
      <w:gridCol w:w="279"/>
      <w:gridCol w:w="597"/>
    </w:tblGrid>
    <w:tr w:rsidR="00000000" w14:paraId="0EB50161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gridAfter w:val="1"/>
        <w:wAfter w:w="597" w:type="dxa"/>
        <w:cantSplit/>
        <w:jc w:val="center"/>
      </w:trPr>
      <w:tc>
        <w:tcPr>
          <w:tcW w:w="2087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70ABED21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REG Procedure</w:t>
          </w:r>
        </w:p>
      </w:tc>
    </w:tr>
    <w:tr w:rsidR="00000000" w14:paraId="6BC453AB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gridAfter w:val="2"/>
        <w:wAfter w:w="876" w:type="dxa"/>
        <w:cantSplit/>
        <w:jc w:val="center"/>
      </w:trPr>
      <w:tc>
        <w:tcPr>
          <w:tcW w:w="1808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5102996A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Model: MODEL1</w:t>
          </w:r>
        </w:p>
      </w:tc>
    </w:tr>
    <w:tr w:rsidR="00000000" w14:paraId="2BF4F371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268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65CAB0FE" w14:textId="77777777" w:rsidR="00000000" w:rsidRDefault="00000000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Dependent Variable: cycle</w:t>
          </w:r>
        </w:p>
      </w:tc>
    </w:tr>
  </w:tbl>
  <w:p w14:paraId="6F2BF07E" w14:textId="77777777" w:rsidR="00000000" w:rsidRDefault="00000000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A82"/>
    <w:rsid w:val="00751E38"/>
    <w:rsid w:val="00E9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FFA50E"/>
  <w14:defaultImageDpi w14:val="0"/>
  <w15:docId w15:val="{A1A5258C-F111-48B2-9B27-A113169FC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kern w:val="0"/>
      <w:sz w:val="20"/>
      <w:szCs w:val="20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footer" Target="footer6.xml"/><Relationship Id="rId26" Type="http://schemas.openxmlformats.org/officeDocument/2006/relationships/footer" Target="footer10.xml"/><Relationship Id="rId39" Type="http://schemas.openxmlformats.org/officeDocument/2006/relationships/header" Target="header16.xml"/><Relationship Id="rId21" Type="http://schemas.openxmlformats.org/officeDocument/2006/relationships/header" Target="header8.xml"/><Relationship Id="rId34" Type="http://schemas.openxmlformats.org/officeDocument/2006/relationships/header" Target="header14.xml"/><Relationship Id="rId42" Type="http://schemas.openxmlformats.org/officeDocument/2006/relationships/footer" Target="footer17.xml"/><Relationship Id="rId47" Type="http://schemas.openxmlformats.org/officeDocument/2006/relationships/header" Target="header20.xml"/><Relationship Id="rId50" Type="http://schemas.openxmlformats.org/officeDocument/2006/relationships/footer" Target="footer21.xml"/><Relationship Id="rId55" Type="http://schemas.openxmlformats.org/officeDocument/2006/relationships/fontTable" Target="fontTable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oter" Target="footer5.xml"/><Relationship Id="rId29" Type="http://schemas.openxmlformats.org/officeDocument/2006/relationships/header" Target="header12.xml"/><Relationship Id="rId11" Type="http://schemas.openxmlformats.org/officeDocument/2006/relationships/footer" Target="footer3.xml"/><Relationship Id="rId24" Type="http://schemas.openxmlformats.org/officeDocument/2006/relationships/footer" Target="footer9.xml"/><Relationship Id="rId32" Type="http://schemas.openxmlformats.org/officeDocument/2006/relationships/header" Target="header13.xml"/><Relationship Id="rId37" Type="http://schemas.openxmlformats.org/officeDocument/2006/relationships/header" Target="header15.xml"/><Relationship Id="rId40" Type="http://schemas.openxmlformats.org/officeDocument/2006/relationships/footer" Target="footer16.xml"/><Relationship Id="rId45" Type="http://schemas.openxmlformats.org/officeDocument/2006/relationships/header" Target="header19.xml"/><Relationship Id="rId53" Type="http://schemas.openxmlformats.org/officeDocument/2006/relationships/header" Target="header22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19" Type="http://schemas.openxmlformats.org/officeDocument/2006/relationships/header" Target="header7.xml"/><Relationship Id="rId31" Type="http://schemas.openxmlformats.org/officeDocument/2006/relationships/image" Target="media/image2.emf"/><Relationship Id="rId44" Type="http://schemas.openxmlformats.org/officeDocument/2006/relationships/footer" Target="footer18.xml"/><Relationship Id="rId52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1.emf"/><Relationship Id="rId22" Type="http://schemas.openxmlformats.org/officeDocument/2006/relationships/footer" Target="footer8.xml"/><Relationship Id="rId27" Type="http://schemas.openxmlformats.org/officeDocument/2006/relationships/header" Target="header11.xml"/><Relationship Id="rId30" Type="http://schemas.openxmlformats.org/officeDocument/2006/relationships/footer" Target="footer12.xml"/><Relationship Id="rId35" Type="http://schemas.openxmlformats.org/officeDocument/2006/relationships/footer" Target="footer14.xml"/><Relationship Id="rId43" Type="http://schemas.openxmlformats.org/officeDocument/2006/relationships/header" Target="header18.xml"/><Relationship Id="rId48" Type="http://schemas.openxmlformats.org/officeDocument/2006/relationships/footer" Target="footer20.xml"/><Relationship Id="rId56" Type="http://schemas.openxmlformats.org/officeDocument/2006/relationships/theme" Target="theme/theme1.xml"/><Relationship Id="rId8" Type="http://schemas.openxmlformats.org/officeDocument/2006/relationships/header" Target="header2.xml"/><Relationship Id="rId51" Type="http://schemas.openxmlformats.org/officeDocument/2006/relationships/image" Target="media/image4.emf"/><Relationship Id="rId3" Type="http://schemas.openxmlformats.org/officeDocument/2006/relationships/webSettings" Target="webSettings.xml"/><Relationship Id="rId12" Type="http://schemas.openxmlformats.org/officeDocument/2006/relationships/header" Target="header4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33" Type="http://schemas.openxmlformats.org/officeDocument/2006/relationships/footer" Target="footer13.xml"/><Relationship Id="rId38" Type="http://schemas.openxmlformats.org/officeDocument/2006/relationships/footer" Target="footer15.xml"/><Relationship Id="rId46" Type="http://schemas.openxmlformats.org/officeDocument/2006/relationships/footer" Target="footer19.xml"/><Relationship Id="rId20" Type="http://schemas.openxmlformats.org/officeDocument/2006/relationships/footer" Target="footer7.xml"/><Relationship Id="rId41" Type="http://schemas.openxmlformats.org/officeDocument/2006/relationships/header" Target="header17.xml"/><Relationship Id="rId54" Type="http://schemas.openxmlformats.org/officeDocument/2006/relationships/footer" Target="footer22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36" Type="http://schemas.openxmlformats.org/officeDocument/2006/relationships/image" Target="media/image3.emf"/><Relationship Id="rId49" Type="http://schemas.openxmlformats.org/officeDocument/2006/relationships/header" Target="header2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3684</Words>
  <Characters>21002</Characters>
  <Application>Microsoft Office Word</Application>
  <DocSecurity>0</DocSecurity>
  <Lines>175</Lines>
  <Paragraphs>49</Paragraphs>
  <ScaleCrop>false</ScaleCrop>
  <Company/>
  <LinksUpToDate>false</LinksUpToDate>
  <CharactersWithSpaces>24637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9.4 SAS System Output</dc:title>
  <dc:subject/>
  <dc:creator>SAS Version 9.4</dc:creator>
  <cp:keywords/>
  <dc:description/>
  <cp:lastModifiedBy>Tingwei Adeck</cp:lastModifiedBy>
  <cp:revision>2</cp:revision>
  <dcterms:created xsi:type="dcterms:W3CDTF">2023-09-02T15:46:00Z</dcterms:created>
  <dcterms:modified xsi:type="dcterms:W3CDTF">2023-09-02T15:46:00Z</dcterms:modified>
</cp:coreProperties>
</file>